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4383" w14:textId="374126FE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Załącznik nr </w:t>
      </w:r>
      <w:r w:rsidR="002A0CEA">
        <w:rPr>
          <w:rFonts w:ascii="Palatino Linotype" w:hAnsi="Palatino Linotype"/>
        </w:rPr>
        <w:t>6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723A248" w14:textId="4081BC4E" w:rsidR="00995728" w:rsidRDefault="00995728" w:rsidP="00C56003">
      <w:pPr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9E2393" w:rsidRPr="009E2393">
        <w:rPr>
          <w:b/>
          <w:sz w:val="24"/>
          <w:szCs w:val="24"/>
        </w:rPr>
        <w:t>DOSTAWA SPEKTROMETRU MAS SPRZĘŻONEGO Z PLAZMĄ WZBUDZANĄ INDUKCYJNIE</w:t>
      </w:r>
      <w:r>
        <w:rPr>
          <w:b/>
          <w:sz w:val="24"/>
          <w:szCs w:val="24"/>
        </w:rPr>
        <w:t>”</w:t>
      </w:r>
    </w:p>
    <w:p w14:paraId="77644680" w14:textId="63EBC64F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33C2A744" w14:textId="77777777" w:rsidR="005D6730" w:rsidRPr="005D6730" w:rsidRDefault="005D6730" w:rsidP="005D6730">
      <w:pPr>
        <w:jc w:val="right"/>
        <w:rPr>
          <w:rFonts w:ascii="Palatino Linotype" w:hAnsi="Palatino Linotype"/>
          <w:i/>
          <w:iCs/>
          <w:u w:val="single"/>
        </w:rPr>
      </w:pPr>
      <w:r w:rsidRPr="005D6730">
        <w:rPr>
          <w:rFonts w:ascii="Palatino Linotype" w:hAnsi="Palatino Linotype"/>
          <w:i/>
          <w:iCs/>
          <w:u w:val="single"/>
        </w:rPr>
        <w:t>/podpis osoby uprawnionej do reprezentacji Wykonawcy w formie elektronicznej – podpis kwalifikowany lub podpis zaufany lub podpis osobisty/</w:t>
      </w:r>
    </w:p>
    <w:p w14:paraId="00458150" w14:textId="77777777" w:rsidR="00207487" w:rsidRPr="00094D74" w:rsidRDefault="00207487" w:rsidP="005D6730">
      <w:pPr>
        <w:jc w:val="right"/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AA71" w14:textId="77777777" w:rsidR="00A160EF" w:rsidRDefault="00A160EF" w:rsidP="001E5DF6">
      <w:pPr>
        <w:spacing w:after="0" w:line="240" w:lineRule="auto"/>
      </w:pPr>
      <w:r>
        <w:separator/>
      </w:r>
    </w:p>
  </w:endnote>
  <w:endnote w:type="continuationSeparator" w:id="0">
    <w:p w14:paraId="52743323" w14:textId="77777777" w:rsidR="00A160EF" w:rsidRDefault="00A160EF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85B4B" w14:textId="77777777" w:rsidR="00A160EF" w:rsidRDefault="00A160EF" w:rsidP="001E5DF6">
      <w:pPr>
        <w:spacing w:after="0" w:line="240" w:lineRule="auto"/>
      </w:pPr>
      <w:r>
        <w:separator/>
      </w:r>
    </w:p>
  </w:footnote>
  <w:footnote w:type="continuationSeparator" w:id="0">
    <w:p w14:paraId="0EC46526" w14:textId="77777777" w:rsidR="00A160EF" w:rsidRDefault="00A160EF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57B0" w14:textId="3973D0E2" w:rsidR="00FE0082" w:rsidRDefault="00FE0082" w:rsidP="00A232A6">
    <w:pPr>
      <w:rPr>
        <w:rFonts w:ascii="Palatino Linotype" w:hAnsi="Palatino Linotype"/>
      </w:rPr>
    </w:pPr>
    <w:r w:rsidRPr="00410359">
      <w:rPr>
        <w:b/>
        <w:noProof/>
        <w:sz w:val="24"/>
        <w:szCs w:val="24"/>
      </w:rPr>
      <w:drawing>
        <wp:inline distT="0" distB="0" distL="0" distR="0" wp14:anchorId="2B212EB1" wp14:editId="5C4E8A2E">
          <wp:extent cx="5760720" cy="601499"/>
          <wp:effectExtent l="0" t="0" r="0" b="8255"/>
          <wp:docPr id="1553004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3A9F2" w14:textId="08666AE4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 xml:space="preserve">nr sprawy: </w:t>
    </w:r>
    <w:r w:rsidR="00116DD6">
      <w:rPr>
        <w:rFonts w:ascii="Aptos Narrow" w:hAnsi="Aptos Narrow"/>
        <w:color w:val="000000"/>
        <w:shd w:val="clear" w:color="auto" w:fill="FFFFFF"/>
      </w:rPr>
      <w:t>DZ/0270/ZP-</w:t>
    </w:r>
    <w:r w:rsidR="009E2393">
      <w:rPr>
        <w:rFonts w:ascii="Aptos Narrow" w:hAnsi="Aptos Narrow"/>
        <w:color w:val="000000"/>
        <w:shd w:val="clear" w:color="auto" w:fill="FFFFFF"/>
      </w:rPr>
      <w:t>7</w:t>
    </w:r>
    <w:r w:rsidR="00116DD6">
      <w:rPr>
        <w:rFonts w:ascii="Aptos Narrow" w:hAnsi="Aptos Narrow"/>
        <w:color w:val="000000"/>
        <w:shd w:val="clear" w:color="auto" w:fill="FFFFFF"/>
      </w:rPr>
      <w:t xml:space="preserve">/2025  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0F3F51"/>
    <w:rsid w:val="00116DD6"/>
    <w:rsid w:val="001677E6"/>
    <w:rsid w:val="001A4494"/>
    <w:rsid w:val="001E5DF6"/>
    <w:rsid w:val="00207487"/>
    <w:rsid w:val="00216013"/>
    <w:rsid w:val="00276BE1"/>
    <w:rsid w:val="002A0CEA"/>
    <w:rsid w:val="002D1F23"/>
    <w:rsid w:val="002F509C"/>
    <w:rsid w:val="0039454E"/>
    <w:rsid w:val="004C2AE9"/>
    <w:rsid w:val="0050615F"/>
    <w:rsid w:val="00540B2E"/>
    <w:rsid w:val="00546F57"/>
    <w:rsid w:val="0055663F"/>
    <w:rsid w:val="005676DB"/>
    <w:rsid w:val="00583A88"/>
    <w:rsid w:val="005D6730"/>
    <w:rsid w:val="00633D51"/>
    <w:rsid w:val="00734AF4"/>
    <w:rsid w:val="007F2F8B"/>
    <w:rsid w:val="00987D87"/>
    <w:rsid w:val="00995728"/>
    <w:rsid w:val="009E2393"/>
    <w:rsid w:val="00A160EF"/>
    <w:rsid w:val="00A232A6"/>
    <w:rsid w:val="00A71559"/>
    <w:rsid w:val="00A86D03"/>
    <w:rsid w:val="00AA5670"/>
    <w:rsid w:val="00AB6F2A"/>
    <w:rsid w:val="00B1111A"/>
    <w:rsid w:val="00BC6FF2"/>
    <w:rsid w:val="00C33C21"/>
    <w:rsid w:val="00C56003"/>
    <w:rsid w:val="00C82C1D"/>
    <w:rsid w:val="00E15E60"/>
    <w:rsid w:val="00E2574E"/>
    <w:rsid w:val="00E3770D"/>
    <w:rsid w:val="00E8140E"/>
    <w:rsid w:val="00F67609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3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32</cp:revision>
  <dcterms:created xsi:type="dcterms:W3CDTF">2021-02-19T10:42:00Z</dcterms:created>
  <dcterms:modified xsi:type="dcterms:W3CDTF">2025-05-14T09:47:00Z</dcterms:modified>
</cp:coreProperties>
</file>