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C84C" w14:textId="4E8E9D35" w:rsidR="00BF7F17" w:rsidRDefault="00CC5161" w:rsidP="00CC5161">
      <w:pPr>
        <w:jc w:val="both"/>
        <w:rPr>
          <w:rFonts w:ascii="Tahoma" w:hAnsi="Tahoma" w:cs="Tahoma"/>
          <w:sz w:val="20"/>
          <w:szCs w:val="20"/>
        </w:rPr>
      </w:pPr>
      <w:r w:rsidRPr="00580FB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42AC6BF" w14:textId="1A3B26DB" w:rsidR="00663AB1" w:rsidRPr="00DB4544" w:rsidRDefault="00CB54CB" w:rsidP="00E770AF">
      <w:pPr>
        <w:spacing w:after="0" w:line="240" w:lineRule="auto"/>
        <w:ind w:left="1416" w:firstLine="708"/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Złocieniec</w:t>
      </w:r>
      <w:r w:rsidR="00E770AF" w:rsidRPr="00130472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>03.06</w:t>
      </w:r>
      <w:r w:rsidR="00130472" w:rsidRPr="00130472">
        <w:rPr>
          <w:rFonts w:ascii="Tahoma" w:hAnsi="Tahoma" w:cs="Tahoma"/>
          <w:bCs/>
          <w:sz w:val="20"/>
          <w:szCs w:val="20"/>
        </w:rPr>
        <w:t>.</w:t>
      </w:r>
      <w:r w:rsidR="00E770AF" w:rsidRPr="00130472">
        <w:rPr>
          <w:rFonts w:ascii="Tahoma" w:hAnsi="Tahoma" w:cs="Tahoma"/>
          <w:bCs/>
          <w:sz w:val="20"/>
          <w:szCs w:val="20"/>
        </w:rPr>
        <w:t>202</w:t>
      </w:r>
      <w:r w:rsidR="00DF0932" w:rsidRPr="00130472">
        <w:rPr>
          <w:rFonts w:ascii="Tahoma" w:hAnsi="Tahoma" w:cs="Tahoma"/>
          <w:bCs/>
          <w:sz w:val="20"/>
          <w:szCs w:val="20"/>
        </w:rPr>
        <w:t>5</w:t>
      </w:r>
      <w:r w:rsidR="00E770AF" w:rsidRPr="00130472">
        <w:rPr>
          <w:rFonts w:ascii="Tahoma" w:hAnsi="Tahoma" w:cs="Tahoma"/>
          <w:bCs/>
          <w:sz w:val="20"/>
          <w:szCs w:val="20"/>
        </w:rPr>
        <w:t xml:space="preserve"> r.</w:t>
      </w:r>
    </w:p>
    <w:p w14:paraId="76006D9A" w14:textId="77777777" w:rsidR="00E770AF" w:rsidRDefault="00E770AF" w:rsidP="00663AB1">
      <w:pPr>
        <w:spacing w:after="0" w:line="240" w:lineRule="auto"/>
        <w:ind w:left="1416" w:firstLine="708"/>
        <w:rPr>
          <w:rFonts w:ascii="Tahoma" w:hAnsi="Tahoma" w:cs="Tahoma"/>
          <w:b/>
        </w:rPr>
      </w:pPr>
      <w:bookmarkStart w:id="0" w:name="_Hlk120612906"/>
    </w:p>
    <w:p w14:paraId="1A0BB28A" w14:textId="3F4CD7D8" w:rsidR="00E770AF" w:rsidRDefault="00E770AF" w:rsidP="00663AB1">
      <w:pPr>
        <w:spacing w:after="0" w:line="240" w:lineRule="auto"/>
        <w:ind w:left="1416" w:firstLine="708"/>
        <w:rPr>
          <w:rFonts w:ascii="Tahoma" w:hAnsi="Tahoma" w:cs="Tahoma"/>
          <w:b/>
        </w:rPr>
      </w:pPr>
    </w:p>
    <w:bookmarkEnd w:id="0"/>
    <w:p w14:paraId="1C3AB64C" w14:textId="77777777" w:rsidR="00CB54CB" w:rsidRPr="00CB54CB" w:rsidRDefault="00CB54CB" w:rsidP="00CB54C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B54CB">
        <w:rPr>
          <w:rFonts w:ascii="Tahoma" w:hAnsi="Tahoma" w:cs="Tahoma"/>
          <w:b/>
          <w:sz w:val="20"/>
          <w:szCs w:val="20"/>
        </w:rPr>
        <w:t>Gmina Złocieniec</w:t>
      </w:r>
    </w:p>
    <w:p w14:paraId="1370389C" w14:textId="77777777" w:rsidR="00CB54CB" w:rsidRPr="00CB54CB" w:rsidRDefault="00CB54CB" w:rsidP="00CB54C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B54CB">
        <w:rPr>
          <w:rFonts w:ascii="Tahoma" w:hAnsi="Tahoma" w:cs="Tahoma"/>
          <w:b/>
          <w:sz w:val="20"/>
          <w:szCs w:val="20"/>
        </w:rPr>
        <w:t>reprezentowana przez Burmistrza</w:t>
      </w:r>
    </w:p>
    <w:p w14:paraId="53387896" w14:textId="77777777" w:rsidR="00CB54CB" w:rsidRPr="00CB54CB" w:rsidRDefault="00CB54CB" w:rsidP="00CB54C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B54CB">
        <w:rPr>
          <w:rFonts w:ascii="Tahoma" w:hAnsi="Tahoma" w:cs="Tahoma"/>
          <w:b/>
          <w:sz w:val="20"/>
          <w:szCs w:val="20"/>
        </w:rPr>
        <w:t>Stary Rynek 3</w:t>
      </w:r>
    </w:p>
    <w:p w14:paraId="3876EA02" w14:textId="77777777" w:rsidR="00CB54CB" w:rsidRPr="00CB54CB" w:rsidRDefault="00CB54CB" w:rsidP="00CB54C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B54CB">
        <w:rPr>
          <w:rFonts w:ascii="Tahoma" w:hAnsi="Tahoma" w:cs="Tahoma"/>
          <w:b/>
          <w:sz w:val="20"/>
          <w:szCs w:val="20"/>
        </w:rPr>
        <w:t>78 – 520 Złocieniec</w:t>
      </w:r>
    </w:p>
    <w:p w14:paraId="44FC2E8F" w14:textId="77777777" w:rsidR="00CB54CB" w:rsidRPr="00CB54CB" w:rsidRDefault="00CB54CB" w:rsidP="00CB54C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B54CB">
        <w:rPr>
          <w:rFonts w:ascii="Tahoma" w:hAnsi="Tahoma" w:cs="Tahoma"/>
          <w:b/>
          <w:sz w:val="20"/>
          <w:szCs w:val="20"/>
        </w:rPr>
        <w:t>NIP: 674-10-02-018</w:t>
      </w:r>
    </w:p>
    <w:p w14:paraId="00522E48" w14:textId="19930A01" w:rsidR="00B95966" w:rsidRDefault="00CB54CB" w:rsidP="00CB54CB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B54CB">
        <w:rPr>
          <w:rFonts w:ascii="Tahoma" w:hAnsi="Tahoma" w:cs="Tahoma"/>
          <w:b/>
          <w:sz w:val="20"/>
          <w:szCs w:val="20"/>
        </w:rPr>
        <w:t>REGON: 330920618</w:t>
      </w:r>
    </w:p>
    <w:p w14:paraId="31AF87FF" w14:textId="77777777" w:rsidR="002C0D35" w:rsidRDefault="002C0D35" w:rsidP="0092763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F688A02" w14:textId="77777777" w:rsidR="00663AB1" w:rsidRDefault="00663AB1" w:rsidP="0092763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FF98F0C" w14:textId="77777777" w:rsidR="00663AB1" w:rsidRDefault="00663AB1" w:rsidP="0092763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7ED312D" w14:textId="61849417" w:rsidR="00130472" w:rsidRPr="00130472" w:rsidRDefault="00130472" w:rsidP="00130472">
      <w:pPr>
        <w:pStyle w:val="Default"/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</w:p>
    <w:p w14:paraId="40E9A890" w14:textId="28199170" w:rsidR="00130472" w:rsidRPr="00130472" w:rsidRDefault="00130472" w:rsidP="00130472">
      <w:pPr>
        <w:pStyle w:val="Default"/>
        <w:ind w:left="5664"/>
        <w:rPr>
          <w:rFonts w:ascii="Tahoma" w:hAnsi="Tahoma" w:cs="Tahoma"/>
          <w:sz w:val="20"/>
          <w:szCs w:val="20"/>
        </w:rPr>
      </w:pPr>
      <w:r w:rsidRPr="00130472">
        <w:rPr>
          <w:rFonts w:ascii="Tahoma" w:hAnsi="Tahoma" w:cs="Tahoma"/>
          <w:b/>
          <w:bCs/>
          <w:sz w:val="20"/>
          <w:szCs w:val="20"/>
        </w:rPr>
        <w:t xml:space="preserve">Do wszystkich Wykonawców, </w:t>
      </w:r>
    </w:p>
    <w:p w14:paraId="005B5153" w14:textId="5EF4691D" w:rsidR="00130472" w:rsidRDefault="00130472" w:rsidP="00130472">
      <w:pPr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 w:rsidRPr="00130472">
        <w:rPr>
          <w:rFonts w:ascii="Tahoma" w:hAnsi="Tahoma" w:cs="Tahoma"/>
          <w:b/>
          <w:bCs/>
          <w:sz w:val="20"/>
          <w:szCs w:val="20"/>
        </w:rPr>
        <w:t>którym przekazana została SWZ</w:t>
      </w:r>
    </w:p>
    <w:p w14:paraId="681126FE" w14:textId="77777777" w:rsidR="00130472" w:rsidRDefault="00130472" w:rsidP="0013047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7A5361B" w14:textId="77777777" w:rsidR="00130472" w:rsidRPr="00130472" w:rsidRDefault="00130472" w:rsidP="0013047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4E395AA" w14:textId="77777777" w:rsidR="00130472" w:rsidRPr="00AF4FA9" w:rsidRDefault="00130472" w:rsidP="0092763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AFE32F7" w14:textId="0D1DB1BF" w:rsidR="004A144A" w:rsidRPr="00AF4FA9" w:rsidRDefault="00065247" w:rsidP="00CD7915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AF4FA9">
        <w:rPr>
          <w:rFonts w:ascii="Tahoma" w:hAnsi="Tahoma" w:cs="Tahoma"/>
          <w:b/>
          <w:bCs/>
          <w:sz w:val="20"/>
          <w:szCs w:val="20"/>
          <w:lang w:eastAsia="pl-PL"/>
        </w:rPr>
        <w:t>Odpowiedzi na zapytania wykonawców dotyczące treści SWZ</w:t>
      </w:r>
      <w:bookmarkStart w:id="1" w:name="_Hlk62481551"/>
      <w:bookmarkEnd w:id="1"/>
      <w:r w:rsidR="00303ACF" w:rsidRPr="00AF4FA9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6E2892" w:rsidRPr="00AF4FA9">
        <w:rPr>
          <w:rFonts w:ascii="Tahoma" w:hAnsi="Tahoma" w:cs="Tahoma"/>
          <w:b/>
          <w:bCs/>
          <w:sz w:val="20"/>
          <w:szCs w:val="20"/>
          <w:lang w:eastAsia="pl-PL"/>
        </w:rPr>
        <w:t xml:space="preserve">– nr </w:t>
      </w:r>
      <w:r w:rsidR="005B0AD6">
        <w:rPr>
          <w:rFonts w:ascii="Tahoma" w:hAnsi="Tahoma" w:cs="Tahoma"/>
          <w:b/>
          <w:bCs/>
          <w:sz w:val="20"/>
          <w:szCs w:val="20"/>
          <w:lang w:eastAsia="pl-PL"/>
        </w:rPr>
        <w:t>1</w:t>
      </w:r>
    </w:p>
    <w:p w14:paraId="74F5F2D0" w14:textId="77777777" w:rsidR="004A144A" w:rsidRPr="00AF4FA9" w:rsidRDefault="004A144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DCD1C9" w14:textId="77777777" w:rsidR="00D13B6C" w:rsidRPr="00AF4FA9" w:rsidRDefault="00D13B6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A6952F" w14:textId="77777777" w:rsidR="005D3D4E" w:rsidRPr="00AF4FA9" w:rsidRDefault="00065247" w:rsidP="00E3428E">
      <w:pPr>
        <w:spacing w:after="0" w:line="240" w:lineRule="auto"/>
        <w:ind w:right="-284"/>
        <w:jc w:val="both"/>
        <w:rPr>
          <w:rFonts w:ascii="Tahoma" w:eastAsia="Calibri" w:hAnsi="Tahoma" w:cs="Tahoma"/>
          <w:sz w:val="20"/>
          <w:szCs w:val="20"/>
        </w:rPr>
      </w:pPr>
      <w:r w:rsidRPr="00AF4FA9">
        <w:rPr>
          <w:rFonts w:ascii="Tahoma" w:eastAsia="Calibri" w:hAnsi="Tahoma" w:cs="Tahoma"/>
          <w:b/>
          <w:sz w:val="20"/>
          <w:szCs w:val="20"/>
        </w:rPr>
        <w:t>Dotyczy:</w:t>
      </w:r>
      <w:r w:rsidRPr="00AF4FA9">
        <w:rPr>
          <w:rFonts w:ascii="Tahoma" w:eastAsia="Calibri" w:hAnsi="Tahoma" w:cs="Tahoma"/>
          <w:sz w:val="20"/>
          <w:szCs w:val="20"/>
        </w:rPr>
        <w:t xml:space="preserve"> </w:t>
      </w:r>
    </w:p>
    <w:p w14:paraId="2878DB6D" w14:textId="5DC5FCDE" w:rsidR="00E3428E" w:rsidRPr="00AF4FA9" w:rsidRDefault="005D3D4E" w:rsidP="00E3428E">
      <w:pPr>
        <w:spacing w:after="0" w:line="240" w:lineRule="auto"/>
        <w:ind w:right="-284"/>
        <w:jc w:val="both"/>
        <w:rPr>
          <w:rFonts w:ascii="Tahoma" w:eastAsia="Calibri" w:hAnsi="Tahoma" w:cs="Tahoma"/>
          <w:b/>
          <w:sz w:val="20"/>
          <w:szCs w:val="20"/>
        </w:rPr>
      </w:pPr>
      <w:bookmarkStart w:id="2" w:name="_Hlk147854441"/>
      <w:bookmarkStart w:id="3" w:name="_Hlk163641317"/>
      <w:r w:rsidRPr="00AF4FA9">
        <w:rPr>
          <w:rFonts w:ascii="Tahoma" w:eastAsia="Calibri" w:hAnsi="Tahoma" w:cs="Tahoma"/>
          <w:b/>
          <w:sz w:val="20"/>
          <w:szCs w:val="20"/>
        </w:rPr>
        <w:t>„</w:t>
      </w:r>
      <w:r w:rsidR="005B0AD6" w:rsidRPr="005B0AD6">
        <w:rPr>
          <w:rFonts w:ascii="Tahoma" w:eastAsia="Calibri" w:hAnsi="Tahoma" w:cs="Tahoma"/>
          <w:b/>
          <w:sz w:val="20"/>
          <w:szCs w:val="20"/>
        </w:rPr>
        <w:t xml:space="preserve">KOMPLEKSOWE UBEZPIECZENIE </w:t>
      </w:r>
      <w:r w:rsidR="00130472">
        <w:rPr>
          <w:rFonts w:ascii="Tahoma" w:eastAsia="Calibri" w:hAnsi="Tahoma" w:cs="Tahoma"/>
          <w:b/>
          <w:sz w:val="20"/>
          <w:szCs w:val="20"/>
        </w:rPr>
        <w:t xml:space="preserve">GMINY </w:t>
      </w:r>
      <w:r w:rsidR="00CB54CB">
        <w:rPr>
          <w:rFonts w:ascii="Tahoma" w:eastAsia="Calibri" w:hAnsi="Tahoma" w:cs="Tahoma"/>
          <w:b/>
          <w:sz w:val="20"/>
          <w:szCs w:val="20"/>
        </w:rPr>
        <w:t>ZŁOCIENIEC</w:t>
      </w:r>
      <w:r w:rsidRPr="00AF4FA9">
        <w:rPr>
          <w:rFonts w:ascii="Tahoma" w:eastAsia="Calibri" w:hAnsi="Tahoma" w:cs="Tahoma"/>
          <w:b/>
          <w:sz w:val="20"/>
          <w:szCs w:val="20"/>
        </w:rPr>
        <w:t>”</w:t>
      </w:r>
    </w:p>
    <w:bookmarkEnd w:id="2"/>
    <w:p w14:paraId="0AA8352C" w14:textId="04F69BDF" w:rsidR="00CD0307" w:rsidRPr="00AF4FA9" w:rsidRDefault="008410AD" w:rsidP="009F33C9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F4F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sprawy: </w:t>
      </w:r>
      <w:r w:rsidR="00CB54CB" w:rsidRPr="00CB54CB">
        <w:rPr>
          <w:rFonts w:ascii="Tahoma" w:eastAsia="Times New Roman" w:hAnsi="Tahoma" w:cs="Tahoma"/>
          <w:bCs/>
          <w:sz w:val="20"/>
          <w:szCs w:val="20"/>
          <w:lang w:eastAsia="pl-PL"/>
        </w:rPr>
        <w:t>BZP.271.7.2025</w:t>
      </w:r>
    </w:p>
    <w:bookmarkEnd w:id="3"/>
    <w:p w14:paraId="4B50120C" w14:textId="77777777" w:rsidR="008410AD" w:rsidRPr="00AF4FA9" w:rsidRDefault="008410AD" w:rsidP="009F33C9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B47ED9" w14:textId="77777777" w:rsidR="008410AD" w:rsidRPr="00AF4FA9" w:rsidRDefault="008410AD" w:rsidP="009F33C9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14:paraId="19E50198" w14:textId="52647120" w:rsidR="004A144A" w:rsidRPr="00AF4FA9" w:rsidRDefault="00065247" w:rsidP="009F33C9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AF4FA9">
        <w:rPr>
          <w:rFonts w:ascii="Tahoma" w:eastAsia="Calibri" w:hAnsi="Tahoma" w:cs="Tahoma"/>
          <w:sz w:val="20"/>
          <w:szCs w:val="20"/>
        </w:rPr>
        <w:t xml:space="preserve">Zamawiający informuje, że w terminie określonym zgodnie z art. 284 ust. 2 ustawy z 11 września </w:t>
      </w:r>
      <w:r w:rsidR="0098780A" w:rsidRPr="00AF4FA9">
        <w:rPr>
          <w:rFonts w:ascii="Tahoma" w:eastAsia="Calibri" w:hAnsi="Tahoma" w:cs="Tahoma"/>
          <w:sz w:val="20"/>
          <w:szCs w:val="20"/>
        </w:rPr>
        <w:br/>
      </w:r>
      <w:r w:rsidRPr="00AF4FA9">
        <w:rPr>
          <w:rFonts w:ascii="Tahoma" w:eastAsia="Calibri" w:hAnsi="Tahoma" w:cs="Tahoma"/>
          <w:sz w:val="20"/>
          <w:szCs w:val="20"/>
        </w:rPr>
        <w:t>2019</w:t>
      </w:r>
      <w:r w:rsidR="0098780A" w:rsidRPr="00AF4FA9">
        <w:rPr>
          <w:rFonts w:ascii="Tahoma" w:eastAsia="Calibri" w:hAnsi="Tahoma" w:cs="Tahoma"/>
          <w:sz w:val="20"/>
          <w:szCs w:val="20"/>
        </w:rPr>
        <w:t xml:space="preserve"> </w:t>
      </w:r>
      <w:r w:rsidRPr="00AF4FA9">
        <w:rPr>
          <w:rFonts w:ascii="Tahoma" w:eastAsia="Calibri" w:hAnsi="Tahoma" w:cs="Tahoma"/>
          <w:sz w:val="20"/>
          <w:szCs w:val="20"/>
        </w:rPr>
        <w:t xml:space="preserve">r. – Prawo zamówień publicznych </w:t>
      </w:r>
      <w:bookmarkStart w:id="4" w:name="_Hlk163641337"/>
      <w:r w:rsidRPr="00AF4FA9">
        <w:rPr>
          <w:rFonts w:ascii="Tahoma" w:eastAsia="Calibri" w:hAnsi="Tahoma" w:cs="Tahoma"/>
          <w:sz w:val="20"/>
          <w:szCs w:val="20"/>
        </w:rPr>
        <w:t>(</w:t>
      </w:r>
      <w:bookmarkEnd w:id="4"/>
      <w:r w:rsidR="00130472" w:rsidRPr="00130472">
        <w:rPr>
          <w:rFonts w:ascii="Tahoma" w:eastAsia="Times New Roman" w:hAnsi="Tahoma" w:cs="Tahoma"/>
          <w:sz w:val="20"/>
          <w:szCs w:val="20"/>
          <w:lang w:eastAsia="pl-PL"/>
        </w:rPr>
        <w:t>Dz.U. z 2024 r. poz. 1320</w:t>
      </w:r>
      <w:r w:rsidR="004319F5" w:rsidRPr="00AF4FA9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AF4FA9">
        <w:rPr>
          <w:rFonts w:ascii="Tahoma" w:eastAsia="Calibri" w:hAnsi="Tahoma" w:cs="Tahoma"/>
          <w:sz w:val="20"/>
          <w:szCs w:val="20"/>
        </w:rPr>
        <w:t>– dalej: ustawa Pzp, wykonawcy zwrócili się do zamawiającego z wnioskiem o wyjaśnienie treści SWZ.</w:t>
      </w:r>
    </w:p>
    <w:p w14:paraId="5FC02433" w14:textId="77777777" w:rsidR="004A144A" w:rsidRPr="00AF4FA9" w:rsidRDefault="004A144A" w:rsidP="009F33C9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60C23C82" w14:textId="29D01623" w:rsidR="004A144A" w:rsidRPr="00AF4FA9" w:rsidRDefault="00065247" w:rsidP="00BF7F17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AF4FA9">
        <w:rPr>
          <w:rFonts w:ascii="Tahoma" w:eastAsia="Calibri" w:hAnsi="Tahoma" w:cs="Tahoma"/>
          <w:sz w:val="20"/>
          <w:szCs w:val="20"/>
        </w:rPr>
        <w:t>W związku z powyższym, Zamawiający udziela następujących wyjaśnień:</w:t>
      </w:r>
    </w:p>
    <w:p w14:paraId="68E0393A" w14:textId="77777777" w:rsidR="00605698" w:rsidRDefault="00605698" w:rsidP="00BF7F17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5DCFDC86" w14:textId="77777777" w:rsidR="00F21CEC" w:rsidRPr="00374D47" w:rsidRDefault="00F21CEC" w:rsidP="00374D4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5559B52F" w14:textId="77777777" w:rsidR="00130472" w:rsidRDefault="00130472" w:rsidP="00130472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34F40EDD" w14:textId="43BC006C" w:rsidR="00CB54CB" w:rsidRPr="00C5761C" w:rsidRDefault="00CB54CB" w:rsidP="00130472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C5761C">
        <w:rPr>
          <w:rFonts w:ascii="Tahoma" w:eastAsia="Calibri" w:hAnsi="Tahoma" w:cs="Tahoma"/>
          <w:b/>
          <w:bCs/>
          <w:iCs/>
          <w:sz w:val="20"/>
          <w:szCs w:val="20"/>
        </w:rPr>
        <w:t xml:space="preserve">Pytanie </w:t>
      </w:r>
      <w:r w:rsidR="00C5761C" w:rsidRPr="00C5761C">
        <w:rPr>
          <w:rFonts w:ascii="Tahoma" w:eastAsia="Calibri" w:hAnsi="Tahoma" w:cs="Tahoma"/>
          <w:b/>
          <w:bCs/>
          <w:iCs/>
          <w:sz w:val="20"/>
          <w:szCs w:val="20"/>
        </w:rPr>
        <w:t>1:</w:t>
      </w:r>
    </w:p>
    <w:p w14:paraId="4C93496D" w14:textId="000C3115" w:rsidR="00CB54CB" w:rsidRPr="00C5761C" w:rsidRDefault="00CB54CB" w:rsidP="00CB54CB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  <w:r w:rsidRPr="00C5761C">
        <w:rPr>
          <w:rFonts w:ascii="Tahoma" w:eastAsia="Calibri" w:hAnsi="Tahoma" w:cs="Tahoma"/>
          <w:iCs/>
          <w:sz w:val="20"/>
          <w:szCs w:val="20"/>
        </w:rPr>
        <w:t>Prosimy o przesunięcie oferty na dzień 20.06.2025r.</w:t>
      </w:r>
    </w:p>
    <w:p w14:paraId="08BE0847" w14:textId="0079FB98" w:rsidR="00CB54CB" w:rsidRPr="00C5761C" w:rsidRDefault="00CB54CB" w:rsidP="00CB54CB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C5761C">
        <w:rPr>
          <w:rFonts w:ascii="Tahoma" w:eastAsia="Calibri" w:hAnsi="Tahoma" w:cs="Tahoma"/>
          <w:b/>
          <w:bCs/>
          <w:iCs/>
          <w:sz w:val="20"/>
          <w:szCs w:val="20"/>
        </w:rPr>
        <w:t>Odpowiedź:</w:t>
      </w:r>
    </w:p>
    <w:p w14:paraId="6F1EF91E" w14:textId="37AB8D6B" w:rsidR="00CB54CB" w:rsidRPr="00CB54CB" w:rsidRDefault="00CB54CB" w:rsidP="00CB54CB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  <w:r w:rsidRPr="00C5761C">
        <w:rPr>
          <w:rFonts w:ascii="Tahoma" w:eastAsia="Calibri" w:hAnsi="Tahoma" w:cs="Tahoma"/>
          <w:iCs/>
          <w:sz w:val="20"/>
          <w:szCs w:val="20"/>
        </w:rPr>
        <w:t>Na chwilę obecną Zamawiający nie dokonuje przesunięcia terminu składania ofert.</w:t>
      </w:r>
    </w:p>
    <w:p w14:paraId="2CC06F4B" w14:textId="77777777" w:rsidR="00CB54CB" w:rsidRDefault="00CB54CB" w:rsidP="00CB54CB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74C9E049" w14:textId="40375C6F" w:rsidR="005473BC" w:rsidRPr="007C5123" w:rsidRDefault="005473BC" w:rsidP="00CB54CB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7C5123">
        <w:rPr>
          <w:rFonts w:ascii="Tahoma" w:eastAsia="Calibri" w:hAnsi="Tahoma" w:cs="Tahoma"/>
          <w:b/>
          <w:bCs/>
          <w:iCs/>
          <w:sz w:val="20"/>
          <w:szCs w:val="20"/>
        </w:rPr>
        <w:t xml:space="preserve">Pytanie </w:t>
      </w:r>
      <w:r w:rsidR="00C5761C">
        <w:rPr>
          <w:rFonts w:ascii="Tahoma" w:eastAsia="Calibri" w:hAnsi="Tahoma" w:cs="Tahoma"/>
          <w:b/>
          <w:bCs/>
          <w:iCs/>
          <w:sz w:val="20"/>
          <w:szCs w:val="20"/>
        </w:rPr>
        <w:t>2</w:t>
      </w:r>
      <w:r w:rsidRPr="007C5123">
        <w:rPr>
          <w:rFonts w:ascii="Tahoma" w:eastAsia="Calibri" w:hAnsi="Tahoma" w:cs="Tahoma"/>
          <w:b/>
          <w:bCs/>
          <w:iCs/>
          <w:sz w:val="20"/>
          <w:szCs w:val="20"/>
        </w:rPr>
        <w:t>:</w:t>
      </w:r>
    </w:p>
    <w:p w14:paraId="3B180A9D" w14:textId="4CE25140" w:rsidR="00CB54CB" w:rsidRPr="007C5123" w:rsidRDefault="00CB54CB" w:rsidP="00CB54CB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  <w:r w:rsidRPr="007C5123">
        <w:rPr>
          <w:rFonts w:ascii="Tahoma" w:eastAsia="Calibri" w:hAnsi="Tahoma" w:cs="Tahoma"/>
          <w:iCs/>
          <w:sz w:val="20"/>
          <w:szCs w:val="20"/>
        </w:rPr>
        <w:t>Prosimy o potwierdzenie, że wszelkie zmiany w umowie wymagają zgody obu stron.</w:t>
      </w:r>
    </w:p>
    <w:p w14:paraId="2BA990F1" w14:textId="48BB2898" w:rsidR="005473BC" w:rsidRPr="007C5123" w:rsidRDefault="005473BC" w:rsidP="00CB54CB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7C5123">
        <w:rPr>
          <w:rFonts w:ascii="Tahoma" w:eastAsia="Calibri" w:hAnsi="Tahoma" w:cs="Tahoma"/>
          <w:b/>
          <w:bCs/>
          <w:iCs/>
          <w:sz w:val="20"/>
          <w:szCs w:val="20"/>
        </w:rPr>
        <w:t>Odpowiedź:</w:t>
      </w:r>
    </w:p>
    <w:p w14:paraId="0735C2D5" w14:textId="4F8BEF09" w:rsidR="005473BC" w:rsidRDefault="005473BC" w:rsidP="00CB54CB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  <w:r w:rsidRPr="007C5123">
        <w:rPr>
          <w:rFonts w:ascii="Tahoma" w:eastAsia="Calibri" w:hAnsi="Tahoma" w:cs="Tahoma"/>
          <w:iCs/>
          <w:sz w:val="20"/>
          <w:szCs w:val="20"/>
        </w:rPr>
        <w:t xml:space="preserve">Zamawiający </w:t>
      </w:r>
      <w:r w:rsidR="00513BF0">
        <w:rPr>
          <w:rFonts w:ascii="Tahoma" w:eastAsia="Calibri" w:hAnsi="Tahoma" w:cs="Tahoma"/>
          <w:iCs/>
          <w:sz w:val="20"/>
          <w:szCs w:val="20"/>
        </w:rPr>
        <w:t>potwierdza.</w:t>
      </w:r>
    </w:p>
    <w:p w14:paraId="1B2018DC" w14:textId="77777777" w:rsidR="00130472" w:rsidRDefault="00130472" w:rsidP="00130472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0628CFAA" w14:textId="77777777" w:rsidR="005473BC" w:rsidRDefault="005473BC" w:rsidP="00130472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0A62F0C4" w14:textId="77777777" w:rsidR="005473BC" w:rsidRPr="005B0AD6" w:rsidRDefault="005473BC" w:rsidP="00130472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3F80B32E" w14:textId="0F4D819E" w:rsidR="005B0AD6" w:rsidRPr="00130472" w:rsidRDefault="00130472" w:rsidP="00663AB1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130472">
        <w:rPr>
          <w:rFonts w:ascii="Tahoma" w:eastAsia="Calibri" w:hAnsi="Tahoma" w:cs="Tahoma"/>
          <w:b/>
          <w:bCs/>
          <w:iCs/>
          <w:sz w:val="20"/>
          <w:szCs w:val="20"/>
        </w:rPr>
        <w:t>Pozostałe warunki i wymagania określone w SWZ pozostają bez zmian.</w:t>
      </w:r>
    </w:p>
    <w:p w14:paraId="28033914" w14:textId="56FC2038" w:rsidR="006E15D0" w:rsidRPr="00130472" w:rsidRDefault="00130472" w:rsidP="00663AB1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130472">
        <w:rPr>
          <w:rFonts w:ascii="Tahoma" w:hAnsi="Tahoma" w:cs="Tahoma"/>
          <w:b/>
          <w:bCs/>
          <w:sz w:val="20"/>
          <w:szCs w:val="20"/>
        </w:rPr>
        <w:t>Powyższe wyjaśnienia i zmiany są wiążące dla wszystkich wykonawców i stanowią integralną część SWZ.</w:t>
      </w:r>
    </w:p>
    <w:p w14:paraId="18C2E03B" w14:textId="30EC9A3F" w:rsidR="006E15D0" w:rsidRPr="00374D47" w:rsidRDefault="006E15D0" w:rsidP="00663AB1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</w:rPr>
      </w:pPr>
    </w:p>
    <w:p w14:paraId="511ACEA8" w14:textId="790606BF" w:rsidR="005B0AD6" w:rsidRPr="00663AB1" w:rsidRDefault="005B0AD6" w:rsidP="00663AB1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sectPr w:rsidR="005B0AD6" w:rsidRPr="00663AB1" w:rsidSect="00CC5161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663A2" w14:textId="77777777" w:rsidR="00474F9E" w:rsidRDefault="00474F9E" w:rsidP="00801C5B">
      <w:pPr>
        <w:spacing w:after="0" w:line="240" w:lineRule="auto"/>
      </w:pPr>
      <w:r>
        <w:separator/>
      </w:r>
    </w:p>
  </w:endnote>
  <w:endnote w:type="continuationSeparator" w:id="0">
    <w:p w14:paraId="3F372D3A" w14:textId="77777777" w:rsidR="00474F9E" w:rsidRDefault="00474F9E" w:rsidP="0080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82E5" w14:textId="77777777" w:rsidR="00474F9E" w:rsidRDefault="00474F9E" w:rsidP="00801C5B">
      <w:pPr>
        <w:spacing w:after="0" w:line="240" w:lineRule="auto"/>
      </w:pPr>
      <w:r>
        <w:separator/>
      </w:r>
    </w:p>
  </w:footnote>
  <w:footnote w:type="continuationSeparator" w:id="0">
    <w:p w14:paraId="3C92D387" w14:textId="77777777" w:rsidR="00474F9E" w:rsidRDefault="00474F9E" w:rsidP="0080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75955A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5283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5D9F03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5158D"/>
    <w:multiLevelType w:val="hybridMultilevel"/>
    <w:tmpl w:val="7B505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33047"/>
    <w:multiLevelType w:val="hybridMultilevel"/>
    <w:tmpl w:val="48FC7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51C"/>
    <w:multiLevelType w:val="hybridMultilevel"/>
    <w:tmpl w:val="D256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383B"/>
    <w:multiLevelType w:val="multilevel"/>
    <w:tmpl w:val="BED0AEB6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915AF"/>
    <w:multiLevelType w:val="hybridMultilevel"/>
    <w:tmpl w:val="DDB88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05150"/>
    <w:multiLevelType w:val="hybridMultilevel"/>
    <w:tmpl w:val="944CA838"/>
    <w:lvl w:ilvl="0" w:tplc="F91AE4A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56515"/>
    <w:multiLevelType w:val="hybridMultilevel"/>
    <w:tmpl w:val="FE0A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50B2"/>
    <w:multiLevelType w:val="hybridMultilevel"/>
    <w:tmpl w:val="FE105BA6"/>
    <w:lvl w:ilvl="0" w:tplc="9D78A334">
      <w:numFmt w:val="bullet"/>
      <w:lvlText w:val="·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390D"/>
    <w:multiLevelType w:val="hybridMultilevel"/>
    <w:tmpl w:val="99D063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0B161D"/>
    <w:multiLevelType w:val="hybridMultilevel"/>
    <w:tmpl w:val="1FFA2C38"/>
    <w:lvl w:ilvl="0" w:tplc="7DD6DD66">
      <w:numFmt w:val="bullet"/>
      <w:lvlText w:val="·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07ED3"/>
    <w:multiLevelType w:val="hybridMultilevel"/>
    <w:tmpl w:val="7F2C635A"/>
    <w:lvl w:ilvl="0" w:tplc="9D78A334">
      <w:numFmt w:val="bullet"/>
      <w:lvlText w:val="·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E620B"/>
    <w:multiLevelType w:val="hybridMultilevel"/>
    <w:tmpl w:val="AD8073B0"/>
    <w:lvl w:ilvl="0" w:tplc="9D78A334">
      <w:numFmt w:val="bullet"/>
      <w:lvlText w:val="·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91ABC"/>
    <w:multiLevelType w:val="hybridMultilevel"/>
    <w:tmpl w:val="9C3A0C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4BB7"/>
    <w:multiLevelType w:val="hybridMultilevel"/>
    <w:tmpl w:val="3FDC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7D7D"/>
    <w:multiLevelType w:val="hybridMultilevel"/>
    <w:tmpl w:val="074091A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0CCD3D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5061372">
    <w:abstractNumId w:val="8"/>
  </w:num>
  <w:num w:numId="2" w16cid:durableId="1270159214">
    <w:abstractNumId w:val="1"/>
  </w:num>
  <w:num w:numId="3" w16cid:durableId="98648407">
    <w:abstractNumId w:val="2"/>
  </w:num>
  <w:num w:numId="4" w16cid:durableId="1373458280">
    <w:abstractNumId w:val="15"/>
  </w:num>
  <w:num w:numId="5" w16cid:durableId="1714577929">
    <w:abstractNumId w:val="22"/>
  </w:num>
  <w:num w:numId="6" w16cid:durableId="1222716738">
    <w:abstractNumId w:val="0"/>
  </w:num>
  <w:num w:numId="7" w16cid:durableId="1764105307">
    <w:abstractNumId w:val="21"/>
  </w:num>
  <w:num w:numId="8" w16cid:durableId="1155146476">
    <w:abstractNumId w:val="19"/>
  </w:num>
  <w:num w:numId="9" w16cid:durableId="2044624568">
    <w:abstractNumId w:val="16"/>
  </w:num>
  <w:num w:numId="10" w16cid:durableId="1793748630">
    <w:abstractNumId w:val="11"/>
  </w:num>
  <w:num w:numId="11" w16cid:durableId="12146428">
    <w:abstractNumId w:val="18"/>
  </w:num>
  <w:num w:numId="12" w16cid:durableId="1109159324">
    <w:abstractNumId w:val="14"/>
  </w:num>
  <w:num w:numId="13" w16cid:durableId="1851792089">
    <w:abstractNumId w:val="17"/>
  </w:num>
  <w:num w:numId="14" w16cid:durableId="1592541795">
    <w:abstractNumId w:val="13"/>
  </w:num>
  <w:num w:numId="15" w16cid:durableId="15819865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079941">
    <w:abstractNumId w:val="4"/>
  </w:num>
  <w:num w:numId="17" w16cid:durableId="1066151350">
    <w:abstractNumId w:val="5"/>
  </w:num>
  <w:num w:numId="18" w16cid:durableId="561991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36571">
    <w:abstractNumId w:val="10"/>
  </w:num>
  <w:num w:numId="20" w16cid:durableId="666372837">
    <w:abstractNumId w:val="12"/>
  </w:num>
  <w:num w:numId="21" w16cid:durableId="578103730">
    <w:abstractNumId w:val="3"/>
  </w:num>
  <w:num w:numId="22" w16cid:durableId="553931945">
    <w:abstractNumId w:val="6"/>
  </w:num>
  <w:num w:numId="23" w16cid:durableId="98798015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4A"/>
    <w:rsid w:val="0000261C"/>
    <w:rsid w:val="00004462"/>
    <w:rsid w:val="00005E42"/>
    <w:rsid w:val="00006793"/>
    <w:rsid w:val="00006A7E"/>
    <w:rsid w:val="00007667"/>
    <w:rsid w:val="00014A3E"/>
    <w:rsid w:val="00015E83"/>
    <w:rsid w:val="00022EC4"/>
    <w:rsid w:val="00024553"/>
    <w:rsid w:val="000312A4"/>
    <w:rsid w:val="00031FB9"/>
    <w:rsid w:val="0003252A"/>
    <w:rsid w:val="00036D13"/>
    <w:rsid w:val="00042C56"/>
    <w:rsid w:val="000468FE"/>
    <w:rsid w:val="00061B99"/>
    <w:rsid w:val="00065247"/>
    <w:rsid w:val="00072633"/>
    <w:rsid w:val="00076813"/>
    <w:rsid w:val="0008175F"/>
    <w:rsid w:val="00083BAC"/>
    <w:rsid w:val="00094AA9"/>
    <w:rsid w:val="000A3FCD"/>
    <w:rsid w:val="000A5F54"/>
    <w:rsid w:val="000A6639"/>
    <w:rsid w:val="000B4ACF"/>
    <w:rsid w:val="000B6722"/>
    <w:rsid w:val="000C00D7"/>
    <w:rsid w:val="000C098E"/>
    <w:rsid w:val="000C1459"/>
    <w:rsid w:val="000C541D"/>
    <w:rsid w:val="000D0BAC"/>
    <w:rsid w:val="000D5A9B"/>
    <w:rsid w:val="000D78D0"/>
    <w:rsid w:val="000D7E57"/>
    <w:rsid w:val="000E386B"/>
    <w:rsid w:val="000E5AF2"/>
    <w:rsid w:val="000E683D"/>
    <w:rsid w:val="000E69CB"/>
    <w:rsid w:val="000F42F2"/>
    <w:rsid w:val="00102BF6"/>
    <w:rsid w:val="00117EEF"/>
    <w:rsid w:val="00130472"/>
    <w:rsid w:val="0013345A"/>
    <w:rsid w:val="00143BA1"/>
    <w:rsid w:val="00147089"/>
    <w:rsid w:val="0015432C"/>
    <w:rsid w:val="00162141"/>
    <w:rsid w:val="00165A9D"/>
    <w:rsid w:val="0017220B"/>
    <w:rsid w:val="00174F62"/>
    <w:rsid w:val="00176F3E"/>
    <w:rsid w:val="00180DDE"/>
    <w:rsid w:val="00186062"/>
    <w:rsid w:val="001877D9"/>
    <w:rsid w:val="001A1484"/>
    <w:rsid w:val="001B497B"/>
    <w:rsid w:val="001C1EA7"/>
    <w:rsid w:val="001C7F16"/>
    <w:rsid w:val="001D6DC3"/>
    <w:rsid w:val="001E1A80"/>
    <w:rsid w:val="001E3141"/>
    <w:rsid w:val="001E6F9E"/>
    <w:rsid w:val="001E7113"/>
    <w:rsid w:val="001E743E"/>
    <w:rsid w:val="001E79DE"/>
    <w:rsid w:val="001F00F9"/>
    <w:rsid w:val="001F1DDC"/>
    <w:rsid w:val="001F3BD7"/>
    <w:rsid w:val="00201B7A"/>
    <w:rsid w:val="00202341"/>
    <w:rsid w:val="002073AA"/>
    <w:rsid w:val="0021140B"/>
    <w:rsid w:val="0022360B"/>
    <w:rsid w:val="0022626A"/>
    <w:rsid w:val="00226FF8"/>
    <w:rsid w:val="00234455"/>
    <w:rsid w:val="002371D7"/>
    <w:rsid w:val="0024536C"/>
    <w:rsid w:val="002479E4"/>
    <w:rsid w:val="0025136A"/>
    <w:rsid w:val="00253E7E"/>
    <w:rsid w:val="0025744F"/>
    <w:rsid w:val="002604C4"/>
    <w:rsid w:val="0026189A"/>
    <w:rsid w:val="002702A0"/>
    <w:rsid w:val="00277051"/>
    <w:rsid w:val="00281F66"/>
    <w:rsid w:val="0028603D"/>
    <w:rsid w:val="002861E3"/>
    <w:rsid w:val="00287547"/>
    <w:rsid w:val="002877C7"/>
    <w:rsid w:val="0029168D"/>
    <w:rsid w:val="00291E6E"/>
    <w:rsid w:val="00295756"/>
    <w:rsid w:val="00296C77"/>
    <w:rsid w:val="00296E02"/>
    <w:rsid w:val="002A1D26"/>
    <w:rsid w:val="002A7B63"/>
    <w:rsid w:val="002A7C33"/>
    <w:rsid w:val="002B2715"/>
    <w:rsid w:val="002B2A8A"/>
    <w:rsid w:val="002B4355"/>
    <w:rsid w:val="002C0D35"/>
    <w:rsid w:val="002D1EA2"/>
    <w:rsid w:val="002D5F41"/>
    <w:rsid w:val="002E2D34"/>
    <w:rsid w:val="002F12B3"/>
    <w:rsid w:val="002F2950"/>
    <w:rsid w:val="002F49DB"/>
    <w:rsid w:val="003001C6"/>
    <w:rsid w:val="003007E3"/>
    <w:rsid w:val="003030D2"/>
    <w:rsid w:val="0030398A"/>
    <w:rsid w:val="00303ACF"/>
    <w:rsid w:val="003151C4"/>
    <w:rsid w:val="0031651F"/>
    <w:rsid w:val="00325253"/>
    <w:rsid w:val="00327DE2"/>
    <w:rsid w:val="003307C0"/>
    <w:rsid w:val="00330B70"/>
    <w:rsid w:val="00333E8E"/>
    <w:rsid w:val="003375BD"/>
    <w:rsid w:val="00340C56"/>
    <w:rsid w:val="003423E3"/>
    <w:rsid w:val="00345178"/>
    <w:rsid w:val="003527EA"/>
    <w:rsid w:val="00353CDA"/>
    <w:rsid w:val="003569F7"/>
    <w:rsid w:val="0036253E"/>
    <w:rsid w:val="003661D9"/>
    <w:rsid w:val="0037262F"/>
    <w:rsid w:val="00373148"/>
    <w:rsid w:val="00374D47"/>
    <w:rsid w:val="003753AC"/>
    <w:rsid w:val="003758A3"/>
    <w:rsid w:val="003769BF"/>
    <w:rsid w:val="0038006E"/>
    <w:rsid w:val="003803E9"/>
    <w:rsid w:val="00387AE8"/>
    <w:rsid w:val="00387DF8"/>
    <w:rsid w:val="00391605"/>
    <w:rsid w:val="00394ACD"/>
    <w:rsid w:val="003979C8"/>
    <w:rsid w:val="00397F7C"/>
    <w:rsid w:val="003A441B"/>
    <w:rsid w:val="003A5A02"/>
    <w:rsid w:val="003A7980"/>
    <w:rsid w:val="003B19DC"/>
    <w:rsid w:val="003B535D"/>
    <w:rsid w:val="003B6EA2"/>
    <w:rsid w:val="003B7DF3"/>
    <w:rsid w:val="003C1440"/>
    <w:rsid w:val="003C22BE"/>
    <w:rsid w:val="003C33E8"/>
    <w:rsid w:val="003C738F"/>
    <w:rsid w:val="003D30E7"/>
    <w:rsid w:val="003D5946"/>
    <w:rsid w:val="003E0E44"/>
    <w:rsid w:val="003E215F"/>
    <w:rsid w:val="003F3DC2"/>
    <w:rsid w:val="004147F9"/>
    <w:rsid w:val="0041489D"/>
    <w:rsid w:val="00415FC1"/>
    <w:rsid w:val="0042231D"/>
    <w:rsid w:val="00426915"/>
    <w:rsid w:val="00427524"/>
    <w:rsid w:val="004319F5"/>
    <w:rsid w:val="00433F9E"/>
    <w:rsid w:val="004442BC"/>
    <w:rsid w:val="00444B01"/>
    <w:rsid w:val="00447335"/>
    <w:rsid w:val="00452A1D"/>
    <w:rsid w:val="00454C09"/>
    <w:rsid w:val="00454E6E"/>
    <w:rsid w:val="00466193"/>
    <w:rsid w:val="00466A92"/>
    <w:rsid w:val="004749CC"/>
    <w:rsid w:val="00474CF8"/>
    <w:rsid w:val="00474F9E"/>
    <w:rsid w:val="0047546C"/>
    <w:rsid w:val="00475818"/>
    <w:rsid w:val="00485FEF"/>
    <w:rsid w:val="00491466"/>
    <w:rsid w:val="0049655D"/>
    <w:rsid w:val="00496DD6"/>
    <w:rsid w:val="004A0636"/>
    <w:rsid w:val="004A144A"/>
    <w:rsid w:val="004A1F81"/>
    <w:rsid w:val="004A3982"/>
    <w:rsid w:val="004A43B9"/>
    <w:rsid w:val="004A5D62"/>
    <w:rsid w:val="004A7FC1"/>
    <w:rsid w:val="004B7F83"/>
    <w:rsid w:val="004C15D2"/>
    <w:rsid w:val="004C2D8D"/>
    <w:rsid w:val="004D53D4"/>
    <w:rsid w:val="004D707E"/>
    <w:rsid w:val="004E1A22"/>
    <w:rsid w:val="004E5C19"/>
    <w:rsid w:val="004F3210"/>
    <w:rsid w:val="004F346F"/>
    <w:rsid w:val="004F6614"/>
    <w:rsid w:val="004F6C61"/>
    <w:rsid w:val="005101E3"/>
    <w:rsid w:val="00513BF0"/>
    <w:rsid w:val="00514322"/>
    <w:rsid w:val="0052013C"/>
    <w:rsid w:val="005343D4"/>
    <w:rsid w:val="00535177"/>
    <w:rsid w:val="00541632"/>
    <w:rsid w:val="005466FE"/>
    <w:rsid w:val="00546A7D"/>
    <w:rsid w:val="005473BC"/>
    <w:rsid w:val="00562D11"/>
    <w:rsid w:val="00566BE0"/>
    <w:rsid w:val="00566FC9"/>
    <w:rsid w:val="00570416"/>
    <w:rsid w:val="00571321"/>
    <w:rsid w:val="005756C1"/>
    <w:rsid w:val="00581330"/>
    <w:rsid w:val="00582382"/>
    <w:rsid w:val="0058370E"/>
    <w:rsid w:val="0058655F"/>
    <w:rsid w:val="00593DFF"/>
    <w:rsid w:val="005A68B7"/>
    <w:rsid w:val="005B0AD6"/>
    <w:rsid w:val="005C7AB0"/>
    <w:rsid w:val="005D3D4E"/>
    <w:rsid w:val="005E2EB7"/>
    <w:rsid w:val="005E7E2A"/>
    <w:rsid w:val="005F155A"/>
    <w:rsid w:val="005F23A8"/>
    <w:rsid w:val="005F517B"/>
    <w:rsid w:val="00600576"/>
    <w:rsid w:val="00605698"/>
    <w:rsid w:val="00607DAE"/>
    <w:rsid w:val="00617F6F"/>
    <w:rsid w:val="00626351"/>
    <w:rsid w:val="00631C42"/>
    <w:rsid w:val="00640768"/>
    <w:rsid w:val="00645135"/>
    <w:rsid w:val="0065403B"/>
    <w:rsid w:val="006556E9"/>
    <w:rsid w:val="0065576B"/>
    <w:rsid w:val="00656788"/>
    <w:rsid w:val="00663AB1"/>
    <w:rsid w:val="00672359"/>
    <w:rsid w:val="00683FFA"/>
    <w:rsid w:val="00690692"/>
    <w:rsid w:val="006927B5"/>
    <w:rsid w:val="006A547C"/>
    <w:rsid w:val="006B2CAF"/>
    <w:rsid w:val="006C04D4"/>
    <w:rsid w:val="006C0901"/>
    <w:rsid w:val="006C4D81"/>
    <w:rsid w:val="006D55CF"/>
    <w:rsid w:val="006E15D0"/>
    <w:rsid w:val="006E2892"/>
    <w:rsid w:val="006E29D4"/>
    <w:rsid w:val="00703569"/>
    <w:rsid w:val="007063A3"/>
    <w:rsid w:val="00707C6E"/>
    <w:rsid w:val="00707CBB"/>
    <w:rsid w:val="007117C8"/>
    <w:rsid w:val="00712320"/>
    <w:rsid w:val="00712939"/>
    <w:rsid w:val="007176F1"/>
    <w:rsid w:val="0072199F"/>
    <w:rsid w:val="00730E9B"/>
    <w:rsid w:val="00742857"/>
    <w:rsid w:val="00744973"/>
    <w:rsid w:val="00751959"/>
    <w:rsid w:val="00754C57"/>
    <w:rsid w:val="0075512A"/>
    <w:rsid w:val="00757121"/>
    <w:rsid w:val="00764B73"/>
    <w:rsid w:val="00770D8D"/>
    <w:rsid w:val="00781580"/>
    <w:rsid w:val="0079240F"/>
    <w:rsid w:val="00794DAF"/>
    <w:rsid w:val="007C4F3E"/>
    <w:rsid w:val="007C5123"/>
    <w:rsid w:val="007C7E5A"/>
    <w:rsid w:val="007D0F68"/>
    <w:rsid w:val="007D6E12"/>
    <w:rsid w:val="007E3034"/>
    <w:rsid w:val="007F3679"/>
    <w:rsid w:val="007F5ED1"/>
    <w:rsid w:val="00801C5B"/>
    <w:rsid w:val="00804124"/>
    <w:rsid w:val="0081250D"/>
    <w:rsid w:val="008146F2"/>
    <w:rsid w:val="00820452"/>
    <w:rsid w:val="00822598"/>
    <w:rsid w:val="008234B8"/>
    <w:rsid w:val="0082679A"/>
    <w:rsid w:val="00835CFC"/>
    <w:rsid w:val="00836145"/>
    <w:rsid w:val="008379B4"/>
    <w:rsid w:val="008410AD"/>
    <w:rsid w:val="0084659B"/>
    <w:rsid w:val="008520D6"/>
    <w:rsid w:val="00857A7A"/>
    <w:rsid w:val="00871AF3"/>
    <w:rsid w:val="008762AA"/>
    <w:rsid w:val="008801C2"/>
    <w:rsid w:val="00882847"/>
    <w:rsid w:val="00883FEC"/>
    <w:rsid w:val="0089668C"/>
    <w:rsid w:val="008A00C1"/>
    <w:rsid w:val="008A199C"/>
    <w:rsid w:val="008A502B"/>
    <w:rsid w:val="008A5332"/>
    <w:rsid w:val="008B03F1"/>
    <w:rsid w:val="008B2590"/>
    <w:rsid w:val="008B5546"/>
    <w:rsid w:val="008B570A"/>
    <w:rsid w:val="008B7DFC"/>
    <w:rsid w:val="008C0448"/>
    <w:rsid w:val="008C0E4D"/>
    <w:rsid w:val="008C1F00"/>
    <w:rsid w:val="008C48F5"/>
    <w:rsid w:val="008C761F"/>
    <w:rsid w:val="008C79C8"/>
    <w:rsid w:val="008D79D4"/>
    <w:rsid w:val="008E1D2B"/>
    <w:rsid w:val="009069E8"/>
    <w:rsid w:val="00907428"/>
    <w:rsid w:val="00910D76"/>
    <w:rsid w:val="009236D6"/>
    <w:rsid w:val="00927146"/>
    <w:rsid w:val="00927632"/>
    <w:rsid w:val="00933353"/>
    <w:rsid w:val="00936045"/>
    <w:rsid w:val="00942B68"/>
    <w:rsid w:val="009512B6"/>
    <w:rsid w:val="00955ECA"/>
    <w:rsid w:val="0096108D"/>
    <w:rsid w:val="00963872"/>
    <w:rsid w:val="00966BCA"/>
    <w:rsid w:val="00967CF8"/>
    <w:rsid w:val="009779E7"/>
    <w:rsid w:val="00981DFC"/>
    <w:rsid w:val="00982E2C"/>
    <w:rsid w:val="00983FA8"/>
    <w:rsid w:val="009856E5"/>
    <w:rsid w:val="0098780A"/>
    <w:rsid w:val="009944F6"/>
    <w:rsid w:val="009A2367"/>
    <w:rsid w:val="009A55D0"/>
    <w:rsid w:val="009A6487"/>
    <w:rsid w:val="009A7444"/>
    <w:rsid w:val="009B0878"/>
    <w:rsid w:val="009B29DD"/>
    <w:rsid w:val="009B2AA6"/>
    <w:rsid w:val="009B5CD9"/>
    <w:rsid w:val="009B7560"/>
    <w:rsid w:val="009C0447"/>
    <w:rsid w:val="009C57DD"/>
    <w:rsid w:val="009C5D9B"/>
    <w:rsid w:val="009D2FC0"/>
    <w:rsid w:val="009D4693"/>
    <w:rsid w:val="009D46A9"/>
    <w:rsid w:val="009D5F0F"/>
    <w:rsid w:val="009D6A37"/>
    <w:rsid w:val="009F33C9"/>
    <w:rsid w:val="009F56C3"/>
    <w:rsid w:val="009F5C16"/>
    <w:rsid w:val="00A0100A"/>
    <w:rsid w:val="00A04E32"/>
    <w:rsid w:val="00A12B5D"/>
    <w:rsid w:val="00A15C7F"/>
    <w:rsid w:val="00A32552"/>
    <w:rsid w:val="00A42F27"/>
    <w:rsid w:val="00A51E89"/>
    <w:rsid w:val="00A55FAC"/>
    <w:rsid w:val="00A60850"/>
    <w:rsid w:val="00A66277"/>
    <w:rsid w:val="00A711DF"/>
    <w:rsid w:val="00A742C7"/>
    <w:rsid w:val="00A7680C"/>
    <w:rsid w:val="00A806D5"/>
    <w:rsid w:val="00A82BE4"/>
    <w:rsid w:val="00A91720"/>
    <w:rsid w:val="00A93C1C"/>
    <w:rsid w:val="00A962FB"/>
    <w:rsid w:val="00AA642E"/>
    <w:rsid w:val="00AA6A4D"/>
    <w:rsid w:val="00AA72CB"/>
    <w:rsid w:val="00AB044F"/>
    <w:rsid w:val="00AB62FF"/>
    <w:rsid w:val="00AC29ED"/>
    <w:rsid w:val="00AC5B3E"/>
    <w:rsid w:val="00AC71BD"/>
    <w:rsid w:val="00AC7AE3"/>
    <w:rsid w:val="00AD52FE"/>
    <w:rsid w:val="00AE17AC"/>
    <w:rsid w:val="00AF2D2D"/>
    <w:rsid w:val="00AF4091"/>
    <w:rsid w:val="00AF4D4E"/>
    <w:rsid w:val="00AF4FA9"/>
    <w:rsid w:val="00B01F4E"/>
    <w:rsid w:val="00B07F86"/>
    <w:rsid w:val="00B104A7"/>
    <w:rsid w:val="00B137E1"/>
    <w:rsid w:val="00B13C24"/>
    <w:rsid w:val="00B216DD"/>
    <w:rsid w:val="00B21AC0"/>
    <w:rsid w:val="00B2385E"/>
    <w:rsid w:val="00B35680"/>
    <w:rsid w:val="00B37711"/>
    <w:rsid w:val="00B53EA2"/>
    <w:rsid w:val="00B53EBF"/>
    <w:rsid w:val="00B575E0"/>
    <w:rsid w:val="00B60C57"/>
    <w:rsid w:val="00B623B4"/>
    <w:rsid w:val="00B63012"/>
    <w:rsid w:val="00B64DE0"/>
    <w:rsid w:val="00B72AF3"/>
    <w:rsid w:val="00B74C9D"/>
    <w:rsid w:val="00B773CD"/>
    <w:rsid w:val="00B834F5"/>
    <w:rsid w:val="00B90BE4"/>
    <w:rsid w:val="00B90DB3"/>
    <w:rsid w:val="00B95966"/>
    <w:rsid w:val="00B9709E"/>
    <w:rsid w:val="00BA0010"/>
    <w:rsid w:val="00BA4B58"/>
    <w:rsid w:val="00BA72FE"/>
    <w:rsid w:val="00BC295D"/>
    <w:rsid w:val="00BD1F7C"/>
    <w:rsid w:val="00BD4238"/>
    <w:rsid w:val="00BE19B6"/>
    <w:rsid w:val="00BF52D2"/>
    <w:rsid w:val="00BF7F17"/>
    <w:rsid w:val="00C0776B"/>
    <w:rsid w:val="00C07A1E"/>
    <w:rsid w:val="00C133B0"/>
    <w:rsid w:val="00C21853"/>
    <w:rsid w:val="00C23AC5"/>
    <w:rsid w:val="00C24B53"/>
    <w:rsid w:val="00C26D28"/>
    <w:rsid w:val="00C409D4"/>
    <w:rsid w:val="00C571DC"/>
    <w:rsid w:val="00C5761C"/>
    <w:rsid w:val="00C63D0B"/>
    <w:rsid w:val="00C63E96"/>
    <w:rsid w:val="00C772EA"/>
    <w:rsid w:val="00C86D4B"/>
    <w:rsid w:val="00C93E7F"/>
    <w:rsid w:val="00CB11F4"/>
    <w:rsid w:val="00CB54CB"/>
    <w:rsid w:val="00CC5161"/>
    <w:rsid w:val="00CD0307"/>
    <w:rsid w:val="00CD750A"/>
    <w:rsid w:val="00CD7915"/>
    <w:rsid w:val="00CE1B23"/>
    <w:rsid w:val="00CE5793"/>
    <w:rsid w:val="00D022A6"/>
    <w:rsid w:val="00D03E09"/>
    <w:rsid w:val="00D06B1A"/>
    <w:rsid w:val="00D13B6C"/>
    <w:rsid w:val="00D14EF3"/>
    <w:rsid w:val="00D220FE"/>
    <w:rsid w:val="00D25291"/>
    <w:rsid w:val="00D321C8"/>
    <w:rsid w:val="00D56658"/>
    <w:rsid w:val="00D56E92"/>
    <w:rsid w:val="00D57662"/>
    <w:rsid w:val="00D57E0A"/>
    <w:rsid w:val="00D61780"/>
    <w:rsid w:val="00D657DE"/>
    <w:rsid w:val="00D8449F"/>
    <w:rsid w:val="00D9486E"/>
    <w:rsid w:val="00D94EC6"/>
    <w:rsid w:val="00D9680D"/>
    <w:rsid w:val="00D978A4"/>
    <w:rsid w:val="00DA13D2"/>
    <w:rsid w:val="00DA5630"/>
    <w:rsid w:val="00DB2EDB"/>
    <w:rsid w:val="00DB4544"/>
    <w:rsid w:val="00DC0473"/>
    <w:rsid w:val="00DC4552"/>
    <w:rsid w:val="00DC61FC"/>
    <w:rsid w:val="00DD0749"/>
    <w:rsid w:val="00DE52FF"/>
    <w:rsid w:val="00DF0932"/>
    <w:rsid w:val="00DF483B"/>
    <w:rsid w:val="00DF6FA4"/>
    <w:rsid w:val="00E01FEB"/>
    <w:rsid w:val="00E0783D"/>
    <w:rsid w:val="00E1069E"/>
    <w:rsid w:val="00E11BED"/>
    <w:rsid w:val="00E126D6"/>
    <w:rsid w:val="00E16E11"/>
    <w:rsid w:val="00E21BA2"/>
    <w:rsid w:val="00E247AD"/>
    <w:rsid w:val="00E250D7"/>
    <w:rsid w:val="00E30513"/>
    <w:rsid w:val="00E30B36"/>
    <w:rsid w:val="00E3428E"/>
    <w:rsid w:val="00E35982"/>
    <w:rsid w:val="00E36E1F"/>
    <w:rsid w:val="00E46AD0"/>
    <w:rsid w:val="00E5397F"/>
    <w:rsid w:val="00E55270"/>
    <w:rsid w:val="00E601A7"/>
    <w:rsid w:val="00E63EE5"/>
    <w:rsid w:val="00E6477E"/>
    <w:rsid w:val="00E64B4B"/>
    <w:rsid w:val="00E7315B"/>
    <w:rsid w:val="00E770AF"/>
    <w:rsid w:val="00E805EA"/>
    <w:rsid w:val="00E9038A"/>
    <w:rsid w:val="00E90E2A"/>
    <w:rsid w:val="00EA292B"/>
    <w:rsid w:val="00EA31FA"/>
    <w:rsid w:val="00EA4189"/>
    <w:rsid w:val="00EA63EF"/>
    <w:rsid w:val="00EB3AF4"/>
    <w:rsid w:val="00EB4570"/>
    <w:rsid w:val="00EB7486"/>
    <w:rsid w:val="00EC61F5"/>
    <w:rsid w:val="00EE13BB"/>
    <w:rsid w:val="00EE3B3D"/>
    <w:rsid w:val="00EF31E0"/>
    <w:rsid w:val="00EF3354"/>
    <w:rsid w:val="00EF33BA"/>
    <w:rsid w:val="00EF3F20"/>
    <w:rsid w:val="00EF4BD6"/>
    <w:rsid w:val="00EF5038"/>
    <w:rsid w:val="00F049D4"/>
    <w:rsid w:val="00F10E48"/>
    <w:rsid w:val="00F142A1"/>
    <w:rsid w:val="00F1475A"/>
    <w:rsid w:val="00F15E81"/>
    <w:rsid w:val="00F16C55"/>
    <w:rsid w:val="00F21CEC"/>
    <w:rsid w:val="00F220FD"/>
    <w:rsid w:val="00F27032"/>
    <w:rsid w:val="00F42B28"/>
    <w:rsid w:val="00F50FEC"/>
    <w:rsid w:val="00F550C7"/>
    <w:rsid w:val="00F613BD"/>
    <w:rsid w:val="00F73A6B"/>
    <w:rsid w:val="00F73B97"/>
    <w:rsid w:val="00F80B19"/>
    <w:rsid w:val="00F87EAD"/>
    <w:rsid w:val="00F9048B"/>
    <w:rsid w:val="00F961C5"/>
    <w:rsid w:val="00FA1A47"/>
    <w:rsid w:val="00FA1F8D"/>
    <w:rsid w:val="00FA2BFB"/>
    <w:rsid w:val="00FA2CDC"/>
    <w:rsid w:val="00FA3F1A"/>
    <w:rsid w:val="00FB4B29"/>
    <w:rsid w:val="00FB5CFA"/>
    <w:rsid w:val="00FC0033"/>
    <w:rsid w:val="00FC0928"/>
    <w:rsid w:val="00FC627C"/>
    <w:rsid w:val="00FC6E2D"/>
    <w:rsid w:val="00FC73A2"/>
    <w:rsid w:val="00FD7BCF"/>
    <w:rsid w:val="00FE4111"/>
    <w:rsid w:val="00FF2173"/>
    <w:rsid w:val="00FF2752"/>
    <w:rsid w:val="00FF3229"/>
    <w:rsid w:val="00FF3F8F"/>
    <w:rsid w:val="00FF4C01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85EF"/>
  <w15:docId w15:val="{932C44F2-340E-4AF8-9545-128FC3E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0750A1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B51FD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B51F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0750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OpenSymbol" w:cs="OpenSymbol"/>
      <w:sz w:val="20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  <w:sz w:val="20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ascii="Cambria" w:hAnsi="Cambria" w:cs="Symbol"/>
      <w:sz w:val="20"/>
    </w:rPr>
  </w:style>
  <w:style w:type="character" w:customStyle="1" w:styleId="ListLabel55">
    <w:name w:val="ListLabel 55"/>
    <w:qFormat/>
    <w:rPr>
      <w:rFonts w:ascii="Cambria" w:hAnsi="Cambria" w:cs="Courier New"/>
      <w:sz w:val="20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Cambria" w:hAnsi="Cambria" w:cs="OpenSymbol"/>
      <w:sz w:val="20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ascii="Cambria" w:hAnsi="Cambria" w:cs="OpenSymbol"/>
      <w:sz w:val="20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  <w:sz w:val="20"/>
    </w:rPr>
  </w:style>
  <w:style w:type="character" w:customStyle="1" w:styleId="ListLabel82">
    <w:name w:val="ListLabel 82"/>
    <w:qFormat/>
    <w:rPr>
      <w:rFonts w:cs="Courier New"/>
      <w:sz w:val="20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OpenSymbol"/>
      <w:sz w:val="20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  <w:sz w:val="20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C0727A"/>
    <w:pPr>
      <w:widowControl w:val="0"/>
      <w:suppressAutoHyphens/>
      <w:jc w:val="both"/>
    </w:pPr>
    <w:rPr>
      <w:rFonts w:eastAsia="SimSun" w:cs="Mangal"/>
      <w:kern w:val="2"/>
      <w:sz w:val="21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727A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nhideWhenUsed/>
    <w:rsid w:val="004B51FD"/>
    <w:pPr>
      <w:spacing w:after="0" w:line="240" w:lineRule="auto"/>
    </w:pPr>
    <w:rPr>
      <w:sz w:val="20"/>
      <w:szCs w:val="20"/>
    </w:rPr>
  </w:style>
  <w:style w:type="paragraph" w:styleId="Wcicienormalne">
    <w:name w:val="Normal Indent"/>
    <w:basedOn w:val="Normalny"/>
    <w:uiPriority w:val="99"/>
    <w:semiHidden/>
    <w:unhideWhenUsed/>
    <w:qFormat/>
    <w:rsid w:val="000750A1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801C5B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13345A"/>
    <w:rPr>
      <w:sz w:val="22"/>
    </w:rPr>
  </w:style>
  <w:style w:type="paragraph" w:customStyle="1" w:styleId="Default">
    <w:name w:val="Default"/>
    <w:rsid w:val="00927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kapitzlist1">
    <w:name w:val="Akapit z listą1"/>
    <w:basedOn w:val="Normalny"/>
    <w:uiPriority w:val="99"/>
    <w:qFormat/>
    <w:rsid w:val="0030398A"/>
    <w:pPr>
      <w:suppressAutoHyphens/>
      <w:spacing w:line="252" w:lineRule="auto"/>
      <w:ind w:left="720"/>
    </w:pPr>
    <w:rPr>
      <w:rFonts w:ascii="Calibri" w:eastAsia="Calibri" w:hAnsi="Calibri" w:cs="Calibri"/>
      <w:color w:val="00000A"/>
      <w:lang w:eastAsia="zh-CN"/>
    </w:rPr>
  </w:style>
  <w:style w:type="paragraph" w:styleId="NormalnyWeb">
    <w:name w:val="Normal (Web)"/>
    <w:basedOn w:val="Normalny"/>
    <w:uiPriority w:val="99"/>
    <w:unhideWhenUsed/>
    <w:rsid w:val="00303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52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2D2"/>
    <w:rPr>
      <w:color w:val="605E5C"/>
      <w:shd w:val="clear" w:color="auto" w:fill="E1DFDD"/>
    </w:rPr>
  </w:style>
  <w:style w:type="numbering" w:customStyle="1" w:styleId="WWNum30">
    <w:name w:val="WWNum30"/>
    <w:rsid w:val="005D3D4E"/>
    <w:pPr>
      <w:numPr>
        <w:numId w:val="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3569"/>
    <w:rPr>
      <w:rFonts w:ascii="Courier New" w:eastAsia="Times New Roman" w:hAnsi="Courier New" w:cs="Courier New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Marta Kosińska</cp:lastModifiedBy>
  <cp:revision>58</cp:revision>
  <cp:lastPrinted>2024-09-13T10:42:00Z</cp:lastPrinted>
  <dcterms:created xsi:type="dcterms:W3CDTF">2024-07-26T10:28:00Z</dcterms:created>
  <dcterms:modified xsi:type="dcterms:W3CDTF">2025-06-03T09:02:00Z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