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2A321" w14:textId="32A37A63" w:rsidR="00A245AB" w:rsidRPr="00BD7926" w:rsidRDefault="00250DCA" w:rsidP="00F374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referencyjny: 1</w:t>
      </w:r>
      <w:r w:rsidR="00F07E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895D45" w:rsidRPr="00BD79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/MUND/202</w:t>
      </w:r>
      <w:r w:rsidR="00F07E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F374BD" w:rsidRPr="00BD79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374BD" w:rsidRPr="00BD79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374BD" w:rsidRPr="00BD79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374BD" w:rsidRPr="00BD79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374BD" w:rsidRPr="00BD79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374BD" w:rsidRPr="00BD79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374BD" w:rsidRPr="00BD79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374BD" w:rsidRPr="00BD79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245AB" w:rsidRPr="00BD79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895D45" w:rsidRPr="00BD79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0A591410" w14:textId="77777777" w:rsidR="00A245AB" w:rsidRPr="00BD7926" w:rsidRDefault="00A245AB" w:rsidP="00A245AB">
      <w:pPr>
        <w:tabs>
          <w:tab w:val="left" w:pos="5611"/>
          <w:tab w:val="left" w:pos="7594"/>
        </w:tabs>
        <w:spacing w:after="0" w:line="240" w:lineRule="auto"/>
        <w:ind w:left="708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D79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</w:t>
      </w:r>
      <w:r w:rsidRPr="00BD79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D7926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</w:p>
    <w:p w14:paraId="166372F2" w14:textId="77777777" w:rsidR="00F374BD" w:rsidRPr="00BD7926" w:rsidRDefault="00A245AB" w:rsidP="00A24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="00F374BD"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F374BD"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F374BD"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F374BD"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F374BD"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F374BD"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F374BD"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F374BD"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F374BD"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F374BD"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F374BD"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003D6C2F" w14:textId="77777777" w:rsidR="00F374BD" w:rsidRPr="00BD7926" w:rsidRDefault="00F374BD" w:rsidP="00A24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  <w:r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BD792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……………………………………</w:t>
      </w:r>
    </w:p>
    <w:p w14:paraId="4F6BF860" w14:textId="77777777" w:rsidR="00A245AB" w:rsidRPr="00BD7926" w:rsidRDefault="00A245AB" w:rsidP="003255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D7926">
        <w:rPr>
          <w:rFonts w:ascii="Times New Roman" w:eastAsia="Times New Roman" w:hAnsi="Times New Roman" w:cs="Times New Roman"/>
          <w:sz w:val="18"/>
          <w:szCs w:val="18"/>
          <w:lang w:eastAsia="pl-PL"/>
        </w:rPr>
        <w:t>(pieczęć firmowa)</w:t>
      </w:r>
      <w:r w:rsidRPr="00BD792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</w:t>
      </w:r>
      <w:r w:rsidRPr="00BD792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D792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D792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D792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D792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D792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D792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D792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F374BD" w:rsidRPr="00BD792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D792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(miejscowość, data) </w:t>
      </w:r>
    </w:p>
    <w:p w14:paraId="7C2468A5" w14:textId="77777777" w:rsidR="00A245AB" w:rsidRPr="00BD7926" w:rsidRDefault="00A245AB" w:rsidP="00A245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CF6E24" w14:textId="77777777" w:rsidR="00A245AB" w:rsidRPr="00BD7926" w:rsidRDefault="00A245AB" w:rsidP="00A245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BD79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 CENOWEJ</w:t>
      </w:r>
    </w:p>
    <w:p w14:paraId="7FC119A4" w14:textId="77777777" w:rsidR="00A245AB" w:rsidRPr="00BD7926" w:rsidRDefault="00A245AB" w:rsidP="00A24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E019C1E" w14:textId="77777777" w:rsidR="000B1613" w:rsidRPr="00BD7926" w:rsidRDefault="00A245AB" w:rsidP="00A245AB">
      <w:pPr>
        <w:spacing w:after="0" w:line="360" w:lineRule="auto"/>
        <w:ind w:left="-284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zaproszenie do złożenia oferty cenowej na dostawę                                            </w:t>
      </w:r>
    </w:p>
    <w:p w14:paraId="0ECF0856" w14:textId="77777777" w:rsidR="000B1613" w:rsidRPr="00BD7926" w:rsidRDefault="000B1613" w:rsidP="00A245AB">
      <w:pPr>
        <w:spacing w:after="0" w:line="360" w:lineRule="auto"/>
        <w:ind w:left="-284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7F9220" w14:textId="77777777" w:rsidR="00A245AB" w:rsidRPr="00BD7926" w:rsidRDefault="000B1613" w:rsidP="00A245AB">
      <w:pPr>
        <w:spacing w:after="0" w:line="360" w:lineRule="auto"/>
        <w:ind w:left="-284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D7926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BD7926" w:rsidRPr="00BD7926">
        <w:rPr>
          <w:rFonts w:ascii="Arial Narrow" w:hAnsi="Arial Narrow"/>
          <w:b/>
        </w:rPr>
        <w:t>ODZIEŻY BRANŻOWEJ, SPECJALNEJ ODZIEŻY ROBOCZEJ I DODATKÓW</w:t>
      </w:r>
      <w:r w:rsidR="00A245AB" w:rsidRPr="00BD792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3415A905" w14:textId="77777777" w:rsidR="00A245AB" w:rsidRPr="00BD7926" w:rsidRDefault="00895D45" w:rsidP="00895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9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BD7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245AB" w:rsidRPr="00BD7926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zgodnie z wymogami opisu przedmiotu zamówienia, za kwotę w wysokości:</w:t>
      </w:r>
    </w:p>
    <w:p w14:paraId="3E020506" w14:textId="77777777" w:rsidR="00A245AB" w:rsidRPr="00BD7926" w:rsidRDefault="00A245AB" w:rsidP="00A245AB">
      <w:pPr>
        <w:tabs>
          <w:tab w:val="num" w:pos="0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92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netto: ............................................... zł, </w:t>
      </w:r>
    </w:p>
    <w:p w14:paraId="6E8799B5" w14:textId="77777777" w:rsidR="00A245AB" w:rsidRPr="00BD7926" w:rsidRDefault="00A245AB" w:rsidP="00A245AB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926">
        <w:rPr>
          <w:rFonts w:ascii="Times New Roman" w:eastAsia="Times New Roman" w:hAnsi="Times New Roman" w:cs="Times New Roman"/>
          <w:sz w:val="24"/>
          <w:szCs w:val="24"/>
          <w:lang w:eastAsia="pl-PL"/>
        </w:rPr>
        <w:t>( słownie złotych:……………………………………………………………………………….)</w:t>
      </w:r>
    </w:p>
    <w:p w14:paraId="6320AF7C" w14:textId="77777777" w:rsidR="00A245AB" w:rsidRPr="00BD7926" w:rsidRDefault="00A245AB" w:rsidP="00A245AB">
      <w:pPr>
        <w:tabs>
          <w:tab w:val="num" w:pos="0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92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podatek VAT ........ %,  </w:t>
      </w:r>
    </w:p>
    <w:p w14:paraId="77F91643" w14:textId="77777777" w:rsidR="00A245AB" w:rsidRPr="00BD7926" w:rsidRDefault="00A245AB" w:rsidP="00A245AB">
      <w:pPr>
        <w:tabs>
          <w:tab w:val="num" w:pos="0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92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brutto: ............................................ zł, </w:t>
      </w:r>
    </w:p>
    <w:p w14:paraId="29D80FF6" w14:textId="77777777" w:rsidR="00BD7926" w:rsidRDefault="00A245AB" w:rsidP="00BD7926">
      <w:pPr>
        <w:tabs>
          <w:tab w:val="num" w:pos="0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92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 złotych:………………………………………………</w:t>
      </w:r>
      <w:r w:rsidR="00BD792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="00900B2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BD7926">
        <w:rPr>
          <w:rFonts w:ascii="Times New Roman" w:eastAsia="Times New Roman" w:hAnsi="Times New Roman" w:cs="Times New Roman"/>
          <w:sz w:val="24"/>
          <w:szCs w:val="24"/>
          <w:lang w:eastAsia="pl-PL"/>
        </w:rPr>
        <w:t>…..)</w:t>
      </w:r>
    </w:p>
    <w:p w14:paraId="60E92183" w14:textId="77777777" w:rsidR="00900B25" w:rsidRPr="00900B25" w:rsidRDefault="00900B25" w:rsidP="00900B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B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Pr="00900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cenę podaną w pkt 1 wliczone są wszelkie koszty związane z realizacją przedmiotu zamówienia w tym koszty załadunku, transportu oraz rozładunku.</w:t>
      </w:r>
    </w:p>
    <w:p w14:paraId="6AB793ED" w14:textId="77777777" w:rsidR="00900B25" w:rsidRPr="00900B25" w:rsidRDefault="00900B25" w:rsidP="00900B25">
      <w:pPr>
        <w:widowControl w:val="0"/>
        <w:snapToGrid w:val="0"/>
        <w:spacing w:after="0" w:line="240" w:lineRule="auto"/>
        <w:ind w:left="7860" w:firstLine="6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B2D62C" w14:textId="77777777" w:rsidR="00900B25" w:rsidRPr="00900B25" w:rsidRDefault="00900B25" w:rsidP="00900B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B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 </w:t>
      </w:r>
      <w:r w:rsidRPr="00900B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na oferowany przedmiot zamówienia udzielamy …………………..gwarancji.</w:t>
      </w:r>
    </w:p>
    <w:p w14:paraId="2ACF1F1E" w14:textId="4D173440" w:rsidR="00900B25" w:rsidRPr="00900B25" w:rsidRDefault="00900B25" w:rsidP="00900B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B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900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Oświadczamy, że w przypadku wyboru naszej oferty zrealizujemy przedmiot zamówienia, zgodnie z ofertą cenową, w jednej dostawie do </w:t>
      </w:r>
      <w:r w:rsidR="007A2F30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250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momentu podpisania umowy.</w:t>
      </w:r>
    </w:p>
    <w:p w14:paraId="66E98029" w14:textId="77777777" w:rsidR="00900B25" w:rsidRPr="00900B25" w:rsidRDefault="00900B25" w:rsidP="00900B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B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 </w:t>
      </w:r>
      <w:r w:rsidRPr="00900B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 przypadku wyboru naszej oferty dostarczymy niezwłocznie tabele rozmiarowe.</w:t>
      </w:r>
    </w:p>
    <w:p w14:paraId="26E6A2ED" w14:textId="77777777" w:rsidR="00900B25" w:rsidRPr="00A34226" w:rsidRDefault="00900B25" w:rsidP="00900B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00B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900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Wyrażamy zgodę na termin płatności faktury – </w:t>
      </w:r>
      <w:r w:rsidRPr="00250DCA">
        <w:rPr>
          <w:rFonts w:ascii="Times New Roman" w:eastAsia="Times New Roman" w:hAnsi="Times New Roman" w:cs="Times New Roman"/>
          <w:sz w:val="24"/>
          <w:szCs w:val="24"/>
          <w:lang w:eastAsia="pl-PL"/>
        </w:rPr>
        <w:t>21 dni</w:t>
      </w:r>
      <w:r w:rsidRPr="00A3422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</w:t>
      </w:r>
    </w:p>
    <w:p w14:paraId="79052580" w14:textId="4A638AA9" w:rsidR="00900B25" w:rsidRPr="00900B25" w:rsidRDefault="00900B25" w:rsidP="00900B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B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7.  </w:t>
      </w:r>
      <w:r w:rsidRPr="00900B2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wypełniłem obowiązki informacyjne przewidziane w art. 13</w:t>
      </w:r>
      <w:r w:rsidR="007E0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0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art. 14 RODO</w:t>
      </w:r>
      <w:r w:rsidRPr="00900B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900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57CA3AC" w14:textId="77777777" w:rsidR="00900B25" w:rsidRPr="00900B25" w:rsidRDefault="00900B25" w:rsidP="00900B25">
      <w:pPr>
        <w:widowControl w:val="0"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299FE736" w14:textId="77777777" w:rsidR="00900B25" w:rsidRPr="00900B25" w:rsidRDefault="00900B25" w:rsidP="00900B25">
      <w:pPr>
        <w:widowControl w:val="0"/>
        <w:snapToGrid w:val="0"/>
        <w:spacing w:after="0" w:line="240" w:lineRule="auto"/>
        <w:ind w:left="4963" w:right="-56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5DAE7065" w14:textId="77777777" w:rsidR="007A2F30" w:rsidRDefault="007A2F30" w:rsidP="007A2F30">
      <w:pPr>
        <w:widowControl w:val="0"/>
        <w:snapToGri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ZASTRZEGA SOBIE PRAWO DO ZAMKNIĘCIA POSTĘPOWANIA BEZ DOKONANIA WYBORU NAJKORZYSTNIEJSZEJ OFERTY, NA KAŻDYM JEGO ETAPIE, BEZ PODANIA PRZYCZYNY ORAZ DO  ZMNIEJSZENIA LUB ZWIĘKSZENIA ILOŚCI DOWOLNEJ POZYCJI PRODUKTU W ZAWIĄZKU ZE ZMIANĄ PLANU FINANSOWEGO.</w:t>
      </w:r>
    </w:p>
    <w:p w14:paraId="1E8994DD" w14:textId="77777777" w:rsidR="00900B25" w:rsidRPr="00900B25" w:rsidRDefault="00900B25" w:rsidP="00900B25">
      <w:pPr>
        <w:widowControl w:val="0"/>
        <w:snapToGrid w:val="0"/>
        <w:spacing w:after="0" w:line="240" w:lineRule="auto"/>
        <w:ind w:left="4963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20B349" w14:textId="77777777" w:rsidR="00900B25" w:rsidRPr="00900B25" w:rsidRDefault="00900B25" w:rsidP="00900B25">
      <w:pPr>
        <w:widowControl w:val="0"/>
        <w:snapToGrid w:val="0"/>
        <w:spacing w:after="0" w:line="240" w:lineRule="auto"/>
        <w:ind w:left="4963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8AB88F" w14:textId="77777777" w:rsidR="00900B25" w:rsidRPr="00900B25" w:rsidRDefault="00900B25" w:rsidP="00900B25">
      <w:pPr>
        <w:widowControl w:val="0"/>
        <w:snapToGrid w:val="0"/>
        <w:spacing w:after="0" w:line="240" w:lineRule="auto"/>
        <w:ind w:left="4963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D712E7" w14:textId="77777777" w:rsidR="00900B25" w:rsidRPr="00900B25" w:rsidRDefault="00900B25" w:rsidP="00900B25">
      <w:pPr>
        <w:widowControl w:val="0"/>
        <w:snapToGrid w:val="0"/>
        <w:spacing w:after="0" w:line="240" w:lineRule="auto"/>
        <w:ind w:left="4963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FCF04D" w14:textId="77777777" w:rsidR="00900B25" w:rsidRPr="00900B25" w:rsidRDefault="00900B25" w:rsidP="00900B25">
      <w:pPr>
        <w:widowControl w:val="0"/>
        <w:snapToGrid w:val="0"/>
        <w:spacing w:after="0" w:line="240" w:lineRule="auto"/>
        <w:ind w:left="4963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9B7F48" w14:textId="77777777" w:rsidR="00900B25" w:rsidRPr="00900B25" w:rsidRDefault="00900B25" w:rsidP="00900B25">
      <w:pPr>
        <w:widowControl w:val="0"/>
        <w:snapToGrid w:val="0"/>
        <w:spacing w:after="0" w:line="240" w:lineRule="auto"/>
        <w:ind w:left="4963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6EC7AB" w14:textId="77777777" w:rsidR="00900B25" w:rsidRPr="00900B25" w:rsidRDefault="00900B25" w:rsidP="00900B25">
      <w:pPr>
        <w:widowControl w:val="0"/>
        <w:snapToGrid w:val="0"/>
        <w:spacing w:after="0" w:line="240" w:lineRule="auto"/>
        <w:ind w:left="4963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00B2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</w:t>
      </w:r>
    </w:p>
    <w:p w14:paraId="4FEED525" w14:textId="77777777" w:rsidR="00900B25" w:rsidRPr="00900B25" w:rsidRDefault="00900B25" w:rsidP="00900B25">
      <w:pPr>
        <w:widowControl w:val="0"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00B25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i pieczątka osoby/osób uprawnionych</w:t>
      </w:r>
    </w:p>
    <w:p w14:paraId="1873C71B" w14:textId="77777777" w:rsidR="00900B25" w:rsidRPr="00900B25" w:rsidRDefault="00900B25" w:rsidP="00900B25">
      <w:pPr>
        <w:widowControl w:val="0"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00B25">
        <w:rPr>
          <w:rFonts w:ascii="Times New Roman" w:eastAsia="Times New Roman" w:hAnsi="Times New Roman" w:cs="Times New Roman"/>
          <w:sz w:val="16"/>
          <w:szCs w:val="20"/>
          <w:lang w:eastAsia="pl-PL"/>
        </w:rPr>
        <w:t>do składania oświadczeń woli w imieniu Wykonawcy)</w:t>
      </w:r>
    </w:p>
    <w:p w14:paraId="2928284B" w14:textId="081ABAEC" w:rsidR="005506A4" w:rsidRPr="00C03065" w:rsidRDefault="005506A4" w:rsidP="00895D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049E8338" w14:textId="77777777" w:rsidR="00900B25" w:rsidRPr="00C03065" w:rsidRDefault="00900B25" w:rsidP="00900B25">
      <w:pPr>
        <w:widowControl w:val="0"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-5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664"/>
        <w:gridCol w:w="709"/>
        <w:gridCol w:w="1276"/>
        <w:gridCol w:w="709"/>
        <w:gridCol w:w="1275"/>
        <w:gridCol w:w="709"/>
        <w:gridCol w:w="1418"/>
      </w:tblGrid>
      <w:tr w:rsidR="00EE6DE1" w:rsidRPr="00C03065" w14:paraId="30026B7B" w14:textId="77777777" w:rsidTr="00EE6DE1">
        <w:trPr>
          <w:trHeight w:val="58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AB36" w14:textId="77777777" w:rsidR="00EE6DE1" w:rsidRPr="00C03065" w:rsidRDefault="00EE6DE1" w:rsidP="00EE6DE1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30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3EC4" w14:textId="77777777" w:rsidR="00EE6DE1" w:rsidRPr="00C03065" w:rsidRDefault="00EE6DE1" w:rsidP="00EE6DE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30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9A54" w14:textId="77777777" w:rsidR="00EE6DE1" w:rsidRPr="00C03065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30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5A0A" w14:textId="77777777" w:rsidR="00EE6DE1" w:rsidRPr="00C03065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30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jedn. za sztukę</w:t>
            </w:r>
          </w:p>
          <w:p w14:paraId="24D8FD16" w14:textId="77777777" w:rsidR="00EE6DE1" w:rsidRPr="00C03065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30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netto w 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0B76" w14:textId="77777777" w:rsidR="00EE6DE1" w:rsidRPr="00C03065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30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  <w:p w14:paraId="392E78DF" w14:textId="77777777" w:rsidR="00EE6DE1" w:rsidRPr="00C03065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30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D608" w14:textId="77777777" w:rsidR="00EE6DE1" w:rsidRPr="00C03065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30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Wartość </w:t>
            </w:r>
          </w:p>
          <w:p w14:paraId="1422D4A4" w14:textId="77777777" w:rsidR="00EE6DE1" w:rsidRPr="00C03065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30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ogólna </w:t>
            </w:r>
          </w:p>
          <w:p w14:paraId="174441FE" w14:textId="77777777" w:rsidR="00EE6DE1" w:rsidRPr="00C03065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30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netto w 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5968" w14:textId="77777777" w:rsidR="00EE6DE1" w:rsidRPr="00C03065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30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14:paraId="2C06C419" w14:textId="77777777" w:rsidR="00EE6DE1" w:rsidRPr="00C03065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30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BA57" w14:textId="77777777" w:rsidR="00EE6DE1" w:rsidRPr="00C03065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30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ogólna brutto w zł</w:t>
            </w:r>
          </w:p>
        </w:tc>
      </w:tr>
      <w:tr w:rsidR="00EE6DE1" w:rsidRPr="003E670F" w14:paraId="7A8E724F" w14:textId="77777777" w:rsidTr="00EE6DE1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1949" w14:textId="77777777" w:rsidR="00EE6DE1" w:rsidRPr="000C260D" w:rsidRDefault="00EE6DE1" w:rsidP="00EE6D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E9EC" w14:textId="77777777" w:rsidR="00EE6DE1" w:rsidRPr="000C260D" w:rsidRDefault="00EE6DE1" w:rsidP="00EE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260D">
              <w:rPr>
                <w:rFonts w:ascii="Times New Roman" w:hAnsi="Times New Roman" w:cs="Times New Roman"/>
                <w:sz w:val="20"/>
                <w:szCs w:val="20"/>
              </w:rPr>
              <w:t>Koszula robocza flanelowa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EBDC" w14:textId="77777777" w:rsidR="00EE6DE1" w:rsidRPr="000C260D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26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2AB0" w14:textId="77777777" w:rsidR="00EE6DE1" w:rsidRPr="000C260D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A4FD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6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4BE9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06DC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D7E7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6DE1" w:rsidRPr="003E670F" w14:paraId="63000079" w14:textId="77777777" w:rsidTr="00EE6DE1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4625" w14:textId="77777777" w:rsidR="00EE6DE1" w:rsidRPr="000C260D" w:rsidRDefault="00EE6DE1" w:rsidP="00EE6D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E69D" w14:textId="77777777" w:rsidR="00EE6DE1" w:rsidRPr="000C260D" w:rsidRDefault="00EE6DE1" w:rsidP="00EE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260D">
              <w:rPr>
                <w:rFonts w:ascii="Times New Roman" w:hAnsi="Times New Roman" w:cs="Times New Roman"/>
                <w:sz w:val="20"/>
                <w:szCs w:val="20"/>
              </w:rPr>
              <w:t>Kurtka przeciwdeszczowa z kapturem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E177" w14:textId="77777777" w:rsidR="00EE6DE1" w:rsidRPr="000C260D" w:rsidRDefault="00EE6DE1" w:rsidP="00EE6DE1">
            <w:pPr>
              <w:jc w:val="center"/>
              <w:rPr>
                <w:rFonts w:ascii="Times New Roman" w:hAnsi="Times New Roman" w:cs="Times New Roman"/>
              </w:rPr>
            </w:pPr>
            <w:r w:rsidRPr="000C26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5033" w14:textId="77777777" w:rsidR="00EE6DE1" w:rsidRPr="000C260D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7053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6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D1AE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DC86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D221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6DE1" w:rsidRPr="003E670F" w14:paraId="6A1A6409" w14:textId="77777777" w:rsidTr="00EE6DE1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FC8C" w14:textId="77777777" w:rsidR="00EE6DE1" w:rsidRPr="000C260D" w:rsidRDefault="00EE6DE1" w:rsidP="00EE6D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517D" w14:textId="77777777" w:rsidR="00EE6DE1" w:rsidRPr="000C260D" w:rsidRDefault="00EE6DE1" w:rsidP="00EE6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60D">
              <w:rPr>
                <w:rFonts w:ascii="Times New Roman" w:hAnsi="Times New Roman" w:cs="Times New Roman"/>
                <w:sz w:val="20"/>
                <w:szCs w:val="20"/>
              </w:rPr>
              <w:t>Kurtka  ocieplana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FEF5" w14:textId="77777777" w:rsidR="00EE6DE1" w:rsidRPr="000C260D" w:rsidRDefault="00EE6DE1" w:rsidP="00EE6DE1">
            <w:pPr>
              <w:jc w:val="center"/>
              <w:rPr>
                <w:rFonts w:ascii="Times New Roman" w:hAnsi="Times New Roman" w:cs="Times New Roman"/>
              </w:rPr>
            </w:pPr>
            <w:r w:rsidRPr="000C26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A89D" w14:textId="77777777" w:rsidR="00EE6DE1" w:rsidRPr="000C260D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5DF0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6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  <w:p w14:paraId="299B7DEE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E0B6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8A5F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39B3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6DE1" w:rsidRPr="003E670F" w14:paraId="0F133224" w14:textId="77777777" w:rsidTr="00EE6DE1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AF93" w14:textId="77777777" w:rsidR="00EE6DE1" w:rsidRPr="000C260D" w:rsidRDefault="00EE6DE1" w:rsidP="00EE6D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4901" w14:textId="77777777" w:rsidR="00EE6DE1" w:rsidRPr="000C260D" w:rsidRDefault="00EE6DE1" w:rsidP="00EE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Rękawice robocze skórzane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AAD0" w14:textId="77777777" w:rsidR="00EE6DE1" w:rsidRPr="000C260D" w:rsidRDefault="00EE6DE1" w:rsidP="00EE6DE1">
            <w:pPr>
              <w:jc w:val="center"/>
              <w:rPr>
                <w:rFonts w:ascii="Times New Roman" w:hAnsi="Times New Roman" w:cs="Times New Roman"/>
              </w:rPr>
            </w:pPr>
            <w:r w:rsidRPr="000C26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ECB8" w14:textId="77777777" w:rsidR="00EE6DE1" w:rsidRPr="000C260D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0BC4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6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052B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077B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D0C1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6DE1" w:rsidRPr="003E670F" w14:paraId="57C0051C" w14:textId="77777777" w:rsidTr="00EE6DE1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4121" w14:textId="77777777" w:rsidR="00EE6DE1" w:rsidRPr="000C260D" w:rsidRDefault="00EE6DE1" w:rsidP="00EE6D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75B6" w14:textId="77777777" w:rsidR="00EE6DE1" w:rsidRPr="000C260D" w:rsidRDefault="00EE6DE1" w:rsidP="00EE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260D">
              <w:rPr>
                <w:rFonts w:ascii="Times New Roman" w:hAnsi="Times New Roman" w:cs="Times New Roman"/>
                <w:sz w:val="20"/>
                <w:szCs w:val="20"/>
              </w:rPr>
              <w:t>Kalosze dielektryczne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C884" w14:textId="77777777" w:rsidR="00EE6DE1" w:rsidRPr="000C260D" w:rsidRDefault="00EE6DE1" w:rsidP="00EE6DE1">
            <w:pPr>
              <w:jc w:val="center"/>
              <w:rPr>
                <w:rFonts w:ascii="Times New Roman" w:hAnsi="Times New Roman" w:cs="Times New Roman"/>
              </w:rPr>
            </w:pPr>
            <w:r w:rsidRPr="000C26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6477" w14:textId="77777777" w:rsidR="00EE6DE1" w:rsidRPr="000C260D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1461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6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9D7D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8C7D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8D92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6DE1" w:rsidRPr="003E670F" w14:paraId="20323122" w14:textId="77777777" w:rsidTr="00EE6DE1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F2A9" w14:textId="77777777" w:rsidR="00EE6DE1" w:rsidRPr="000C260D" w:rsidRDefault="00EE6DE1" w:rsidP="00EE6D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4863" w14:textId="77777777" w:rsidR="00EE6DE1" w:rsidRPr="00E52A5D" w:rsidRDefault="00EE6DE1" w:rsidP="00EE6D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Rękawice benzyno-olejoodporne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5B6" w14:textId="77777777" w:rsidR="00EE6DE1" w:rsidRPr="000C260D" w:rsidRDefault="00EE6DE1" w:rsidP="00EE6DE1">
            <w:pPr>
              <w:jc w:val="center"/>
              <w:rPr>
                <w:rFonts w:ascii="Times New Roman" w:hAnsi="Times New Roman" w:cs="Times New Roman"/>
              </w:rPr>
            </w:pPr>
            <w:r w:rsidRPr="000C26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4F20" w14:textId="77777777" w:rsidR="00EE6DE1" w:rsidRPr="000C260D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7EAD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6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9D05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B17E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FF19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6DE1" w:rsidRPr="003E670F" w14:paraId="1399BCC0" w14:textId="77777777" w:rsidTr="00EE6DE1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B108" w14:textId="77777777" w:rsidR="00EE6DE1" w:rsidRPr="000C260D" w:rsidRDefault="00EE6DE1" w:rsidP="00EE6D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44E9" w14:textId="77777777" w:rsidR="00EE6DE1" w:rsidRPr="000C260D" w:rsidRDefault="00EE6DE1" w:rsidP="00EE6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2A5D">
              <w:rPr>
                <w:rFonts w:ascii="Times New Roman" w:hAnsi="Times New Roman" w:cs="Times New Roman"/>
                <w:sz w:val="20"/>
                <w:szCs w:val="20"/>
              </w:rPr>
              <w:t>Trzewiki robocze (męskie)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AA03" w14:textId="77777777" w:rsidR="00EE6DE1" w:rsidRPr="000C260D" w:rsidRDefault="00EE6DE1" w:rsidP="00EE6DE1">
            <w:pPr>
              <w:jc w:val="center"/>
              <w:rPr>
                <w:rFonts w:ascii="Times New Roman" w:hAnsi="Times New Roman" w:cs="Times New Roman"/>
              </w:rPr>
            </w:pPr>
            <w:r w:rsidRPr="000C26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093B" w14:textId="77777777" w:rsidR="00EE6DE1" w:rsidRPr="000C260D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1BF5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6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8C34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66A9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49D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6DE1" w:rsidRPr="003E670F" w14:paraId="1DE546F0" w14:textId="77777777" w:rsidTr="00EE6DE1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D0B1" w14:textId="77777777" w:rsidR="00EE6DE1" w:rsidRPr="000C260D" w:rsidRDefault="00EE6DE1" w:rsidP="00EE6D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DFF4" w14:textId="77777777" w:rsidR="00EE6DE1" w:rsidRPr="000C260D" w:rsidRDefault="00EE6DE1" w:rsidP="00EE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260D">
              <w:rPr>
                <w:rFonts w:ascii="Times New Roman" w:hAnsi="Times New Roman" w:cs="Times New Roman"/>
                <w:sz w:val="20"/>
                <w:szCs w:val="20"/>
              </w:rPr>
              <w:t>Trzewiki  olejoodporne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82AF" w14:textId="77777777" w:rsidR="00EE6DE1" w:rsidRPr="000C260D" w:rsidRDefault="00EE6DE1" w:rsidP="00EE6DE1">
            <w:pPr>
              <w:jc w:val="center"/>
              <w:rPr>
                <w:rFonts w:ascii="Times New Roman" w:hAnsi="Times New Roman" w:cs="Times New Roman"/>
              </w:rPr>
            </w:pPr>
            <w:r w:rsidRPr="000C26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54C2" w14:textId="77777777" w:rsidR="00EE6DE1" w:rsidRPr="000C260D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6081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B152062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6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  <w:p w14:paraId="5488429E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7A46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7EDD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96F0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6DE1" w:rsidRPr="003E670F" w14:paraId="01E98FE8" w14:textId="77777777" w:rsidTr="00EE6DE1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1F2E" w14:textId="77777777" w:rsidR="00EE6DE1" w:rsidRPr="000C260D" w:rsidRDefault="00EE6DE1" w:rsidP="00EE6D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182E" w14:textId="77777777" w:rsidR="00EE6DE1" w:rsidRPr="000C260D" w:rsidRDefault="00EE6DE1" w:rsidP="00EE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260D">
              <w:rPr>
                <w:rFonts w:ascii="Times New Roman" w:hAnsi="Times New Roman" w:cs="Times New Roman"/>
                <w:sz w:val="20"/>
                <w:szCs w:val="20"/>
              </w:rPr>
              <w:t>Ubranie robocze olejoodporne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68EA" w14:textId="77777777" w:rsidR="00EE6DE1" w:rsidRPr="000C260D" w:rsidRDefault="00EE6DE1" w:rsidP="00EE6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A86F" w14:textId="77777777" w:rsidR="00EE6DE1" w:rsidRPr="000C260D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727B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6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AF74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B5A8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B092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6DE1" w:rsidRPr="003E670F" w14:paraId="20E240F6" w14:textId="77777777" w:rsidTr="00EE6DE1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79F7" w14:textId="77777777" w:rsidR="00EE6DE1" w:rsidRPr="000C260D" w:rsidRDefault="00EE6DE1" w:rsidP="00EE6D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EBE6" w14:textId="77777777" w:rsidR="00EE6DE1" w:rsidRPr="000C260D" w:rsidRDefault="00EE6DE1" w:rsidP="00EE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260D">
              <w:rPr>
                <w:rFonts w:ascii="Times New Roman" w:hAnsi="Times New Roman" w:cs="Times New Roman"/>
                <w:sz w:val="20"/>
                <w:szCs w:val="20"/>
              </w:rPr>
              <w:t>Ubranie robocze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A801" w14:textId="77777777" w:rsidR="00EE6DE1" w:rsidRPr="000C260D" w:rsidRDefault="00EE6DE1" w:rsidP="00EE6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26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F2D9" w14:textId="77777777" w:rsidR="00EE6DE1" w:rsidRPr="000C260D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496B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6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7EDD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BAD3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28FE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6DE1" w:rsidRPr="003E670F" w14:paraId="254D9E31" w14:textId="77777777" w:rsidTr="00EE6DE1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E90C" w14:textId="77777777" w:rsidR="00EE6DE1" w:rsidRPr="000C260D" w:rsidRDefault="00EE6DE1" w:rsidP="00EE6D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41DE" w14:textId="77777777" w:rsidR="00EE6DE1" w:rsidRPr="000C260D" w:rsidRDefault="00EE6DE1" w:rsidP="00EE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260D">
              <w:rPr>
                <w:rFonts w:ascii="Times New Roman" w:hAnsi="Times New Roman" w:cs="Times New Roman"/>
                <w:sz w:val="20"/>
                <w:szCs w:val="20"/>
              </w:rPr>
              <w:t>Kask ochronny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D54D" w14:textId="77777777" w:rsidR="00EE6DE1" w:rsidRPr="000C260D" w:rsidRDefault="00EE6DE1" w:rsidP="00EE6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BF91" w14:textId="77777777" w:rsidR="00EE6DE1" w:rsidRPr="000C260D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FA4A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6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AFD8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A577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C8AE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6DE1" w:rsidRPr="003E670F" w14:paraId="10D4AFEB" w14:textId="77777777" w:rsidTr="00EE6DE1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959E" w14:textId="77777777" w:rsidR="00EE6DE1" w:rsidRPr="000C260D" w:rsidRDefault="00EE6DE1" w:rsidP="00EE6D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A3BD" w14:textId="77777777" w:rsidR="00EE6DE1" w:rsidRPr="000C260D" w:rsidRDefault="00EE6DE1" w:rsidP="00EE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260D">
              <w:rPr>
                <w:rFonts w:ascii="Times New Roman" w:hAnsi="Times New Roman" w:cs="Times New Roman"/>
                <w:sz w:val="20"/>
                <w:szCs w:val="20"/>
              </w:rPr>
              <w:t>Ochronniki słuchu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8598" w14:textId="77777777" w:rsidR="00EE6DE1" w:rsidRPr="000C260D" w:rsidRDefault="00EE6DE1" w:rsidP="00EE6DE1">
            <w:pPr>
              <w:jc w:val="center"/>
              <w:rPr>
                <w:rFonts w:ascii="Times New Roman" w:hAnsi="Times New Roman" w:cs="Times New Roman"/>
              </w:rPr>
            </w:pPr>
            <w:r w:rsidRPr="000C26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DC54" w14:textId="77777777" w:rsidR="00EE6DE1" w:rsidRPr="000C260D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609F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6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B95C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D32B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DCCE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6DE1" w:rsidRPr="003E670F" w14:paraId="44B24476" w14:textId="77777777" w:rsidTr="00EE6DE1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7F1F" w14:textId="77777777" w:rsidR="00EE6DE1" w:rsidRPr="000C260D" w:rsidRDefault="00EE6DE1" w:rsidP="00EE6D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9D4E" w14:textId="77777777" w:rsidR="00EE6DE1" w:rsidRPr="000C260D" w:rsidRDefault="00EE6DE1" w:rsidP="00EE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260D">
              <w:rPr>
                <w:rFonts w:ascii="Times New Roman" w:hAnsi="Times New Roman" w:cs="Times New Roman"/>
                <w:sz w:val="20"/>
                <w:szCs w:val="20"/>
              </w:rPr>
              <w:t>Maska z filtrem absorbującym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9966" w14:textId="77777777" w:rsidR="00EE6DE1" w:rsidRPr="000C260D" w:rsidRDefault="00EE6DE1" w:rsidP="00EE6DE1">
            <w:pPr>
              <w:jc w:val="center"/>
              <w:rPr>
                <w:rFonts w:ascii="Times New Roman" w:hAnsi="Times New Roman" w:cs="Times New Roman"/>
              </w:rPr>
            </w:pPr>
            <w:r w:rsidRPr="000C26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8C48" w14:textId="77777777" w:rsidR="00EE6DE1" w:rsidRPr="000C260D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A921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6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4450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6510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F2E6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6DE1" w:rsidRPr="003E670F" w14:paraId="1563F285" w14:textId="77777777" w:rsidTr="00EE6DE1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33B8" w14:textId="77777777" w:rsidR="00EE6DE1" w:rsidRPr="000C260D" w:rsidRDefault="00EE6DE1" w:rsidP="00EE6D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CCF2" w14:textId="77777777" w:rsidR="00EE6DE1" w:rsidRPr="000C260D" w:rsidRDefault="00EE6DE1" w:rsidP="00EE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Okulary ochronne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351C" w14:textId="77777777" w:rsidR="00EE6DE1" w:rsidRPr="000C260D" w:rsidRDefault="00EE6DE1" w:rsidP="00EE6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3ACE" w14:textId="77777777" w:rsidR="00EE6DE1" w:rsidRPr="000C260D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BD31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6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B7CD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F363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F47B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6DE1" w:rsidRPr="003E670F" w14:paraId="7B90B207" w14:textId="77777777" w:rsidTr="00EE6DE1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9802" w14:textId="77777777" w:rsidR="00EE6DE1" w:rsidRPr="000C260D" w:rsidRDefault="00EE6DE1" w:rsidP="00EE6D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4756" w14:textId="77777777" w:rsidR="00EE6DE1" w:rsidRPr="000C260D" w:rsidRDefault="00EE6DE1" w:rsidP="00EE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260D">
              <w:rPr>
                <w:rFonts w:ascii="Times New Roman" w:hAnsi="Times New Roman" w:cs="Times New Roman"/>
                <w:sz w:val="20"/>
                <w:szCs w:val="20"/>
              </w:rPr>
              <w:t>Szelki bezpieczeństwa z linką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9A71" w14:textId="77777777" w:rsidR="00EE6DE1" w:rsidRPr="000C260D" w:rsidRDefault="00EE6DE1" w:rsidP="00EE6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26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9F9E" w14:textId="77777777" w:rsidR="00EE6DE1" w:rsidRPr="000C260D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3D92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6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0DB1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F853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4465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6DE1" w:rsidRPr="003E670F" w14:paraId="1C0F0955" w14:textId="77777777" w:rsidTr="00EE6DE1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A07D" w14:textId="77777777" w:rsidR="00EE6DE1" w:rsidRPr="000C260D" w:rsidRDefault="00EE6DE1" w:rsidP="00EE6D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D59F" w14:textId="77777777" w:rsidR="00EE6DE1" w:rsidRPr="000C260D" w:rsidRDefault="00EE6DE1" w:rsidP="00EE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260D">
              <w:rPr>
                <w:rFonts w:ascii="Times New Roman" w:hAnsi="Times New Roman" w:cs="Times New Roman"/>
                <w:sz w:val="20"/>
                <w:szCs w:val="20"/>
              </w:rPr>
              <w:t>Maska spawalnicza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F220" w14:textId="78F155D4" w:rsidR="00EE6DE1" w:rsidRPr="000C260D" w:rsidRDefault="00EE6DE1" w:rsidP="00EE6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ACC3" w14:textId="77777777" w:rsidR="00EE6DE1" w:rsidRPr="000C260D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877D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6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874D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53FE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E189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6DE1" w:rsidRPr="003E670F" w14:paraId="2A14F34A" w14:textId="77777777" w:rsidTr="00EE6DE1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C88A" w14:textId="77777777" w:rsidR="00EE6DE1" w:rsidRPr="000C260D" w:rsidRDefault="00EE6DE1" w:rsidP="00EE6D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14A0" w14:textId="77777777" w:rsidR="00EE6DE1" w:rsidRPr="003E670F" w:rsidRDefault="00EE6DE1" w:rsidP="00EE6D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67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Ubranie ochronne antyelektrostatyczne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0454" w14:textId="77777777" w:rsidR="00EE6DE1" w:rsidRPr="000C260D" w:rsidRDefault="00EE6DE1" w:rsidP="00EE6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r w:rsidRPr="000C26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1248" w14:textId="77777777" w:rsidR="00EE6DE1" w:rsidRPr="000C260D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5975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6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660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B58B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8494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6DE1" w:rsidRPr="003E670F" w14:paraId="6F7A8B46" w14:textId="77777777" w:rsidTr="00EE6DE1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2957" w14:textId="77777777" w:rsidR="00EE6DE1" w:rsidRPr="000C260D" w:rsidRDefault="00EE6DE1" w:rsidP="00EE6D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9EB5" w14:textId="77777777" w:rsidR="00EE6DE1" w:rsidRPr="000C260D" w:rsidRDefault="00EE6DE1" w:rsidP="00EE6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F">
              <w:rPr>
                <w:rFonts w:ascii="Times New Roman" w:hAnsi="Times New Roman" w:cs="Times New Roman"/>
                <w:sz w:val="20"/>
                <w:szCs w:val="20"/>
              </w:rPr>
              <w:t>Buty antyelektrostatyczne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771F" w14:textId="77777777" w:rsidR="00EE6DE1" w:rsidRPr="000C260D" w:rsidRDefault="00EE6DE1" w:rsidP="00EE6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BEBF" w14:textId="77777777" w:rsidR="00EE6DE1" w:rsidRPr="000C260D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811A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6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8283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9AAE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DCCD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6DE1" w:rsidRPr="003E670F" w14:paraId="57F65CE8" w14:textId="77777777" w:rsidTr="00EE6DE1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DE5C" w14:textId="77777777" w:rsidR="00EE6DE1" w:rsidRPr="000C260D" w:rsidRDefault="00EE6DE1" w:rsidP="00EE6D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58D9" w14:textId="77777777" w:rsidR="00EE6DE1" w:rsidRPr="000C260D" w:rsidRDefault="00EE6DE1" w:rsidP="00EE6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Rękawice</w:t>
            </w:r>
            <w:r w:rsidRPr="003E670F">
              <w:rPr>
                <w:rFonts w:ascii="Times New Roman" w:hAnsi="Times New Roman" w:cs="Times New Roman"/>
                <w:sz w:val="20"/>
                <w:szCs w:val="20"/>
              </w:rPr>
              <w:t xml:space="preserve"> antyelektrostatyczne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461D" w14:textId="77777777" w:rsidR="00EE6DE1" w:rsidRPr="000C260D" w:rsidRDefault="00EE6DE1" w:rsidP="00EE6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92BD" w14:textId="77777777" w:rsidR="00EE6DE1" w:rsidRPr="000C260D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2C16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6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1026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5892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BFEA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6DE1" w:rsidRPr="003E670F" w14:paraId="1341BB32" w14:textId="77777777" w:rsidTr="00EE6DE1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1583" w14:textId="77777777" w:rsidR="00EE6DE1" w:rsidRPr="003E670F" w:rsidRDefault="00EE6DE1" w:rsidP="00EE6D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0547" w14:textId="77777777" w:rsidR="00EE6DE1" w:rsidRPr="003E670F" w:rsidRDefault="00EE6DE1" w:rsidP="00EE6D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Czapka antyelektrostatyczna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4198" w14:textId="77777777" w:rsidR="00EE6DE1" w:rsidRPr="000C260D" w:rsidRDefault="00EE6DE1" w:rsidP="00EE6DE1">
            <w:pPr>
              <w:jc w:val="center"/>
              <w:rPr>
                <w:rFonts w:ascii="Times New Roman" w:hAnsi="Times New Roman" w:cs="Times New Roman"/>
              </w:rPr>
            </w:pPr>
            <w:r w:rsidRPr="000C26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4507" w14:textId="77777777" w:rsidR="00EE6DE1" w:rsidRPr="000C260D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EB19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6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D17B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4CC0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3F44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6DE1" w:rsidRPr="003E670F" w14:paraId="7032BA79" w14:textId="77777777" w:rsidTr="00EE6DE1">
        <w:trPr>
          <w:trHeight w:val="555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1613" w14:textId="77777777" w:rsidR="00EE6DE1" w:rsidRPr="000C260D" w:rsidRDefault="00EE6DE1" w:rsidP="00EE6DE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B77D" w14:textId="77777777" w:rsidR="00EE6DE1" w:rsidRPr="003E670F" w:rsidRDefault="00EE6DE1" w:rsidP="00EE6DE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67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Kurtka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ocieplana antyelektrostatyczna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EF0E" w14:textId="77777777" w:rsidR="00EE6DE1" w:rsidRPr="000C260D" w:rsidRDefault="00EE6DE1" w:rsidP="00EE6D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26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D236" w14:textId="77777777" w:rsidR="00EE6DE1" w:rsidRPr="000C260D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518F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E6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C32D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6239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0C7B" w14:textId="77777777" w:rsidR="00EE6DE1" w:rsidRPr="003E670F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6DE1" w:rsidRPr="00C03065" w14:paraId="267B90DA" w14:textId="77777777" w:rsidTr="00EE6DE1">
        <w:trPr>
          <w:trHeight w:val="555"/>
          <w:tblHeader/>
        </w:trPr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B475" w14:textId="77777777" w:rsidR="00EE6DE1" w:rsidRPr="00C03065" w:rsidRDefault="00EE6DE1" w:rsidP="00EE6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26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DA1F" w14:textId="77777777" w:rsidR="00EE6DE1" w:rsidRPr="00C03065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CD80" w14:textId="77777777" w:rsidR="00EE6DE1" w:rsidRPr="00C03065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731B" w14:textId="77777777" w:rsidR="00EE6DE1" w:rsidRPr="00C03065" w:rsidRDefault="00EE6DE1" w:rsidP="00EE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01CA7C7" w14:textId="77777777" w:rsidR="00900B25" w:rsidRPr="00C03065" w:rsidRDefault="00900B25" w:rsidP="00EE6DE1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8CED6B" w14:textId="68DECAA0" w:rsidR="007A2F30" w:rsidRDefault="007A2F30" w:rsidP="00900B25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643736" w14:textId="77777777" w:rsidR="007A2F30" w:rsidRPr="00C03065" w:rsidRDefault="007A2F30" w:rsidP="00900B25">
      <w:pPr>
        <w:widowControl w:val="0"/>
        <w:snapToGrid w:val="0"/>
        <w:spacing w:after="0" w:line="240" w:lineRule="auto"/>
        <w:ind w:right="-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6142B8" w14:textId="77777777" w:rsidR="00900B25" w:rsidRPr="00C03065" w:rsidRDefault="00900B25" w:rsidP="00900B25">
      <w:pPr>
        <w:widowControl w:val="0"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306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</w:t>
      </w:r>
    </w:p>
    <w:p w14:paraId="16495168" w14:textId="77777777" w:rsidR="00900B25" w:rsidRPr="00C03065" w:rsidRDefault="00900B25" w:rsidP="00900B25">
      <w:pPr>
        <w:widowControl w:val="0"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3065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i pieczątka osoby/osób uprawnionych</w:t>
      </w:r>
    </w:p>
    <w:p w14:paraId="01792319" w14:textId="51A1B379" w:rsidR="00794007" w:rsidRPr="00EE6DE1" w:rsidRDefault="00900B25" w:rsidP="00EE6DE1">
      <w:pPr>
        <w:widowControl w:val="0"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C03065">
        <w:rPr>
          <w:rFonts w:ascii="Times New Roman" w:eastAsia="Times New Roman" w:hAnsi="Times New Roman" w:cs="Times New Roman"/>
          <w:sz w:val="16"/>
          <w:szCs w:val="20"/>
          <w:lang w:eastAsia="pl-PL"/>
        </w:rPr>
        <w:t>do składania oświadczeń woli w imieniu Wykonawcy)</w:t>
      </w:r>
    </w:p>
    <w:sectPr w:rsidR="00794007" w:rsidRPr="00EE6DE1" w:rsidSect="00723829">
      <w:pgSz w:w="11906" w:h="16838" w:code="9"/>
      <w:pgMar w:top="720" w:right="720" w:bottom="720" w:left="720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B23F0" w14:textId="77777777" w:rsidR="00A34226" w:rsidRDefault="00A34226" w:rsidP="00A34226">
      <w:pPr>
        <w:spacing w:after="0" w:line="240" w:lineRule="auto"/>
      </w:pPr>
      <w:r>
        <w:separator/>
      </w:r>
    </w:p>
  </w:endnote>
  <w:endnote w:type="continuationSeparator" w:id="0">
    <w:p w14:paraId="0A69B62F" w14:textId="77777777" w:rsidR="00A34226" w:rsidRDefault="00A34226" w:rsidP="00A3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A9E2D" w14:textId="77777777" w:rsidR="00A34226" w:rsidRDefault="00A34226" w:rsidP="00A34226">
      <w:pPr>
        <w:spacing w:after="0" w:line="240" w:lineRule="auto"/>
      </w:pPr>
      <w:r>
        <w:separator/>
      </w:r>
    </w:p>
  </w:footnote>
  <w:footnote w:type="continuationSeparator" w:id="0">
    <w:p w14:paraId="20CF526C" w14:textId="77777777" w:rsidR="00A34226" w:rsidRDefault="00A34226" w:rsidP="00A34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B24C6"/>
    <w:multiLevelType w:val="hybridMultilevel"/>
    <w:tmpl w:val="D5968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746C5"/>
    <w:multiLevelType w:val="hybridMultilevel"/>
    <w:tmpl w:val="E446144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20C93"/>
    <w:multiLevelType w:val="hybridMultilevel"/>
    <w:tmpl w:val="45A88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AB"/>
    <w:rsid w:val="00027FBE"/>
    <w:rsid w:val="00034FDB"/>
    <w:rsid w:val="0005791B"/>
    <w:rsid w:val="00071250"/>
    <w:rsid w:val="000727A8"/>
    <w:rsid w:val="00080D50"/>
    <w:rsid w:val="0009585C"/>
    <w:rsid w:val="000B1613"/>
    <w:rsid w:val="000C260D"/>
    <w:rsid w:val="000D50EC"/>
    <w:rsid w:val="000F4754"/>
    <w:rsid w:val="001064E4"/>
    <w:rsid w:val="00146CA5"/>
    <w:rsid w:val="001667CB"/>
    <w:rsid w:val="00185591"/>
    <w:rsid w:val="001A7F4F"/>
    <w:rsid w:val="001B142A"/>
    <w:rsid w:val="001D30CE"/>
    <w:rsid w:val="001F4149"/>
    <w:rsid w:val="002052F2"/>
    <w:rsid w:val="00205800"/>
    <w:rsid w:val="00246573"/>
    <w:rsid w:val="00250DCA"/>
    <w:rsid w:val="002622E2"/>
    <w:rsid w:val="0028331B"/>
    <w:rsid w:val="00307276"/>
    <w:rsid w:val="003255EB"/>
    <w:rsid w:val="00332EEB"/>
    <w:rsid w:val="00342C81"/>
    <w:rsid w:val="00362A1B"/>
    <w:rsid w:val="00377D8F"/>
    <w:rsid w:val="00380181"/>
    <w:rsid w:val="003E670F"/>
    <w:rsid w:val="004062E7"/>
    <w:rsid w:val="0046479D"/>
    <w:rsid w:val="00466A46"/>
    <w:rsid w:val="004B0DED"/>
    <w:rsid w:val="004E5152"/>
    <w:rsid w:val="004E62F9"/>
    <w:rsid w:val="00500DAF"/>
    <w:rsid w:val="00502C66"/>
    <w:rsid w:val="005240FD"/>
    <w:rsid w:val="00525823"/>
    <w:rsid w:val="0053289E"/>
    <w:rsid w:val="005506A4"/>
    <w:rsid w:val="00595F77"/>
    <w:rsid w:val="005970AE"/>
    <w:rsid w:val="005B25B1"/>
    <w:rsid w:val="005C60EB"/>
    <w:rsid w:val="005D54C4"/>
    <w:rsid w:val="005E4B39"/>
    <w:rsid w:val="005E5546"/>
    <w:rsid w:val="00603261"/>
    <w:rsid w:val="00623935"/>
    <w:rsid w:val="006D2921"/>
    <w:rsid w:val="007019ED"/>
    <w:rsid w:val="007227DC"/>
    <w:rsid w:val="00723829"/>
    <w:rsid w:val="00757C41"/>
    <w:rsid w:val="00770D93"/>
    <w:rsid w:val="007758D1"/>
    <w:rsid w:val="00794007"/>
    <w:rsid w:val="007A2F30"/>
    <w:rsid w:val="007B1653"/>
    <w:rsid w:val="007E07F9"/>
    <w:rsid w:val="007E4A22"/>
    <w:rsid w:val="008062D9"/>
    <w:rsid w:val="0085281C"/>
    <w:rsid w:val="00895D45"/>
    <w:rsid w:val="008D3145"/>
    <w:rsid w:val="008D3DD3"/>
    <w:rsid w:val="00900B25"/>
    <w:rsid w:val="009035CB"/>
    <w:rsid w:val="00906DF1"/>
    <w:rsid w:val="00933AA7"/>
    <w:rsid w:val="00947A38"/>
    <w:rsid w:val="00971779"/>
    <w:rsid w:val="00991D86"/>
    <w:rsid w:val="00993374"/>
    <w:rsid w:val="009A45DE"/>
    <w:rsid w:val="009D026D"/>
    <w:rsid w:val="00A245AB"/>
    <w:rsid w:val="00A34226"/>
    <w:rsid w:val="00A506EF"/>
    <w:rsid w:val="00A624D2"/>
    <w:rsid w:val="00A668B1"/>
    <w:rsid w:val="00A8048A"/>
    <w:rsid w:val="00A835D2"/>
    <w:rsid w:val="00A8401E"/>
    <w:rsid w:val="00AD4FAE"/>
    <w:rsid w:val="00B04BFB"/>
    <w:rsid w:val="00B123CF"/>
    <w:rsid w:val="00B43C8B"/>
    <w:rsid w:val="00B87D94"/>
    <w:rsid w:val="00BB43B2"/>
    <w:rsid w:val="00BD21C1"/>
    <w:rsid w:val="00BD62FE"/>
    <w:rsid w:val="00BD6E06"/>
    <w:rsid w:val="00BD7926"/>
    <w:rsid w:val="00C03065"/>
    <w:rsid w:val="00C20951"/>
    <w:rsid w:val="00C65DDE"/>
    <w:rsid w:val="00C86273"/>
    <w:rsid w:val="00CC5C4E"/>
    <w:rsid w:val="00CF0C89"/>
    <w:rsid w:val="00D02CCD"/>
    <w:rsid w:val="00D14795"/>
    <w:rsid w:val="00D42EA3"/>
    <w:rsid w:val="00DA7FB9"/>
    <w:rsid w:val="00DC162D"/>
    <w:rsid w:val="00DF41F5"/>
    <w:rsid w:val="00DF4A5C"/>
    <w:rsid w:val="00E04E14"/>
    <w:rsid w:val="00E340C6"/>
    <w:rsid w:val="00E525ED"/>
    <w:rsid w:val="00E52A5D"/>
    <w:rsid w:val="00E76269"/>
    <w:rsid w:val="00E80573"/>
    <w:rsid w:val="00EB2923"/>
    <w:rsid w:val="00EB372F"/>
    <w:rsid w:val="00EE2317"/>
    <w:rsid w:val="00EE6DE1"/>
    <w:rsid w:val="00F07E95"/>
    <w:rsid w:val="00F14FAD"/>
    <w:rsid w:val="00F374BD"/>
    <w:rsid w:val="00F47C58"/>
    <w:rsid w:val="00F651DE"/>
    <w:rsid w:val="00FA16CF"/>
    <w:rsid w:val="00FA4FEC"/>
    <w:rsid w:val="00FA6597"/>
    <w:rsid w:val="00FB0E08"/>
    <w:rsid w:val="00FD1FF2"/>
    <w:rsid w:val="00FD6D34"/>
    <w:rsid w:val="00FE3545"/>
    <w:rsid w:val="00FF1A06"/>
    <w:rsid w:val="00FF2D90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C7F6FE3"/>
  <w15:docId w15:val="{8FCD01E6-FB82-4C0D-AA0C-04E6DC61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5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6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4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226"/>
  </w:style>
  <w:style w:type="paragraph" w:styleId="Stopka">
    <w:name w:val="footer"/>
    <w:basedOn w:val="Normalny"/>
    <w:link w:val="StopkaZnak"/>
    <w:uiPriority w:val="99"/>
    <w:unhideWhenUsed/>
    <w:rsid w:val="00A34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8159-EDF5-4E5F-BDC0-72EC1D6BC09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6225D3B-F880-4E46-BE6B-19A9E37F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Popek Renata</dc:creator>
  <cp:lastModifiedBy>Walentek Ewa</cp:lastModifiedBy>
  <cp:revision>3</cp:revision>
  <cp:lastPrinted>2019-06-06T12:01:00Z</cp:lastPrinted>
  <dcterms:created xsi:type="dcterms:W3CDTF">2024-08-29T13:05:00Z</dcterms:created>
  <dcterms:modified xsi:type="dcterms:W3CDTF">2024-08-30T11:41:00Z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9c3a0f66-c261-427f-8cec-d686d3e299ba</vt:lpwstr>
  </property>
  <property fmtid="{D5CDD505-2E9C-101B-9397-08002B2CF9AE}" pid="3" name="bjSaver">
    <vt:lpwstr>WqRyjV5BpneBz5wKLi8pOGS0+bp7mFjV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Popek Renata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10.102.78.38</vt:lpwstr>
  </property>
</Properties>
</file>