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D3CECE5" w14:textId="77777777" w:rsidR="00E742CD" w:rsidRPr="000A6820" w:rsidRDefault="00D5103F" w:rsidP="00E742CD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>
        <w:rPr>
          <w:rStyle w:val="bold"/>
          <w:rFonts w:ascii="Arial" w:hAnsi="Arial" w:cs="Arial"/>
          <w:b w:val="0"/>
        </w:rPr>
        <w:t xml:space="preserve"> </w:t>
      </w:r>
      <w:r w:rsidR="00E742CD" w:rsidRPr="000A6820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0558E9A8" w14:textId="338B04FC" w:rsidR="00E742CD" w:rsidRPr="00DA0F11" w:rsidRDefault="00E742CD" w:rsidP="00E742CD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 w:rsidR="005048D8">
        <w:rPr>
          <w:rFonts w:ascii="Arial" w:hAnsi="Arial" w:cs="Arial"/>
        </w:rPr>
        <w:t>3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0E58B06E" w14:textId="73079FD4" w:rsidR="00D6290C" w:rsidRPr="009B726C" w:rsidRDefault="00D6290C" w:rsidP="007F1AE9">
      <w:pPr>
        <w:spacing w:after="47" w:line="276" w:lineRule="auto"/>
        <w:ind w:right="47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lastRenderedPageBreak/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B70090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19D391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368954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0FF726D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7AE5BB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520480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4C0A82A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B10843F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3777FF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6C045E9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C15286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093E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C626C5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5C5F07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98D0DD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16DD9823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106303D8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0CC1FCE5" w14:textId="62C7D285" w:rsidR="00674283" w:rsidRPr="005048D8" w:rsidRDefault="0096449D" w:rsidP="00BF6065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048D8">
        <w:rPr>
          <w:rFonts w:ascii="Arial" w:hAnsi="Arial" w:cs="Arial"/>
          <w:i/>
        </w:rPr>
        <w:t>Dokument należy wypełnić i podpisać kwalifikowanym podpisem elektronicznym, podpisem zaufanym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lub podpisem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osobistym. Zamawiający zaleca zapisanie dokumentu w formacie PDF</w:t>
      </w:r>
    </w:p>
    <w:sectPr w:rsidR="00674283" w:rsidRPr="005048D8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155684694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0"/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7C39"/>
    <w:rsid w:val="000E26DA"/>
    <w:rsid w:val="000E36F1"/>
    <w:rsid w:val="000F2555"/>
    <w:rsid w:val="00121A4A"/>
    <w:rsid w:val="001A18EC"/>
    <w:rsid w:val="003609FD"/>
    <w:rsid w:val="00384A48"/>
    <w:rsid w:val="003B1F0D"/>
    <w:rsid w:val="005048D8"/>
    <w:rsid w:val="00572143"/>
    <w:rsid w:val="005D5C44"/>
    <w:rsid w:val="00674283"/>
    <w:rsid w:val="00741EA4"/>
    <w:rsid w:val="0077246D"/>
    <w:rsid w:val="00797128"/>
    <w:rsid w:val="007D4FEB"/>
    <w:rsid w:val="007E3352"/>
    <w:rsid w:val="007F1AE9"/>
    <w:rsid w:val="0096449D"/>
    <w:rsid w:val="00996E29"/>
    <w:rsid w:val="009F2843"/>
    <w:rsid w:val="00AB373E"/>
    <w:rsid w:val="00AF5E1C"/>
    <w:rsid w:val="00B63146"/>
    <w:rsid w:val="00BB70A4"/>
    <w:rsid w:val="00BD7611"/>
    <w:rsid w:val="00BF6065"/>
    <w:rsid w:val="00D05B89"/>
    <w:rsid w:val="00D3584D"/>
    <w:rsid w:val="00D5103F"/>
    <w:rsid w:val="00D6290C"/>
    <w:rsid w:val="00D7417F"/>
    <w:rsid w:val="00DC3CBB"/>
    <w:rsid w:val="00E16277"/>
    <w:rsid w:val="00E35E24"/>
    <w:rsid w:val="00E742CD"/>
    <w:rsid w:val="00EF2C75"/>
    <w:rsid w:val="00F51BD5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D510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E742CD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2025-02-18T09:59:00Z</cp:lastPrinted>
  <dcterms:created xsi:type="dcterms:W3CDTF">2024-01-09T07:52:00Z</dcterms:created>
  <dcterms:modified xsi:type="dcterms:W3CDTF">2025-02-18T10:00:00Z</dcterms:modified>
</cp:coreProperties>
</file>