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3597" w14:textId="77777777" w:rsidR="00A2639A" w:rsidRDefault="00A2639A" w:rsidP="009A622C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01164CCF" w14:textId="77777777" w:rsidR="009A622C" w:rsidRPr="00D442A1" w:rsidRDefault="009A622C" w:rsidP="009A622C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</w:p>
    <w:p w14:paraId="7752FF53" w14:textId="77777777" w:rsidR="00006171" w:rsidRDefault="00D47634" w:rsidP="009A622C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69A0B898" w14:textId="77777777" w:rsidR="009A3FE0" w:rsidRPr="00D442A1" w:rsidRDefault="009A3FE0" w:rsidP="009A3FE0">
      <w:pPr>
        <w:pStyle w:val="Standard"/>
        <w:spacing w:line="360" w:lineRule="auto"/>
        <w:jc w:val="center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461A16F3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71EF5598" w14:textId="56BB79DB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 w:rsidR="00D442A1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D442A1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58652826" w14:textId="0C68260A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 w:rsidR="00D442A1">
        <w:rPr>
          <w:rFonts w:ascii="Trebuchet MS" w:eastAsia="Tahoma" w:hAnsi="Trebuchet MS" w:cs="Times New Roman"/>
          <w:b/>
          <w:sz w:val="22"/>
          <w:szCs w:val="22"/>
        </w:rPr>
        <w:t>:</w:t>
      </w:r>
    </w:p>
    <w:p w14:paraId="22EAEAEA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31B001B0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6BAA8CA1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06E0AF56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D442A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143A8A70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24DD9D31" w14:textId="77777777" w:rsidR="00006171" w:rsidRPr="00D442A1" w:rsidRDefault="00D47634" w:rsidP="00D442A1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D442A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64E4249C" w14:textId="77777777" w:rsidR="00006171" w:rsidRPr="00D442A1" w:rsidRDefault="00D47634" w:rsidP="00D442A1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D442A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:rsidRPr="00D442A1" w14:paraId="39BDD857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0FC8" w14:textId="77777777" w:rsidR="00006171" w:rsidRPr="00D442A1" w:rsidRDefault="00D47634" w:rsidP="00D442A1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442A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A6530" w14:textId="77777777" w:rsidR="00006171" w:rsidRPr="00D442A1" w:rsidRDefault="00D47634" w:rsidP="00D442A1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442A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D41B" w14:textId="77777777" w:rsidR="00006171" w:rsidRPr="00D442A1" w:rsidRDefault="00D47634" w:rsidP="00D442A1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D442A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D442A1" w14:paraId="49FF830F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54DA" w14:textId="77777777" w:rsidR="00006171" w:rsidRPr="00D442A1" w:rsidRDefault="00D47634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D442A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0177" w14:textId="77777777" w:rsidR="00006171" w:rsidRPr="00D442A1" w:rsidRDefault="00006171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1D01" w14:textId="77777777" w:rsidR="00006171" w:rsidRPr="00D442A1" w:rsidRDefault="00006171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D442A1" w14:paraId="5B2241E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AC2A" w14:textId="77777777" w:rsidR="00006171" w:rsidRPr="00D442A1" w:rsidRDefault="00D47634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D442A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BFAB" w14:textId="77777777" w:rsidR="00006171" w:rsidRPr="00D442A1" w:rsidRDefault="00006171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D8FD" w14:textId="77777777" w:rsidR="00006171" w:rsidRPr="00D442A1" w:rsidRDefault="00006171" w:rsidP="00D442A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4C46BBD1" w14:textId="77777777" w:rsidR="00B6037A" w:rsidRPr="00D442A1" w:rsidRDefault="00B6037A" w:rsidP="00D442A1">
      <w:pPr>
        <w:pStyle w:val="Standard"/>
        <w:rPr>
          <w:rFonts w:ascii="Trebuchet MS" w:eastAsia="Tahoma" w:hAnsi="Trebuchet MS" w:cs="Times New Roman"/>
          <w:b/>
          <w:sz w:val="22"/>
          <w:szCs w:val="22"/>
        </w:rPr>
      </w:pPr>
    </w:p>
    <w:p w14:paraId="50A021A8" w14:textId="77777777" w:rsidR="00006171" w:rsidRPr="00D442A1" w:rsidRDefault="00D47634" w:rsidP="00D442A1">
      <w:pPr>
        <w:pStyle w:val="Standard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D442A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2A3816FB" w14:textId="77777777" w:rsidR="00006171" w:rsidRPr="00D442A1" w:rsidRDefault="00006171" w:rsidP="00D442A1">
      <w:pPr>
        <w:pStyle w:val="Standard"/>
        <w:rPr>
          <w:rFonts w:ascii="Trebuchet MS" w:eastAsia="Tahoma" w:hAnsi="Trebuchet MS" w:cs="Times New Roman"/>
          <w:bCs/>
          <w:sz w:val="22"/>
          <w:szCs w:val="22"/>
        </w:rPr>
      </w:pPr>
    </w:p>
    <w:p w14:paraId="44D652B5" w14:textId="77777777" w:rsidR="00006171" w:rsidRPr="00D442A1" w:rsidRDefault="00D47634" w:rsidP="00D442A1">
      <w:pPr>
        <w:pStyle w:val="Standard"/>
        <w:spacing w:after="160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6D2FB415" w14:textId="7642C17A" w:rsidR="00006171" w:rsidRPr="00D442A1" w:rsidRDefault="005930FF" w:rsidP="00D442A1">
      <w:pPr>
        <w:pStyle w:val="Standard"/>
        <w:spacing w:after="160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D442A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D442A1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D442A1">
        <w:rPr>
          <w:rFonts w:ascii="Trebuchet MS" w:hAnsi="Trebuchet MS" w:cs="Times New Roman"/>
          <w:sz w:val="22"/>
          <w:szCs w:val="22"/>
        </w:rPr>
        <w:t xml:space="preserve"> </w:t>
      </w:r>
      <w:r w:rsidRPr="00D442A1">
        <w:rPr>
          <w:rFonts w:ascii="Trebuchet MS" w:eastAsia="Tahoma" w:hAnsi="Trebuchet MS" w:cs="Times New Roman"/>
          <w:b/>
          <w:bCs/>
          <w:sz w:val="22"/>
          <w:szCs w:val="22"/>
        </w:rPr>
        <w:t>Zakup i dostawa różnych produktów spożywczych do Przedszkola Samorządowego nr 8 im. „Bajkowy Zakątek”  w Bełchatowie.</w:t>
      </w:r>
    </w:p>
    <w:p w14:paraId="5A1C6AA9" w14:textId="77777777" w:rsidR="00006171" w:rsidRPr="00D442A1" w:rsidRDefault="00006171" w:rsidP="00D442A1">
      <w:pPr>
        <w:pStyle w:val="Standard"/>
        <w:spacing w:line="276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</w:p>
    <w:p w14:paraId="0F34B7EE" w14:textId="77777777" w:rsidR="00006171" w:rsidRDefault="00D47634" w:rsidP="00D442A1">
      <w:pPr>
        <w:pStyle w:val="Standard"/>
        <w:spacing w:line="276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D442A1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E96D87" w:rsidRPr="00D442A1">
        <w:rPr>
          <w:rFonts w:ascii="Trebuchet MS" w:hAnsi="Trebuchet MS" w:cs="Times New Roman"/>
          <w:b/>
          <w:bCs/>
          <w:sz w:val="22"/>
          <w:szCs w:val="22"/>
        </w:rPr>
        <w:t>VI</w:t>
      </w:r>
      <w:r w:rsidRPr="00D442A1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D442A1">
        <w:rPr>
          <w:rFonts w:ascii="Trebuchet MS" w:hAnsi="Trebuchet MS" w:cs="Times New Roman"/>
          <w:sz w:val="22"/>
          <w:szCs w:val="22"/>
        </w:rPr>
        <w:t xml:space="preserve"> </w:t>
      </w:r>
      <w:r w:rsidR="00B72494" w:rsidRPr="00D442A1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4F56BF" w:rsidRPr="00D442A1">
        <w:rPr>
          <w:rFonts w:ascii="Trebuchet MS" w:hAnsi="Trebuchet MS" w:cs="Times New Roman"/>
          <w:b/>
          <w:bCs/>
          <w:sz w:val="22"/>
          <w:szCs w:val="22"/>
        </w:rPr>
        <w:t>RÓŻN</w:t>
      </w:r>
      <w:r w:rsidR="00B72494" w:rsidRPr="00D442A1">
        <w:rPr>
          <w:rFonts w:ascii="Trebuchet MS" w:hAnsi="Trebuchet MS" w:cs="Times New Roman"/>
          <w:b/>
          <w:bCs/>
          <w:sz w:val="22"/>
          <w:szCs w:val="22"/>
        </w:rPr>
        <w:t>YCH</w:t>
      </w:r>
      <w:r w:rsidR="004F56BF" w:rsidRPr="00D442A1">
        <w:rPr>
          <w:rFonts w:ascii="Trebuchet MS" w:hAnsi="Trebuchet MS" w:cs="Times New Roman"/>
          <w:b/>
          <w:bCs/>
          <w:sz w:val="22"/>
          <w:szCs w:val="22"/>
        </w:rPr>
        <w:t xml:space="preserve"> PRODUKT</w:t>
      </w:r>
      <w:r w:rsidR="00B72494" w:rsidRPr="00D442A1">
        <w:rPr>
          <w:rFonts w:ascii="Trebuchet MS" w:hAnsi="Trebuchet MS" w:cs="Times New Roman"/>
          <w:b/>
          <w:bCs/>
          <w:sz w:val="22"/>
          <w:szCs w:val="22"/>
        </w:rPr>
        <w:t>ÓW</w:t>
      </w:r>
      <w:r w:rsidR="004F56BF" w:rsidRPr="00D442A1">
        <w:rPr>
          <w:rFonts w:ascii="Trebuchet MS" w:hAnsi="Trebuchet MS" w:cs="Times New Roman"/>
          <w:b/>
          <w:bCs/>
          <w:sz w:val="22"/>
          <w:szCs w:val="22"/>
        </w:rPr>
        <w:t xml:space="preserve"> SPOŻYWCZ</w:t>
      </w:r>
      <w:r w:rsidR="00B72494" w:rsidRPr="00D442A1">
        <w:rPr>
          <w:rFonts w:ascii="Trebuchet MS" w:hAnsi="Trebuchet MS" w:cs="Times New Roman"/>
          <w:b/>
          <w:bCs/>
          <w:sz w:val="22"/>
          <w:szCs w:val="22"/>
        </w:rPr>
        <w:t>YCH</w:t>
      </w:r>
    </w:p>
    <w:p w14:paraId="6E733472" w14:textId="77777777" w:rsidR="009A3FE0" w:rsidRPr="00D442A1" w:rsidRDefault="009A3FE0" w:rsidP="00D442A1">
      <w:pPr>
        <w:pStyle w:val="Standard"/>
        <w:spacing w:line="276" w:lineRule="auto"/>
        <w:rPr>
          <w:rFonts w:ascii="Trebuchet MS" w:hAnsi="Trebuchet MS" w:cs="Times New Roman"/>
          <w:b/>
          <w:bCs/>
          <w:sz w:val="22"/>
          <w:szCs w:val="22"/>
        </w:rPr>
      </w:pPr>
    </w:p>
    <w:p w14:paraId="0D3D6A4E" w14:textId="77777777" w:rsidR="00006171" w:rsidRPr="00D442A1" w:rsidRDefault="00D47634" w:rsidP="00D442A1">
      <w:pPr>
        <w:pStyle w:val="Akapitzlist"/>
        <w:numPr>
          <w:ilvl w:val="0"/>
          <w:numId w:val="5"/>
        </w:numPr>
        <w:spacing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p w14:paraId="633CF95B" w14:textId="77777777" w:rsidR="00A2639A" w:rsidRPr="00D442A1" w:rsidRDefault="00A2639A" w:rsidP="00D442A1">
      <w:pPr>
        <w:pStyle w:val="Akapitzlist"/>
        <w:spacing w:line="276" w:lineRule="auto"/>
        <w:rPr>
          <w:rFonts w:ascii="Trebuchet MS" w:hAnsi="Trebuchet MS"/>
          <w:sz w:val="22"/>
          <w:szCs w:val="22"/>
        </w:rPr>
      </w:pPr>
    </w:p>
    <w:p w14:paraId="24C3A401" w14:textId="51073C8A" w:rsidR="00541756" w:rsidRDefault="005930FF" w:rsidP="00541756">
      <w:pPr>
        <w:spacing w:line="360" w:lineRule="auto"/>
        <w:ind w:firstLine="360"/>
        <w:rPr>
          <w:rFonts w:ascii="Trebuchet MS" w:hAnsi="Trebuchet MS"/>
          <w:b/>
          <w:bCs/>
          <w:sz w:val="22"/>
          <w:szCs w:val="22"/>
        </w:rPr>
      </w:pPr>
      <w:r w:rsidRPr="00D442A1">
        <w:rPr>
          <w:rFonts w:ascii="Trebuchet MS" w:hAnsi="Trebuchet MS" w:cs="Times New Roman"/>
          <w:sz w:val="22"/>
          <w:szCs w:val="22"/>
        </w:rPr>
        <w:t xml:space="preserve"> </w:t>
      </w:r>
      <w:r w:rsidR="00541756">
        <w:rPr>
          <w:rFonts w:ascii="Trebuchet MS" w:hAnsi="Trebuchet MS"/>
          <w:b/>
          <w:bCs/>
          <w:sz w:val="22"/>
          <w:szCs w:val="22"/>
        </w:rPr>
        <w:t>Tabela – „Załącznik do formularza część VI Różne produkty spożywcze”</w:t>
      </w:r>
    </w:p>
    <w:p w14:paraId="15D96B1D" w14:textId="0077866B" w:rsidR="005930FF" w:rsidRPr="00D442A1" w:rsidRDefault="005930FF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50EEEDB5" w14:textId="77777777" w:rsidR="005930FF" w:rsidRDefault="005930FF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D442A1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21285807" w14:textId="77777777" w:rsidR="009A3FE0" w:rsidRDefault="009A3FE0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74CC76FE" w14:textId="77777777" w:rsidR="009A3FE0" w:rsidRDefault="009A3FE0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408D88B2" w14:textId="77777777" w:rsidR="009A3FE0" w:rsidRDefault="009A3FE0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78105D40" w14:textId="77777777" w:rsidR="009A3FE0" w:rsidRDefault="009A3FE0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0A3368D3" w14:textId="77777777" w:rsidR="009A3FE0" w:rsidRDefault="009A3FE0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1BAA5F1A" w14:textId="77777777" w:rsidR="009A3FE0" w:rsidRDefault="009A3FE0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4D778750" w14:textId="77777777" w:rsidR="009A3FE0" w:rsidRDefault="009A3FE0" w:rsidP="00D442A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2D102D4B" w14:textId="49566C0D" w:rsidR="005930FF" w:rsidRPr="00D442A1" w:rsidRDefault="005930FF" w:rsidP="00D442A1">
      <w:pPr>
        <w:pStyle w:val="Akapitzlist"/>
        <w:numPr>
          <w:ilvl w:val="0"/>
          <w:numId w:val="3"/>
        </w:numPr>
        <w:tabs>
          <w:tab w:val="left" w:pos="1004"/>
        </w:tabs>
        <w:rPr>
          <w:rFonts w:ascii="Trebuchet MS" w:eastAsia="Tahoma" w:hAnsi="Trebuchet MS"/>
          <w:b/>
          <w:sz w:val="22"/>
          <w:szCs w:val="22"/>
        </w:rPr>
      </w:pPr>
      <w:r w:rsidRPr="00D442A1">
        <w:rPr>
          <w:rFonts w:ascii="Trebuchet MS" w:eastAsia="Tahoma" w:hAnsi="Trebuchet MS"/>
          <w:b/>
          <w:sz w:val="22"/>
          <w:szCs w:val="22"/>
        </w:rPr>
        <w:lastRenderedPageBreak/>
        <w:t xml:space="preserve">CZAS KONIECZNY NA WYMIANĘ LUB UZUPEŁNIENIE TOWARU: </w:t>
      </w:r>
    </w:p>
    <w:p w14:paraId="60A67208" w14:textId="77777777" w:rsidR="005930FF" w:rsidRPr="00D442A1" w:rsidRDefault="005930FF" w:rsidP="00D442A1">
      <w:pPr>
        <w:tabs>
          <w:tab w:val="left" w:pos="1004"/>
        </w:tabs>
        <w:rPr>
          <w:rFonts w:ascii="Trebuchet MS" w:eastAsia="Tahoma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5AD38D4E" w14:textId="77777777" w:rsidR="005930FF" w:rsidRPr="00D442A1" w:rsidRDefault="005930FF" w:rsidP="00D442A1">
      <w:pPr>
        <w:pStyle w:val="Standarduser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00E0C161" w14:textId="77777777" w:rsidR="005930FF" w:rsidRDefault="005930FF" w:rsidP="00D442A1">
      <w:pPr>
        <w:pStyle w:val="Akapitzlist"/>
        <w:tabs>
          <w:tab w:val="left" w:pos="1004"/>
        </w:tabs>
        <w:rPr>
          <w:rFonts w:ascii="Trebuchet MS" w:eastAsia="Tahoma" w:hAnsi="Trebuchet MS"/>
          <w:sz w:val="22"/>
          <w:szCs w:val="22"/>
        </w:rPr>
      </w:pPr>
    </w:p>
    <w:p w14:paraId="49676A20" w14:textId="77777777" w:rsidR="005930FF" w:rsidRPr="00D442A1" w:rsidRDefault="005930FF" w:rsidP="00D442A1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/>
        <w:rPr>
          <w:rFonts w:ascii="Trebuchet MS" w:eastAsia="Tahoma" w:hAnsi="Trebuchet MS"/>
          <w:b/>
          <w:sz w:val="22"/>
          <w:szCs w:val="22"/>
        </w:rPr>
      </w:pPr>
      <w:r w:rsidRPr="00D442A1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1F5F16D5" w14:textId="77777777" w:rsidR="005930FF" w:rsidRPr="00D442A1" w:rsidRDefault="005930FF" w:rsidP="00D442A1">
      <w:pPr>
        <w:pStyle w:val="Akapitzlist"/>
        <w:spacing w:after="60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D442A1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D442A1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5930FF" w:rsidRPr="00D442A1" w14:paraId="116592F6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BA14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5CCB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  <w:sz w:val="22"/>
                <w:szCs w:val="22"/>
              </w:rPr>
            </w:pP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D442A1">
              <w:rPr>
                <w:rFonts w:ascii="Trebuchet MS" w:hAnsi="Trebuchet MS"/>
                <w:sz w:val="22"/>
                <w:szCs w:val="22"/>
              </w:rPr>
              <w:br/>
            </w: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B52E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5930FF" w:rsidRPr="00D442A1" w14:paraId="55F5BC40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948E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AD00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D9A7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5930FF" w:rsidRPr="00D442A1" w14:paraId="1FC08331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C242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D442A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441A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8963" w14:textId="77777777" w:rsidR="005930FF" w:rsidRPr="00D442A1" w:rsidRDefault="005930FF" w:rsidP="00D442A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3775BBAE" w14:textId="77777777" w:rsidR="005930FF" w:rsidRPr="00D442A1" w:rsidRDefault="005930FF" w:rsidP="00D442A1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  <w:r w:rsidRPr="00D442A1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3AADC3A0" w14:textId="77777777" w:rsidR="005930FF" w:rsidRPr="00D442A1" w:rsidRDefault="005930FF" w:rsidP="00D442A1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</w:p>
    <w:p w14:paraId="37369A8E" w14:textId="77777777" w:rsidR="005930FF" w:rsidRPr="00D442A1" w:rsidRDefault="005930FF" w:rsidP="00D442A1">
      <w:pPr>
        <w:pStyle w:val="Akapitzlist"/>
        <w:numPr>
          <w:ilvl w:val="0"/>
          <w:numId w:val="3"/>
        </w:numPr>
        <w:spacing w:after="160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44D413BA" w14:textId="77777777" w:rsidR="005930FF" w:rsidRPr="00D442A1" w:rsidRDefault="005930FF" w:rsidP="00D442A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D442A1">
        <w:rPr>
          <w:rFonts w:ascii="Trebuchet MS" w:hAnsi="Trebuchet MS" w:cs="Times New Roman"/>
          <w:sz w:val="22"/>
          <w:szCs w:val="22"/>
        </w:rPr>
        <w:t xml:space="preserve"> </w:t>
      </w:r>
    </w:p>
    <w:p w14:paraId="17058DC1" w14:textId="77777777" w:rsidR="005930FF" w:rsidRPr="00D442A1" w:rsidRDefault="005930FF" w:rsidP="00D442A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4B1BEE05" w14:textId="77777777" w:rsidR="005930FF" w:rsidRPr="00D442A1" w:rsidRDefault="005930FF" w:rsidP="00D442A1">
      <w:pPr>
        <w:pStyle w:val="Standard"/>
        <w:numPr>
          <w:ilvl w:val="0"/>
          <w:numId w:val="1"/>
        </w:numPr>
        <w:tabs>
          <w:tab w:val="left" w:pos="852"/>
        </w:tabs>
        <w:spacing w:after="60" w:line="276" w:lineRule="auto"/>
        <w:ind w:left="426" w:hanging="426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D442A1">
        <w:rPr>
          <w:rFonts w:ascii="Trebuchet MS" w:hAnsi="Trebuchet MS" w:cs="Times New Roman"/>
          <w:sz w:val="22"/>
          <w:szCs w:val="22"/>
        </w:rPr>
        <w:t xml:space="preserve"> </w:t>
      </w:r>
    </w:p>
    <w:p w14:paraId="0987058B" w14:textId="77777777" w:rsidR="005930FF" w:rsidRPr="00D442A1" w:rsidRDefault="005930FF" w:rsidP="00D442A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276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1BEC632A" w14:textId="77777777" w:rsidR="005930FF" w:rsidRPr="00D442A1" w:rsidRDefault="005930FF" w:rsidP="00D442A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56A5088A" w14:textId="77777777" w:rsidR="005930FF" w:rsidRDefault="005930FF" w:rsidP="00D442A1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16195D0D" w14:textId="77777777" w:rsidR="00541756" w:rsidRDefault="00541756" w:rsidP="00D442A1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</w:p>
    <w:p w14:paraId="49131C0A" w14:textId="4487501E" w:rsidR="005930FF" w:rsidRPr="00D442A1" w:rsidRDefault="005930FF" w:rsidP="00D442A1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/>
          <w:sz w:val="22"/>
          <w:szCs w:val="22"/>
        </w:rPr>
        <w:t>Składając niniejszą ofertę, zgodnie z art. 225 ust. 1 ustawy Pzp informuję/my, że wybór oferty:</w:t>
      </w:r>
    </w:p>
    <w:p w14:paraId="7D278B2A" w14:textId="77777777" w:rsidR="005930FF" w:rsidRPr="00D442A1" w:rsidRDefault="005930FF" w:rsidP="00D442A1">
      <w:pPr>
        <w:pStyle w:val="Standard"/>
        <w:spacing w:before="120" w:after="120" w:line="276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D442A1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D442A1">
        <w:rPr>
          <w:rFonts w:ascii="Trebuchet MS" w:hAnsi="Trebuchet MS" w:cs="Times New Roman"/>
          <w:sz w:val="22"/>
          <w:szCs w:val="22"/>
        </w:rPr>
        <w:t xml:space="preserve"> </w:t>
      </w:r>
      <w:r w:rsidRPr="00D442A1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D442A1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76951DB7" w14:textId="43525877" w:rsidR="005930FF" w:rsidRPr="00D442A1" w:rsidRDefault="005930FF" w:rsidP="00D442A1">
      <w:pPr>
        <w:pStyle w:val="Standard"/>
        <w:spacing w:before="120" w:after="120" w:line="276" w:lineRule="auto"/>
        <w:contextualSpacing/>
        <w:rPr>
          <w:rFonts w:ascii="Trebuchet MS" w:hAnsi="Trebuchet MS" w:cs="Times New Roman"/>
          <w:sz w:val="22"/>
          <w:szCs w:val="22"/>
        </w:rPr>
      </w:pPr>
      <w:r w:rsidRPr="00D442A1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 zakresie:</w:t>
      </w:r>
    </w:p>
    <w:p w14:paraId="25732915" w14:textId="77777777" w:rsidR="005930FF" w:rsidRPr="00D442A1" w:rsidRDefault="005930FF" w:rsidP="00D442A1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D442A1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513F7ADF" w14:textId="0067688B" w:rsidR="005930FF" w:rsidRPr="00D442A1" w:rsidRDefault="005930FF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  <w:vertAlign w:val="superscript"/>
        </w:rPr>
      </w:pPr>
      <w:r w:rsidRPr="00D442A1">
        <w:rPr>
          <w:rFonts w:ascii="Trebuchet MS" w:eastAsia="Wingdings" w:hAnsi="Trebuchet MS" w:cs="Times New Roman"/>
          <w:sz w:val="22"/>
          <w:szCs w:val="22"/>
        </w:rPr>
        <w:t xml:space="preserve"> </w:t>
      </w:r>
      <w:r w:rsidRPr="00D442A1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D442A1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0"/>
      <w:r w:rsidRPr="00D442A1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D442A1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</w:t>
      </w:r>
      <w:r w:rsidR="00D442A1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D442A1">
        <w:rPr>
          <w:rFonts w:ascii="Trebuchet MS" w:eastAsia="Tahoma" w:hAnsi="Trebuchet MS" w:cs="Times New Roman"/>
          <w:sz w:val="22"/>
          <w:szCs w:val="22"/>
        </w:rPr>
        <w:t>z przepisami o podatku od towarów i usług, który miałby obowiązek rozliczyć.</w:t>
      </w:r>
      <w:r w:rsidRPr="00D442A1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0D582FD8" w14:textId="77777777" w:rsidR="00D64EB8" w:rsidRDefault="00D64EB8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7DC2F73F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3CF970DC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609179AC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3645A21B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54764185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73DA462C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2D27EFE9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52486E43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00AC8D3B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3FCB3915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74734806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41621E13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6B1132DC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5AA65DE9" w14:textId="77777777" w:rsidR="009A3FE0" w:rsidRDefault="009A3FE0" w:rsidP="00D442A1">
      <w:pPr>
        <w:pStyle w:val="Standard"/>
        <w:spacing w:before="120" w:after="120" w:line="276" w:lineRule="auto"/>
        <w:contextualSpacing/>
        <w:rPr>
          <w:rFonts w:ascii="Trebuchet MS" w:eastAsia="Tahoma" w:hAnsi="Trebuchet MS" w:cs="Times New Roman"/>
          <w:sz w:val="22"/>
          <w:szCs w:val="22"/>
        </w:rPr>
      </w:pPr>
    </w:p>
    <w:p w14:paraId="0E7F899C" w14:textId="77777777" w:rsidR="005930FF" w:rsidRPr="00D442A1" w:rsidRDefault="005930FF" w:rsidP="00D442A1">
      <w:pPr>
        <w:pStyle w:val="Standard"/>
        <w:spacing w:line="276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D442A1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C. OŚWIADCZENIA:</w:t>
      </w:r>
    </w:p>
    <w:p w14:paraId="4DCED89F" w14:textId="77777777" w:rsidR="005930FF" w:rsidRPr="00D442A1" w:rsidRDefault="005930FF" w:rsidP="00D442A1">
      <w:pPr>
        <w:pStyle w:val="Akapitzlist"/>
        <w:numPr>
          <w:ilvl w:val="0"/>
          <w:numId w:val="2"/>
        </w:numPr>
        <w:spacing w:line="276" w:lineRule="auto"/>
        <w:rPr>
          <w:rFonts w:ascii="Trebuchet MS" w:eastAsia="Tahoma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13593963" w14:textId="77777777" w:rsidR="005930FF" w:rsidRPr="00D442A1" w:rsidRDefault="005930FF" w:rsidP="00D442A1">
      <w:pPr>
        <w:pStyle w:val="Akapitzlist"/>
        <w:numPr>
          <w:ilvl w:val="0"/>
          <w:numId w:val="2"/>
        </w:numPr>
        <w:spacing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D442A1">
        <w:rPr>
          <w:rFonts w:ascii="Trebuchet MS" w:hAnsi="Trebuchet MS"/>
          <w:sz w:val="22"/>
          <w:szCs w:val="22"/>
        </w:rPr>
        <w:br/>
      </w:r>
      <w:r w:rsidRPr="00D442A1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60FB3479" w14:textId="77777777" w:rsidR="005930FF" w:rsidRPr="00D442A1" w:rsidRDefault="005930FF" w:rsidP="00D442A1">
      <w:pPr>
        <w:pStyle w:val="Akapitzlist"/>
        <w:numPr>
          <w:ilvl w:val="0"/>
          <w:numId w:val="2"/>
        </w:numPr>
        <w:spacing w:line="276" w:lineRule="auto"/>
        <w:rPr>
          <w:rFonts w:ascii="Trebuchet MS" w:eastAsia="Tahoma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2018F7ED" w14:textId="77777777" w:rsidR="005930FF" w:rsidRPr="00D442A1" w:rsidRDefault="005930FF" w:rsidP="00D442A1">
      <w:pPr>
        <w:pStyle w:val="Akapitzlist"/>
        <w:numPr>
          <w:ilvl w:val="0"/>
          <w:numId w:val="2"/>
        </w:numPr>
        <w:spacing w:after="60"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D442A1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D442A1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D442A1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10A1DBF4" w14:textId="77777777" w:rsidR="005930FF" w:rsidRPr="00D442A1" w:rsidRDefault="005930FF" w:rsidP="00D442A1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D442A1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2C7FDCEF" w14:textId="77777777" w:rsidR="005930FF" w:rsidRPr="00D442A1" w:rsidRDefault="005930FF" w:rsidP="00D442A1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D442A1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04B86A1" w14:textId="77777777" w:rsidR="005930FF" w:rsidRPr="00D442A1" w:rsidRDefault="005930FF" w:rsidP="00D442A1">
      <w:pPr>
        <w:pStyle w:val="Standard"/>
        <w:spacing w:before="240" w:after="200"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D442A1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C78A51B" w14:textId="77777777" w:rsidR="00006171" w:rsidRPr="00D442A1" w:rsidRDefault="005930FF" w:rsidP="00D442A1">
      <w:pPr>
        <w:pStyle w:val="Standard"/>
        <w:spacing w:before="240" w:after="200" w:line="276" w:lineRule="auto"/>
        <w:rPr>
          <w:rFonts w:ascii="Trebuchet MS" w:hAnsi="Trebuchet MS"/>
          <w:sz w:val="22"/>
          <w:szCs w:val="22"/>
        </w:rPr>
      </w:pPr>
      <w:r w:rsidRPr="00D442A1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sectPr w:rsidR="00006171" w:rsidRPr="00D442A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05214" w14:textId="77777777" w:rsidR="009501F9" w:rsidRDefault="009501F9" w:rsidP="00006171">
      <w:r>
        <w:separator/>
      </w:r>
    </w:p>
  </w:endnote>
  <w:endnote w:type="continuationSeparator" w:id="0">
    <w:p w14:paraId="76CB37B6" w14:textId="77777777" w:rsidR="009501F9" w:rsidRDefault="009501F9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67159" w14:textId="77777777" w:rsidR="009501F9" w:rsidRDefault="009501F9" w:rsidP="00006171">
      <w:r w:rsidRPr="00006171">
        <w:separator/>
      </w:r>
    </w:p>
  </w:footnote>
  <w:footnote w:type="continuationSeparator" w:id="0">
    <w:p w14:paraId="0C91FB9F" w14:textId="77777777" w:rsidR="009501F9" w:rsidRDefault="009501F9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67922196">
    <w:abstractNumId w:val="2"/>
  </w:num>
  <w:num w:numId="2" w16cid:durableId="490408586">
    <w:abstractNumId w:val="1"/>
  </w:num>
  <w:num w:numId="3" w16cid:durableId="1204827714">
    <w:abstractNumId w:val="3"/>
  </w:num>
  <w:num w:numId="4" w16cid:durableId="524252481">
    <w:abstractNumId w:val="0"/>
  </w:num>
  <w:num w:numId="5" w16cid:durableId="1651788450">
    <w:abstractNumId w:val="3"/>
    <w:lvlOverride w:ilvl="0">
      <w:startOverride w:val="1"/>
    </w:lvlOverride>
  </w:num>
  <w:num w:numId="6" w16cid:durableId="1517232915">
    <w:abstractNumId w:val="2"/>
  </w:num>
  <w:num w:numId="7" w16cid:durableId="66513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64AD"/>
    <w:rsid w:val="00076753"/>
    <w:rsid w:val="00080E71"/>
    <w:rsid w:val="00087FBD"/>
    <w:rsid w:val="000920BF"/>
    <w:rsid w:val="000D020A"/>
    <w:rsid w:val="001025CC"/>
    <w:rsid w:val="001B3EBC"/>
    <w:rsid w:val="00231338"/>
    <w:rsid w:val="0023795F"/>
    <w:rsid w:val="00251473"/>
    <w:rsid w:val="00286DF5"/>
    <w:rsid w:val="002D035B"/>
    <w:rsid w:val="002E131D"/>
    <w:rsid w:val="003A15FC"/>
    <w:rsid w:val="00436ABD"/>
    <w:rsid w:val="00442071"/>
    <w:rsid w:val="004828CB"/>
    <w:rsid w:val="00483AA1"/>
    <w:rsid w:val="004F56BF"/>
    <w:rsid w:val="00541756"/>
    <w:rsid w:val="005448EB"/>
    <w:rsid w:val="00592BDA"/>
    <w:rsid w:val="005930FF"/>
    <w:rsid w:val="005B75F0"/>
    <w:rsid w:val="00601FD4"/>
    <w:rsid w:val="00651732"/>
    <w:rsid w:val="0069089D"/>
    <w:rsid w:val="006A5383"/>
    <w:rsid w:val="006C2460"/>
    <w:rsid w:val="0079452C"/>
    <w:rsid w:val="007D7C8F"/>
    <w:rsid w:val="0082631B"/>
    <w:rsid w:val="00855214"/>
    <w:rsid w:val="009023B8"/>
    <w:rsid w:val="009501F9"/>
    <w:rsid w:val="00972569"/>
    <w:rsid w:val="009A3CB5"/>
    <w:rsid w:val="009A3FE0"/>
    <w:rsid w:val="009A622C"/>
    <w:rsid w:val="00A2639A"/>
    <w:rsid w:val="00AD7345"/>
    <w:rsid w:val="00B319EA"/>
    <w:rsid w:val="00B6037A"/>
    <w:rsid w:val="00B72494"/>
    <w:rsid w:val="00BA25E4"/>
    <w:rsid w:val="00C92879"/>
    <w:rsid w:val="00D442A1"/>
    <w:rsid w:val="00D47634"/>
    <w:rsid w:val="00D64EB8"/>
    <w:rsid w:val="00D721EF"/>
    <w:rsid w:val="00DA55B3"/>
    <w:rsid w:val="00E007E9"/>
    <w:rsid w:val="00E96D87"/>
    <w:rsid w:val="00EB146E"/>
    <w:rsid w:val="00EB65A7"/>
    <w:rsid w:val="00ED1C1D"/>
    <w:rsid w:val="00F044B2"/>
    <w:rsid w:val="00F235E2"/>
    <w:rsid w:val="00F37255"/>
    <w:rsid w:val="00F636D9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A10E"/>
  <w15:docId w15:val="{3D6590C1-5285-4921-ADFB-B3C61499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  <w:style w:type="character" w:styleId="Hipercze">
    <w:name w:val="Hyperlink"/>
    <w:basedOn w:val="Domylnaczcionkaakapitu"/>
    <w:uiPriority w:val="99"/>
    <w:semiHidden/>
    <w:unhideWhenUsed/>
    <w:rsid w:val="00087F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87FBD"/>
    <w:rPr>
      <w:color w:val="800080"/>
      <w:u w:val="single"/>
    </w:rPr>
  </w:style>
  <w:style w:type="paragraph" w:customStyle="1" w:styleId="xl67">
    <w:name w:val="xl67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color w:val="auto"/>
      <w:kern w:val="0"/>
      <w:lang w:eastAsia="pl-PL" w:bidi="ar-SA"/>
    </w:rPr>
  </w:style>
  <w:style w:type="paragraph" w:customStyle="1" w:styleId="xl68">
    <w:name w:val="xl68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69">
    <w:name w:val="xl69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0">
    <w:name w:val="xl70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1">
    <w:name w:val="xl71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2">
    <w:name w:val="xl72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3">
    <w:name w:val="xl7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4">
    <w:name w:val="xl7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5">
    <w:name w:val="xl7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6">
    <w:name w:val="xl7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7">
    <w:name w:val="xl77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8">
    <w:name w:val="xl78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79">
    <w:name w:val="xl79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0">
    <w:name w:val="xl80"/>
    <w:basedOn w:val="Normalny"/>
    <w:rsid w:val="00087FB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1">
    <w:name w:val="xl81"/>
    <w:basedOn w:val="Normalny"/>
    <w:rsid w:val="00087FBD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2">
    <w:name w:val="xl82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color w:val="auto"/>
      <w:kern w:val="0"/>
      <w:sz w:val="18"/>
      <w:szCs w:val="18"/>
      <w:lang w:eastAsia="pl-PL" w:bidi="ar-SA"/>
    </w:rPr>
  </w:style>
  <w:style w:type="paragraph" w:customStyle="1" w:styleId="xl83">
    <w:name w:val="xl83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4">
    <w:name w:val="xl8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5">
    <w:name w:val="xl8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6">
    <w:name w:val="xl8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7">
    <w:name w:val="xl87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88">
    <w:name w:val="xl88"/>
    <w:basedOn w:val="Normalny"/>
    <w:rsid w:val="00087FB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89">
    <w:name w:val="xl89"/>
    <w:basedOn w:val="Normalny"/>
    <w:rsid w:val="00087FBD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auto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90">
    <w:name w:val="xl90"/>
    <w:basedOn w:val="Normalny"/>
    <w:rsid w:val="00087FB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1">
    <w:name w:val="xl91"/>
    <w:basedOn w:val="Normalny"/>
    <w:rsid w:val="00087F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2">
    <w:name w:val="xl92"/>
    <w:basedOn w:val="Normalny"/>
    <w:rsid w:val="00087FB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3">
    <w:name w:val="xl9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4">
    <w:name w:val="xl94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5">
    <w:name w:val="xl95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6">
    <w:name w:val="xl96"/>
    <w:basedOn w:val="Normalny"/>
    <w:rsid w:val="00087FB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7">
    <w:name w:val="xl97"/>
    <w:basedOn w:val="Normalny"/>
    <w:rsid w:val="00087F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8">
    <w:name w:val="xl98"/>
    <w:basedOn w:val="Normalny"/>
    <w:rsid w:val="00087FBD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99">
    <w:name w:val="xl99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0">
    <w:name w:val="xl100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/>
      <w:kern w:val="0"/>
      <w:sz w:val="16"/>
      <w:szCs w:val="16"/>
      <w:lang w:eastAsia="pl-PL" w:bidi="ar-SA"/>
    </w:rPr>
  </w:style>
  <w:style w:type="paragraph" w:customStyle="1" w:styleId="xl101">
    <w:name w:val="xl101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2">
    <w:name w:val="xl102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3">
    <w:name w:val="xl103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4">
    <w:name w:val="xl104"/>
    <w:basedOn w:val="Normalny"/>
    <w:rsid w:val="00087F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105">
    <w:name w:val="xl105"/>
    <w:basedOn w:val="Normalny"/>
    <w:rsid w:val="00087FBD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6">
    <w:name w:val="xl106"/>
    <w:basedOn w:val="Normalny"/>
    <w:rsid w:val="00087F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ahoma" w:eastAsia="Times New Roman" w:hAnsi="Tahoma"/>
      <w:color w:val="auto"/>
      <w:kern w:val="0"/>
      <w:sz w:val="16"/>
      <w:szCs w:val="16"/>
      <w:lang w:eastAsia="pl-PL" w:bidi="ar-SA"/>
    </w:rPr>
  </w:style>
  <w:style w:type="paragraph" w:customStyle="1" w:styleId="xl107">
    <w:name w:val="xl107"/>
    <w:basedOn w:val="Normalny"/>
    <w:rsid w:val="00087FBD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08">
    <w:name w:val="xl108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09">
    <w:name w:val="xl109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  <w:style w:type="paragraph" w:customStyle="1" w:styleId="xl110">
    <w:name w:val="xl110"/>
    <w:basedOn w:val="Normalny"/>
    <w:rsid w:val="00087FBD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ahoma" w:eastAsia="Times New Roman" w:hAnsi="Tahoma"/>
      <w:b/>
      <w:bCs/>
      <w:color w:val="auto"/>
      <w:kern w:val="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33</cp:revision>
  <cp:lastPrinted>2023-11-16T12:57:00Z</cp:lastPrinted>
  <dcterms:created xsi:type="dcterms:W3CDTF">2022-11-29T18:48:00Z</dcterms:created>
  <dcterms:modified xsi:type="dcterms:W3CDTF">2025-05-14T05:29:00Z</dcterms:modified>
</cp:coreProperties>
</file>