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F7" w:rsidRDefault="007860F7" w:rsidP="007860F7">
      <w:pPr>
        <w:spacing w:after="0"/>
        <w:ind w:left="4956"/>
      </w:pPr>
      <w:r>
        <w:rPr>
          <w:rFonts w:ascii="Times New Roman" w:hAnsi="Times New Roman" w:cs="Times New Roman"/>
          <w:sz w:val="24"/>
        </w:rPr>
        <w:t>Opole, dnia 11 października 2024 r.</w:t>
      </w: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7860F7" w:rsidRDefault="007860F7" w:rsidP="007860F7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</w:pPr>
      <w:r>
        <w:rPr>
          <w:rFonts w:ascii="Times New Roman" w:hAnsi="Times New Roman"/>
          <w:szCs w:val="24"/>
        </w:rPr>
        <w:t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 xml:space="preserve">- cena oferty zawiera  koszt dostawy, 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realizacji zamówienia </w:t>
      </w:r>
      <w:r w:rsidR="00AC4750">
        <w:rPr>
          <w:rFonts w:ascii="Times New Roman" w:hAnsi="Times New Roman"/>
          <w:szCs w:val="24"/>
        </w:rPr>
        <w:t>liczony</w:t>
      </w:r>
      <w:r>
        <w:rPr>
          <w:rFonts w:ascii="Times New Roman" w:hAnsi="Times New Roman"/>
          <w:szCs w:val="24"/>
        </w:rPr>
        <w:t xml:space="preserve"> od dnia otrzymania zamówienia (faks, e-mail, telefon).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</w:t>
      </w:r>
      <w:r>
        <w:rPr>
          <w:rFonts w:ascii="Times New Roman" w:hAnsi="Times New Roman"/>
          <w:szCs w:val="24"/>
        </w:rPr>
        <w:br/>
        <w:t>i może być używany bez naruszania praw własności osób trzecich w tym praw patentowych i praw autorskich. Przedmiot zamówienia spełnia normy przewidziane prawem polskim. Oferowany sprzęt nie może być wcześniej wykorzystywany w innych projektach.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Sprzęt</w:t>
      </w:r>
      <w:r w:rsidR="00AC4750">
        <w:rPr>
          <w:rFonts w:ascii="Times New Roman" w:hAnsi="Times New Roman"/>
          <w:szCs w:val="24"/>
        </w:rPr>
        <w:t>/Oprogramowanie</w:t>
      </w:r>
      <w:r>
        <w:rPr>
          <w:rFonts w:ascii="Times New Roman" w:hAnsi="Times New Roman"/>
          <w:szCs w:val="24"/>
        </w:rPr>
        <w:t xml:space="preserve"> może zostać zarejestrowany na Komendę Wojewódzką Policji w</w:t>
      </w:r>
      <w:r w:rsidR="00AC4750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Opolu. </w:t>
      </w:r>
    </w:p>
    <w:p w:rsidR="002777DF" w:rsidRPr="007860F7" w:rsidRDefault="007860F7" w:rsidP="007860F7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860F7">
        <w:rPr>
          <w:rFonts w:ascii="Times New Roman" w:hAnsi="Times New Roman"/>
          <w:b/>
          <w:color w:val="FF0000"/>
          <w:sz w:val="24"/>
          <w:szCs w:val="24"/>
        </w:rPr>
        <w:t>Zamawiający zastrzega sobie prawo do rezygnacji lub unieważnienia zamówienia przed wyborem najkorzystniejszej oferty bez podawania przyczyny.</w:t>
      </w:r>
      <w:bookmarkStart w:id="0" w:name="_GoBack"/>
      <w:bookmarkEnd w:id="0"/>
    </w:p>
    <w:sectPr w:rsidR="002777DF" w:rsidRPr="007860F7" w:rsidSect="000D1305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F8" w:rsidRDefault="00CD54F8" w:rsidP="004D3D19">
      <w:pPr>
        <w:spacing w:after="0" w:line="240" w:lineRule="auto"/>
      </w:pPr>
      <w:r>
        <w:separator/>
      </w:r>
    </w:p>
  </w:endnote>
  <w:endnote w:type="continuationSeparator" w:id="1">
    <w:p w:rsidR="00CD54F8" w:rsidRDefault="00CD54F8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68" w:rsidRDefault="001D5CBC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27" type="#_x0000_t202" style="position:absolute;margin-left:367.5pt;margin-top:-38.65pt;width:181pt;height:4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Yt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wErSHFj2yvUF3co/Ca1uecdAZeD0M4Gf2cA5tdqnq4V5W3zQSctlSsWG3SsmxZbQGeqG96V9c&#10;nXC0BVmPH2UNcejWSAe0b1RvawfVQIAObXo6tcZyqeAwitJkHoCpAlsckuvY9c6n2fH2oLR5z2SP&#10;7CLHClrv0OnuXhvLhmZHFxtMyJJ3nWt/J54dgON0ArHhqrVZFq6bP9MgXSWrhHgkmq08EhSFd1su&#10;iTcrw3lcXBfLZRH+snFDkrW8rpmwYY7KCsmfde6g8UkTJ21p2fHawllKWm3Wy06hHQVll+5zNQfL&#10;2c1/TsMVAXJ5kVIYkeAuSr1ylsw9UpLYS+dB4gVhepfOApKSonye0j0X7N9TQmOO0ziKJzGdSb/I&#10;LXDf69xo1nMDs6PjfY6TkxPNrARXonatNZR30/qiFJb+uRTQ7mOjnWCtRie1mv16756GU7MV81rW&#10;T6BgJUFgoEWYe7BopfqB0QgzJMf6+5YqhlH3QcArSENC7NBxGxLPI9ioS8v60kJFBVA5NhhNy6WZ&#10;BtV2UHzTQqTp3Ql5Cy+n4U7UZ1aH9wZzwuV2mGl2EF3undd58i5+AwAA//8DAFBLAwQUAAYACAAA&#10;ACEAWuI8N94AAAAKAQAADwAAAGRycy9kb3ducmV2LnhtbEyPwU7DMBBE70j8g7VI3FobQjEN2VQI&#10;xBXUQitxc+NtEhGvo9htwt/jnuA4O6PZN8Vqcp040RBazwg3cwWCuPK25Rrh8+N19gAiRMPWdJ4J&#10;4YcCrMrLi8Lk1o+8ptMm1iKVcMgNQhNjn0sZqoacCXPfEyfv4AdnYpJDLe1gxlTuOnmr1L10puX0&#10;oTE9PTdUfW+ODmH7dvja3an3+sUt+tFPSrJbSsTrq+npEUSkKf6F4Yyf0KFMTHt/ZBtEh6CzRdoS&#10;EWZaZyDOCbXU6bRHyDTIspD/J5S/AAAA//8DAFBLAQItABQABgAIAAAAIQC2gziS/gAAAOEBAAAT&#10;AAAAAAAAAAAAAAAAAAAAAABbQ29udGVudF9UeXBlc10ueG1sUEsBAi0AFAAGAAgAAAAhADj9If/W&#10;AAAAlAEAAAsAAAAAAAAAAAAAAAAALwEAAF9yZWxzLy5yZWxzUEsBAi0AFAAGAAgAAAAhAHgKpi26&#10;AgAAwQUAAA4AAAAAAAAAAAAAAAAALgIAAGRycy9lMm9Eb2MueG1sUEsBAi0AFAAGAAgAAAAhAFri&#10;PDfeAAAACgEAAA8AAAAAAAAAAAAAAAAAFAUAAGRycy9kb3ducmV2LnhtbFBLBQYAAAAABAAEAPMA&#10;AAAfBgAAAAA=&#10;" filled="f" stroked="f">
          <v:textbox>
            <w:txbxContent>
              <w:p w:rsidR="00BC52DB" w:rsidRDefault="001D5CBC" w:rsidP="001336F0">
                <w:pPr>
                  <w:spacing w:after="0" w:line="240" w:lineRule="auto"/>
                  <w:rPr>
                    <w:rStyle w:val="Hipercze"/>
                    <w:rFonts w:ascii="Cambria" w:hAnsi="Cambria" w:cs="Cambria"/>
                    <w:sz w:val="18"/>
                    <w:szCs w:val="18"/>
                  </w:rPr>
                </w:pPr>
                <w:hyperlink r:id="rId1" w:history="1">
                  <w:r w:rsidR="00BC52DB" w:rsidRPr="00485CEC">
                    <w:rPr>
                      <w:rStyle w:val="Hipercze"/>
                      <w:rFonts w:ascii="Cambria" w:hAnsi="Cambria" w:cs="Cambria"/>
                      <w:sz w:val="18"/>
                      <w:szCs w:val="18"/>
                    </w:rPr>
                    <w:t>teleinformatyka@op.policja.gov.pl</w:t>
                  </w:r>
                </w:hyperlink>
              </w:p>
              <w:p w:rsidR="00DF4868" w:rsidRPr="00203929" w:rsidRDefault="001D5CBC" w:rsidP="001336F0">
                <w:pPr>
                  <w:spacing w:after="0" w:line="240" w:lineRule="auto"/>
                  <w:rPr>
                    <w:rFonts w:ascii="Cambria" w:hAnsi="Cambria"/>
                    <w:sz w:val="18"/>
                    <w:szCs w:val="18"/>
                  </w:rPr>
                </w:pPr>
                <w:hyperlink r:id="rId2" w:history="1">
                  <w:r w:rsidR="00BC52DB" w:rsidRPr="00485CEC">
                    <w:rPr>
                      <w:rStyle w:val="Hipercze"/>
                      <w:rFonts w:ascii="Cambria" w:hAnsi="Cambria" w:cs="Cambria"/>
                      <w:sz w:val="18"/>
                      <w:szCs w:val="18"/>
                    </w:rPr>
                    <w:t>www.opolska.policja.gov.pl</w:t>
                  </w:r>
                </w:hyperlink>
              </w:p>
            </w:txbxContent>
          </v:textbox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9" o:spid="_x0000_s1032" type="#_x0000_t32" style="position:absolute;margin-left:477.4pt;margin-top:-1.95pt;width:17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YPJQIAAEYEAAAOAAAAZHJzL2Uyb0RvYy54bWysU8GO2jAQvVfqP1i+QxIaKESE1TaB9rBt&#10;kXb7AcZ2iFXHtmxDQFX/vWMH6O72UlW9OOPMzJs3M8/Lu1Mn0ZFbJ7QqcTZOMeKKaibUvsTfnjaj&#10;OUbOE8WI1IqX+Mwdvlu9fbPsTcEnutWScYsARLmiNyVuvTdFkjja8o64sTZcgbPRtiMernafMEt6&#10;QO9kMknTWdJry4zVlDsHf+vBiVcRv2k49V+bxnGPZImBm4+njecunMlqSYq9JaYV9EKD/AOLjggF&#10;RW9QNfEEHaz4A6oT1GqnGz+mukt00wjKYw/QTZa+6uaxJYbHXmA4ztzG5P4fLP1y3FokWImnGCnS&#10;wYruD17HyihbhPn0xhUQVqmtDR3Sk3o0D5p+d0jpqiVqz2P009lAchYykhcp4eIMVNn1nzWDGAIF&#10;4rBOje1QI4X5FBIDOAwEneJ2zrft8JNHFH5OsukihR3SqyshRUAIecY6/5HrDgWjxM5bIvatr7RS&#10;IAFtB3RyfHA+8PudEJKV3ggpoxKkQj1UmuZQKLicloIFb7zY/a6SFh1JENNmtv4wid2+CrP6oFhE&#10;azlh64vtiZCDDdWlCnjQGPC5WINafizSxXq+nuejfDJbj/K0rkf3myofzTbZ+2n9rq6qOvsZqGV5&#10;0QrGuArsrsrN8r9TxuUNDZq7afc2h+QlehwYkL1+I+m447DWQSA7zc5be909iDUGXx5WeA3P72A/&#10;f/6rXwAAAP//AwBQSwMEFAAGAAgAAAAhAAu4+V3gAAAACQEAAA8AAABkcnMvZG93bnJldi54bWxM&#10;j01Lw0AQhu+C/2EZwVu7sX6QxGyKiAUJUrEV8bhNptlodjZmt03sr3fEgz2+H7zzTDYfbSv22PvG&#10;kYKLaQQCqXRVQ7WC1/ViEoPwQVOlW0eo4Bs9zPPTk0ynlRvoBferUAseIZ9qBSaELpXSlwat9lPX&#10;IXG2db3VgWVfy6rXA4/bVs6i6EZa3RBfMLrDe4Pl52pnFRSH5XY5vM3M4mN8fy7c49fDExVKnZ+N&#10;d7cgAo7hvwy/+IwOOTNt3I4qL1oFyfUVowcFk8sEBBeSOGZj82fIPJPHH+Q/AAAA//8DAFBLAQIt&#10;ABQABgAIAAAAIQC2gziS/gAAAOEBAAATAAAAAAAAAAAAAAAAAAAAAABbQ29udGVudF9UeXBlc10u&#10;eG1sUEsBAi0AFAAGAAgAAAAhADj9If/WAAAAlAEAAAsAAAAAAAAAAAAAAAAALwEAAF9yZWxzLy5y&#10;ZWxzUEsBAi0AFAAGAAgAAAAhANTzlg8lAgAARgQAAA4AAAAAAAAAAAAAAAAALgIAAGRycy9lMm9E&#10;b2MueG1sUEsBAi0AFAAGAAgAAAAhAAu4+V3gAAAACQEAAA8AAAAAAAAAAAAAAAAAfwQAAGRycy9k&#10;b3ducmV2LnhtbFBLBQYAAAAABAAEAPMAAACMBQAAAAA=&#10;" strokecolor="#0f6eb2" strokeweight="2pt"/>
      </w:pict>
    </w:r>
    <w:r>
      <w:rPr>
        <w:noProof/>
        <w:lang w:eastAsia="pl-PL"/>
      </w:rPr>
      <w:pict>
        <v:shape id="AutoShape 18" o:spid="_x0000_s1031" type="#_x0000_t32" style="position:absolute;margin-left:448.9pt;margin-top:-2pt;width:28.3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FLJgIAAD4EAAAOAAAAZHJzL2Uyb0RvYy54bWysU8GO2jAQvVfqP1i+s0kgUIgIq1VCetl2&#10;kXb7AcZ2EquJbdmGgKr+e8cO0NJeqqoXx87MvHkz82b9eOo7dOTGCiVznDzEGHFJFROyyfGXt2qy&#10;xMg6IhnplOQ5PnOLHzfv360HnfGpalXHuEEAIm026By3zuksiixteU/sg9JcgrFWpicOnqaJmCED&#10;oPddNI3jRTQow7RRlFsLf8vRiDcBv645dS91bblDXY6BmwunCefen9FmTbLGEN0KeqFB/oFFT4SE&#10;pDeokjiCDkb8AdULapRVtXugqo9UXQvKQw1QTRL/Vs1rSzQPtUBzrL61yf4/WPr5uDNIsBynGEnS&#10;w4ieDk6FzChZ+v4M2mbgVsid8RXSk3zVz4p+tUiqoiWy4cH77awhOPER0V2If1gNWfbDJ8XAh0CC&#10;0KxTbXoPCW1ApzCT820m/OQQhZ+zRRync4womBazeYAn2TVSG+s+ctUjf8mxdYaIpnWFkhJGr0wS&#10;8pDjs3WeF8muAT6tVJXouqCATqIhx9N5GschwqpOMG/1ftY0+6Iz6EhARFVVrMBpRLtzM+ogWUBr&#10;OWHby90R0Y13yN5JjwelAZ/LbVTJt1W82i63y3SSThfbSRqX5eSpKtLJoko+zMtZWRRl8t1TS9Ks&#10;FYxx6dldFZukf6eIy+6MWrtp9taH6B49NAzIXr+BdJitH+cojL1i553x3fBjBpEG58tC+S349R28&#10;fq795gcAAAD//wMAUEsDBBQABgAIAAAAIQA/suZz4AAAAAkBAAAPAAAAZHJzL2Rvd25yZXYueG1s&#10;TI9RS8MwFIXfBf9DuIJvW6p2dqlNhwwGijDcHOw1a26bYpOUJuvqv/f6NB/PPYdzv1OsJtuxEYfQ&#10;eifhYZ4AQ1d53bpGwuFrM1sCC1E5rTrvUMIPBliVtzeFyrW/uB2O+9gwKnEhVxJMjH3OeagMWhXm&#10;vkdHXu0HqyLJoeF6UBcqtx1/TJJnblXr6INRPa4NVt/7s5WA2dt2l20nU6834lOk76P5ONZS3t9N&#10;ry/AIk7xGoY/fEKHkphO/ux0YJ2EpcgIPUqYpbSJAmKRLoCd6PAkgJcF/7+g/AUAAP//AwBQSwEC&#10;LQAUAAYACAAAACEAtoM4kv4AAADhAQAAEwAAAAAAAAAAAAAAAAAAAAAAW0NvbnRlbnRfVHlwZXNd&#10;LnhtbFBLAQItABQABgAIAAAAIQA4/SH/1gAAAJQBAAALAAAAAAAAAAAAAAAAAC8BAABfcmVscy8u&#10;cmVsc1BLAQItABQABgAIAAAAIQBxUdFLJgIAAD4EAAAOAAAAAAAAAAAAAAAAAC4CAABkcnMvZTJv&#10;RG9jLnhtbFBLAQItABQABgAIAAAAIQA/suZz4AAAAAkBAAAPAAAAAAAAAAAAAAAAAIAEAABkcnMv&#10;ZG93bnJldi54bWxQSwUGAAAAAAQABADzAAAAjQUAAAAA&#10;" strokecolor="#ffc900" strokeweight="2pt"/>
      </w:pict>
    </w:r>
    <w:r>
      <w:rPr>
        <w:noProof/>
        <w:lang w:eastAsia="pl-PL"/>
      </w:rPr>
      <w:pict>
        <v:shape id="Text Box 12" o:spid="_x0000_s1028" type="#_x0000_t202" style="position:absolute;margin-left:126.15pt;margin-top:-38.65pt;width:231pt;height: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eXtwIAAME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XiCkaAdtOiR7Q26k3sURrY8Q69TsHrowc7sQQ5tdqnq/l6WXzUSctlQsWG3SsmhYbSC8EL70j97&#10;OuJoC7IePsgK/NCtkQ5oX6vO1g6qgQAd2vR0ao2NpQRhlEwmswBUJejmURzD2bqg6fF1r7R5x2SH&#10;7CHDClrv0OnuXpvR9GhinQlZ8LYFOU1bcSEAzFECvuGp1dkoXDd/JEGymq/mxCPRdOWRIM+922JJ&#10;vGkRzuJ8ki+XefjT+g1J2vCqYsK6OTIrJH/WuQPHR06cuKVlyysLZ0PSarNetgrtKDC7cN+hIGdm&#10;/mUYrl6Qy4uUwogEd1HiFdP5zCMFib1kFsy9IEzukmlAEpIXlyndc8H+PSU0ZDiJo3gk029zC9z3&#10;OjeadtzA7mh5B4w4GdHUUnAlKtdaQ3k7ns9KYcN/LgW0+9hoR1jL0ZGtZr/eu9E4zcFaVk/AYCWB&#10;YMBF2HtwaKT6jtEAOyTD+tuWKoZR+17AFCQhIXbpuAuJZxFc1Llmfa6hogSoDBuMxuPSjItq2yu+&#10;acDTOHdC3sLk1NyR2o7YGNVh3mBPuNwOO80uovO7s3revItfAAAA//8DAFBLAwQUAAYACAAAACEA&#10;45oK2t4AAAAKAQAADwAAAGRycy9kb3ducmV2LnhtbEyPTU/DMAyG70j8h8hI3LZkZaVQ6k4IxBW0&#10;8SFxy1qvrWicqsnW8u8xJ7i9lh+9flxsZterE42h84ywWhpQxJWvO24Q3l6fFjegQrRc294zIXxT&#10;gE15flbYvPYTb+m0i42SEg65RWhjHHKtQ9WSs2HpB2LZHfzobJRxbHQ92knKXa8TY661sx3LhdYO&#10;9NBS9bU7OoT358Pnx9q8NI8uHSY/G83uViNeXsz3d6AizfEPhl99UYdSnPb+yHVQPUKSJleCIiyy&#10;TIIQ2WotYY+QJhnostD/Xyh/AAAA//8DAFBLAQItABQABgAIAAAAIQC2gziS/gAAAOEBAAATAAAA&#10;AAAAAAAAAAAAAAAAAABbQ29udGVudF9UeXBlc10ueG1sUEsBAi0AFAAGAAgAAAAhADj9If/WAAAA&#10;lAEAAAsAAAAAAAAAAAAAAAAALwEAAF9yZWxzLy5yZWxzUEsBAi0AFAAGAAgAAAAhAGPwp5e3AgAA&#10;wQUAAA4AAAAAAAAAAAAAAAAALgIAAGRycy9lMm9Eb2MueG1sUEsBAi0AFAAGAAgAAAAhAOOaCtre&#10;AAAACgEAAA8AAAAAAAAAAAAAAAAAEQUAAGRycy9kb3ducmV2LnhtbFBLBQYAAAAABAAEAPMAAAAc&#10;BgAAAAA=&#10;" filled="f" stroked="f">
          <v:textbox>
            <w:txbxContent>
              <w:p w:rsidR="00DF4868" w:rsidRPr="008B18C6" w:rsidRDefault="00DF4868" w:rsidP="001336F0">
                <w:pPr>
                  <w:spacing w:after="0" w:line="240" w:lineRule="auto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tel.  </w:t>
                </w:r>
                <w:r w:rsidR="00BC52DB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7 </w:t>
                </w:r>
                <w:r w:rsidR="00BC52DB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52,   tel. resort  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24 52</w:t>
                </w:r>
                <w:r w:rsidRPr="008B18C6"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fax  </w:t>
                </w:r>
                <w:r w:rsidR="00BC52DB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47 86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54,   fax  resort  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24 54</w:t>
                </w:r>
                <w:r w:rsidRPr="008B18C6"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5" o:spid="_x0000_s1029" type="#_x0000_t202" style="position:absolute;margin-left:-51.6pt;margin-top:-38.65pt;width:114.75pt;height:80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xRuQIAAME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RxgJ2kKJnthg0L0c0MRmp+90ApceO7hmBjiGKrtIdfcgi+8aCbmsqdiwO6VkXzNaArvQvvTPno44&#10;2oKs+0+yBDd0a6QDGirV2tRBMhCgQ5Wej5WxVArrkkxm19EEowJsYRDG4cyx82lyeN4pbT4w2SK7&#10;SLGC0jt4unvQxtKhyeGK9SZkzpvGlb8RFwdwcTwB5/DU2iwNV82XOIhX89WceCSarjwSZJl3ly+J&#10;N82BUXadLZdZ+Mv6DUlS87Jkwro5KCskf1a5vcZHTRy1pWXDSwtnKWm1WS8bhXYUlJ27zyUdLKdr&#10;/iUNlwSI5VVIYUSC+yj28ul85pGcTLx4Fsw9yPJ9PA1ITLL8MqQHLti/h4T6FMcTKKoL50T6VWyB&#10;+97GRpOWG5gdDW9TPD9eoonV4EqUrrSG8mZcn6XC0j+lAsp9KLRTrBXpKFczrAfXGteHRljL8hkk&#10;rCQIDHQKcw8WtVQ/MephhqRY/9hSxTBqPgpogzgkxA4dtwEFR7BR55b1uYWKAqBSbDAal0szDqpt&#10;p/imBk9j4wl5B61TcSdq22Mjq33DwZxwse1nmh1E53t36zR5F78BAAD//wMAUEsDBBQABgAIAAAA&#10;IQDP6/zU3gAAAAsBAAAPAAAAZHJzL2Rvd25yZXYueG1sTI/NTsMwEITvSH0Haytxa+2m0J80ToVA&#10;XEEtUKk3N94mEfE6it0mvD3bE9xmNZ9mZ7Lt4BpxxS7UnjTMpgoEUuFtTaWGz4/XyQpEiIasaTyh&#10;hh8MsM1Hd5lJre9ph9d9LAWHUEiNhirGNpUyFBU6E6a+RWLv7DtnIp9dKW1neg53jUyUWkhnauIP&#10;lWnxucLie39xGr7ezsfDg3ovX9xj2/tBSXJrqfX9eHjagIg4xD8YbvW5OuTc6eQvZINoNExmap4w&#10;y2q5nIO4IcmCxUnDih2ZZ/L/hvwXAAD//wMAUEsBAi0AFAAGAAgAAAAhALaDOJL+AAAA4QEAABMA&#10;AAAAAAAAAAAAAAAAAAAAAFtDb250ZW50X1R5cGVzXS54bWxQSwECLQAUAAYACAAAACEAOP0h/9YA&#10;AACUAQAACwAAAAAAAAAAAAAAAAAvAQAAX3JlbHMvLnJlbHNQSwECLQAUAAYACAAAACEAWOb8UbkC&#10;AADBBQAADgAAAAAAAAAAAAAAAAAuAgAAZHJzL2Uyb0RvYy54bWxQSwECLQAUAAYACAAAACEAz+v8&#10;1N4AAAALAQAADwAAAAAAAAAAAAAAAAATBQAAZHJzL2Rvd25yZXYueG1sUEsFBgAAAAAEAAQA8wAA&#10;AB4GAAAAAA==&#10;" filled="f" stroked="f">
          <v:textbox>
            <w:txbxContent>
              <w:p w:rsidR="00DF4868" w:rsidRPr="009A23CD" w:rsidRDefault="00DF4868" w:rsidP="0088681E">
                <w:pPr>
                  <w:spacing w:after="0" w:line="240" w:lineRule="auto"/>
                  <w:rPr>
                    <w:rFonts w:ascii="Cambria" w:eastAsia="Calibri" w:hAnsi="Cambria" w:cs="Times New Roman"/>
                    <w:sz w:val="18"/>
                    <w:szCs w:val="18"/>
                  </w:rPr>
                </w:pPr>
                <w:r w:rsidRPr="009A23CD">
                  <w:rPr>
                    <w:rFonts w:ascii="Cambria" w:eastAsia="Calibri" w:hAnsi="Cambria" w:cs="Cambria"/>
                    <w:sz w:val="18"/>
                    <w:szCs w:val="18"/>
                  </w:rPr>
                  <w:t>45-077 Opole</w:t>
                </w:r>
                <w:r w:rsidRPr="009A23CD">
                  <w:rPr>
                    <w:rFonts w:ascii="Cambria" w:eastAsia="Calibri" w:hAnsi="Cambria" w:cs="Cambria"/>
                    <w:sz w:val="18"/>
                    <w:szCs w:val="18"/>
                  </w:rPr>
                  <w:br/>
                  <w:t xml:space="preserve">ul. Korfantego 2 </w:t>
                </w:r>
                <w:r w:rsidRPr="009A23CD"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  <w:r w:rsidRPr="009A23CD"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AutoShape 4" o:spid="_x0000_s1030" type="#_x0000_t32" style="position:absolute;margin-left:-44.5pt;margin-top:-40.8pt;width:539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/CMwIAAHIEAAAOAAAAZHJzL2Uyb0RvYy54bWysVMGO2yAQvVfqPyDuWdtZJ81acVYrO+ll&#10;24202w8ggGNUDAhI7Kjqv3fASbRpL1XVHMgwMG/mzTy8fBw6iY7cOqFVibO7FCOuqGZC7Uv87W0z&#10;WWDkPFGMSK14iU/c4cfVxw/L3hR8qlstGbcIQJQrelPi1ntTJImjLe+Iu9OGKzhstO2Ih63dJ8yS&#10;HtA7mUzTdJ702jJjNeXOgbceD/Eq4jcNp/6laRz3SJYYavNxtXHdhTVZLUmxt8S0gp7LIP9QRUeE&#10;gqRXqJp4gg5W/AHVCWq1042/o7pLdNMIyiMHYJOlv7F5bYnhkQs0x5lrm9z/g6Vfj1uLBIPZYaRI&#10;ByN6OngdM6M8tKc3roBbldraQJAO6tU8a/rdIaWrlqg9j5ffTgZisxCR3ISEjTOQZNd/0QzuEMCP&#10;vRoa2wVI6AIa4khO15HwwSMKzvlili+mM4zo5SwhxSXQWOc/c92hYJTYeUvEvvWVVgoGr20W05Dj&#10;s/OhLFJcAkJWpTdCyjh/qVBf4vvs0ywGOC0FC4fhWlQir6RFRwIa8sMIKg8dsBl9WRp+o5TAD4Ib&#10;/dEFWa8QsYYbdKsPisUaWk7Y+mx7IuRoQ7RUoQzoB7A4W6OyfjykD+vFepFP8ul8PcnTup48bap8&#10;Mt8Ak/q+rqo6+xkYZXnRCsa4CqQuKs/yv1PR+b2N+rzq/Nq95BY9UoRiL/+x6CiIoIFRTTvNTlt7&#10;EQoIO14+P8Lwct7vwX7/qVj9AgAA//8DAFBLAwQUAAYACAAAACEA3Foz0d4AAAALAQAADwAAAGRy&#10;cy9kb3ducmV2LnhtbEyPQUvDQBCF74L/YRnBW7tbwdDEbIoUC6IHsRXP0+w0Cc3OJtlNG/+9WxDq&#10;bWbe48338tVkW3GiwTeONSzmCgRx6UzDlYav3Wa2BOEDssHWMWn4IQ+r4vYmx8y4M3/SaRsqEUPY&#10;Z6ihDqHLpPRlTRb93HXEUTu4wWKI61BJM+A5httWPiiVSIsNxw81drSuqTxuR6uB19998kI4fPS7&#10;/n3zquTbSFLr+7vp+QlEoClczXDBj+hQRKa9G9l40WqYLdPYJVyGRQIiOtJUPYLY/11kkcv/HYpf&#10;AAAA//8DAFBLAQItABQABgAIAAAAIQC2gziS/gAAAOEBAAATAAAAAAAAAAAAAAAAAAAAAABbQ29u&#10;dGVudF9UeXBlc10ueG1sUEsBAi0AFAAGAAgAAAAhADj9If/WAAAAlAEAAAsAAAAAAAAAAAAAAAAA&#10;LwEAAF9yZWxzLy5yZWxzUEsBAi0AFAAGAAgAAAAhADgfn8IzAgAAcgQAAA4AAAAAAAAAAAAAAAAA&#10;LgIAAGRycy9lMm9Eb2MueG1sUEsBAi0AFAAGAAgAAAAhANxaM9HeAAAACwEAAA8AAAAAAAAAAAAA&#10;AAAAjQQAAGRycy9kb3ducmV2LnhtbFBLBQYAAAAABAAEAPMAAACYBQAAAAA=&#10;" strokecolor="black [3213]" strokeweight="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F8" w:rsidRDefault="00CD54F8" w:rsidP="004D3D19">
      <w:pPr>
        <w:spacing w:after="0" w:line="240" w:lineRule="auto"/>
      </w:pPr>
      <w:r>
        <w:separator/>
      </w:r>
    </w:p>
  </w:footnote>
  <w:footnote w:type="continuationSeparator" w:id="1">
    <w:p w:rsidR="00CD54F8" w:rsidRDefault="00CD54F8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68" w:rsidRDefault="00DF4868" w:rsidP="008A7533">
    <w:pPr>
      <w:pStyle w:val="Nagwek"/>
    </w:pPr>
  </w:p>
  <w:p w:rsidR="00DF4868" w:rsidRDefault="001D5CBC" w:rsidP="008A7533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1.8pt;margin-top:3.05pt;width:337.25pt;height:5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1J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jgkUXIZzGOMKrDNyWWcxC4EzY63B6XNOyZ7&#10;ZBc5VtB5h053d9rYbGh2dLHBhCx517nud+LZAThOJxAbrlqbzcI180capKtklRCPRLOVR4Ki8G7K&#10;JfFmZTiPi8tiuSzCnzZuSLKW1zUTNsxRWCH5s8YdJD5J4iQtLTteWzibklab9bJTaEdB2KX7DgU5&#10;c/Ofp+GKAFxeUAojEtxGqVfOkrlHShJ76TxIvCBMb9NZQFJSlM8p3XHB/p0SGkFzcRRPYvott8B9&#10;r7nRrOcGRkfH+xwnJyeaWQmuRO1aayjvpvVZKWz6T6WAdh8b7QRrNTqp1ezXe0CxKl7L+hGkqyQo&#10;C/QJ8w4WrVTfMRphduRYf9tSxTDq3guQfxoSYoeN25B4HsFGnVvW5xYqKoDKscFoWi7NNKC2g+Kb&#10;FiJND07IG3gyDXdqfsrq8NBgPjhSh1lmB9D53nk9TdzFLwAAAP//AwBQSwMEFAAGAAgAAAAhAJJD&#10;COPdAAAACAEAAA8AAABkcnMvZG93bnJldi54bWxMj81OwzAQhO9IvIO1SNyo3QTSNo1TIRBXEP1B&#10;4ubG2yQiXkex24S3ZznBaXc1o9lvis3kOnHBIbSeNMxnCgRS5W1LtYb97uVuCSJEQ9Z0nlDDNwbY&#10;lNdXhcmtH+kdL9tYCw6hkBsNTYx9LmWoGnQmzHyPxNrJD85EPoda2sGMHO46mSiVSWda4g+N6fGp&#10;wepre3YaDq+nz4979VY/u4d+9JOS5FZS69ub6XENIuIU/8zwi8/oUDLT0Z/JBtFpyNKMnTznIFhe&#10;pEtejuxL0gRkWcj/BcofAAAA//8DAFBLAQItABQABgAIAAAAIQC2gziS/gAAAOEBAAATAAAAAAAA&#10;AAAAAAAAAAAAAABbQ29udGVudF9UeXBlc10ueG1sUEsBAi0AFAAGAAgAAAAhADj9If/WAAAAlAEA&#10;AAsAAAAAAAAAAAAAAAAALwEAAF9yZWxzLy5yZWxzUEsBAi0AFAAGAAgAAAAhAO8VnUm1AgAAuQUA&#10;AA4AAAAAAAAAAAAAAAAALgIAAGRycy9lMm9Eb2MueG1sUEsBAi0AFAAGAAgAAAAhAJJDCOPdAAAA&#10;CAEAAA8AAAAAAAAAAAAAAAAADwUAAGRycy9kb3ducmV2LnhtbFBLBQYAAAAABAAEAPMAAAAZBgAA&#10;AAA=&#10;" filled="f" stroked="f">
          <v:textbox>
            <w:txbxContent>
              <w:p w:rsidR="00DF4868" w:rsidRPr="008E73D3" w:rsidRDefault="00380BC2" w:rsidP="005A0393">
                <w:pPr>
                  <w:spacing w:after="0" w:line="240" w:lineRule="auto"/>
                  <w:rPr>
                    <w:rFonts w:ascii="Cambria" w:hAnsi="Cambria" w:cs="Arial"/>
                    <w:sz w:val="24"/>
                    <w:szCs w:val="24"/>
                  </w:rPr>
                </w:pPr>
                <w:r w:rsidRPr="008E73D3">
                  <w:rPr>
                    <w:rFonts w:ascii="Cambria" w:hAnsi="Cambria" w:cs="Arial"/>
                    <w:sz w:val="24"/>
                    <w:szCs w:val="24"/>
                  </w:rPr>
                  <w:t xml:space="preserve">KOMENDA </w:t>
                </w:r>
                <w:r>
                  <w:rPr>
                    <w:rFonts w:ascii="Cambria" w:hAnsi="Cambria" w:cs="Arial"/>
                    <w:sz w:val="24"/>
                    <w:szCs w:val="24"/>
                  </w:rPr>
                  <w:t xml:space="preserve">WOJEWÓDZKA </w:t>
                </w:r>
                <w:r w:rsidRPr="008E73D3">
                  <w:rPr>
                    <w:rFonts w:ascii="Cambria" w:hAnsi="Cambria" w:cs="Arial"/>
                    <w:sz w:val="24"/>
                    <w:szCs w:val="24"/>
                  </w:rPr>
                  <w:t>POLICJI</w:t>
                </w:r>
              </w:p>
              <w:p w:rsidR="00DF4868" w:rsidRPr="008E73D3" w:rsidRDefault="00380BC2" w:rsidP="00A31BC4">
                <w:pPr>
                  <w:spacing w:after="0"/>
                  <w:rPr>
                    <w:rFonts w:ascii="Cambria" w:hAnsi="Cambria" w:cs="Arial"/>
                    <w:sz w:val="24"/>
                    <w:szCs w:val="24"/>
                  </w:rPr>
                </w:pPr>
                <w:r w:rsidRPr="008E73D3">
                  <w:rPr>
                    <w:rFonts w:ascii="Cambria" w:hAnsi="Cambria" w:cs="Arial"/>
                    <w:sz w:val="24"/>
                    <w:szCs w:val="24"/>
                  </w:rPr>
                  <w:t xml:space="preserve">W </w:t>
                </w:r>
                <w:r>
                  <w:rPr>
                    <w:rFonts w:ascii="Cambria" w:hAnsi="Cambria" w:cs="Arial"/>
                    <w:sz w:val="24"/>
                    <w:szCs w:val="24"/>
                  </w:rPr>
                  <w:t>OPOLU</w:t>
                </w:r>
              </w:p>
              <w:p w:rsidR="00DF4868" w:rsidRPr="008E73D3" w:rsidRDefault="00380BC2" w:rsidP="005A0393">
                <w:pPr>
                  <w:spacing w:before="120" w:after="0" w:line="360" w:lineRule="auto"/>
                  <w:rPr>
                    <w:rFonts w:asciiTheme="majorHAnsi" w:hAnsiTheme="majorHAnsi"/>
                  </w:rPr>
                </w:pPr>
                <w:r w:rsidRPr="008E73D3">
                  <w:rPr>
                    <w:rFonts w:asciiTheme="majorHAnsi" w:hAnsiTheme="majorHAnsi"/>
                  </w:rPr>
                  <w:t>WydziałŁączności</w:t>
                </w:r>
                <w:r>
                  <w:rPr>
                    <w:rFonts w:asciiTheme="majorHAnsi" w:hAnsiTheme="majorHAnsi"/>
                  </w:rPr>
                  <w:t xml:space="preserve"> i Informatyki</w:t>
                </w:r>
              </w:p>
              <w:p w:rsidR="00DF4868" w:rsidRDefault="00DF4868" w:rsidP="00B92EF7"/>
            </w:txbxContent>
          </v:textbox>
        </v:shape>
      </w:pict>
    </w:r>
    <w:r w:rsidR="00DF486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-585958</wp:posOffset>
          </wp:positionH>
          <wp:positionV relativeFrom="paragraph">
            <wp:posOffset>26133</wp:posOffset>
          </wp:positionV>
          <wp:extent cx="726538" cy="717452"/>
          <wp:effectExtent l="19050" t="0" r="0" b="0"/>
          <wp:wrapNone/>
          <wp:docPr id="10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iazda_opolskie_listownik1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538" cy="71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1034" type="#_x0000_t32" style="position:absolute;margin-left:28.75pt;margin-top:9.05pt;width:0;height:28.3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uxIAIAADsEAAAOAAAAZHJzL2Uyb0RvYy54bWysU02P2jAQvVfqf7B8hyRsoBARVquE9LLt&#10;Iu32BxjbSawmtmUbAqr63zt2gJb2UlW9+HPmzZt5M+vHU9+hIzdWKJnjZBpjxCVVTMgmx1/eqskS&#10;I+uIZKRTkuf4zC1+3Lx/tx50xmeqVR3jBgGItNmgc9w6p7MosrTlPbFTpbmEz1qZnji4miZihgyA&#10;3nfRLI4X0aAM00ZRbi28luMn3gT8uubUvdS15Q51OQZuLqwmrHu/Rps1yRpDdCvohQb5BxY9ERKC&#10;3qBK4gg6GPEHVC+oUVbVbkpVH6m6FpSHHCCbJP4tm9eWaB5ygeJYfSuT/X+w9PNxZ5BgOQahJOlB&#10;oqeDUyEyWvryDNpmYFXInfEJ0pN81c+KfrVIqqIlsuHB+O2swTfxHtGdi79YDUH2wyfFwIYAfqjV&#10;qTa9h4QqoFOQ5HyThJ8couMjhdeHRRyn8wBOsqufNtZ95KpH/pBj6wwRTesKJSXorkwSopDjs3We&#10;FcmuDj6oVJXouiB/J9GQ49k8jePgYVUnmP/1dtY0+6Iz6Eigg6qqWIHRiHZnZtRBsoDWcsK2l7Mj&#10;ohvPEL2THg8SAz6X09gi31bxarvcLtNJOltsJ2lclpOnqkgniyr5MC8fyqIok++eWpJmrWCMS8/u&#10;2q5J+nftcBmcsdFuDXurQ3SPHgoGZK97IB2U9WKObbFX7LwzvhpeZOjQYHyZJj8Cv96D1c+Z3/wA&#10;AAD//wMAUEsDBBQABgAIAAAAIQCKajxB2wAAAAcBAAAPAAAAZHJzL2Rvd25yZXYueG1sTI5fS8Mw&#10;FMXfBb9DuIJvLp1stqtNhwwGijC2KfiaNbdNsbkpTdbVb+/VF308fzjnV6wn14kRh9B6UjCfJSCQ&#10;Km9aahS8v23vMhAhajK684QKvjDAury+KnRu/IUOOB5jI3iEQq4V2Bj7XMpQWXQ6zHyPxFntB6cj&#10;y6GRZtAXHnedvE+SB+l0S/xgdY8bi9Xn8ewUYPq8O6S7ydab7Wq/WryM9vWjVur2Znp6BBFxin9l&#10;+MFndCiZ6eTPZILoFCzTJTfZz+YgOP/VJwXpIgNZFvI/f/kNAAD//wMAUEsBAi0AFAAGAAgAAAAh&#10;ALaDOJL+AAAA4QEAABMAAAAAAAAAAAAAAAAAAAAAAFtDb250ZW50X1R5cGVzXS54bWxQSwECLQAU&#10;AAYACAAAACEAOP0h/9YAAACUAQAACwAAAAAAAAAAAAAAAAAvAQAAX3JlbHMvLnJlbHNQSwECLQAU&#10;AAYACAAAACEAXanbsSACAAA7BAAADgAAAAAAAAAAAAAAAAAuAgAAZHJzL2Uyb0RvYy54bWxQSwEC&#10;LQAUAAYACAAAACEAimo8QdsAAAAHAQAADwAAAAAAAAAAAAAAAAB6BAAAZHJzL2Rvd25yZXYueG1s&#10;UEsFBgAAAAAEAAQA8wAAAIIFAAAAAA==&#10;" strokecolor="#ffc900" strokeweight="2pt"/>
      </w:pict>
    </w:r>
  </w:p>
  <w:p w:rsidR="00DF4868" w:rsidRDefault="00DF4868" w:rsidP="008A7533">
    <w:pPr>
      <w:pStyle w:val="Nagwek"/>
    </w:pPr>
  </w:p>
  <w:p w:rsidR="00DF4868" w:rsidRDefault="001D5CBC" w:rsidP="008A7533">
    <w:pPr>
      <w:pStyle w:val="Nagwek"/>
    </w:pPr>
    <w:r>
      <w:rPr>
        <w:noProof/>
        <w:lang w:eastAsia="pl-PL"/>
      </w:rPr>
      <w:pict>
        <v:shape id="AutoShape 9" o:spid="_x0000_s1033" type="#_x0000_t32" style="position:absolute;margin-left:28.8pt;margin-top:10.5pt;width:.05pt;height:1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s7IgIAAD0EAAAOAAAAZHJzL2Uyb0RvYy54bWysU02P2yAQvVfqf0DcE9tZJ5tYcVZbO+ll&#10;20ba7Q8ggG1UDAhInKjqf+9APrS7vVRVLzDAzJs3M4/lw7GX6MCtE1qVOBunGHFFNROqLfH3l81o&#10;jpHzRDEiteIlPnGHH1YfPywHU/CJ7rRk3CIAUa4YTIk7702RJI52vCdurA1X8Nho2xMPR9smzJIB&#10;0HuZTNJ0lgzaMmM15c7BbX1+xKuI3zSc+m9N47hHssTAzcfVxnUX1mS1JEVriekEvdAg/8CiJ0JB&#10;0htUTTxBeyv+gOoFtdrpxo+p7hPdNILyWANUk6XvqnnuiOGxFmiOM7c2uf8HS78ethYJVuJ7jBTp&#10;YUSPe69jZrQI7RmMK8CrUlsbCqRH9WyeNP3hkNJVR1TLo/PLyUBsFiKSNyHh4Awk2Q1fNAMfAvix&#10;V8fG9gESuoCOcSSn20j40SMKl7O7KUYU7ifZdJHGeSWkuEYa6/xnrnsUjBI7b4loO19ppWDy2mYx&#10;Dzk8OR94keIaENIqvRFSRgFIhQZIMc0hQ3hyWgoWXuPBtrtKWnQgQUOb2frTJFb5zs3qvWIRreOE&#10;rS+2J0KebcguVcCD0oDPxTqL5OciXazn63k+yiez9ShP63r0uKny0WyT3U/ru7qq6uxXoJblRScY&#10;4yqwuwo2y/9OEJevc5baTbK3PiRv0WPDgOx1j6TjbMM4z8LYaXba2uvMQaPR+fKfwid4fQb79a9f&#10;/QYAAP//AwBQSwMEFAAGAAgAAAAhAKF+SyzeAAAABwEAAA8AAABkcnMvZG93bnJldi54bWxMj8FO&#10;wzAQRO9I/IO1SNyo3UhJIMSpEAhOcKBUSNzceIkD8TrEbhv4erYnOI1WM5p5W69mP4g9TrEPpGG5&#10;UCCQ2mB76jRsXu4vLkHEZMiaIRBq+MYIq+b0pDaVDQd6xv06dYJLKFZGg0tprKSMrUNv4iKMSOy9&#10;h8mbxOfUSTuZA5f7QWZKFdKbnnjBmRFvHbaf653XYKVT2evHm3sqr4qHdv76KR43d1qfn8031yAS&#10;zukvDEd8RoeGmbZhRzaKQUNeFpzUkC35JfbzsgSxZc0VyKaW//mbXwAAAP//AwBQSwECLQAUAAYA&#10;CAAAACEAtoM4kv4AAADhAQAAEwAAAAAAAAAAAAAAAAAAAAAAW0NvbnRlbnRfVHlwZXNdLnhtbFBL&#10;AQItABQABgAIAAAAIQA4/SH/1gAAAJQBAAALAAAAAAAAAAAAAAAAAC8BAABfcmVscy8ucmVsc1BL&#10;AQItABQABgAIAAAAIQDvB8s7IgIAAD0EAAAOAAAAAAAAAAAAAAAAAC4CAABkcnMvZTJvRG9jLnht&#10;bFBLAQItABQABgAIAAAAIQChfkss3gAAAAcBAAAPAAAAAAAAAAAAAAAAAHwEAABkcnMvZG93bnJl&#10;di54bWxQSwUGAAAAAAQABADzAAAAhwUAAAAA&#10;" strokecolor="#0f6eb2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0216"/>
    <w:multiLevelType w:val="multilevel"/>
    <w:tmpl w:val="4B5466E4"/>
    <w:lvl w:ilvl="0">
      <w:start w:val="1"/>
      <w:numFmt w:val="bullet"/>
      <w:lvlText w:val="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ru v:ext="edit" colors="#fc6"/>
      <o:colormenu v:ext="edit" strokecolor="none [1604]"/>
    </o:shapedefaults>
    <o:shapelayout v:ext="edit">
      <o:idmap v:ext="edit" data="1"/>
      <o:rules v:ext="edit">
        <o:r id="V:Rule6" type="connector" idref="#AutoShape 8"/>
        <o:r id="V:Rule7" type="connector" idref="#AutoShape 19"/>
        <o:r id="V:Rule8" type="connector" idref="#AutoShape 9"/>
        <o:r id="V:Rule9" type="connector" idref="#AutoShape 18"/>
        <o:r id="V:Rule10" type="connector" idref="#AutoShape 4"/>
      </o:rules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D3D19"/>
    <w:rsid w:val="00096DED"/>
    <w:rsid w:val="000C00AD"/>
    <w:rsid w:val="000D1305"/>
    <w:rsid w:val="001336F0"/>
    <w:rsid w:val="00145510"/>
    <w:rsid w:val="00145EC7"/>
    <w:rsid w:val="00155172"/>
    <w:rsid w:val="001844AD"/>
    <w:rsid w:val="00190548"/>
    <w:rsid w:val="00197F3F"/>
    <w:rsid w:val="001C106B"/>
    <w:rsid w:val="001C13E1"/>
    <w:rsid w:val="001D5CBC"/>
    <w:rsid w:val="001D6CDE"/>
    <w:rsid w:val="001E6C26"/>
    <w:rsid w:val="001F1000"/>
    <w:rsid w:val="00203929"/>
    <w:rsid w:val="002777DF"/>
    <w:rsid w:val="00304346"/>
    <w:rsid w:val="003634DD"/>
    <w:rsid w:val="00380BC2"/>
    <w:rsid w:val="003E19EF"/>
    <w:rsid w:val="003F13B9"/>
    <w:rsid w:val="00436D87"/>
    <w:rsid w:val="004573C3"/>
    <w:rsid w:val="00467B7E"/>
    <w:rsid w:val="004D3D19"/>
    <w:rsid w:val="004E4126"/>
    <w:rsid w:val="005707F0"/>
    <w:rsid w:val="005A0393"/>
    <w:rsid w:val="005B72C7"/>
    <w:rsid w:val="005D546C"/>
    <w:rsid w:val="005F5BD6"/>
    <w:rsid w:val="00604546"/>
    <w:rsid w:val="00622A39"/>
    <w:rsid w:val="00641A1F"/>
    <w:rsid w:val="006B0F45"/>
    <w:rsid w:val="00730C3F"/>
    <w:rsid w:val="00783864"/>
    <w:rsid w:val="007860F7"/>
    <w:rsid w:val="007862DE"/>
    <w:rsid w:val="007E2291"/>
    <w:rsid w:val="0088681E"/>
    <w:rsid w:val="008A486A"/>
    <w:rsid w:val="008A7533"/>
    <w:rsid w:val="008B18C6"/>
    <w:rsid w:val="008B4E8E"/>
    <w:rsid w:val="008E73D3"/>
    <w:rsid w:val="009075AF"/>
    <w:rsid w:val="00944471"/>
    <w:rsid w:val="009445DD"/>
    <w:rsid w:val="009466C7"/>
    <w:rsid w:val="009504F7"/>
    <w:rsid w:val="00970B4C"/>
    <w:rsid w:val="009A23CD"/>
    <w:rsid w:val="00A125B3"/>
    <w:rsid w:val="00A31BC4"/>
    <w:rsid w:val="00A57F1D"/>
    <w:rsid w:val="00AC4750"/>
    <w:rsid w:val="00AE2552"/>
    <w:rsid w:val="00B553CD"/>
    <w:rsid w:val="00B77FAA"/>
    <w:rsid w:val="00B92EF7"/>
    <w:rsid w:val="00BC52DB"/>
    <w:rsid w:val="00C11CA4"/>
    <w:rsid w:val="00C7736B"/>
    <w:rsid w:val="00C90735"/>
    <w:rsid w:val="00CD54F8"/>
    <w:rsid w:val="00CE10C0"/>
    <w:rsid w:val="00CE6550"/>
    <w:rsid w:val="00CF4899"/>
    <w:rsid w:val="00D05D0F"/>
    <w:rsid w:val="00D27545"/>
    <w:rsid w:val="00D45C8C"/>
    <w:rsid w:val="00D71723"/>
    <w:rsid w:val="00D77A9E"/>
    <w:rsid w:val="00D82706"/>
    <w:rsid w:val="00D97FFE"/>
    <w:rsid w:val="00DC1E13"/>
    <w:rsid w:val="00DF43B9"/>
    <w:rsid w:val="00DF4868"/>
    <w:rsid w:val="00E313CD"/>
    <w:rsid w:val="00E378B8"/>
    <w:rsid w:val="00EE04ED"/>
    <w:rsid w:val="00EE08C7"/>
    <w:rsid w:val="00F668C3"/>
    <w:rsid w:val="00F73F37"/>
    <w:rsid w:val="00FB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c6"/>
      <o:colormenu v:ext="edit" strokecolor="none [160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8C3"/>
    <w:rPr>
      <w:b/>
      <w:bCs/>
      <w:i/>
      <w:iCs/>
      <w:color w:val="4F81BD" w:themeColor="accent1"/>
      <w:sz w:val="110"/>
    </w:rPr>
  </w:style>
  <w:style w:type="character" w:styleId="Uwydatnienie">
    <w:name w:val="Emphasis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paragraph" w:styleId="Nagwek">
    <w:name w:val="header"/>
    <w:basedOn w:val="Normaln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19"/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19"/>
  </w:style>
  <w:style w:type="paragraph" w:styleId="Tekstdymka">
    <w:name w:val="Balloon Text"/>
    <w:basedOn w:val="Normalny"/>
    <w:link w:val="TekstdymkaZnak"/>
    <w:uiPriority w:val="99"/>
    <w:semiHidden/>
    <w:unhideWhenUsed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88681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B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60F7"/>
    <w:pPr>
      <w:suppressAutoHyphens/>
      <w:ind w:left="720"/>
      <w:contextualSpacing/>
    </w:pPr>
  </w:style>
  <w:style w:type="paragraph" w:customStyle="1" w:styleId="Default">
    <w:name w:val="Default"/>
    <w:qFormat/>
    <w:rsid w:val="007860F7"/>
    <w:pPr>
      <w:suppressAutoHyphens/>
    </w:pPr>
    <w:rPr>
      <w:rFonts w:ascii="Calibri" w:eastAsia="Calibri" w:hAnsi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lska.policja.gov.pl" TargetMode="External"/><Relationship Id="rId1" Type="http://schemas.openxmlformats.org/officeDocument/2006/relationships/hyperlink" Target="mailto:teleinformatyka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04C24-0D95-48E3-A9C2-6A7A9CFF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9</cp:lastModifiedBy>
  <cp:revision>2</cp:revision>
  <cp:lastPrinted>2015-12-01T08:22:00Z</cp:lastPrinted>
  <dcterms:created xsi:type="dcterms:W3CDTF">2024-10-11T09:25:00Z</dcterms:created>
  <dcterms:modified xsi:type="dcterms:W3CDTF">2024-10-11T09:25:00Z</dcterms:modified>
</cp:coreProperties>
</file>