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542A" w14:textId="77777777"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A3C357" wp14:editId="51899534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6ADBF" w14:textId="77777777" w:rsidR="002B1069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342DBD" w14:textId="77777777" w:rsidR="00E61073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14:paraId="76CB6BB9" w14:textId="77777777"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4F07DA8" w14:textId="77777777"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119423" w14:textId="77777777" w:rsidR="002B1069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0332E6"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1D4EC4">
        <w:rPr>
          <w:rFonts w:ascii="Arial" w:hAnsi="Arial" w:cs="Arial"/>
          <w:b/>
          <w:sz w:val="24"/>
          <w:szCs w:val="24"/>
        </w:rPr>
        <w:t>PRODUKTÓW CHEMICZNYCH UŻYWANYCH W POLIGRAFII</w:t>
      </w:r>
    </w:p>
    <w:p w14:paraId="426CD12A" w14:textId="77777777" w:rsidR="001D4EC4" w:rsidRPr="000332E6" w:rsidRDefault="001D4EC4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14:paraId="63A118EA" w14:textId="5826CE6E" w:rsidR="002B1069" w:rsidRPr="009346D0" w:rsidRDefault="002B1069" w:rsidP="0090053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1D4EC4">
        <w:rPr>
          <w:rFonts w:ascii="Times New Roman" w:eastAsia="Times New Roman" w:hAnsi="Times New Roman"/>
          <w:b/>
          <w:sz w:val="24"/>
          <w:szCs w:val="24"/>
          <w:lang w:eastAsia="pl-PL"/>
        </w:rPr>
        <w:t>produktów chemicznych używanych w poligrafii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8865E3">
        <w:rPr>
          <w:rFonts w:ascii="Times New Roman" w:eastAsia="Times New Roman" w:hAnsi="Times New Roman"/>
          <w:b/>
          <w:sz w:val="24"/>
          <w:szCs w:val="24"/>
          <w:lang w:eastAsia="pl-PL"/>
        </w:rPr>
        <w:t>12.</w:t>
      </w:r>
      <w:r w:rsidR="000C76A8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452001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11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14:paraId="3645AEFC" w14:textId="77777777" w:rsidR="002B1069" w:rsidRPr="009346D0" w:rsidRDefault="002B1069" w:rsidP="0090053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do roszczenia sobie prawa ze strony dostawcy do realizacji przedmiotu zapytania.</w:t>
      </w:r>
    </w:p>
    <w:p w14:paraId="2A56DB8E" w14:textId="77777777"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Dane zawarte w zapytaniu ofertowym będą przetwarzane przez 2. Regionalną Bazę Logistyczną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14:paraId="6131A08A" w14:textId="77777777"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się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Administratorem pod adresem korespondencji lub z IOD pod dedykowanym adresem e-mail 2rblog.iod@ron.mil.pl</w:t>
      </w:r>
    </w:p>
    <w:p w14:paraId="47E8B2B0" w14:textId="77777777"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1BDAA3" w14:textId="77777777"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14:paraId="589F6ABE" w14:textId="77777777"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14:paraId="76CED875" w14:textId="77777777"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52EDBF" w14:textId="77777777"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77B24C" w14:textId="77777777"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AFFD578" w14:textId="77777777"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33AD177D" w14:textId="77777777"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126AE769" w14:textId="77777777"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2A3C682F" w14:textId="77777777"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6A75A006" w14:textId="77777777"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3D88F4ED" w14:textId="77777777"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4A28ED68" w14:textId="77777777"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1F28894C" w14:textId="77777777"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7127EC44" w14:textId="77777777"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239FEDBB" w14:textId="77777777"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14:paraId="496FF0AE" w14:textId="77777777"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14:paraId="66712391" w14:textId="77777777"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D6E6225" w14:textId="77777777"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EB7F192" w14:textId="77777777"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14:paraId="61BB367E" w14:textId="77777777"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6267269" w14:textId="77777777"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C0022E6" w14:textId="77777777" w:rsidR="002B1069" w:rsidRDefault="00EE702B" w:rsidP="000332E6">
      <w:pPr>
        <w:spacing w:after="0"/>
        <w:contextualSpacing/>
        <w:jc w:val="center"/>
        <w:rPr>
          <w:rFonts w:ascii="Arial" w:hAnsi="Arial" w:cs="Arial"/>
          <w:b/>
        </w:rPr>
      </w:pPr>
      <w:r w:rsidRPr="00E16708">
        <w:rPr>
          <w:rFonts w:ascii="Arial" w:hAnsi="Arial" w:cs="Arial"/>
          <w:b/>
        </w:rPr>
        <w:t>Opis Przedmiotu Zmówienia</w:t>
      </w:r>
    </w:p>
    <w:p w14:paraId="5C47BBF4" w14:textId="77777777" w:rsidR="001D4EC4" w:rsidRDefault="001D4EC4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tbl>
      <w:tblPr>
        <w:tblW w:w="103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1275"/>
        <w:gridCol w:w="1001"/>
        <w:gridCol w:w="1363"/>
        <w:gridCol w:w="851"/>
        <w:gridCol w:w="45"/>
        <w:gridCol w:w="836"/>
        <w:gridCol w:w="1245"/>
      </w:tblGrid>
      <w:tr w:rsidR="001D4EC4" w:rsidRPr="001D4EC4" w14:paraId="0C054CA0" w14:textId="77777777" w:rsidTr="003510DB">
        <w:trPr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256C8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Nr zadania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1A03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B962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CBB5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</w:t>
            </w:r>
          </w:p>
          <w:p w14:paraId="11818FD6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73F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DAFB3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2844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820F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brutto.</w:t>
            </w:r>
          </w:p>
        </w:tc>
      </w:tr>
      <w:tr w:rsidR="001D4EC4" w:rsidRPr="001D4EC4" w14:paraId="0CD61C68" w14:textId="77777777" w:rsidTr="000C15C8">
        <w:trPr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93B11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BC3B4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FCA00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53459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605B6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85E69F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D0A85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B98953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1D4EC4" w:rsidRPr="000C15C8" w14:paraId="405E3B65" w14:textId="77777777" w:rsidTr="000C15C8">
        <w:trPr>
          <w:trHeight w:val="7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80F3" w14:textId="77777777" w:rsidR="001D4EC4" w:rsidRPr="000C15C8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BA27A" w14:textId="19A548AC" w:rsidR="001D4EC4" w:rsidRPr="000C15C8" w:rsidRDefault="000C15C8" w:rsidP="001D4E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Klej introligatorski CR 20KG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4DEA3" w14:textId="18A81E37" w:rsidR="001D4EC4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F586" w14:textId="11324847" w:rsidR="001D4EC4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525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083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3CA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89D3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D4EC4" w:rsidRPr="000C15C8" w14:paraId="4D2941C5" w14:textId="77777777" w:rsidTr="000C15C8">
        <w:trPr>
          <w:trHeight w:val="9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6010" w14:textId="77777777" w:rsidR="001D4EC4" w:rsidRPr="000C15C8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1D00" w14:textId="77777777" w:rsidR="000C15C8" w:rsidRPr="000C15C8" w:rsidRDefault="000C15C8" w:rsidP="000C15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C15C8">
              <w:rPr>
                <w:rFonts w:ascii="Arial" w:hAnsi="Arial" w:cs="Arial"/>
              </w:rPr>
              <w:t>Klej introligatorski CR w op.1 kg</w:t>
            </w:r>
          </w:p>
          <w:p w14:paraId="3A8745DE" w14:textId="36A8947E" w:rsidR="001D4EC4" w:rsidRPr="000C15C8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01975" w14:textId="69E1B379" w:rsidR="001D4EC4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kg</w:t>
            </w:r>
            <w:r w:rsidR="001D4EC4" w:rsidRPr="000C15C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D861B" w14:textId="77777777" w:rsidR="001D4EC4" w:rsidRPr="000C15C8" w:rsidRDefault="0049465A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329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B56D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0869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A10D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D4EC4" w:rsidRPr="000C15C8" w14:paraId="32D9AE8C" w14:textId="77777777" w:rsidTr="000C15C8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86F" w14:textId="77777777" w:rsidR="001D4EC4" w:rsidRPr="000C15C8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9A4F" w14:textId="127238DE" w:rsidR="001D4EC4" w:rsidRPr="000C15C8" w:rsidRDefault="000C15C8" w:rsidP="001D4E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Środek czyszczący KLEIBERIT 823,3 650G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39654" w14:textId="64EA5E01" w:rsidR="001D4EC4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Pr="000C15C8">
              <w:rPr>
                <w:rFonts w:ascii="Arial" w:eastAsia="Times New Roman" w:hAnsi="Arial" w:cs="Arial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ACEE4" w14:textId="0FED85F8" w:rsidR="001D4EC4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10C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273F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637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D03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C15C8" w:rsidRPr="000C15C8" w14:paraId="59618541" w14:textId="77777777" w:rsidTr="000C15C8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194C" w14:textId="7B9C9E9F" w:rsidR="000C15C8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547F" w14:textId="77777777" w:rsidR="000C15C8" w:rsidRPr="000C15C8" w:rsidRDefault="000C15C8" w:rsidP="000C15C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Zmywacz IMAGO EXTRA poj.20 litr</w:t>
            </w:r>
          </w:p>
          <w:p w14:paraId="49924F87" w14:textId="090101E6" w:rsidR="000C15C8" w:rsidRPr="000C15C8" w:rsidRDefault="000C15C8" w:rsidP="000C15C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1D380" w14:textId="3A89181C" w:rsidR="000C15C8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litr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86BB" w14:textId="420E170A" w:rsidR="000C15C8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460" w14:textId="77777777" w:rsidR="000C15C8" w:rsidRPr="000C15C8" w:rsidRDefault="000C15C8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4271" w14:textId="77777777" w:rsidR="000C15C8" w:rsidRPr="000C15C8" w:rsidRDefault="000C15C8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267" w14:textId="77777777" w:rsidR="000C15C8" w:rsidRPr="000C15C8" w:rsidRDefault="000C15C8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BBB" w14:textId="77777777" w:rsidR="000C15C8" w:rsidRPr="000C15C8" w:rsidRDefault="000C15C8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C15C8" w:rsidRPr="000C15C8" w14:paraId="66A6D724" w14:textId="77777777" w:rsidTr="000C15C8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C57" w14:textId="7663707D" w:rsidR="000C15C8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8A00C" w14:textId="06B29632" w:rsidR="000C15C8" w:rsidRPr="000C15C8" w:rsidRDefault="000C15C8" w:rsidP="001D4EC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Kwas ortofosforowy 20% 5l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0A90E" w14:textId="7BBA246E" w:rsidR="000C15C8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litr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23683" w14:textId="3196A603" w:rsidR="000C15C8" w:rsidRPr="000C15C8" w:rsidRDefault="000C15C8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15C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A73" w14:textId="77777777" w:rsidR="000C15C8" w:rsidRPr="000C15C8" w:rsidRDefault="000C15C8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3B9" w14:textId="77777777" w:rsidR="000C15C8" w:rsidRPr="000C15C8" w:rsidRDefault="000C15C8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0CB" w14:textId="77777777" w:rsidR="000C15C8" w:rsidRPr="000C15C8" w:rsidRDefault="000C15C8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B9D" w14:textId="77777777" w:rsidR="000C15C8" w:rsidRPr="000C15C8" w:rsidRDefault="000C15C8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409FE42" w14:textId="77777777" w:rsidR="00F74EF4" w:rsidRDefault="00F74EF4" w:rsidP="001D4EC4">
      <w:pPr>
        <w:spacing w:after="0"/>
        <w:contextualSpacing/>
        <w:rPr>
          <w:rFonts w:ascii="Arial" w:hAnsi="Arial" w:cs="Arial"/>
          <w:b/>
        </w:rPr>
      </w:pPr>
    </w:p>
    <w:p w14:paraId="6E6C1C2A" w14:textId="77777777" w:rsidR="000332E6" w:rsidRDefault="000332E6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p w14:paraId="44817091" w14:textId="77777777" w:rsidR="00E21F71" w:rsidRDefault="00E21F71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4C84783" w14:textId="77777777"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>
        <w:rPr>
          <w:rFonts w:ascii="Arial" w:hAnsi="Arial" w:cs="Arial"/>
          <w:b/>
          <w:sz w:val="24"/>
          <w:szCs w:val="24"/>
        </w:rPr>
        <w:t>zamówienia</w:t>
      </w:r>
      <w:r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14:paraId="026C4875" w14:textId="77777777"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F245825" w14:textId="77777777"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0563A4C" w14:textId="77777777"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707183B" w14:textId="77777777"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6393FC4" w14:textId="77777777" w:rsidR="002B1069" w:rsidRPr="008F4FC8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14:paraId="4D500A20" w14:textId="77777777" w:rsidR="002B1069" w:rsidRDefault="002B1069" w:rsidP="002B1069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14:paraId="06A9D67F" w14:textId="77777777"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C966F6D" w14:textId="77777777"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23D7649" w14:textId="77777777" w:rsidR="002B1069" w:rsidRDefault="002B1069" w:rsidP="002B1069"/>
    <w:p w14:paraId="3AEFCD4D" w14:textId="77777777" w:rsidR="007F0D51" w:rsidRPr="002B1069" w:rsidRDefault="007F0D51" w:rsidP="002B1069"/>
    <w:sectPr w:rsidR="007F0D51" w:rsidRPr="002B1069" w:rsidSect="00D13A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39EA" w14:textId="77777777" w:rsidR="00564FBB" w:rsidRDefault="00564FBB" w:rsidP="00B25867">
      <w:pPr>
        <w:spacing w:after="0" w:line="240" w:lineRule="auto"/>
      </w:pPr>
      <w:r>
        <w:separator/>
      </w:r>
    </w:p>
  </w:endnote>
  <w:endnote w:type="continuationSeparator" w:id="0">
    <w:p w14:paraId="22035E04" w14:textId="77777777" w:rsidR="00564FBB" w:rsidRDefault="00564FBB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E0F4" w14:textId="77777777" w:rsidR="00DA6DDC" w:rsidRDefault="00DA6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3943" w14:textId="77777777"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E0193" w:rsidRPr="00DE0193">
      <w:rPr>
        <w:rFonts w:ascii="Cambria" w:hAnsi="Cambria"/>
        <w:noProof/>
      </w:rPr>
      <w:t>2</w:t>
    </w:r>
    <w:r>
      <w:fldChar w:fldCharType="end"/>
    </w:r>
  </w:p>
  <w:p w14:paraId="550ABA5F" w14:textId="77777777" w:rsidR="00CD0A70" w:rsidRDefault="00CD0A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3032" w14:textId="77777777"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14:paraId="0227E2C2" w14:textId="77777777"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A7A9" w14:textId="77777777" w:rsidR="00564FBB" w:rsidRDefault="00564FBB" w:rsidP="00B25867">
      <w:pPr>
        <w:spacing w:after="0" w:line="240" w:lineRule="auto"/>
      </w:pPr>
      <w:r>
        <w:separator/>
      </w:r>
    </w:p>
  </w:footnote>
  <w:footnote w:type="continuationSeparator" w:id="0">
    <w:p w14:paraId="07F5BDDA" w14:textId="77777777" w:rsidR="00564FBB" w:rsidRDefault="00564FBB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BA5D" w14:textId="77777777" w:rsidR="00DA6DDC" w:rsidRDefault="00DA6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400C" w14:textId="77777777" w:rsidR="00CD0A70" w:rsidRDefault="00CD0A70" w:rsidP="00CD0A70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C54B" w14:textId="77777777"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142907">
    <w:abstractNumId w:val="5"/>
  </w:num>
  <w:num w:numId="2" w16cid:durableId="597714452">
    <w:abstractNumId w:val="13"/>
  </w:num>
  <w:num w:numId="3" w16cid:durableId="2137067275">
    <w:abstractNumId w:val="8"/>
  </w:num>
  <w:num w:numId="4" w16cid:durableId="1200967776">
    <w:abstractNumId w:val="10"/>
  </w:num>
  <w:num w:numId="5" w16cid:durableId="859005828">
    <w:abstractNumId w:val="15"/>
  </w:num>
  <w:num w:numId="6" w16cid:durableId="813065738">
    <w:abstractNumId w:val="12"/>
  </w:num>
  <w:num w:numId="7" w16cid:durableId="672881813">
    <w:abstractNumId w:val="2"/>
  </w:num>
  <w:num w:numId="8" w16cid:durableId="1900282988">
    <w:abstractNumId w:val="14"/>
  </w:num>
  <w:num w:numId="9" w16cid:durableId="265504928">
    <w:abstractNumId w:val="9"/>
  </w:num>
  <w:num w:numId="10" w16cid:durableId="1582175907">
    <w:abstractNumId w:val="3"/>
  </w:num>
  <w:num w:numId="11" w16cid:durableId="2010332899">
    <w:abstractNumId w:val="11"/>
  </w:num>
  <w:num w:numId="12" w16cid:durableId="1275212981">
    <w:abstractNumId w:val="0"/>
  </w:num>
  <w:num w:numId="13" w16cid:durableId="1156072385">
    <w:abstractNumId w:val="1"/>
  </w:num>
  <w:num w:numId="14" w16cid:durableId="141243005">
    <w:abstractNumId w:val="4"/>
  </w:num>
  <w:num w:numId="15" w16cid:durableId="1285888617">
    <w:abstractNumId w:val="7"/>
  </w:num>
  <w:num w:numId="16" w16cid:durableId="1669673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7"/>
    <w:rsid w:val="00004248"/>
    <w:rsid w:val="000211CF"/>
    <w:rsid w:val="000332E6"/>
    <w:rsid w:val="000807A8"/>
    <w:rsid w:val="000839E3"/>
    <w:rsid w:val="00084301"/>
    <w:rsid w:val="00097901"/>
    <w:rsid w:val="000B1E5B"/>
    <w:rsid w:val="000C15C8"/>
    <w:rsid w:val="000C76A8"/>
    <w:rsid w:val="000D70EC"/>
    <w:rsid w:val="000F3889"/>
    <w:rsid w:val="0013006E"/>
    <w:rsid w:val="001554C4"/>
    <w:rsid w:val="00192A0E"/>
    <w:rsid w:val="001A1830"/>
    <w:rsid w:val="001A4746"/>
    <w:rsid w:val="001B40A2"/>
    <w:rsid w:val="001B53CD"/>
    <w:rsid w:val="001D4EC4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33B55"/>
    <w:rsid w:val="00362CF1"/>
    <w:rsid w:val="00371E6B"/>
    <w:rsid w:val="003917C1"/>
    <w:rsid w:val="003A6E0D"/>
    <w:rsid w:val="003F1A61"/>
    <w:rsid w:val="003F3149"/>
    <w:rsid w:val="004075B0"/>
    <w:rsid w:val="00452001"/>
    <w:rsid w:val="00464D65"/>
    <w:rsid w:val="004654C4"/>
    <w:rsid w:val="004843A6"/>
    <w:rsid w:val="0049465A"/>
    <w:rsid w:val="004B300B"/>
    <w:rsid w:val="004E1616"/>
    <w:rsid w:val="004E3084"/>
    <w:rsid w:val="00537C48"/>
    <w:rsid w:val="00540BF9"/>
    <w:rsid w:val="005440D9"/>
    <w:rsid w:val="00564FBB"/>
    <w:rsid w:val="00573779"/>
    <w:rsid w:val="00582B98"/>
    <w:rsid w:val="0058635C"/>
    <w:rsid w:val="0059015C"/>
    <w:rsid w:val="00597946"/>
    <w:rsid w:val="005A5E00"/>
    <w:rsid w:val="005F69E0"/>
    <w:rsid w:val="006421DE"/>
    <w:rsid w:val="006556DF"/>
    <w:rsid w:val="00657E4B"/>
    <w:rsid w:val="00671AB1"/>
    <w:rsid w:val="00687DE6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755B8"/>
    <w:rsid w:val="00790065"/>
    <w:rsid w:val="007A0059"/>
    <w:rsid w:val="007F0D51"/>
    <w:rsid w:val="007F5F29"/>
    <w:rsid w:val="00812339"/>
    <w:rsid w:val="00824357"/>
    <w:rsid w:val="008264ED"/>
    <w:rsid w:val="008723B9"/>
    <w:rsid w:val="00885131"/>
    <w:rsid w:val="008865E3"/>
    <w:rsid w:val="0089175C"/>
    <w:rsid w:val="00891E54"/>
    <w:rsid w:val="008F7714"/>
    <w:rsid w:val="00900533"/>
    <w:rsid w:val="0094177F"/>
    <w:rsid w:val="009647E3"/>
    <w:rsid w:val="00972B41"/>
    <w:rsid w:val="00974E1D"/>
    <w:rsid w:val="00980FAE"/>
    <w:rsid w:val="0098486E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240A4"/>
    <w:rsid w:val="00A453EA"/>
    <w:rsid w:val="00A7122B"/>
    <w:rsid w:val="00A74F99"/>
    <w:rsid w:val="00A76EE0"/>
    <w:rsid w:val="00A8247D"/>
    <w:rsid w:val="00A83AFE"/>
    <w:rsid w:val="00AB452A"/>
    <w:rsid w:val="00AD5313"/>
    <w:rsid w:val="00AE200E"/>
    <w:rsid w:val="00B25867"/>
    <w:rsid w:val="00B66E00"/>
    <w:rsid w:val="00B86696"/>
    <w:rsid w:val="00BD3889"/>
    <w:rsid w:val="00BD3B93"/>
    <w:rsid w:val="00BF480D"/>
    <w:rsid w:val="00C000A7"/>
    <w:rsid w:val="00C122BF"/>
    <w:rsid w:val="00C36779"/>
    <w:rsid w:val="00C40DD9"/>
    <w:rsid w:val="00C50FE2"/>
    <w:rsid w:val="00C6065E"/>
    <w:rsid w:val="00CA2E8A"/>
    <w:rsid w:val="00CA7F0F"/>
    <w:rsid w:val="00CD0A70"/>
    <w:rsid w:val="00CD1BBA"/>
    <w:rsid w:val="00CE6425"/>
    <w:rsid w:val="00D040D5"/>
    <w:rsid w:val="00D13A85"/>
    <w:rsid w:val="00D5354A"/>
    <w:rsid w:val="00D65EE0"/>
    <w:rsid w:val="00D71396"/>
    <w:rsid w:val="00DA6DDC"/>
    <w:rsid w:val="00DD121D"/>
    <w:rsid w:val="00DD2ED9"/>
    <w:rsid w:val="00DE0193"/>
    <w:rsid w:val="00E16708"/>
    <w:rsid w:val="00E21F71"/>
    <w:rsid w:val="00E36F05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2409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2rblo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FR2xOdW1vR0RFVFpRcDZlVFQvUlRjZE5WYXFyb0xIQ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97kxplNRFAQ76MzuZtAYuz9sRGmgk64NCggg+2Ry5nA=</DigestValue>
      </Reference>
      <Reference URI="#INFO">
        <DigestMethod Algorithm="http://www.w3.org/2001/04/xmlenc#sha256"/>
        <DigestValue>otMz8wGFZE0J1s+aLxIVYGRQvdjcgfYM5jz1/Wrd2Xk=</DigestValue>
      </Reference>
    </SignedInfo>
    <SignatureValue>RoQ6U8JWrhgzrTTJfajxDFA07lPQ+PYrKFK6jS+OkFGCKc7P67Km/KDHhVzQg6dKAnrRIb8D4rvsr48IXXQSjw==</SignatureValue>
    <Object Id="INFO">
      <ArrayOfString xmlns:xsd="http://www.w3.org/2001/XMLSchema" xmlns:xsi="http://www.w3.org/2001/XMLSchema-instance" xmlns="">
        <string>EGlNumoGDETZQp6eTT/RTcdNVaqroLHB</string>
      </ArrayOfString>
    </Object>
  </Signature>
</WrappedLabelInfo>
</file>

<file path=customXml/itemProps1.xml><?xml version="1.0" encoding="utf-8"?>
<ds:datastoreItem xmlns:ds="http://schemas.openxmlformats.org/officeDocument/2006/customXml" ds:itemID="{8DC34BE4-27BA-4D55-A98D-CACBF9E8F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6E70F-F31E-4DA6-A2AB-3B263BFD7BA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BDF7B73-064A-4AF6-90F2-EBE94641034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298</Words>
  <Characters>1924</Characters>
  <Application>Microsoft Office Word</Application>
  <DocSecurity>0</DocSecurity>
  <Lines>133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Dane Ukryte</cp:lastModifiedBy>
  <cp:revision>3</cp:revision>
  <cp:lastPrinted>2024-10-07T04:59:00Z</cp:lastPrinted>
  <dcterms:created xsi:type="dcterms:W3CDTF">2025-06-09T10:32:00Z</dcterms:created>
  <dcterms:modified xsi:type="dcterms:W3CDTF">2025-06-09T11:34:00Z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ClsUserRVM">
    <vt:lpwstr>[]</vt:lpwstr>
  </property>
  <property fmtid="{D5CDD505-2E9C-101B-9397-08002B2CF9AE}" pid="4" name="bjSaver">
    <vt:lpwstr>rl6OP+gM5V3+Xmd/mb8B6JjPLn/JySXf</vt:lpwstr>
  </property>
  <property fmtid="{D5CDD505-2E9C-101B-9397-08002B2CF9AE}" pid="5" name="s5636:Creator type=author">
    <vt:lpwstr>Czaplicka Anna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10.30.140.166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  <property fmtid="{D5CDD505-2E9C-101B-9397-08002B2CF9AE}" pid="12" name="bjpmDocIH">
    <vt:lpwstr>zYQ4Zgx1H4HRbx8DlUxUA4HQBx7nR7Ss</vt:lpwstr>
  </property>
</Properties>
</file>