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3D579" w14:textId="3EF308F1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4A6222">
        <w:rPr>
          <w:rFonts w:ascii="Verdana" w:hAnsi="Verdana"/>
          <w:b/>
          <w:sz w:val="18"/>
          <w:szCs w:val="18"/>
        </w:rPr>
        <w:t>3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FDEDBDC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3A5928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537AAAB4" w14:textId="77777777" w:rsidR="0077440F" w:rsidRDefault="0077440F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X="562" w:tblpY="149"/>
        <w:tblW w:w="8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5892"/>
      </w:tblGrid>
      <w:tr w:rsidR="0077440F" w:rsidRPr="00C720CE" w14:paraId="678712F9" w14:textId="77777777" w:rsidTr="0077440F">
        <w:trPr>
          <w:trHeight w:val="685"/>
        </w:trPr>
        <w:tc>
          <w:tcPr>
            <w:tcW w:w="709" w:type="dxa"/>
            <w:vMerge w:val="restart"/>
            <w:shd w:val="clear" w:color="000000" w:fill="BFBFBF"/>
            <w:vAlign w:val="center"/>
          </w:tcPr>
          <w:p w14:paraId="4E3915E4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701" w:type="dxa"/>
            <w:vMerge w:val="restart"/>
            <w:shd w:val="clear" w:color="000000" w:fill="BFBFBF"/>
            <w:vAlign w:val="center"/>
          </w:tcPr>
          <w:p w14:paraId="7F099D7F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892" w:type="dxa"/>
            <w:shd w:val="clear" w:color="000000" w:fill="BFBFBF"/>
            <w:vAlign w:val="center"/>
          </w:tcPr>
          <w:p w14:paraId="0253D4C8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0340C9B7" w14:textId="6516AABC" w:rsidR="0077440F" w:rsidRPr="00D96E81" w:rsidRDefault="0077440F" w:rsidP="0077440F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</w:tr>
      <w:tr w:rsidR="0077440F" w:rsidRPr="00C720CE" w14:paraId="4CAA0391" w14:textId="77777777" w:rsidTr="0077440F">
        <w:trPr>
          <w:trHeight w:val="685"/>
        </w:trPr>
        <w:tc>
          <w:tcPr>
            <w:tcW w:w="709" w:type="dxa"/>
            <w:vMerge/>
            <w:shd w:val="clear" w:color="000000" w:fill="BFBFBF"/>
            <w:vAlign w:val="center"/>
          </w:tcPr>
          <w:p w14:paraId="43EFBBB7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shd w:val="clear" w:color="000000" w:fill="BFBFBF"/>
            <w:vAlign w:val="center"/>
          </w:tcPr>
          <w:p w14:paraId="5F01437B" w14:textId="77777777" w:rsidR="0077440F" w:rsidRPr="00D96E81" w:rsidRDefault="0077440F" w:rsidP="0077440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6E224C9" w14:textId="3EBEBF9A" w:rsidR="0077440F" w:rsidRPr="00D96E81" w:rsidRDefault="0077440F" w:rsidP="0077440F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KWALIFIKACJE</w:t>
            </w:r>
            <w:r w:rsidR="00032FDC">
              <w:rPr>
                <w:rFonts w:ascii="Verdana" w:hAnsi="Verdana"/>
                <w:b/>
                <w:sz w:val="10"/>
                <w:szCs w:val="10"/>
              </w:rPr>
              <w:t>/</w:t>
            </w: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</w:tr>
      <w:tr w:rsidR="0077440F" w:rsidRPr="00C720CE" w14:paraId="3322D673" w14:textId="77777777" w:rsidTr="0077440F">
        <w:trPr>
          <w:trHeight w:val="858"/>
        </w:trPr>
        <w:tc>
          <w:tcPr>
            <w:tcW w:w="709" w:type="dxa"/>
            <w:vAlign w:val="center"/>
          </w:tcPr>
          <w:p w14:paraId="3157B5A2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0CDFC72B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403B045A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77440F" w:rsidRPr="00C720CE" w14:paraId="3421C1F2" w14:textId="77777777" w:rsidTr="0077440F">
        <w:trPr>
          <w:trHeight w:val="829"/>
        </w:trPr>
        <w:tc>
          <w:tcPr>
            <w:tcW w:w="709" w:type="dxa"/>
            <w:vAlign w:val="center"/>
          </w:tcPr>
          <w:p w14:paraId="5A89C6E1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729F7C0E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AF27FE8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77440F" w:rsidRPr="00C720CE" w14:paraId="030D15B8" w14:textId="77777777" w:rsidTr="0077440F">
        <w:trPr>
          <w:trHeight w:val="829"/>
        </w:trPr>
        <w:tc>
          <w:tcPr>
            <w:tcW w:w="709" w:type="dxa"/>
            <w:vAlign w:val="center"/>
          </w:tcPr>
          <w:p w14:paraId="0E1A3284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vAlign w:val="center"/>
          </w:tcPr>
          <w:p w14:paraId="1E109E03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5892" w:type="dxa"/>
            <w:shd w:val="clear" w:color="000000" w:fill="BFBFBF"/>
            <w:vAlign w:val="center"/>
          </w:tcPr>
          <w:p w14:paraId="28E562D4" w14:textId="77777777" w:rsidR="0077440F" w:rsidRPr="00D96E81" w:rsidRDefault="0077440F" w:rsidP="0077440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1F294B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7E8BE8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6E1803B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4012CB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434C59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DBDBB3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8DE4E5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119668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A01E064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193BAE7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61CDA4B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4B9EF5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4DE2529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F62E94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7B76428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67453A4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58B1E07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E22FA8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3A7BFBB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05B512E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772386D2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1E6CD29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6864A3B3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1AD7171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4EC10CB0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1A71436A" w14:textId="77777777" w:rsidR="0077440F" w:rsidRDefault="0077440F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578D6156" w14:textId="5F1096AD" w:rsidR="00A72C95" w:rsidRPr="0077440F" w:rsidRDefault="00A72C95" w:rsidP="00A72C95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7440F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65DC0984" w14:textId="77777777" w:rsidR="00A72C95" w:rsidRPr="0077440F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6"/>
          <w:szCs w:val="16"/>
        </w:rPr>
      </w:pPr>
      <w:r w:rsidRPr="0077440F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</w:t>
      </w:r>
    </w:p>
    <w:p w14:paraId="4565EEA9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2819DD6" w14:textId="77777777" w:rsidR="00A72C95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C1E51D" w14:textId="77777777" w:rsidR="0077440F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BC6BA8D" w14:textId="77777777" w:rsidR="0077440F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AD8D4F4" w14:textId="77777777" w:rsidR="0077440F" w:rsidRPr="00C720CE" w:rsidRDefault="0077440F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910FC7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65173B01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473F7CFD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AAD7C4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245C95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A72C95" w:rsidRPr="00C720CE" w:rsidSect="006149A1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CCDFF" w14:textId="77777777" w:rsidR="00B7592E" w:rsidRDefault="00B7592E" w:rsidP="009D3F39">
      <w:r>
        <w:separator/>
      </w:r>
    </w:p>
  </w:endnote>
  <w:endnote w:type="continuationSeparator" w:id="0">
    <w:p w14:paraId="5995F9D6" w14:textId="77777777" w:rsidR="00B7592E" w:rsidRDefault="00B7592E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2A9BA" w14:textId="77777777" w:rsidR="00B7592E" w:rsidRDefault="00B7592E" w:rsidP="009D3F39">
      <w:r>
        <w:separator/>
      </w:r>
    </w:p>
  </w:footnote>
  <w:footnote w:type="continuationSeparator" w:id="0">
    <w:p w14:paraId="0B5B9519" w14:textId="77777777" w:rsidR="00B7592E" w:rsidRDefault="00B7592E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29F5" w14:textId="54AE8E2D" w:rsidR="009D3F39" w:rsidRDefault="00EB2202" w:rsidP="005F42B5">
    <w:pPr>
      <w:pStyle w:val="Nagwek"/>
      <w:pBdr>
        <w:bottom w:val="single" w:sz="4" w:space="1" w:color="auto"/>
      </w:pBdr>
      <w:jc w:val="right"/>
    </w:pPr>
    <w:bookmarkStart w:id="0" w:name="_Hlk133508823"/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WK.2820.14-</w:t>
    </w:r>
    <w:r w:rsidRPr="005D0006">
      <w:rPr>
        <w:rFonts w:ascii="Verdana" w:hAnsi="Verdana"/>
        <w:sz w:val="12"/>
        <w:szCs w:val="12"/>
      </w:rPr>
      <w:t>W</w:t>
    </w:r>
    <w:r>
      <w:rPr>
        <w:rFonts w:ascii="Verdana" w:hAnsi="Verdana"/>
        <w:sz w:val="12"/>
        <w:szCs w:val="12"/>
      </w:rPr>
      <w:t>M</w:t>
    </w:r>
    <w:r w:rsidRPr="005D0006">
      <w:rPr>
        <w:rFonts w:ascii="Verdana" w:hAnsi="Verdana"/>
        <w:sz w:val="12"/>
        <w:szCs w:val="12"/>
      </w:rPr>
      <w:t>/B/2</w:t>
    </w:r>
    <w:r>
      <w:rPr>
        <w:rFonts w:ascii="Verdana" w:hAnsi="Verdana"/>
        <w:sz w:val="12"/>
        <w:szCs w:val="12"/>
      </w:rPr>
      <w:t>50303</w:t>
    </w:r>
    <w:r w:rsidRPr="005D0006">
      <w:rPr>
        <w:rFonts w:ascii="Verdana" w:hAnsi="Verdana"/>
        <w:sz w:val="12"/>
        <w:szCs w:val="12"/>
      </w:rPr>
      <w:t>/1</w:t>
    </w:r>
    <w:r>
      <w:rPr>
        <w:rFonts w:ascii="Verdana" w:hAnsi="Verdana"/>
        <w:sz w:val="12"/>
        <w:szCs w:val="12"/>
      </w:rPr>
      <w:t>.202</w:t>
    </w:r>
    <w:bookmarkEnd w:id="0"/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32FDC"/>
    <w:rsid w:val="000F5ED1"/>
    <w:rsid w:val="0021219F"/>
    <w:rsid w:val="002C055A"/>
    <w:rsid w:val="00390819"/>
    <w:rsid w:val="003E2E00"/>
    <w:rsid w:val="00497713"/>
    <w:rsid w:val="004A6222"/>
    <w:rsid w:val="004C232E"/>
    <w:rsid w:val="005A4258"/>
    <w:rsid w:val="005F42B5"/>
    <w:rsid w:val="00603693"/>
    <w:rsid w:val="006149A1"/>
    <w:rsid w:val="00652AD9"/>
    <w:rsid w:val="00686DB9"/>
    <w:rsid w:val="00710DBB"/>
    <w:rsid w:val="00737B41"/>
    <w:rsid w:val="00764608"/>
    <w:rsid w:val="0077440F"/>
    <w:rsid w:val="00817A97"/>
    <w:rsid w:val="008E519D"/>
    <w:rsid w:val="009A753E"/>
    <w:rsid w:val="009D3F39"/>
    <w:rsid w:val="00A3269F"/>
    <w:rsid w:val="00A32BE1"/>
    <w:rsid w:val="00A72C95"/>
    <w:rsid w:val="00B7592E"/>
    <w:rsid w:val="00B85821"/>
    <w:rsid w:val="00BA787D"/>
    <w:rsid w:val="00BF133D"/>
    <w:rsid w:val="00CC0D65"/>
    <w:rsid w:val="00CE0D1B"/>
    <w:rsid w:val="00D461D6"/>
    <w:rsid w:val="00D664AE"/>
    <w:rsid w:val="00DB15EE"/>
    <w:rsid w:val="00E96227"/>
    <w:rsid w:val="00EA0376"/>
    <w:rsid w:val="00EA1A80"/>
    <w:rsid w:val="00EB2202"/>
    <w:rsid w:val="00F5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24</cp:revision>
  <cp:lastPrinted>2025-03-06T10:41:00Z</cp:lastPrinted>
  <dcterms:created xsi:type="dcterms:W3CDTF">2020-06-22T08:13:00Z</dcterms:created>
  <dcterms:modified xsi:type="dcterms:W3CDTF">2025-03-06T10:41:00Z</dcterms:modified>
</cp:coreProperties>
</file>