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0813EB0D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</w:t>
      </w:r>
      <w:r w:rsidR="00E43875">
        <w:rPr>
          <w:rFonts w:eastAsia="Courier New"/>
          <w:b/>
          <w:bCs/>
        </w:rPr>
        <w:t>.1.</w:t>
      </w:r>
      <w:r w:rsidRPr="002C3D2D">
        <w:rPr>
          <w:rFonts w:eastAsia="Courier New"/>
          <w:b/>
          <w:bCs/>
        </w:rPr>
        <w:t xml:space="preserve">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422BA6E0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6F8C21AC" w14:textId="74244DAF" w:rsidR="0039351B" w:rsidRPr="0039351B" w:rsidRDefault="00C222C9" w:rsidP="0039351B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r w:rsidR="0039351B" w:rsidRPr="0039351B">
        <w:rPr>
          <w:rFonts w:eastAsia="Arial"/>
          <w:b/>
          <w:kern w:val="3"/>
          <w:sz w:val="22"/>
          <w:szCs w:val="22"/>
          <w:lang w:eastAsia="zh-CN"/>
        </w:rPr>
        <w:t>Opracowanie projektu budowlano-wykonawczego budowy</w:t>
      </w:r>
      <w:r w:rsidR="0039351B">
        <w:rPr>
          <w:rFonts w:eastAsia="Arial"/>
          <w:b/>
          <w:kern w:val="3"/>
          <w:sz w:val="22"/>
          <w:szCs w:val="22"/>
          <w:lang w:eastAsia="zh-CN"/>
        </w:rPr>
        <w:t xml:space="preserve"> </w:t>
      </w:r>
      <w:r w:rsidR="0039351B" w:rsidRPr="0039351B">
        <w:rPr>
          <w:rFonts w:eastAsia="Arial"/>
          <w:b/>
          <w:kern w:val="3"/>
          <w:sz w:val="22"/>
          <w:szCs w:val="22"/>
          <w:lang w:eastAsia="zh-CN"/>
        </w:rPr>
        <w:t>oświetlenia boiska sportowego w ramach: Zadanie nr 1: Wykonanie oświetlenia boiska sportowego w Strzyżowicach.</w:t>
      </w:r>
    </w:p>
    <w:p w14:paraId="3955EABA" w14:textId="77777777" w:rsidR="00F04BF8" w:rsidRPr="00F04BF8" w:rsidRDefault="00F04BF8" w:rsidP="00D96033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E62DD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rFonts w:eastAsia="Lucida Sans Unicode"/>
          <w:kern w:val="2"/>
          <w:sz w:val="22"/>
          <w:szCs w:val="22"/>
        </w:rPr>
        <w:t>Oferujemy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wykonanie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przedmiotu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pełnym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rzeczowym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zakresie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objętym</w:t>
      </w:r>
      <w:r w:rsidRPr="00E62DDE">
        <w:rPr>
          <w:rFonts w:eastAsia="Arial"/>
          <w:kern w:val="2"/>
          <w:sz w:val="22"/>
          <w:szCs w:val="22"/>
        </w:rPr>
        <w:t xml:space="preserve"> s</w:t>
      </w:r>
      <w:r w:rsidRPr="00E62DDE">
        <w:rPr>
          <w:rFonts w:eastAsia="Lucida Sans Unicode"/>
          <w:kern w:val="2"/>
          <w:sz w:val="22"/>
          <w:szCs w:val="22"/>
        </w:rPr>
        <w:t>pecyfikacją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bookmarkStart w:id="3" w:name="_Hlk180750522"/>
      <w:r w:rsidRPr="00E62DDE">
        <w:rPr>
          <w:rFonts w:eastAsia="Lucida Sans Unicode"/>
          <w:kern w:val="2"/>
          <w:sz w:val="22"/>
          <w:szCs w:val="22"/>
        </w:rPr>
        <w:t>warunków</w:t>
      </w:r>
      <w:r w:rsidRPr="00E62DDE">
        <w:rPr>
          <w:rFonts w:eastAsia="Arial"/>
          <w:kern w:val="2"/>
          <w:sz w:val="22"/>
          <w:szCs w:val="22"/>
        </w:rPr>
        <w:t xml:space="preserve"> </w:t>
      </w:r>
      <w:r w:rsidRPr="00E62DDE">
        <w:rPr>
          <w:rFonts w:eastAsia="Lucida Sans Unicode"/>
          <w:kern w:val="2"/>
          <w:sz w:val="22"/>
          <w:szCs w:val="22"/>
        </w:rPr>
        <w:t>zamówienia i jej załączników:</w:t>
      </w:r>
      <w:r w:rsidRPr="00E62DDE">
        <w:rPr>
          <w:rFonts w:eastAsia="Arial"/>
          <w:kern w:val="2"/>
          <w:sz w:val="22"/>
          <w:szCs w:val="22"/>
        </w:rPr>
        <w:t xml:space="preserve"> </w:t>
      </w:r>
    </w:p>
    <w:p w14:paraId="0561C9DA" w14:textId="04AC886F" w:rsidR="002F0C5A" w:rsidRPr="00E62DDE" w:rsidRDefault="00C222C9" w:rsidP="00E62DDE">
      <w:pPr>
        <w:pStyle w:val="Akapitzlist"/>
        <w:numPr>
          <w:ilvl w:val="1"/>
          <w:numId w:val="54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b/>
          <w:bCs/>
          <w:sz w:val="22"/>
          <w:szCs w:val="22"/>
        </w:rPr>
        <w:t>cena brutto</w:t>
      </w:r>
      <w:r w:rsidR="00D17E91" w:rsidRPr="00E62DDE">
        <w:rPr>
          <w:b/>
          <w:bCs/>
          <w:sz w:val="22"/>
          <w:szCs w:val="22"/>
        </w:rPr>
        <w:t xml:space="preserve"> za całość zamówienia</w:t>
      </w:r>
      <w:r w:rsidR="00384EEE">
        <w:rPr>
          <w:b/>
          <w:bCs/>
          <w:sz w:val="22"/>
          <w:szCs w:val="22"/>
        </w:rPr>
        <w:t xml:space="preserve"> (Część 1. Zadanie 1.)</w:t>
      </w:r>
      <w:r w:rsidRPr="00E62DDE">
        <w:rPr>
          <w:b/>
          <w:bCs/>
          <w:sz w:val="22"/>
          <w:szCs w:val="22"/>
        </w:rPr>
        <w:t>:</w:t>
      </w:r>
      <w:r w:rsidR="00384EEE">
        <w:rPr>
          <w:b/>
          <w:bCs/>
          <w:sz w:val="22"/>
          <w:szCs w:val="22"/>
        </w:rPr>
        <w:t xml:space="preserve"> </w:t>
      </w:r>
      <w:r w:rsidRPr="00E62DDE">
        <w:rPr>
          <w:sz w:val="22"/>
          <w:szCs w:val="22"/>
        </w:rPr>
        <w:t>……….……………………………</w:t>
      </w:r>
      <w:r w:rsidR="00E62DDE" w:rsidRPr="00E62DDE">
        <w:rPr>
          <w:sz w:val="22"/>
          <w:szCs w:val="22"/>
        </w:rPr>
        <w:t>zł.</w:t>
      </w:r>
    </w:p>
    <w:p w14:paraId="138951EB" w14:textId="59DA5E30" w:rsidR="002F0C5A" w:rsidRP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>słownie: …………………</w:t>
      </w:r>
      <w:r w:rsidR="00E62DDE">
        <w:rPr>
          <w:sz w:val="22"/>
          <w:szCs w:val="22"/>
        </w:rPr>
        <w:t>.</w:t>
      </w:r>
      <w:r w:rsidRPr="00E62DDE">
        <w:rPr>
          <w:sz w:val="22"/>
          <w:szCs w:val="22"/>
        </w:rPr>
        <w:t>…………………</w:t>
      </w:r>
      <w:r w:rsidR="00D17E91" w:rsidRPr="00E62DDE">
        <w:rPr>
          <w:sz w:val="22"/>
          <w:szCs w:val="22"/>
        </w:rPr>
        <w:t>………</w:t>
      </w:r>
      <w:r w:rsidRPr="00E62DDE">
        <w:rPr>
          <w:sz w:val="22"/>
          <w:szCs w:val="22"/>
        </w:rPr>
        <w:t>…………….…………………………………</w:t>
      </w:r>
    </w:p>
    <w:p w14:paraId="1B930183" w14:textId="71CDF012" w:rsidR="00E62DDE" w:rsidRDefault="00C222C9" w:rsidP="00E62DDE">
      <w:pPr>
        <w:spacing w:after="120" w:line="23" w:lineRule="atLeast"/>
        <w:ind w:firstLine="708"/>
        <w:rPr>
          <w:sz w:val="22"/>
          <w:szCs w:val="22"/>
        </w:rPr>
      </w:pPr>
      <w:r w:rsidRPr="00E62DDE">
        <w:rPr>
          <w:sz w:val="22"/>
          <w:szCs w:val="22"/>
        </w:rPr>
        <w:t xml:space="preserve">podatek VAT: ……………….% </w:t>
      </w:r>
      <w:r w:rsidR="0039351B">
        <w:rPr>
          <w:sz w:val="22"/>
          <w:szCs w:val="22"/>
        </w:rPr>
        <w:t>.</w:t>
      </w:r>
    </w:p>
    <w:p w14:paraId="37F9B27B" w14:textId="77777777" w:rsidR="0039351B" w:rsidRDefault="0039351B" w:rsidP="00E62DDE">
      <w:pPr>
        <w:spacing w:after="120" w:line="23" w:lineRule="atLeast"/>
        <w:ind w:firstLine="708"/>
        <w:rPr>
          <w:sz w:val="22"/>
          <w:szCs w:val="22"/>
        </w:rPr>
      </w:pPr>
    </w:p>
    <w:bookmarkEnd w:id="3"/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79164B3C" w:rsidR="00F70B2E" w:rsidRPr="0039351B" w:rsidRDefault="00F70B2E" w:rsidP="0039351B">
      <w:pPr>
        <w:pStyle w:val="Akapitzlist"/>
        <w:numPr>
          <w:ilvl w:val="1"/>
          <w:numId w:val="60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0883A23E" w:rsidR="00F70B2E" w:rsidRPr="0039351B" w:rsidRDefault="00F70B2E" w:rsidP="0039351B">
      <w:pPr>
        <w:pStyle w:val="Akapitzlist"/>
        <w:numPr>
          <w:ilvl w:val="1"/>
          <w:numId w:val="60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211744F1" w:rsidR="00F70B2E" w:rsidRPr="0039351B" w:rsidRDefault="00F70B2E" w:rsidP="0039351B">
      <w:pPr>
        <w:pStyle w:val="Akapitzlist"/>
        <w:numPr>
          <w:ilvl w:val="1"/>
          <w:numId w:val="60"/>
        </w:numPr>
        <w:spacing w:after="120" w:line="23" w:lineRule="atLeast"/>
        <w:ind w:left="568" w:hanging="284"/>
        <w:jc w:val="both"/>
        <w:rPr>
          <w:b/>
          <w:bCs/>
          <w:sz w:val="22"/>
          <w:szCs w:val="22"/>
        </w:rPr>
      </w:pPr>
      <w:r w:rsidRPr="0039351B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>
        <w:rPr>
          <w:rFonts w:eastAsia="Lucida Sans Unicode"/>
          <w:kern w:val="2"/>
          <w:sz w:val="22"/>
          <w:szCs w:val="22"/>
          <w:lang w:eastAsia="zh-CN"/>
        </w:rPr>
        <w:br/>
        <w:t xml:space="preserve">   </w:t>
      </w:r>
      <w:r w:rsidRPr="0039351B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7CD60C86" w14:textId="77777777" w:rsidR="0039351B" w:rsidRDefault="0039351B" w:rsidP="00E62DDE">
      <w:pPr>
        <w:spacing w:after="120" w:line="23" w:lineRule="atLeast"/>
        <w:ind w:left="284"/>
        <w:rPr>
          <w:sz w:val="22"/>
          <w:szCs w:val="22"/>
        </w:rPr>
      </w:pPr>
    </w:p>
    <w:p w14:paraId="1DC00A28" w14:textId="17666818" w:rsidR="00C245B0" w:rsidRDefault="00C245B0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60B0C7D0" w:rsidR="00246FCA" w:rsidRPr="00F3237D" w:rsidRDefault="00246FCA" w:rsidP="00A720B9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284" w:hanging="284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39351B">
        <w:rPr>
          <w:rFonts w:eastAsia="Andale Sans UI"/>
          <w:b/>
          <w:bCs/>
          <w:sz w:val="22"/>
          <w:szCs w:val="22"/>
          <w:lang w:eastAsia="en-US"/>
        </w:rPr>
        <w:t>Projektant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1519D84A" w:rsidR="00246FCA" w:rsidRPr="00F3237D" w:rsidRDefault="00246FCA" w:rsidP="00A720B9">
      <w:pPr>
        <w:numPr>
          <w:ilvl w:val="1"/>
          <w:numId w:val="35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NAZWISKO:………………………………………….…………………………………….</w:t>
      </w:r>
    </w:p>
    <w:p w14:paraId="6E2A8A4A" w14:textId="3F126560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projektowania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…………………………………………</w:t>
      </w:r>
    </w:p>
    <w:p w14:paraId="27B27A5F" w14:textId="6B9292C8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…………………………………………………………………………………</w:t>
      </w:r>
      <w:r w:rsidR="00F3237D" w:rsidRPr="00F3237D">
        <w:rPr>
          <w:rFonts w:eastAsia="Andale Sans UI"/>
          <w:sz w:val="22"/>
          <w:szCs w:val="22"/>
        </w:rPr>
        <w:t>bez ograniczeń*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720B9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51A58720" w14:textId="72D422C2" w:rsidR="00A720B9" w:rsidRPr="00157A58" w:rsidRDefault="00246FCA" w:rsidP="00157A58">
      <w:pPr>
        <w:numPr>
          <w:ilvl w:val="1"/>
          <w:numId w:val="35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Doświadczenie personelu - </w:t>
      </w:r>
      <w:r w:rsidR="00A720B9">
        <w:rPr>
          <w:rFonts w:eastAsia="Andale Sans UI"/>
          <w:sz w:val="22"/>
          <w:szCs w:val="22"/>
        </w:rPr>
        <w:t>Projektant</w:t>
      </w:r>
      <w:r w:rsidRPr="00F3237D">
        <w:rPr>
          <w:rFonts w:eastAsia="Andale Sans UI"/>
          <w:sz w:val="22"/>
          <w:szCs w:val="22"/>
        </w:rPr>
        <w:t>:</w:t>
      </w:r>
      <w:r w:rsidR="00157A58">
        <w:rPr>
          <w:rFonts w:eastAsia="Andale Sans UI"/>
          <w:sz w:val="22"/>
          <w:szCs w:val="22"/>
        </w:rPr>
        <w:t xml:space="preserve"> </w:t>
      </w:r>
      <w:r w:rsidRPr="00157A58">
        <w:rPr>
          <w:bCs/>
          <w:sz w:val="22"/>
          <w:szCs w:val="22"/>
        </w:rPr>
        <w:t xml:space="preserve">Wykaz </w:t>
      </w:r>
      <w:r w:rsidR="00A720B9" w:rsidRPr="00157A58">
        <w:rPr>
          <w:rFonts w:eastAsia="Courier New"/>
        </w:rPr>
        <w:t xml:space="preserve">wykonanych dokumentacji projektowych, które </w:t>
      </w:r>
      <w:r w:rsidR="00157A58">
        <w:rPr>
          <w:rFonts w:eastAsia="Courier New"/>
        </w:rPr>
        <w:br/>
        <w:t xml:space="preserve">   </w:t>
      </w:r>
      <w:r w:rsidR="00A720B9" w:rsidRPr="00157A58">
        <w:rPr>
          <w:rFonts w:eastAsia="Courier New"/>
        </w:rPr>
        <w:t>obejmowały m.in. budowę/przebudowę</w:t>
      </w:r>
      <w:r w:rsidR="00A720B9" w:rsidRPr="00157A58">
        <w:rPr>
          <w:rFonts w:eastAsia="Symbol"/>
          <w:color w:val="000000"/>
          <w:kern w:val="3"/>
        </w:rPr>
        <w:t xml:space="preserve">  oświetlenia sportowego i/lub ulicznego i/lub parkowego wraz </w:t>
      </w:r>
      <w:r w:rsidR="00157A58">
        <w:rPr>
          <w:rFonts w:eastAsia="Symbol"/>
          <w:color w:val="000000"/>
          <w:kern w:val="3"/>
        </w:rPr>
        <w:br/>
        <w:t xml:space="preserve">   </w:t>
      </w:r>
      <w:r w:rsidR="00A720B9" w:rsidRPr="00157A58">
        <w:rPr>
          <w:rFonts w:eastAsia="Symbol"/>
          <w:color w:val="000000"/>
          <w:kern w:val="3"/>
        </w:rPr>
        <w:t>z uzyskaniem decyzji</w:t>
      </w:r>
      <w:r w:rsidR="00A720B9" w:rsidRPr="00157A58">
        <w:rPr>
          <w:bCs/>
          <w:color w:val="000000"/>
          <w:kern w:val="3"/>
        </w:rPr>
        <w:t xml:space="preserve"> o pozwoleniu na budowę </w:t>
      </w:r>
      <w:r w:rsidR="00A720B9" w:rsidRPr="00157A58">
        <w:rPr>
          <w:rFonts w:eastAsia="NSimSun"/>
          <w:bCs/>
          <w:color w:val="000000"/>
          <w:kern w:val="3"/>
          <w:lang w:eastAsia="zh-CN" w:bidi="hi-IN"/>
        </w:rPr>
        <w:t xml:space="preserve">lub </w:t>
      </w:r>
      <w:r w:rsidR="00A720B9" w:rsidRPr="00157A58">
        <w:rPr>
          <w:bCs/>
          <w:color w:val="000000"/>
          <w:kern w:val="3"/>
        </w:rPr>
        <w:t>braku sprzeciwu do zgłoszenia robót budowlanych.</w:t>
      </w:r>
    </w:p>
    <w:p w14:paraId="542D7CA3" w14:textId="77777777" w:rsidR="00821457" w:rsidRPr="00246FCA" w:rsidRDefault="00821457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157A58" w14:paraId="597A5F4C" w14:textId="77777777" w:rsidTr="00384EEE">
        <w:trPr>
          <w:trHeight w:val="1185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6654A883" w:rsidR="00246FCA" w:rsidRPr="00157A58" w:rsidRDefault="00246FCA" w:rsidP="00821457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70518B2D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 xml:space="preserve">Doświadczenie </w:t>
            </w:r>
            <w:r w:rsidR="00A720B9" w:rsidRPr="00157A58">
              <w:rPr>
                <w:rFonts w:eastAsia="Courier New"/>
                <w:b/>
                <w:bCs/>
                <w:sz w:val="16"/>
                <w:szCs w:val="16"/>
              </w:rPr>
              <w:t>Projektanta</w:t>
            </w:r>
          </w:p>
          <w:p w14:paraId="5FD4435F" w14:textId="5619F943" w:rsidR="00246FCA" w:rsidRPr="00157A58" w:rsidRDefault="00246FCA" w:rsidP="00EF7659">
            <w:pPr>
              <w:suppressAutoHyphens w:val="0"/>
              <w:jc w:val="both"/>
              <w:rPr>
                <w:b/>
                <w:bCs/>
                <w:sz w:val="16"/>
                <w:szCs w:val="16"/>
                <w:lang w:eastAsia="zh-CN"/>
              </w:rPr>
            </w:pPr>
            <w:r w:rsidRPr="00157A58">
              <w:rPr>
                <w:b/>
                <w:bCs/>
                <w:sz w:val="16"/>
                <w:szCs w:val="16"/>
                <w:lang w:eastAsia="zh-CN"/>
              </w:rPr>
              <w:t xml:space="preserve">– </w:t>
            </w:r>
            <w:r w:rsidR="00A720B9" w:rsidRPr="00157A58">
              <w:rPr>
                <w:rFonts w:eastAsia="Courier New"/>
                <w:b/>
                <w:bCs/>
                <w:sz w:val="16"/>
                <w:szCs w:val="16"/>
              </w:rPr>
              <w:t xml:space="preserve">posiada doświadczenie polegające na wykonaniu  </w:t>
            </w:r>
            <w:r w:rsidR="00A720B9"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dokumentacji projektowej, która obejmowała m.in. </w:t>
            </w:r>
            <w:r w:rsidR="00157A58" w:rsidRPr="00157A58">
              <w:rPr>
                <w:rFonts w:eastAsia="Courier New"/>
                <w:b/>
                <w:bCs/>
                <w:sz w:val="16"/>
                <w:szCs w:val="16"/>
              </w:rPr>
              <w:br/>
            </w:r>
            <w:r w:rsidR="00A720B9" w:rsidRPr="00157A58">
              <w:rPr>
                <w:rFonts w:eastAsia="Courier New"/>
                <w:b/>
                <w:bCs/>
                <w:sz w:val="16"/>
                <w:szCs w:val="16"/>
              </w:rPr>
              <w:t>budowę/przebudowę</w:t>
            </w:r>
            <w:r w:rsidR="00A720B9" w:rsidRPr="00157A58">
              <w:rPr>
                <w:rFonts w:eastAsia="Symbol"/>
                <w:b/>
                <w:bCs/>
                <w:color w:val="000000"/>
                <w:kern w:val="3"/>
                <w:sz w:val="16"/>
                <w:szCs w:val="16"/>
              </w:rPr>
              <w:t xml:space="preserve">  oświetlenia sportowego i/lub ulicznego i/lub parkowego wraz z uzyskaniem decyzji</w:t>
            </w:r>
            <w:r w:rsidR="00A720B9" w:rsidRPr="00157A58">
              <w:rPr>
                <w:b/>
                <w:bCs/>
                <w:color w:val="000000"/>
                <w:kern w:val="3"/>
                <w:sz w:val="16"/>
                <w:szCs w:val="16"/>
              </w:rPr>
              <w:t xml:space="preserve"> o pozwoleniu na </w:t>
            </w:r>
            <w:r w:rsidR="00384EEE">
              <w:rPr>
                <w:b/>
                <w:bCs/>
                <w:color w:val="000000"/>
                <w:kern w:val="3"/>
                <w:sz w:val="16"/>
                <w:szCs w:val="16"/>
              </w:rPr>
              <w:br/>
            </w:r>
            <w:r w:rsidR="00A720B9" w:rsidRPr="00157A58">
              <w:rPr>
                <w:b/>
                <w:bCs/>
                <w:color w:val="000000"/>
                <w:kern w:val="3"/>
                <w:sz w:val="16"/>
                <w:szCs w:val="16"/>
              </w:rPr>
              <w:t xml:space="preserve">budowę </w:t>
            </w:r>
            <w:r w:rsidR="00A720B9" w:rsidRPr="00157A58">
              <w:rPr>
                <w:rFonts w:eastAsia="NSimSun"/>
                <w:b/>
                <w:bCs/>
                <w:color w:val="000000"/>
                <w:kern w:val="3"/>
                <w:sz w:val="16"/>
                <w:szCs w:val="16"/>
                <w:lang w:eastAsia="zh-CN" w:bidi="hi-IN"/>
              </w:rPr>
              <w:t xml:space="preserve">lub </w:t>
            </w:r>
            <w:r w:rsidR="00A720B9" w:rsidRPr="00157A58">
              <w:rPr>
                <w:b/>
                <w:bCs/>
                <w:color w:val="000000"/>
                <w:kern w:val="3"/>
                <w:sz w:val="16"/>
                <w:szCs w:val="16"/>
              </w:rPr>
              <w:t>braku sprzeciwu do zgłoszenia robót budowlanych.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2A4064B4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</w:t>
            </w:r>
            <w:r w:rsidR="006650B7" w:rsidRPr="00157A58">
              <w:rPr>
                <w:rFonts w:eastAsia="Courier New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27377D54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7817EDE8" w14:textId="77777777" w:rsidR="00384EEE" w:rsidRDefault="00384EEE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1ECDD53E" w14:textId="62F1FA30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246FCA" w:rsidRPr="00157A58" w14:paraId="324AF816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D428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3A721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DA305C3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E02DE7B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5535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8E909DC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5DA31E6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B2C8444" w14:textId="77777777" w:rsidR="006650B7" w:rsidRPr="00157A58" w:rsidRDefault="006650B7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F29FBAE" w14:textId="655064AD" w:rsidR="006650B7" w:rsidRPr="00157A58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925CB71" w14:textId="01ADB853" w:rsidR="00246FCA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C70C7" w14:textId="50CE9B9E" w:rsidR="00157A58" w:rsidRPr="00157A58" w:rsidRDefault="00157A58" w:rsidP="00821457">
            <w:pPr>
              <w:suppressAutoHyphens w:val="0"/>
              <w:jc w:val="both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 xml:space="preserve">Posiada doświadczenie polegające na wykonaniu 1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 xml:space="preserve">dokumentacji projektowej, która obejmowała m.in.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>budowę/przebudowę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  oświetlenia sportowego i/lub </w:t>
            </w:r>
            <w:r>
              <w:rPr>
                <w:rFonts w:eastAsia="Symbol"/>
                <w:color w:val="000000"/>
                <w:kern w:val="3"/>
                <w:sz w:val="18"/>
                <w:szCs w:val="18"/>
              </w:rPr>
              <w:br/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ulicznego i/lub parkowego wraz z uzyskaniem 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br/>
              <w:t>decyzji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 xml:space="preserve"> o pozwoleniu na budowę </w:t>
            </w:r>
            <w:r w:rsidRPr="00157A58">
              <w:rPr>
                <w:rFonts w:eastAsia="NSimSun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lub 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>braku sprzeciwu do zgłoszenia robót budowlanych.</w:t>
            </w:r>
          </w:p>
          <w:p w14:paraId="6D2595A8" w14:textId="5C816428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55EB3D4D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C9B99B3" w14:textId="5C7BCA24" w:rsidR="00246FCA" w:rsidRPr="00157A58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49198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66D04B21" w14:textId="77777777" w:rsidR="006650B7" w:rsidRPr="00157A58" w:rsidRDefault="006650B7" w:rsidP="006650B7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094C347" w14:textId="1C375A9C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977C8EF" w14:textId="16B9ADE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3648D2C9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6CE91C3" w14:textId="77777777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A01D411" w14:textId="77777777" w:rsidR="00157A58" w:rsidRDefault="00157A58" w:rsidP="00157A5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86442FE" w14:textId="2331587C" w:rsidR="006650B7" w:rsidRPr="00157A58" w:rsidRDefault="006650B7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1EF5E8B" w14:textId="77777777" w:rsidR="00246FCA" w:rsidRPr="00157A58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2C6D7A9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4654F87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91B3F0F" w14:textId="77777777" w:rsid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D683876" w14:textId="0DA8A053" w:rsidR="00246FCA" w:rsidRPr="00157A58" w:rsidRDefault="00157A58" w:rsidP="00246FC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D96033" w:rsidRPr="00157A58" w14:paraId="7A54A611" w14:textId="77777777" w:rsidTr="00384EEE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B83DF" w14:textId="0C60DC1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89F9D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65225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8F6A1B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D35183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7AF29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0C042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4EF18B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B8CDC2" w14:textId="2743CFFA" w:rsidR="00F401C0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1A7ED87B" w14:textId="1C7269B5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E2128" w14:textId="540BC43F" w:rsidR="00F401C0" w:rsidRPr="00157A58" w:rsidRDefault="00157A58" w:rsidP="00157A58">
            <w:pPr>
              <w:suppressAutoHyphens w:val="0"/>
              <w:jc w:val="both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sz w:val="18"/>
                <w:szCs w:val="18"/>
              </w:rPr>
              <w:t xml:space="preserve">Posiada doświadczenie polegające na wykonaniu 2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>dokumentacji projektowych, każda obejmowała m.in.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 xml:space="preserve"> budowę/przebudowę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  oświetlenia sportowego i/lub </w:t>
            </w:r>
            <w:r>
              <w:rPr>
                <w:rFonts w:eastAsia="Symbol"/>
                <w:color w:val="000000"/>
                <w:kern w:val="3"/>
                <w:sz w:val="18"/>
                <w:szCs w:val="18"/>
              </w:rPr>
              <w:br/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ulicznego i/lub parkowego wraz z uzyskaniem 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br/>
              <w:t>decyzji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 xml:space="preserve"> o pozwoleniu na budowę </w:t>
            </w:r>
            <w:r w:rsidRPr="00157A58">
              <w:rPr>
                <w:rFonts w:eastAsia="NSimSun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lub 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>braku sprzeciwu do zgłoszenia robót budowlanych.</w:t>
            </w:r>
          </w:p>
          <w:p w14:paraId="57165875" w14:textId="51BED63F" w:rsidR="006650B7" w:rsidRPr="00157A58" w:rsidRDefault="006650B7" w:rsidP="006650B7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0F5F68ED" w14:textId="77777777" w:rsidR="00157A58" w:rsidRPr="00157A58" w:rsidRDefault="00157A58" w:rsidP="006650B7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F43B1B1" w14:textId="78E54A46" w:rsidR="00D96033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3C49C" w14:textId="77777777" w:rsidR="00D96033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DB9144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766C5F" w14:textId="77777777" w:rsidR="00F401C0" w:rsidRPr="00157A58" w:rsidRDefault="00F401C0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E1E26E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2F6F50E" w14:textId="1FFDF840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F83A89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3277E6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3047FF6" w14:textId="4E530AB1" w:rsidR="00F401C0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0BB87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A9494F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847533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AEC1C18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ED283B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EADBDBC" w14:textId="7EFEC4D8" w:rsidR="00D96033" w:rsidRPr="00157A58" w:rsidRDefault="00157A58" w:rsidP="00457808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246FCA" w:rsidRPr="00157A58" w14:paraId="0686C79C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72C1" w14:textId="32321EE0" w:rsidR="00246FCA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18614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B928700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B9075A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EB78D7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0CB5556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E8D7C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F8FB0FE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5D1191E" w14:textId="66D2CE6D" w:rsidR="006650B7" w:rsidRPr="00157A58" w:rsidRDefault="00157A58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7AB0311" w14:textId="138DD73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4582F" w14:textId="25FD07B9" w:rsidR="00157A58" w:rsidRPr="00157A58" w:rsidRDefault="00157A58" w:rsidP="00157A58">
            <w:pPr>
              <w:suppressAutoHyphens w:val="0"/>
              <w:jc w:val="both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sz w:val="18"/>
                <w:szCs w:val="18"/>
              </w:rPr>
              <w:t xml:space="preserve">Posiada doświadczenie polegające na wykonaniu 3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 xml:space="preserve">dokumentacji projektowych, każda obejmowała m.in.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>budowę/przebudowę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  oświetlenia sportowego i/lub </w:t>
            </w:r>
            <w:r>
              <w:rPr>
                <w:rFonts w:eastAsia="Symbol"/>
                <w:color w:val="000000"/>
                <w:kern w:val="3"/>
                <w:sz w:val="18"/>
                <w:szCs w:val="18"/>
              </w:rPr>
              <w:br/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ulicznego i/lub parkowego wraz z uzyskaniem 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br/>
              <w:t>decyzji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 xml:space="preserve"> o pozwoleniu na budowę </w:t>
            </w:r>
            <w:r w:rsidRPr="00157A58">
              <w:rPr>
                <w:rFonts w:eastAsia="NSimSun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lub 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>braku sprzeciwu do zgłoszenia robót budowlanych.</w:t>
            </w:r>
          </w:p>
          <w:p w14:paraId="08726847" w14:textId="0DA16803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28172EA1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3B9F6D6" w14:textId="1C64B13B" w:rsidR="00457808" w:rsidRPr="00157A58" w:rsidRDefault="00F401C0" w:rsidP="00F401C0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1863D" w14:textId="77777777" w:rsidR="00F401C0" w:rsidRPr="00157A58" w:rsidRDefault="00F401C0" w:rsidP="00F401C0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2DE78BF5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6F0F53F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04FD310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004F9E49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7812D7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77E0C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03F361B" w14:textId="35F1CBB9" w:rsidR="00246FCA" w:rsidRPr="00157A58" w:rsidRDefault="00F401C0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93A8E" w14:textId="77777777" w:rsidR="00B6530A" w:rsidRPr="00157A58" w:rsidRDefault="00B6530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FF1DBF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1A6A977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10499" w14:textId="77777777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B93A564" w14:textId="4B8157C5" w:rsidR="00157A5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30 pkt</w:t>
            </w:r>
          </w:p>
          <w:p w14:paraId="1133AD29" w14:textId="126CDE8F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246FCA" w:rsidRPr="00157A58" w14:paraId="1CDB1A9F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5CCE" w14:textId="26376BFD" w:rsidR="00246FCA" w:rsidRPr="00157A58" w:rsidRDefault="00D96033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</w:t>
            </w:r>
            <w:r w:rsidR="00246FCA" w:rsidRPr="00157A58">
              <w:rPr>
                <w:rFonts w:eastAsia="Courier New"/>
                <w:sz w:val="18"/>
                <w:szCs w:val="18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C9569" w14:textId="77777777" w:rsidR="00246FCA" w:rsidRPr="00157A58" w:rsidRDefault="00246FCA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60E624C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463A4B8" w14:textId="77777777" w:rsidR="006650B7" w:rsidRPr="00157A58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B34A5B" w14:textId="77777777" w:rsidR="006650B7" w:rsidRDefault="006650B7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A7B3AA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C74056D" w14:textId="77777777" w:rsidR="00384EEE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47C4A8F5" w14:textId="77777777" w:rsidR="00384EEE" w:rsidRPr="00157A58" w:rsidRDefault="00384EEE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EFF1D32" w14:textId="39B00004" w:rsidR="00384EEE" w:rsidRDefault="00157A58" w:rsidP="006650B7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 w:rsidR="00384EEE">
              <w:rPr>
                <w:rFonts w:eastAsia="Courier New"/>
                <w:sz w:val="18"/>
                <w:szCs w:val="18"/>
              </w:rPr>
              <w:t>………</w:t>
            </w:r>
          </w:p>
          <w:p w14:paraId="6B893284" w14:textId="762593DA" w:rsidR="006650B7" w:rsidRPr="00157A58" w:rsidRDefault="006650B7" w:rsidP="006650B7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2F61C" w14:textId="09DC0A64" w:rsidR="00F401C0" w:rsidRPr="00157A58" w:rsidRDefault="00157A58" w:rsidP="00157A58">
            <w:pPr>
              <w:suppressAutoHyphens w:val="0"/>
              <w:jc w:val="both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sz w:val="18"/>
                <w:szCs w:val="18"/>
              </w:rPr>
              <w:t xml:space="preserve">Posiada doświadczenie polegające na wykonaniu 4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 xml:space="preserve">dokumentacji projektowych, każda obejmowała m.in. </w:t>
            </w:r>
            <w:r>
              <w:rPr>
                <w:rFonts w:eastAsia="Courier New"/>
                <w:sz w:val="18"/>
                <w:szCs w:val="18"/>
              </w:rPr>
              <w:br/>
            </w:r>
            <w:r w:rsidRPr="00157A58">
              <w:rPr>
                <w:rFonts w:eastAsia="Courier New"/>
                <w:sz w:val="18"/>
                <w:szCs w:val="18"/>
              </w:rPr>
              <w:t>budowę/przebudowę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  oświetlenia sportowego i/lub </w:t>
            </w:r>
            <w:r>
              <w:rPr>
                <w:rFonts w:eastAsia="Symbol"/>
                <w:color w:val="000000"/>
                <w:kern w:val="3"/>
                <w:sz w:val="18"/>
                <w:szCs w:val="18"/>
              </w:rPr>
              <w:br/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t xml:space="preserve">ulicznego i/lub parkowego wraz z uzyskaniem </w:t>
            </w:r>
            <w:r w:rsidRPr="00157A58">
              <w:rPr>
                <w:rFonts w:eastAsia="Symbol"/>
                <w:color w:val="000000"/>
                <w:kern w:val="3"/>
                <w:sz w:val="18"/>
                <w:szCs w:val="18"/>
              </w:rPr>
              <w:br/>
              <w:t>decyzji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 xml:space="preserve"> o pozwoleniu na budowę </w:t>
            </w:r>
            <w:r w:rsidRPr="00157A58">
              <w:rPr>
                <w:rFonts w:eastAsia="NSimSun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lub </w:t>
            </w:r>
            <w:r w:rsidRPr="00157A58">
              <w:rPr>
                <w:bCs/>
                <w:color w:val="000000"/>
                <w:kern w:val="3"/>
                <w:sz w:val="18"/>
                <w:szCs w:val="18"/>
              </w:rPr>
              <w:t>braku sprzeciwu do zgłoszenia robót budowlanych.</w:t>
            </w:r>
          </w:p>
          <w:p w14:paraId="225855C8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31DFA9AE" w14:textId="77777777" w:rsidR="00F401C0" w:rsidRPr="00157A58" w:rsidRDefault="00F401C0" w:rsidP="00F401C0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0963E2B9" w14:textId="6C7D51BF" w:rsidR="00246FCA" w:rsidRPr="00157A58" w:rsidRDefault="00F401C0" w:rsidP="00F401C0">
            <w:pPr>
              <w:suppressAutoHyphens w:val="0"/>
              <w:ind w:left="720"/>
              <w:rPr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195F17E1" w14:textId="473EC499" w:rsidR="00246FCA" w:rsidRPr="00157A58" w:rsidRDefault="00246FCA" w:rsidP="00D96033">
            <w:pPr>
              <w:suppressAutoHyphens w:val="0"/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D53A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B96B3F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15372F5" w14:textId="77777777" w:rsidR="00384EEE" w:rsidRDefault="00384EEE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30F4F76" w14:textId="3C541918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3D6842FA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3DE33E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792E61" w14:textId="77777777" w:rsidR="00B6530A" w:rsidRPr="00157A58" w:rsidRDefault="00B6530A" w:rsidP="00B6530A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23C982" w14:textId="30DB4F60" w:rsidR="00246FCA" w:rsidRPr="00157A58" w:rsidRDefault="00B6530A" w:rsidP="00157A5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 w:rsidR="00157A58"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Pr="00157A58" w:rsidRDefault="0045780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2ED3F7F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18FAF30" w14:textId="77777777" w:rsid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DC89D19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0E74077" w14:textId="77777777" w:rsidR="00384EEE" w:rsidRDefault="00384EEE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591B14" w14:textId="643F7137" w:rsidR="00457808" w:rsidRPr="00157A58" w:rsidRDefault="00157A58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40 pkt</w:t>
            </w:r>
          </w:p>
          <w:p w14:paraId="7E339B55" w14:textId="7EDD7572" w:rsidR="00246FCA" w:rsidRPr="00157A58" w:rsidRDefault="00246FCA" w:rsidP="00457808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384EEE" w:rsidRPr="00157A58" w14:paraId="07C52BCA" w14:textId="77777777" w:rsidTr="009D1D89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8B143" w14:textId="253821DC" w:rsidR="00384EEE" w:rsidRPr="00384EEE" w:rsidRDefault="00384EEE" w:rsidP="00384EE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>Uwaga: W celu uzyskania punktów za doświadczenie Projektanta, Wykonawca musi wypełnić wszystkie punkty od 1 do 4.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B6530A" w:rsidRDefault="00C62A29" w:rsidP="00384EEE">
      <w:pPr>
        <w:numPr>
          <w:ilvl w:val="0"/>
          <w:numId w:val="46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lastRenderedPageBreak/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 w:rsidP="003E31CD">
      <w:pPr>
        <w:pStyle w:val="Bezodstpw"/>
        <w:numPr>
          <w:ilvl w:val="0"/>
          <w:numId w:val="59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 w:rsidP="00DE327F">
      <w:pPr>
        <w:pStyle w:val="Akapitzlist"/>
        <w:numPr>
          <w:ilvl w:val="0"/>
          <w:numId w:val="46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4538DB" w:rsidRDefault="00C222C9">
      <w:pPr>
        <w:spacing w:line="276" w:lineRule="auto"/>
        <w:jc w:val="both"/>
      </w:pPr>
      <w:bookmarkStart w:id="4" w:name="_Hlk78712404"/>
      <w:bookmarkEnd w:id="4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3E31CD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4"/>
          <w:szCs w:val="24"/>
        </w:rPr>
      </w:pPr>
      <w:r w:rsidRPr="003E31CD">
        <w:rPr>
          <w:b/>
          <w:bCs/>
          <w:sz w:val="24"/>
          <w:szCs w:val="24"/>
        </w:rPr>
        <w:t xml:space="preserve"> </w:t>
      </w:r>
      <w:r w:rsidR="00C222C9" w:rsidRPr="003E31CD">
        <w:rPr>
          <w:b/>
          <w:bCs/>
          <w:sz w:val="24"/>
          <w:szCs w:val="24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4B913D4D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22B7E5A7" w14:textId="77777777" w:rsidR="00384EEE" w:rsidRDefault="00384EEE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lastRenderedPageBreak/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48FB6" w14:textId="77777777" w:rsidR="00386D5B" w:rsidRDefault="00386D5B">
      <w:r>
        <w:separator/>
      </w:r>
    </w:p>
  </w:endnote>
  <w:endnote w:type="continuationSeparator" w:id="0">
    <w:p w14:paraId="139913A8" w14:textId="77777777" w:rsidR="00386D5B" w:rsidRDefault="0038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20" w:name="_Hlk94273461"/>
  </w:p>
  <w:bookmarkEnd w:id="20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9FF89" w14:textId="77777777" w:rsidR="00386D5B" w:rsidRDefault="00386D5B">
      <w:r>
        <w:separator/>
      </w:r>
    </w:p>
  </w:footnote>
  <w:footnote w:type="continuationSeparator" w:id="0">
    <w:p w14:paraId="24175CF7" w14:textId="77777777" w:rsidR="00386D5B" w:rsidRDefault="00386D5B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0A376" w14:textId="77777777" w:rsidR="0039351B" w:rsidRDefault="0039351B" w:rsidP="0039351B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5" w:name="_Hlk71794784"/>
    <w:bookmarkStart w:id="6" w:name="_Hlk71794785"/>
    <w:bookmarkStart w:id="7" w:name="_Hlk71794870"/>
    <w:bookmarkStart w:id="8" w:name="_Hlk71794871"/>
    <w:bookmarkStart w:id="9" w:name="_Hlk71794987"/>
    <w:bookmarkStart w:id="10" w:name="_Hlk71794988"/>
    <w:bookmarkStart w:id="11" w:name="_Hlk77148647"/>
    <w:bookmarkStart w:id="12" w:name="_Hlk77148648"/>
    <w:bookmarkStart w:id="13" w:name="_Hlk77148841"/>
    <w:bookmarkStart w:id="14" w:name="_Hlk77148842"/>
    <w:bookmarkStart w:id="15" w:name="_Hlk77148938"/>
    <w:bookmarkStart w:id="16" w:name="_Hlk77148939"/>
    <w:bookmarkStart w:id="17" w:name="_Hlk77253992"/>
    <w:r w:rsidRPr="0039351B">
      <w:rPr>
        <w:rFonts w:eastAsia="TeXGyrePagella"/>
        <w:sz w:val="18"/>
        <w:szCs w:val="18"/>
        <w:lang w:eastAsia="en-US"/>
      </w:rPr>
      <w:t>Znak sprawy: ZP.271.01.2025</w:t>
    </w:r>
  </w:p>
  <w:p w14:paraId="37C93BCC" w14:textId="31193DC2" w:rsidR="0039351B" w:rsidRPr="0039351B" w:rsidRDefault="0039351B" w:rsidP="0039351B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39351B">
      <w:rPr>
        <w:rFonts w:eastAsia="TeXGyrePagella"/>
        <w:sz w:val="18"/>
        <w:szCs w:val="18"/>
        <w:lang w:eastAsia="en-US"/>
      </w:rPr>
      <w:t xml:space="preserve">Nazwa zamówienia: </w:t>
    </w:r>
    <w:bookmarkStart w:id="18" w:name="_Hlk34128135"/>
    <w:bookmarkStart w:id="19" w:name="_Hlk184125826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r w:rsidRPr="0039351B">
      <w:rPr>
        <w:rFonts w:eastAsia="Arial"/>
        <w:kern w:val="3"/>
        <w:sz w:val="18"/>
        <w:szCs w:val="18"/>
        <w:lang w:eastAsia="zh-CN"/>
      </w:rPr>
      <w:t xml:space="preserve">Opracowanie projektu budowlano-wykonawczego budowy oświetlenia boiska sportowego w ramach: </w:t>
    </w:r>
  </w:p>
  <w:p w14:paraId="3E07C213" w14:textId="55F59395" w:rsidR="0039351B" w:rsidRPr="0039351B" w:rsidRDefault="0039351B" w:rsidP="0039351B">
    <w:pPr>
      <w:widowControl w:val="0"/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39351B">
      <w:rPr>
        <w:rFonts w:eastAsia="Arial"/>
        <w:kern w:val="3"/>
        <w:sz w:val="18"/>
        <w:szCs w:val="18"/>
        <w:lang w:eastAsia="zh-CN"/>
      </w:rPr>
      <w:t xml:space="preserve">                                  Zadanie nr 1: Wykonanie oświetlenia boiska sportowego w Strzyżowicach.</w:t>
    </w:r>
  </w:p>
  <w:p w14:paraId="4AAD18E3" w14:textId="1D0DD1E3" w:rsidR="0039351B" w:rsidRPr="0039351B" w:rsidRDefault="0039351B" w:rsidP="0039351B">
    <w:pPr>
      <w:widowControl w:val="0"/>
      <w:pBdr>
        <w:bottom w:val="single" w:sz="4" w:space="1" w:color="auto"/>
      </w:pBdr>
      <w:tabs>
        <w:tab w:val="left" w:pos="1560"/>
      </w:tabs>
      <w:suppressAutoHyphens w:val="0"/>
      <w:autoSpaceDE w:val="0"/>
      <w:autoSpaceDN w:val="0"/>
      <w:jc w:val="both"/>
      <w:rPr>
        <w:rFonts w:eastAsia="Arial"/>
        <w:kern w:val="3"/>
        <w:sz w:val="18"/>
        <w:szCs w:val="18"/>
        <w:lang w:eastAsia="zh-CN"/>
      </w:rPr>
    </w:pPr>
    <w:r w:rsidRPr="0039351B">
      <w:rPr>
        <w:rFonts w:eastAsia="Arial"/>
        <w:kern w:val="3"/>
        <w:sz w:val="18"/>
        <w:szCs w:val="18"/>
        <w:lang w:eastAsia="zh-CN"/>
      </w:rPr>
      <w:t xml:space="preserve">                                 </w:t>
    </w:r>
    <w:r>
      <w:rPr>
        <w:rFonts w:eastAsia="Arial"/>
        <w:kern w:val="3"/>
        <w:sz w:val="18"/>
        <w:szCs w:val="18"/>
        <w:lang w:eastAsia="zh-CN"/>
      </w:rPr>
      <w:t xml:space="preserve"> </w:t>
    </w:r>
    <w:r w:rsidRPr="0039351B">
      <w:rPr>
        <w:rFonts w:eastAsia="Arial"/>
        <w:kern w:val="3"/>
        <w:sz w:val="18"/>
        <w:szCs w:val="18"/>
        <w:lang w:eastAsia="zh-CN"/>
      </w:rPr>
      <w:t>Zadanie nr 2: Wykonanie oświetlenia boiska sportowego w Preczowie.</w:t>
    </w:r>
    <w:bookmarkEnd w:id="18"/>
    <w:bookmarkEnd w:id="19"/>
  </w:p>
  <w:bookmarkEnd w:id="17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5BC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42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7A49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3" w15:restartNumberingAfterBreak="0">
    <w:nsid w:val="06D71E2E"/>
    <w:multiLevelType w:val="multilevel"/>
    <w:tmpl w:val="17B264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9262BEC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85073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8" w15:restartNumberingAfterBreak="0">
    <w:nsid w:val="0DBA5B6F"/>
    <w:multiLevelType w:val="hybridMultilevel"/>
    <w:tmpl w:val="ACDE3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A1A4B"/>
    <w:multiLevelType w:val="hybridMultilevel"/>
    <w:tmpl w:val="DE84EA8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32793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13" w15:restartNumberingAfterBreak="0">
    <w:nsid w:val="14146D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A2736"/>
    <w:multiLevelType w:val="hybridMultilevel"/>
    <w:tmpl w:val="1BA4A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937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7" w15:restartNumberingAfterBreak="0">
    <w:nsid w:val="1F0E15F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122BE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3367F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20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29CD50B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B93F9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025E2A"/>
    <w:multiLevelType w:val="hybridMultilevel"/>
    <w:tmpl w:val="57224CB4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0A1533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940AB"/>
    <w:multiLevelType w:val="multilevel"/>
    <w:tmpl w:val="28B4071E"/>
    <w:lvl w:ilvl="0">
      <w:start w:val="7"/>
      <w:numFmt w:val="decimal"/>
      <w:lvlText w:val="%1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</w:abstractNum>
  <w:abstractNum w:abstractNumId="28" w15:restartNumberingAfterBreak="0">
    <w:nsid w:val="34B544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338E2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30" w15:restartNumberingAfterBreak="0">
    <w:nsid w:val="3AAD2BA1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622A4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1206D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9038D1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BB10C0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FF257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40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41" w15:restartNumberingAfterBreak="0">
    <w:nsid w:val="5D5252C1"/>
    <w:multiLevelType w:val="multilevel"/>
    <w:tmpl w:val="BAB411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5D8B5811"/>
    <w:multiLevelType w:val="hybridMultilevel"/>
    <w:tmpl w:val="9E1ABD60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90389E"/>
    <w:multiLevelType w:val="hybridMultilevel"/>
    <w:tmpl w:val="5DDC139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4F70F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F169F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A044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FF617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95A8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50" w15:restartNumberingAfterBreak="0">
    <w:nsid w:val="675B526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E1F733F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53" w15:restartNumberingAfterBreak="0">
    <w:nsid w:val="71C850F0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64C2523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7878F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557A84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E460675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BE1444"/>
    <w:multiLevelType w:val="multilevel"/>
    <w:tmpl w:val="D4AEA60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strike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15264534">
    <w:abstractNumId w:val="33"/>
  </w:num>
  <w:num w:numId="2" w16cid:durableId="2123719414">
    <w:abstractNumId w:val="54"/>
  </w:num>
  <w:num w:numId="3" w16cid:durableId="1925913628">
    <w:abstractNumId w:val="12"/>
  </w:num>
  <w:num w:numId="4" w16cid:durableId="837382175">
    <w:abstractNumId w:val="25"/>
  </w:num>
  <w:num w:numId="5" w16cid:durableId="2053075909">
    <w:abstractNumId w:val="32"/>
  </w:num>
  <w:num w:numId="6" w16cid:durableId="39087999">
    <w:abstractNumId w:val="11"/>
  </w:num>
  <w:num w:numId="7" w16cid:durableId="2141683269">
    <w:abstractNumId w:val="58"/>
  </w:num>
  <w:num w:numId="8" w16cid:durableId="1137377365">
    <w:abstractNumId w:val="6"/>
  </w:num>
  <w:num w:numId="9" w16cid:durableId="1341160757">
    <w:abstractNumId w:val="21"/>
  </w:num>
  <w:num w:numId="10" w16cid:durableId="956105613">
    <w:abstractNumId w:val="16"/>
  </w:num>
  <w:num w:numId="11" w16cid:durableId="1484738661">
    <w:abstractNumId w:val="7"/>
  </w:num>
  <w:num w:numId="12" w16cid:durableId="2048335880">
    <w:abstractNumId w:val="51"/>
  </w:num>
  <w:num w:numId="13" w16cid:durableId="823932018">
    <w:abstractNumId w:val="24"/>
  </w:num>
  <w:num w:numId="14" w16cid:durableId="1168517834">
    <w:abstractNumId w:val="9"/>
  </w:num>
  <w:num w:numId="15" w16cid:durableId="1132165512">
    <w:abstractNumId w:val="8"/>
  </w:num>
  <w:num w:numId="16" w16cid:durableId="368533622">
    <w:abstractNumId w:val="35"/>
  </w:num>
  <w:num w:numId="17" w16cid:durableId="814106381">
    <w:abstractNumId w:val="27"/>
  </w:num>
  <w:num w:numId="18" w16cid:durableId="1474324192">
    <w:abstractNumId w:val="42"/>
  </w:num>
  <w:num w:numId="19" w16cid:durableId="1757943903">
    <w:abstractNumId w:val="0"/>
  </w:num>
  <w:num w:numId="20" w16cid:durableId="2069330233">
    <w:abstractNumId w:val="43"/>
  </w:num>
  <w:num w:numId="21" w16cid:durableId="1313174834">
    <w:abstractNumId w:val="10"/>
  </w:num>
  <w:num w:numId="22" w16cid:durableId="1566910684">
    <w:abstractNumId w:val="22"/>
  </w:num>
  <w:num w:numId="23" w16cid:durableId="335966239">
    <w:abstractNumId w:val="45"/>
  </w:num>
  <w:num w:numId="24" w16cid:durableId="1843160261">
    <w:abstractNumId w:val="13"/>
  </w:num>
  <w:num w:numId="25" w16cid:durableId="1982424194">
    <w:abstractNumId w:val="36"/>
  </w:num>
  <w:num w:numId="26" w16cid:durableId="1240598125">
    <w:abstractNumId w:val="37"/>
  </w:num>
  <w:num w:numId="27" w16cid:durableId="1093471262">
    <w:abstractNumId w:val="15"/>
  </w:num>
  <w:num w:numId="28" w16cid:durableId="761998015">
    <w:abstractNumId w:val="23"/>
  </w:num>
  <w:num w:numId="29" w16cid:durableId="1876961953">
    <w:abstractNumId w:val="17"/>
  </w:num>
  <w:num w:numId="30" w16cid:durableId="74209217">
    <w:abstractNumId w:val="41"/>
  </w:num>
  <w:num w:numId="31" w16cid:durableId="2132553622">
    <w:abstractNumId w:val="34"/>
  </w:num>
  <w:num w:numId="32" w16cid:durableId="1735469946">
    <w:abstractNumId w:val="59"/>
  </w:num>
  <w:num w:numId="33" w16cid:durableId="1087117566">
    <w:abstractNumId w:val="44"/>
  </w:num>
  <w:num w:numId="34" w16cid:durableId="211381531">
    <w:abstractNumId w:val="5"/>
  </w:num>
  <w:num w:numId="35" w16cid:durableId="235819719">
    <w:abstractNumId w:val="31"/>
  </w:num>
  <w:num w:numId="36" w16cid:durableId="1001857306">
    <w:abstractNumId w:val="55"/>
  </w:num>
  <w:num w:numId="37" w16cid:durableId="462624598">
    <w:abstractNumId w:val="53"/>
  </w:num>
  <w:num w:numId="38" w16cid:durableId="1816293876">
    <w:abstractNumId w:val="57"/>
  </w:num>
  <w:num w:numId="39" w16cid:durableId="1552419635">
    <w:abstractNumId w:val="30"/>
  </w:num>
  <w:num w:numId="40" w16cid:durableId="1721053044">
    <w:abstractNumId w:val="18"/>
  </w:num>
  <w:num w:numId="41" w16cid:durableId="1059091949">
    <w:abstractNumId w:val="47"/>
  </w:num>
  <w:num w:numId="42" w16cid:durableId="833496741">
    <w:abstractNumId w:val="4"/>
  </w:num>
  <w:num w:numId="43" w16cid:durableId="1049494033">
    <w:abstractNumId w:val="1"/>
  </w:num>
  <w:num w:numId="44" w16cid:durableId="1955479856">
    <w:abstractNumId w:val="46"/>
  </w:num>
  <w:num w:numId="45" w16cid:durableId="1121261265">
    <w:abstractNumId w:val="48"/>
  </w:num>
  <w:num w:numId="46" w16cid:durableId="1090586829">
    <w:abstractNumId w:val="39"/>
  </w:num>
  <w:num w:numId="47" w16cid:durableId="503739960">
    <w:abstractNumId w:val="29"/>
  </w:num>
  <w:num w:numId="48" w16cid:durableId="158348941">
    <w:abstractNumId w:val="52"/>
  </w:num>
  <w:num w:numId="49" w16cid:durableId="1911965055">
    <w:abstractNumId w:val="28"/>
  </w:num>
  <w:num w:numId="50" w16cid:durableId="1039743699">
    <w:abstractNumId w:val="26"/>
  </w:num>
  <w:num w:numId="51" w16cid:durableId="1856964196">
    <w:abstractNumId w:val="38"/>
  </w:num>
  <w:num w:numId="52" w16cid:durableId="22824141">
    <w:abstractNumId w:val="56"/>
  </w:num>
  <w:num w:numId="53" w16cid:durableId="240528491">
    <w:abstractNumId w:val="50"/>
  </w:num>
  <w:num w:numId="54" w16cid:durableId="407310645">
    <w:abstractNumId w:val="40"/>
  </w:num>
  <w:num w:numId="55" w16cid:durableId="242030650">
    <w:abstractNumId w:val="14"/>
  </w:num>
  <w:num w:numId="56" w16cid:durableId="1121461514">
    <w:abstractNumId w:val="3"/>
  </w:num>
  <w:num w:numId="57" w16cid:durableId="1650280933">
    <w:abstractNumId w:val="19"/>
  </w:num>
  <w:num w:numId="58" w16cid:durableId="187452144">
    <w:abstractNumId w:val="2"/>
  </w:num>
  <w:num w:numId="59" w16cid:durableId="1406293125">
    <w:abstractNumId w:val="20"/>
  </w:num>
  <w:num w:numId="60" w16cid:durableId="603146762">
    <w:abstractNumId w:val="49"/>
  </w:num>
  <w:num w:numId="61" w16cid:durableId="2056270544">
    <w:abstractNumId w:val="6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917C7"/>
    <w:rsid w:val="000A53EC"/>
    <w:rsid w:val="000B1BF3"/>
    <w:rsid w:val="000B4083"/>
    <w:rsid w:val="00141F00"/>
    <w:rsid w:val="00157A58"/>
    <w:rsid w:val="001E125B"/>
    <w:rsid w:val="00221D12"/>
    <w:rsid w:val="0022300C"/>
    <w:rsid w:val="00246FCA"/>
    <w:rsid w:val="002774AF"/>
    <w:rsid w:val="002B3794"/>
    <w:rsid w:val="002C3D2D"/>
    <w:rsid w:val="002D36EE"/>
    <w:rsid w:val="002F0C5A"/>
    <w:rsid w:val="00384EEE"/>
    <w:rsid w:val="00386D5B"/>
    <w:rsid w:val="0039351B"/>
    <w:rsid w:val="003C0E13"/>
    <w:rsid w:val="003C281F"/>
    <w:rsid w:val="003C59A5"/>
    <w:rsid w:val="003E31CD"/>
    <w:rsid w:val="003E34E9"/>
    <w:rsid w:val="004415C6"/>
    <w:rsid w:val="004538DB"/>
    <w:rsid w:val="00457808"/>
    <w:rsid w:val="00466753"/>
    <w:rsid w:val="004B471F"/>
    <w:rsid w:val="004D11CA"/>
    <w:rsid w:val="00513CE2"/>
    <w:rsid w:val="00514D01"/>
    <w:rsid w:val="00532229"/>
    <w:rsid w:val="00534ADB"/>
    <w:rsid w:val="00537700"/>
    <w:rsid w:val="0055286C"/>
    <w:rsid w:val="00582B57"/>
    <w:rsid w:val="00583989"/>
    <w:rsid w:val="005979BD"/>
    <w:rsid w:val="005B5EA8"/>
    <w:rsid w:val="0061316E"/>
    <w:rsid w:val="00616B91"/>
    <w:rsid w:val="0065480A"/>
    <w:rsid w:val="006650B7"/>
    <w:rsid w:val="00677009"/>
    <w:rsid w:val="006C01AC"/>
    <w:rsid w:val="006D411C"/>
    <w:rsid w:val="006D58CC"/>
    <w:rsid w:val="0071671A"/>
    <w:rsid w:val="00756A08"/>
    <w:rsid w:val="00821457"/>
    <w:rsid w:val="008244EC"/>
    <w:rsid w:val="008A4B14"/>
    <w:rsid w:val="008A6C8F"/>
    <w:rsid w:val="008B728E"/>
    <w:rsid w:val="008C10A2"/>
    <w:rsid w:val="008D3950"/>
    <w:rsid w:val="008E511E"/>
    <w:rsid w:val="008E60F3"/>
    <w:rsid w:val="00930924"/>
    <w:rsid w:val="00947250"/>
    <w:rsid w:val="009747E2"/>
    <w:rsid w:val="009A662B"/>
    <w:rsid w:val="009E2058"/>
    <w:rsid w:val="009E3E6D"/>
    <w:rsid w:val="00A054BD"/>
    <w:rsid w:val="00A720B9"/>
    <w:rsid w:val="00AA1312"/>
    <w:rsid w:val="00AA4F90"/>
    <w:rsid w:val="00AC4FB5"/>
    <w:rsid w:val="00B22174"/>
    <w:rsid w:val="00B6530A"/>
    <w:rsid w:val="00B9163D"/>
    <w:rsid w:val="00BF1970"/>
    <w:rsid w:val="00C222C9"/>
    <w:rsid w:val="00C245B0"/>
    <w:rsid w:val="00C328D9"/>
    <w:rsid w:val="00C33B9A"/>
    <w:rsid w:val="00C405AC"/>
    <w:rsid w:val="00C62A29"/>
    <w:rsid w:val="00C67B20"/>
    <w:rsid w:val="00C818AE"/>
    <w:rsid w:val="00C90A39"/>
    <w:rsid w:val="00C9752C"/>
    <w:rsid w:val="00CC6959"/>
    <w:rsid w:val="00CC759B"/>
    <w:rsid w:val="00CE21C0"/>
    <w:rsid w:val="00CF6CB4"/>
    <w:rsid w:val="00D17E91"/>
    <w:rsid w:val="00D40061"/>
    <w:rsid w:val="00D566E2"/>
    <w:rsid w:val="00D87319"/>
    <w:rsid w:val="00D96033"/>
    <w:rsid w:val="00D9732E"/>
    <w:rsid w:val="00DE327F"/>
    <w:rsid w:val="00E05C10"/>
    <w:rsid w:val="00E126CD"/>
    <w:rsid w:val="00E43875"/>
    <w:rsid w:val="00E62DDE"/>
    <w:rsid w:val="00E8628B"/>
    <w:rsid w:val="00ED6979"/>
    <w:rsid w:val="00EF7659"/>
    <w:rsid w:val="00F00D30"/>
    <w:rsid w:val="00F04BF8"/>
    <w:rsid w:val="00F3237D"/>
    <w:rsid w:val="00F401C0"/>
    <w:rsid w:val="00F70B2E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1154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10</cp:revision>
  <cp:lastPrinted>2021-12-27T11:35:00Z</cp:lastPrinted>
  <dcterms:created xsi:type="dcterms:W3CDTF">2024-10-28T07:17:00Z</dcterms:created>
  <dcterms:modified xsi:type="dcterms:W3CDTF">2025-01-27T09:00:00Z</dcterms:modified>
  <dc:language>pl-PL</dc:language>
</cp:coreProperties>
</file>