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9106" w14:textId="77777777" w:rsidR="000617CE" w:rsidRPr="00643E1F" w:rsidRDefault="000617CE" w:rsidP="0095078A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1AF75D36" w14:textId="77777777" w:rsidR="000617CE" w:rsidRPr="00643E1F" w:rsidRDefault="000617CE" w:rsidP="0095078A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1EBFA5C7" w14:textId="77777777" w:rsidR="00006171" w:rsidRPr="00643E1F" w:rsidRDefault="001F1697" w:rsidP="0095078A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39478FDF" w14:textId="77777777" w:rsidR="00006171" w:rsidRPr="00643E1F" w:rsidRDefault="001F1697" w:rsidP="00643E1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096729EB" w14:textId="09485700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643E1F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643E1F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040F5D26" w14:textId="04C15E39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643E1F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5C75230A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7406497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361E761C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1F1EDE86" w14:textId="77777777" w:rsidR="00006171" w:rsidRPr="00643E1F" w:rsidRDefault="001F1697" w:rsidP="00643E1F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154DCE0" w14:textId="77777777" w:rsidR="00006171" w:rsidRPr="00643E1F" w:rsidRDefault="001F1697" w:rsidP="00643E1F">
      <w:pPr>
        <w:pStyle w:val="Standard"/>
        <w:spacing w:line="360" w:lineRule="auto"/>
        <w:jc w:val="both"/>
        <w:rPr>
          <w:rFonts w:ascii="Trebuchet MS" w:eastAsia="Tahoma" w:hAnsi="Trebuchet MS" w:cs="Times New Roman"/>
          <w:b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7FAA3B43" w14:textId="77777777" w:rsidR="00006171" w:rsidRPr="00643E1F" w:rsidRDefault="001F1697" w:rsidP="00643E1F">
      <w:pPr>
        <w:pStyle w:val="Standard"/>
        <w:spacing w:line="360" w:lineRule="auto"/>
        <w:jc w:val="both"/>
        <w:rPr>
          <w:rFonts w:ascii="Trebuchet MS" w:eastAsia="Tahoma" w:hAnsi="Trebuchet MS" w:cs="Times New Roman"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40B07AE4" w14:textId="77777777" w:rsidR="00006171" w:rsidRPr="00643E1F" w:rsidRDefault="001F1697" w:rsidP="00643E1F">
      <w:pPr>
        <w:pStyle w:val="Standard"/>
        <w:spacing w:after="60" w:line="360" w:lineRule="auto"/>
        <w:jc w:val="both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643E1F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p w14:paraId="4D6758EA" w14:textId="77777777" w:rsidR="00006171" w:rsidRPr="00643E1F" w:rsidRDefault="00006171" w:rsidP="00643E1F">
      <w:pPr>
        <w:pStyle w:val="Standard"/>
        <w:spacing w:after="60" w:line="360" w:lineRule="auto"/>
        <w:jc w:val="both"/>
        <w:rPr>
          <w:rFonts w:ascii="Trebuchet MS" w:eastAsia="Tahoma" w:hAnsi="Trebuchet MS" w:cs="Times New Roman"/>
          <w:bCs/>
          <w:i/>
          <w:sz w:val="22"/>
          <w:szCs w:val="22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643E1F" w14:paraId="5F4A1A5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EBEB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40DB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EB05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643E1F" w14:paraId="01CACC1C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9C95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D372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BC05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643E1F" w14:paraId="3193FC5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FBCD" w14:textId="77777777" w:rsidR="00006171" w:rsidRPr="00643E1F" w:rsidRDefault="001F1697" w:rsidP="00643E1F">
            <w:pPr>
              <w:pStyle w:val="Standard"/>
              <w:spacing w:line="360" w:lineRule="auto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643E1F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D911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39BE" w14:textId="77777777" w:rsidR="00006171" w:rsidRPr="00643E1F" w:rsidRDefault="00006171" w:rsidP="00643E1F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1543CEE0" w14:textId="77777777" w:rsidR="00B6037A" w:rsidRPr="00643E1F" w:rsidRDefault="00B6037A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65642F3B" w14:textId="77777777" w:rsidR="00006171" w:rsidRPr="00643E1F" w:rsidRDefault="001F1697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643E1F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4F74CBB1" w14:textId="77777777" w:rsidR="00006171" w:rsidRPr="00643E1F" w:rsidRDefault="00006171" w:rsidP="00643E1F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4EB7164C" w14:textId="77777777" w:rsidR="00006171" w:rsidRPr="00643E1F" w:rsidRDefault="001F1697" w:rsidP="00643E1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B4A1C04" w14:textId="77777777" w:rsid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643E1F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60DF4902" w14:textId="373E4782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>i dostawa warzyw i owoców</w:t>
      </w:r>
      <w:r w:rsidR="00214332" w:rsidRPr="00643E1F">
        <w:rPr>
          <w:rFonts w:ascii="Trebuchet MS" w:eastAsia="Tahoma" w:hAnsi="Trebuchet MS" w:cs="Times New Roman"/>
          <w:b/>
          <w:bCs/>
          <w:sz w:val="22"/>
          <w:szCs w:val="22"/>
        </w:rPr>
        <w:t>, jaj</w:t>
      </w:r>
      <w:r w:rsidRPr="00643E1F">
        <w:rPr>
          <w:rFonts w:ascii="Trebuchet MS" w:eastAsia="Tahoma" w:hAnsi="Trebuchet MS" w:cs="Times New Roman"/>
          <w:b/>
          <w:bCs/>
          <w:sz w:val="22"/>
          <w:szCs w:val="22"/>
        </w:rPr>
        <w:t xml:space="preserve"> do Przedszkola Samorządowego nr 8 im. „Bajkowy Zakątek”  w Bełchatowie.</w:t>
      </w:r>
    </w:p>
    <w:p w14:paraId="7100C50A" w14:textId="77777777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4593FF60" w14:textId="4D8B106D" w:rsidR="00006171" w:rsidRPr="00643E1F" w:rsidRDefault="001F1697" w:rsidP="00643E1F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643E1F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3704D3" w:rsidRPr="00643E1F">
        <w:rPr>
          <w:rFonts w:ascii="Trebuchet MS" w:hAnsi="Trebuchet MS" w:cs="Times New Roman"/>
          <w:b/>
          <w:bCs/>
          <w:sz w:val="22"/>
          <w:szCs w:val="22"/>
        </w:rPr>
        <w:t>IV</w:t>
      </w:r>
      <w:r w:rsidRPr="00643E1F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="00ED4FBF" w:rsidRPr="00643E1F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764348" w:rsidRPr="00643E1F">
        <w:rPr>
          <w:rFonts w:ascii="Trebuchet MS" w:hAnsi="Trebuchet MS" w:cs="Times New Roman"/>
          <w:b/>
          <w:sz w:val="22"/>
          <w:szCs w:val="22"/>
        </w:rPr>
        <w:t>WARZYW I OWOC</w:t>
      </w:r>
      <w:r w:rsidR="00ED4FBF" w:rsidRPr="00643E1F">
        <w:rPr>
          <w:rFonts w:ascii="Trebuchet MS" w:hAnsi="Trebuchet MS" w:cs="Times New Roman"/>
          <w:b/>
          <w:sz w:val="22"/>
          <w:szCs w:val="22"/>
        </w:rPr>
        <w:t>ÓW</w:t>
      </w:r>
      <w:r w:rsidR="008B74E0" w:rsidRPr="00643E1F">
        <w:rPr>
          <w:rFonts w:ascii="Trebuchet MS" w:hAnsi="Trebuchet MS" w:cs="Times New Roman"/>
          <w:b/>
          <w:sz w:val="22"/>
          <w:szCs w:val="22"/>
        </w:rPr>
        <w:t>, JAJ</w:t>
      </w:r>
    </w:p>
    <w:p w14:paraId="271D221E" w14:textId="77777777" w:rsidR="00006171" w:rsidRPr="00643E1F" w:rsidRDefault="001F1697" w:rsidP="00643E1F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tbl>
      <w:tblPr>
        <w:tblW w:w="691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294"/>
        <w:gridCol w:w="603"/>
        <w:gridCol w:w="717"/>
        <w:gridCol w:w="3766"/>
      </w:tblGrid>
      <w:tr w:rsidR="00643E1F" w:rsidRPr="00643E1F" w14:paraId="18DEE21C" w14:textId="77777777" w:rsidTr="00EB58C0">
        <w:trPr>
          <w:trHeight w:val="27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C2D7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14:paraId="736F7CA8" w14:textId="77777777" w:rsidR="00F546D3" w:rsidRPr="00643E1F" w:rsidRDefault="00F546D3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EF9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B657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14:paraId="4C5BDDB4" w14:textId="77777777" w:rsidR="00F546D3" w:rsidRPr="00643E1F" w:rsidRDefault="00F546D3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1C5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B8A" w14:textId="77777777" w:rsidR="00764348" w:rsidRPr="00643E1F" w:rsidRDefault="00764348" w:rsidP="00643E1F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679AEDB7" w14:textId="64D7EDF5" w:rsidR="00EB58C0" w:rsidRDefault="00EB58C0" w:rsidP="00EB58C0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Tabela – „Załącznik do formularza część IV Warzywa i owoce, jaja”</w:t>
      </w:r>
    </w:p>
    <w:p w14:paraId="157AB8D8" w14:textId="77777777" w:rsidR="00006171" w:rsidRPr="00643E1F" w:rsidRDefault="00006171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011EF31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643E1F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A6BDA3B" w14:textId="5610A8A4" w:rsidR="003170B5" w:rsidRPr="00643E1F" w:rsidRDefault="003170B5" w:rsidP="00643E1F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643E1F">
        <w:rPr>
          <w:rFonts w:ascii="Trebuchet MS" w:eastAsia="Tahoma" w:hAnsi="Trebuchet MS"/>
          <w:b/>
          <w:sz w:val="22"/>
          <w:szCs w:val="22"/>
        </w:rPr>
        <w:lastRenderedPageBreak/>
        <w:t xml:space="preserve">CZAS KONIECZNY NA WYMIANĘ LUB UZUPEŁNIENIE TOWARU: </w:t>
      </w:r>
    </w:p>
    <w:p w14:paraId="069FCB99" w14:textId="77777777" w:rsidR="003170B5" w:rsidRPr="006833BC" w:rsidRDefault="003170B5" w:rsidP="006833BC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6833BC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6477F762" w14:textId="77777777" w:rsidR="003170B5" w:rsidRPr="00643E1F" w:rsidRDefault="003170B5" w:rsidP="00643E1F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4A842C3E" w14:textId="77777777" w:rsidR="003170B5" w:rsidRPr="00643E1F" w:rsidRDefault="003170B5" w:rsidP="00643E1F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643E1F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4BA22E60" w14:textId="77777777" w:rsidR="003170B5" w:rsidRPr="00643E1F" w:rsidRDefault="003170B5" w:rsidP="00643E1F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643E1F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643E1F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3170B5" w:rsidRPr="00643E1F" w14:paraId="645377B3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E946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F872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643E1F">
              <w:rPr>
                <w:rFonts w:ascii="Trebuchet MS" w:hAnsi="Trebuchet MS"/>
                <w:sz w:val="22"/>
                <w:szCs w:val="22"/>
              </w:rPr>
              <w:br/>
            </w: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1B55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3170B5" w:rsidRPr="00643E1F" w14:paraId="23735A6C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F68D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67FA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92E5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3170B5" w:rsidRPr="00643E1F" w14:paraId="42D53FC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A532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643E1F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3F56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ADB7" w14:textId="77777777" w:rsidR="003170B5" w:rsidRPr="00643E1F" w:rsidRDefault="003170B5" w:rsidP="00643E1F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09FC0677" w14:textId="77777777" w:rsidR="003170B5" w:rsidRPr="00643E1F" w:rsidRDefault="003170B5" w:rsidP="00643E1F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643E1F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5F111F31" w14:textId="77777777" w:rsidR="00643E1F" w:rsidRPr="00643E1F" w:rsidRDefault="00643E1F" w:rsidP="00643E1F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</w:p>
    <w:p w14:paraId="61788FFF" w14:textId="77777777" w:rsidR="003170B5" w:rsidRPr="00643E1F" w:rsidRDefault="003170B5" w:rsidP="00643E1F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505D5668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</w:p>
    <w:p w14:paraId="27C8BA23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5A9988D6" w14:textId="77777777" w:rsidR="003170B5" w:rsidRPr="00643E1F" w:rsidRDefault="003170B5" w:rsidP="00643E1F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</w:p>
    <w:p w14:paraId="4F235574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9922992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17518522" w14:textId="77777777" w:rsidR="003170B5" w:rsidRPr="00643E1F" w:rsidRDefault="003170B5" w:rsidP="00643E1F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4DA18691" w14:textId="77777777" w:rsidR="003170B5" w:rsidRPr="00643E1F" w:rsidRDefault="003170B5" w:rsidP="00643E1F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643E1F">
        <w:rPr>
          <w:rFonts w:ascii="Trebuchet MS" w:hAnsi="Trebuchet MS"/>
          <w:sz w:val="22"/>
          <w:szCs w:val="22"/>
        </w:rPr>
        <w:t>Pzp</w:t>
      </w:r>
      <w:proofErr w:type="spellEnd"/>
      <w:r w:rsidRPr="00643E1F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48B44A9B" w14:textId="77777777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643E1F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643E1F">
        <w:rPr>
          <w:rFonts w:ascii="Trebuchet MS" w:hAnsi="Trebuchet MS" w:cs="Times New Roman"/>
          <w:sz w:val="22"/>
          <w:szCs w:val="22"/>
        </w:rPr>
        <w:t xml:space="preserve"> </w:t>
      </w:r>
      <w:r w:rsidRPr="00643E1F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643E1F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409C9451" w14:textId="2A0FDE6C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643E1F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               </w:t>
      </w:r>
    </w:p>
    <w:p w14:paraId="51F2B32D" w14:textId="77777777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643E1F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25E93BCF" w14:textId="21C7E626" w:rsidR="003170B5" w:rsidRPr="00643E1F" w:rsidRDefault="003170B5" w:rsidP="00643E1F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643E1F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8E011D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8E011D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 z przepisami o podatku od towarów i usług, który miałby obowiązek rozliczyć.</w:t>
      </w: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625AE8B" w14:textId="77777777" w:rsidR="003170B5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6E024322" w14:textId="77777777" w:rsidR="00B73D97" w:rsidRDefault="00B73D97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26016919" w14:textId="77777777" w:rsidR="00B73D97" w:rsidRDefault="00B73D97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1F147C29" w14:textId="77777777" w:rsidR="00B73D97" w:rsidRDefault="00B73D97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77B4112F" w14:textId="77777777" w:rsidR="006833BC" w:rsidRPr="00643E1F" w:rsidRDefault="006833BC" w:rsidP="00643E1F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1EA60B00" w14:textId="77777777" w:rsidR="003170B5" w:rsidRPr="00643E1F" w:rsidRDefault="003170B5" w:rsidP="00643E1F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643E1F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6300C641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2FC2A1DA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643E1F">
        <w:rPr>
          <w:rFonts w:ascii="Trebuchet MS" w:hAnsi="Trebuchet MS"/>
          <w:sz w:val="22"/>
          <w:szCs w:val="22"/>
        </w:rPr>
        <w:br/>
      </w:r>
      <w:r w:rsidRPr="00643E1F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58C7F3CC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09E0BD84" w14:textId="77777777" w:rsidR="003170B5" w:rsidRPr="00643E1F" w:rsidRDefault="003170B5" w:rsidP="00643E1F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643E1F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643E1F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43E1F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46AFBEF0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643E1F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F3CCB30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643E1F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A4BCDA6" w14:textId="77777777" w:rsidR="003170B5" w:rsidRPr="00643E1F" w:rsidRDefault="003170B5" w:rsidP="00643E1F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91D31A6" w14:textId="77777777" w:rsidR="003170B5" w:rsidRPr="00643E1F" w:rsidRDefault="003170B5" w:rsidP="00643E1F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643E1F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00666B3" w14:textId="77777777" w:rsidR="00006171" w:rsidRPr="00643E1F" w:rsidRDefault="003170B5" w:rsidP="00643E1F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643E1F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643E1F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308D" w14:textId="77777777" w:rsidR="00006ADA" w:rsidRDefault="00006ADA" w:rsidP="00006171">
      <w:r>
        <w:separator/>
      </w:r>
    </w:p>
  </w:endnote>
  <w:endnote w:type="continuationSeparator" w:id="0">
    <w:p w14:paraId="3D4895F8" w14:textId="77777777" w:rsidR="00006ADA" w:rsidRDefault="00006ADA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F59F" w14:textId="77777777" w:rsidR="00006ADA" w:rsidRDefault="00006ADA" w:rsidP="00006171">
      <w:r w:rsidRPr="00006171">
        <w:separator/>
      </w:r>
    </w:p>
  </w:footnote>
  <w:footnote w:type="continuationSeparator" w:id="0">
    <w:p w14:paraId="2DB0F72E" w14:textId="77777777" w:rsidR="00006ADA" w:rsidRDefault="00006ADA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72381">
    <w:abstractNumId w:val="2"/>
  </w:num>
  <w:num w:numId="2" w16cid:durableId="1569419986">
    <w:abstractNumId w:val="1"/>
  </w:num>
  <w:num w:numId="3" w16cid:durableId="2039697623">
    <w:abstractNumId w:val="3"/>
  </w:num>
  <w:num w:numId="4" w16cid:durableId="869103652">
    <w:abstractNumId w:val="0"/>
  </w:num>
  <w:num w:numId="5" w16cid:durableId="55862908">
    <w:abstractNumId w:val="3"/>
    <w:lvlOverride w:ilvl="0">
      <w:startOverride w:val="1"/>
    </w:lvlOverride>
  </w:num>
  <w:num w:numId="6" w16cid:durableId="385180083">
    <w:abstractNumId w:val="2"/>
  </w:num>
  <w:num w:numId="7" w16cid:durableId="75716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4BD4"/>
    <w:rsid w:val="00006171"/>
    <w:rsid w:val="00006ADA"/>
    <w:rsid w:val="0005138A"/>
    <w:rsid w:val="000617CE"/>
    <w:rsid w:val="00080C0C"/>
    <w:rsid w:val="000B19A5"/>
    <w:rsid w:val="000F0993"/>
    <w:rsid w:val="001B60CF"/>
    <w:rsid w:val="001E03D8"/>
    <w:rsid w:val="001F1697"/>
    <w:rsid w:val="00214332"/>
    <w:rsid w:val="00224D64"/>
    <w:rsid w:val="0023101C"/>
    <w:rsid w:val="0024776C"/>
    <w:rsid w:val="00251473"/>
    <w:rsid w:val="00286DF5"/>
    <w:rsid w:val="002C0A69"/>
    <w:rsid w:val="002E131D"/>
    <w:rsid w:val="003170B5"/>
    <w:rsid w:val="003704D3"/>
    <w:rsid w:val="0041394C"/>
    <w:rsid w:val="00511125"/>
    <w:rsid w:val="00567319"/>
    <w:rsid w:val="005B75F0"/>
    <w:rsid w:val="005C0876"/>
    <w:rsid w:val="00643E1F"/>
    <w:rsid w:val="006833BC"/>
    <w:rsid w:val="006C7921"/>
    <w:rsid w:val="006E5DB2"/>
    <w:rsid w:val="00764348"/>
    <w:rsid w:val="0076550F"/>
    <w:rsid w:val="00784BBD"/>
    <w:rsid w:val="007A688B"/>
    <w:rsid w:val="007B3EA6"/>
    <w:rsid w:val="007C2B16"/>
    <w:rsid w:val="007E6290"/>
    <w:rsid w:val="00800AB5"/>
    <w:rsid w:val="0087500E"/>
    <w:rsid w:val="00884CF9"/>
    <w:rsid w:val="008A10E7"/>
    <w:rsid w:val="008B74E0"/>
    <w:rsid w:val="008E011D"/>
    <w:rsid w:val="0095078A"/>
    <w:rsid w:val="009B2734"/>
    <w:rsid w:val="009E3826"/>
    <w:rsid w:val="00A019CE"/>
    <w:rsid w:val="00AF6AFF"/>
    <w:rsid w:val="00B6037A"/>
    <w:rsid w:val="00B73D97"/>
    <w:rsid w:val="00B86DEA"/>
    <w:rsid w:val="00C92879"/>
    <w:rsid w:val="00CC7D40"/>
    <w:rsid w:val="00D67674"/>
    <w:rsid w:val="00E716A6"/>
    <w:rsid w:val="00EB58C0"/>
    <w:rsid w:val="00EC1D5E"/>
    <w:rsid w:val="00ED4FBF"/>
    <w:rsid w:val="00F546D3"/>
    <w:rsid w:val="00F636D9"/>
    <w:rsid w:val="00F73A6D"/>
    <w:rsid w:val="00F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D5A"/>
  <w15:docId w15:val="{274884E6-4B69-4E91-BFC5-2AFD8C49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20</cp:revision>
  <cp:lastPrinted>2024-11-15T10:45:00Z</cp:lastPrinted>
  <dcterms:created xsi:type="dcterms:W3CDTF">2022-12-06T12:35:00Z</dcterms:created>
  <dcterms:modified xsi:type="dcterms:W3CDTF">2025-05-14T05:28:00Z</dcterms:modified>
</cp:coreProperties>
</file>