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9F55" w14:textId="77777777" w:rsidR="001011C1" w:rsidRPr="006701A4" w:rsidRDefault="003B7318" w:rsidP="00763F56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6701A4">
        <w:rPr>
          <w:rFonts w:ascii="Calibri" w:hAnsi="Calibri" w:cs="Calibri"/>
          <w:bCs/>
          <w:sz w:val="22"/>
          <w:szCs w:val="22"/>
        </w:rPr>
        <w:t>z</w:t>
      </w:r>
      <w:r w:rsidR="001011C1" w:rsidRPr="006701A4">
        <w:rPr>
          <w:rFonts w:ascii="Calibri" w:hAnsi="Calibri" w:cs="Calibri"/>
          <w:bCs/>
          <w:sz w:val="22"/>
          <w:szCs w:val="22"/>
        </w:rPr>
        <w:t xml:space="preserve">ałącznik nr </w:t>
      </w:r>
      <w:r w:rsidR="009F1206" w:rsidRPr="006701A4">
        <w:rPr>
          <w:rFonts w:ascii="Calibri" w:hAnsi="Calibri" w:cs="Calibri"/>
          <w:bCs/>
          <w:sz w:val="22"/>
          <w:szCs w:val="22"/>
        </w:rPr>
        <w:t>5</w:t>
      </w:r>
      <w:r w:rsidR="001011C1" w:rsidRPr="006701A4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4E9A6B40" w14:textId="77777777" w:rsidR="001011C1" w:rsidRPr="00DD018D" w:rsidRDefault="001011C1" w:rsidP="00763F56">
      <w:pPr>
        <w:spacing w:after="240"/>
        <w:ind w:right="72"/>
        <w:rPr>
          <w:rFonts w:ascii="Calibri" w:hAnsi="Calibri" w:cs="Calibri"/>
          <w:sz w:val="20"/>
          <w:szCs w:val="20"/>
        </w:rPr>
      </w:pPr>
      <w:r w:rsidRPr="00DD018D">
        <w:rPr>
          <w:rFonts w:ascii="Calibri" w:hAnsi="Calibri" w:cs="Calibri"/>
        </w:rPr>
        <w:t>………………………………….</w:t>
      </w:r>
    </w:p>
    <w:p w14:paraId="15115B42" w14:textId="77777777" w:rsidR="001011C1" w:rsidRPr="00DD018D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DD018D">
        <w:rPr>
          <w:rFonts w:ascii="Calibri" w:hAnsi="Calibri" w:cs="Calibri"/>
          <w:sz w:val="20"/>
          <w:szCs w:val="20"/>
        </w:rPr>
        <w:t>/Nazwa i adres Wykonawcy/</w:t>
      </w:r>
    </w:p>
    <w:p w14:paraId="55E6A0C2" w14:textId="77777777" w:rsidR="002B3250" w:rsidRPr="00EC31E7" w:rsidRDefault="002B3250" w:rsidP="002B3250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EC31E7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0BB20BA5" w14:textId="77777777" w:rsidR="002B3250" w:rsidRPr="00EC31E7" w:rsidRDefault="002B3250" w:rsidP="002B3250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EC31E7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48757243" w14:textId="77777777" w:rsidR="002B3250" w:rsidRPr="00EC31E7" w:rsidRDefault="002B3250" w:rsidP="00763F56">
      <w:pPr>
        <w:spacing w:after="360"/>
        <w:jc w:val="both"/>
        <w:rPr>
          <w:rFonts w:ascii="Calibri" w:hAnsi="Calibri" w:cs="Calibri"/>
          <w:b/>
          <w:bCs/>
          <w:color w:val="C00000"/>
        </w:rPr>
      </w:pPr>
      <w:r w:rsidRPr="00EC31E7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CAD4C74" w14:textId="77777777" w:rsidR="001011C1" w:rsidRPr="00DD018D" w:rsidRDefault="001011C1" w:rsidP="00763F56">
      <w:pPr>
        <w:spacing w:after="360"/>
        <w:ind w:right="74"/>
        <w:jc w:val="center"/>
        <w:rPr>
          <w:rFonts w:ascii="Calibri" w:hAnsi="Calibri" w:cs="Calibri"/>
          <w:sz w:val="28"/>
          <w:szCs w:val="28"/>
        </w:rPr>
      </w:pPr>
      <w:r w:rsidRPr="00DD018D">
        <w:rPr>
          <w:rFonts w:ascii="Calibri" w:hAnsi="Calibri" w:cs="Calibri"/>
          <w:b/>
          <w:sz w:val="28"/>
          <w:szCs w:val="28"/>
        </w:rPr>
        <w:t xml:space="preserve">Wykaz robót budowlanych wykonanych w okresie ostatnich 5 lat przed upływem terminu składania ofert, a jeżeli okres prowadzenia działalności jest krótszy –w tym okresie, z podaniem ich rodzaju i wartości, daty i miejsca wykonania </w:t>
      </w:r>
    </w:p>
    <w:p w14:paraId="7F5AEF5B" w14:textId="77777777" w:rsidR="001011C1" w:rsidRPr="00DD018D" w:rsidRDefault="001011C1" w:rsidP="001011C1">
      <w:pPr>
        <w:pStyle w:val="Tekstpodstawowy"/>
        <w:ind w:right="72"/>
        <w:rPr>
          <w:rFonts w:ascii="Calibri" w:hAnsi="Calibri" w:cs="Calibri"/>
          <w:b w:val="0"/>
          <w:sz w:val="24"/>
          <w:szCs w:val="24"/>
        </w:rPr>
      </w:pPr>
    </w:p>
    <w:tbl>
      <w:tblPr>
        <w:tblW w:w="1003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268"/>
        <w:gridCol w:w="2552"/>
        <w:gridCol w:w="25"/>
        <w:gridCol w:w="45"/>
        <w:gridCol w:w="45"/>
      </w:tblGrid>
      <w:tr w:rsidR="001011C1" w:rsidRPr="00DD018D" w14:paraId="0883F4E5" w14:textId="77777777" w:rsidTr="00D6428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9D6181" w14:textId="77777777" w:rsidR="001011C1" w:rsidRPr="00DD018D" w:rsidRDefault="001011C1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16"/>
                <w:szCs w:val="16"/>
                <w:lang w:val="pl-PL"/>
              </w:rPr>
            </w:pPr>
            <w:r w:rsidRPr="00DD018D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B27DFC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i/>
                <w:sz w:val="20"/>
                <w:u w:val="none"/>
                <w:lang w:val="pl-PL"/>
              </w:rPr>
              <w:t>Rodzaj robót zrealizowanych przez Wykonawcę</w:t>
            </w:r>
          </w:p>
          <w:p w14:paraId="18980A82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(zakres robót musi potwierdzać spełnianie warunków postawionych przez Zamawiającego w  rozdziale</w:t>
            </w:r>
            <w:r w:rsidR="002E7373"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 </w:t>
            </w:r>
            <w:r w:rsidR="009F1206"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I</w:t>
            </w:r>
            <w:r w:rsidR="00A8215B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V</w:t>
            </w: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  ust. </w:t>
            </w:r>
            <w:r w:rsidR="002B3250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9</w:t>
            </w: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 pkt </w:t>
            </w:r>
            <w:r w:rsidR="002B3250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4</w:t>
            </w: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 lit. </w:t>
            </w:r>
            <w:r w:rsidR="003F44E5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A</w:t>
            </w:r>
            <w:r w:rsidR="00344802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, B, C</w:t>
            </w:r>
            <w:r w:rsidR="003F44E5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 </w:t>
            </w: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SWZ)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BD7EE87" w14:textId="77777777" w:rsidR="001011C1" w:rsidRPr="00DD018D" w:rsidRDefault="001011C1" w:rsidP="00EC31E7">
            <w:pPr>
              <w:pStyle w:val="Tekstpodstawowy"/>
              <w:spacing w:before="240" w:line="240" w:lineRule="auto"/>
              <w:ind w:right="74"/>
              <w:jc w:val="center"/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i/>
                <w:sz w:val="20"/>
                <w:u w:val="none"/>
                <w:lang w:val="pl-PL"/>
              </w:rPr>
              <w:t xml:space="preserve">Wartość w zł </w:t>
            </w:r>
          </w:p>
          <w:p w14:paraId="45E66797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robót wykonanych przez Wykonawcę</w:t>
            </w:r>
          </w:p>
          <w:p w14:paraId="3320EEB0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(brutto)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1719FD2" w14:textId="77777777" w:rsidR="001011C1" w:rsidRPr="00DD018D" w:rsidRDefault="001011C1" w:rsidP="00EC31E7">
            <w:pPr>
              <w:pStyle w:val="Tekstpodstawowy"/>
              <w:spacing w:before="240" w:line="240" w:lineRule="auto"/>
              <w:ind w:right="74"/>
              <w:jc w:val="center"/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i/>
                <w:sz w:val="20"/>
                <w:u w:val="none"/>
                <w:lang w:val="pl-PL"/>
              </w:rPr>
              <w:t xml:space="preserve">Data wykonania robót </w:t>
            </w:r>
          </w:p>
          <w:p w14:paraId="4F0CF283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 xml:space="preserve">rozpoczęcie i zakończenie </w:t>
            </w:r>
          </w:p>
          <w:p w14:paraId="3EC06069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b w:val="0"/>
                <w:i/>
                <w:sz w:val="20"/>
                <w:u w:val="none"/>
                <w:lang w:val="pl-PL"/>
              </w:rPr>
              <w:t>(dzień, m-c, rok)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3F674B" w14:textId="77777777" w:rsidR="001011C1" w:rsidRPr="00DD018D" w:rsidRDefault="001011C1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DD018D">
              <w:rPr>
                <w:rFonts w:ascii="Calibri" w:hAnsi="Calibri" w:cs="Calibri"/>
                <w:i/>
                <w:sz w:val="20"/>
                <w:u w:val="none"/>
                <w:lang w:val="pl-PL"/>
              </w:rPr>
              <w:t xml:space="preserve">Miejsce wykonania oraz nazwa </w:t>
            </w:r>
            <w:r w:rsidR="009F1206" w:rsidRPr="00DD018D">
              <w:rPr>
                <w:rFonts w:ascii="Calibri" w:hAnsi="Calibri" w:cs="Calibri"/>
                <w:i/>
                <w:sz w:val="20"/>
                <w:u w:val="none"/>
                <w:lang w:val="pl-PL"/>
              </w:rPr>
              <w:t>podmiotów, na rzecz których roboty zostały wykonane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6AAF92" w14:textId="77777777" w:rsidR="001011C1" w:rsidRPr="00DD018D" w:rsidRDefault="001011C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" w:type="dxa"/>
          </w:tcPr>
          <w:p w14:paraId="43DE2950" w14:textId="77777777" w:rsidR="001011C1" w:rsidRPr="00DD018D" w:rsidRDefault="001011C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" w:type="dxa"/>
          </w:tcPr>
          <w:p w14:paraId="3CE3C186" w14:textId="77777777" w:rsidR="001011C1" w:rsidRPr="00DD018D" w:rsidRDefault="001011C1">
            <w:pPr>
              <w:snapToGrid w:val="0"/>
              <w:rPr>
                <w:rFonts w:ascii="Calibri" w:hAnsi="Calibri" w:cs="Calibri"/>
              </w:rPr>
            </w:pPr>
          </w:p>
        </w:tc>
      </w:tr>
      <w:tr w:rsidR="001011C1" w:rsidRPr="00DD018D" w14:paraId="0FB297F5" w14:textId="77777777" w:rsidTr="00D6428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6A60B" w14:textId="77777777" w:rsidR="001011C1" w:rsidRPr="00DD018D" w:rsidRDefault="001E543E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DD018D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CDE52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BFF7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627D9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5D63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</w:tr>
      <w:tr w:rsidR="001011C1" w:rsidRPr="00DD018D" w14:paraId="567AD54E" w14:textId="77777777" w:rsidTr="00D6428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5AC2" w14:textId="77777777" w:rsidR="001011C1" w:rsidRPr="00DD018D" w:rsidRDefault="001E543E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DD018D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2ACA1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56266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CA897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C71E8" w14:textId="77777777" w:rsidR="001011C1" w:rsidRPr="00DD018D" w:rsidRDefault="001011C1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pl-PL"/>
              </w:rPr>
            </w:pPr>
          </w:p>
        </w:tc>
      </w:tr>
    </w:tbl>
    <w:p w14:paraId="4155ED46" w14:textId="77777777" w:rsidR="001011C1" w:rsidRPr="00DD018D" w:rsidRDefault="001011C1" w:rsidP="00763F56">
      <w:pPr>
        <w:spacing w:before="240"/>
        <w:ind w:right="74"/>
        <w:jc w:val="both"/>
        <w:rPr>
          <w:rFonts w:ascii="Calibri" w:hAnsi="Calibri" w:cs="Calibri"/>
          <w:b/>
        </w:rPr>
      </w:pPr>
      <w:r w:rsidRPr="00DD018D">
        <w:rPr>
          <w:rFonts w:ascii="Calibri" w:hAnsi="Calibri" w:cs="Calibri"/>
          <w:b/>
        </w:rPr>
        <w:t>Na potwierdzenie wykonania robót ujętych w w</w:t>
      </w:r>
      <w:r w:rsidR="00962C4F" w:rsidRPr="00DD018D">
        <w:rPr>
          <w:rFonts w:ascii="Calibri" w:hAnsi="Calibri" w:cs="Calibri"/>
          <w:b/>
        </w:rPr>
        <w:t>w.</w:t>
      </w:r>
      <w:r w:rsidRPr="00DD018D">
        <w:rPr>
          <w:rFonts w:ascii="Calibri" w:hAnsi="Calibri" w:cs="Calibri"/>
          <w:b/>
        </w:rPr>
        <w:t xml:space="preserve"> wykazie załączamy dowody potwierdzające, że roboty </w:t>
      </w:r>
      <w:r w:rsidR="009F1206" w:rsidRPr="00DD018D">
        <w:rPr>
          <w:rFonts w:ascii="Calibri" w:hAnsi="Calibri" w:cs="Calibri"/>
          <w:b/>
        </w:rPr>
        <w:t xml:space="preserve">budowlane </w:t>
      </w:r>
      <w:r w:rsidRPr="00DD018D">
        <w:rPr>
          <w:rFonts w:ascii="Calibri" w:hAnsi="Calibri" w:cs="Calibri"/>
          <w:b/>
        </w:rPr>
        <w:t xml:space="preserve"> zostały wykonane </w:t>
      </w:r>
      <w:r w:rsidR="009F1206" w:rsidRPr="00DD018D">
        <w:rPr>
          <w:rFonts w:ascii="Calibri" w:hAnsi="Calibri" w:cs="Calibri"/>
          <w:b/>
        </w:rPr>
        <w:t>należycie</w:t>
      </w:r>
    </w:p>
    <w:p w14:paraId="187C6B67" w14:textId="77777777" w:rsidR="001011C1" w:rsidRPr="00DD018D" w:rsidRDefault="001011C1" w:rsidP="00763F56">
      <w:pPr>
        <w:spacing w:before="240"/>
        <w:ind w:right="74"/>
        <w:jc w:val="both"/>
        <w:rPr>
          <w:rFonts w:ascii="Calibri" w:hAnsi="Calibri" w:cs="Calibri"/>
          <w:sz w:val="22"/>
          <w:szCs w:val="22"/>
        </w:rPr>
      </w:pPr>
      <w:r w:rsidRPr="00DD018D">
        <w:rPr>
          <w:rFonts w:ascii="Calibri" w:hAnsi="Calibri" w:cs="Calibri"/>
          <w:sz w:val="22"/>
          <w:szCs w:val="22"/>
        </w:rPr>
        <w:t xml:space="preserve">Uwaga: </w:t>
      </w:r>
    </w:p>
    <w:p w14:paraId="78310124" w14:textId="77777777" w:rsidR="001011C1" w:rsidRPr="00DD018D" w:rsidRDefault="001011C1" w:rsidP="00763F56">
      <w:pPr>
        <w:spacing w:after="840"/>
        <w:ind w:right="74"/>
        <w:jc w:val="both"/>
        <w:rPr>
          <w:rFonts w:ascii="Calibri" w:hAnsi="Calibri" w:cs="Calibri"/>
          <w:sz w:val="22"/>
          <w:szCs w:val="22"/>
        </w:rPr>
      </w:pPr>
      <w:r w:rsidRPr="00DD018D">
        <w:rPr>
          <w:rFonts w:ascii="Calibri" w:hAnsi="Calibri" w:cs="Calibri"/>
          <w:sz w:val="22"/>
          <w:szCs w:val="22"/>
        </w:rPr>
        <w:t xml:space="preserve">W przypadku, gdy Wykonawca wykazując spełnianie niniejszego warunku polega na zdolności technicznej innych podmiotów, na zasadach określonych w art. </w:t>
      </w:r>
      <w:r w:rsidR="009F1206" w:rsidRPr="00DD018D">
        <w:rPr>
          <w:rFonts w:ascii="Calibri" w:hAnsi="Calibri" w:cs="Calibri"/>
          <w:sz w:val="22"/>
          <w:szCs w:val="22"/>
        </w:rPr>
        <w:t>118 ust. 1</w:t>
      </w:r>
      <w:r w:rsidRPr="00DD018D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DD018D">
        <w:rPr>
          <w:rFonts w:ascii="Calibri" w:hAnsi="Calibri" w:cs="Calibri"/>
          <w:sz w:val="22"/>
          <w:szCs w:val="22"/>
        </w:rPr>
        <w:t>Pzp</w:t>
      </w:r>
      <w:proofErr w:type="spellEnd"/>
      <w:r w:rsidRPr="00DD018D">
        <w:rPr>
          <w:rFonts w:ascii="Calibri" w:hAnsi="Calibri" w:cs="Calibri"/>
          <w:sz w:val="22"/>
          <w:szCs w:val="22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0B05C129" w14:textId="77777777" w:rsidR="00711053" w:rsidRPr="00EC31E7" w:rsidRDefault="00711053" w:rsidP="00763F56">
      <w:pPr>
        <w:spacing w:before="100" w:beforeAutospacing="1"/>
        <w:ind w:right="72"/>
        <w:jc w:val="center"/>
        <w:rPr>
          <w:rFonts w:ascii="Calibri" w:hAnsi="Calibri" w:cs="Calibri"/>
          <w:b/>
          <w:color w:val="C00000"/>
        </w:rPr>
      </w:pPr>
      <w:r w:rsidRPr="00EC31E7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6CFF7C4" w14:textId="77777777" w:rsidR="006F4800" w:rsidRPr="00EC31E7" w:rsidRDefault="00711053" w:rsidP="00763F56">
      <w:pPr>
        <w:spacing w:before="100" w:beforeAutospacing="1"/>
        <w:ind w:right="72"/>
        <w:jc w:val="center"/>
        <w:rPr>
          <w:rFonts w:ascii="Calibri" w:hAnsi="Calibri" w:cs="Calibri"/>
          <w:color w:val="C00000"/>
        </w:rPr>
      </w:pPr>
      <w:r w:rsidRPr="00EC31E7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6F4800" w:rsidRPr="00EC31E7" w:rsidSect="00E8118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900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233A" w14:textId="77777777" w:rsidR="007E6608" w:rsidRDefault="007E6608">
      <w:r>
        <w:separator/>
      </w:r>
    </w:p>
  </w:endnote>
  <w:endnote w:type="continuationSeparator" w:id="0">
    <w:p w14:paraId="7F78AD2C" w14:textId="77777777" w:rsidR="007E6608" w:rsidRDefault="007E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D2B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7876F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92A9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4E559EE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BCD2" w14:textId="77777777" w:rsidR="007E6608" w:rsidRDefault="007E6608">
      <w:r>
        <w:separator/>
      </w:r>
    </w:p>
  </w:footnote>
  <w:footnote w:type="continuationSeparator" w:id="0">
    <w:p w14:paraId="6C63370D" w14:textId="77777777" w:rsidR="007E6608" w:rsidRDefault="007E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0798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12A4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4A6D" w14:textId="46F8F82B" w:rsidR="00385C22" w:rsidRPr="00662B58" w:rsidRDefault="00662B58" w:rsidP="00662B58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r w:rsidRPr="00662B58">
      <w:rPr>
        <w:rFonts w:ascii="Calibri" w:hAnsi="Calibri" w:cs="Calibri"/>
        <w:i/>
        <w:iCs/>
        <w:sz w:val="22"/>
        <w:szCs w:val="22"/>
      </w:rPr>
      <w:t>RZP.271.15.2025 – Budowa oświetlenia ulicznego w Gminie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752845">
    <w:abstractNumId w:val="1"/>
  </w:num>
  <w:num w:numId="2" w16cid:durableId="1405298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04BB"/>
    <w:rsid w:val="000054F3"/>
    <w:rsid w:val="00005E54"/>
    <w:rsid w:val="0000799A"/>
    <w:rsid w:val="00014839"/>
    <w:rsid w:val="00014C39"/>
    <w:rsid w:val="000423E6"/>
    <w:rsid w:val="00060A03"/>
    <w:rsid w:val="00074D2C"/>
    <w:rsid w:val="00080C0D"/>
    <w:rsid w:val="000926EB"/>
    <w:rsid w:val="000A1E04"/>
    <w:rsid w:val="000A68C0"/>
    <w:rsid w:val="000B250C"/>
    <w:rsid w:val="000B499F"/>
    <w:rsid w:val="000B6EBC"/>
    <w:rsid w:val="000C143C"/>
    <w:rsid w:val="000E2AE0"/>
    <w:rsid w:val="000F2734"/>
    <w:rsid w:val="000F4603"/>
    <w:rsid w:val="001010E5"/>
    <w:rsid w:val="001011C1"/>
    <w:rsid w:val="001151CA"/>
    <w:rsid w:val="00115658"/>
    <w:rsid w:val="00125939"/>
    <w:rsid w:val="00126504"/>
    <w:rsid w:val="001319C7"/>
    <w:rsid w:val="001415C7"/>
    <w:rsid w:val="0014708D"/>
    <w:rsid w:val="00147321"/>
    <w:rsid w:val="001505E4"/>
    <w:rsid w:val="00151EF0"/>
    <w:rsid w:val="00160F1C"/>
    <w:rsid w:val="001620DA"/>
    <w:rsid w:val="0018159D"/>
    <w:rsid w:val="0018474E"/>
    <w:rsid w:val="001A09BD"/>
    <w:rsid w:val="001C24EA"/>
    <w:rsid w:val="001D0F7D"/>
    <w:rsid w:val="001D6EDD"/>
    <w:rsid w:val="001E4615"/>
    <w:rsid w:val="001E543E"/>
    <w:rsid w:val="00206003"/>
    <w:rsid w:val="00214345"/>
    <w:rsid w:val="0021463C"/>
    <w:rsid w:val="00233EC6"/>
    <w:rsid w:val="00253517"/>
    <w:rsid w:val="002708FA"/>
    <w:rsid w:val="002806F1"/>
    <w:rsid w:val="00287D8E"/>
    <w:rsid w:val="00294A80"/>
    <w:rsid w:val="002B12F7"/>
    <w:rsid w:val="002B3250"/>
    <w:rsid w:val="002C2062"/>
    <w:rsid w:val="002C7F7D"/>
    <w:rsid w:val="002D78F6"/>
    <w:rsid w:val="002E3700"/>
    <w:rsid w:val="002E3AC7"/>
    <w:rsid w:val="002E7373"/>
    <w:rsid w:val="002F02BD"/>
    <w:rsid w:val="003028C4"/>
    <w:rsid w:val="00344802"/>
    <w:rsid w:val="00350302"/>
    <w:rsid w:val="00355DDC"/>
    <w:rsid w:val="003649BB"/>
    <w:rsid w:val="00372796"/>
    <w:rsid w:val="00376932"/>
    <w:rsid w:val="00385C22"/>
    <w:rsid w:val="00387D4B"/>
    <w:rsid w:val="003927BA"/>
    <w:rsid w:val="00396CA2"/>
    <w:rsid w:val="003A3E00"/>
    <w:rsid w:val="003B6CCB"/>
    <w:rsid w:val="003B7318"/>
    <w:rsid w:val="003F1FFA"/>
    <w:rsid w:val="003F44E5"/>
    <w:rsid w:val="003F6574"/>
    <w:rsid w:val="00417595"/>
    <w:rsid w:val="00423EB4"/>
    <w:rsid w:val="0044430C"/>
    <w:rsid w:val="004521A2"/>
    <w:rsid w:val="004602C9"/>
    <w:rsid w:val="00463AEC"/>
    <w:rsid w:val="004669BB"/>
    <w:rsid w:val="00475D03"/>
    <w:rsid w:val="00476770"/>
    <w:rsid w:val="004865D1"/>
    <w:rsid w:val="00487DD0"/>
    <w:rsid w:val="004B20F9"/>
    <w:rsid w:val="004B424B"/>
    <w:rsid w:val="004B6E0A"/>
    <w:rsid w:val="004D7308"/>
    <w:rsid w:val="004E41C0"/>
    <w:rsid w:val="00507120"/>
    <w:rsid w:val="00523F7E"/>
    <w:rsid w:val="005332E7"/>
    <w:rsid w:val="00541D50"/>
    <w:rsid w:val="00542119"/>
    <w:rsid w:val="0054625F"/>
    <w:rsid w:val="00551B3A"/>
    <w:rsid w:val="00556726"/>
    <w:rsid w:val="005655B2"/>
    <w:rsid w:val="00576F0B"/>
    <w:rsid w:val="005812BA"/>
    <w:rsid w:val="00584E52"/>
    <w:rsid w:val="005B1B43"/>
    <w:rsid w:val="005B26C0"/>
    <w:rsid w:val="005C595B"/>
    <w:rsid w:val="005D3CE2"/>
    <w:rsid w:val="005E3674"/>
    <w:rsid w:val="005F4C3F"/>
    <w:rsid w:val="005F5288"/>
    <w:rsid w:val="005F5893"/>
    <w:rsid w:val="0060297A"/>
    <w:rsid w:val="00603B6B"/>
    <w:rsid w:val="0060713B"/>
    <w:rsid w:val="00613A36"/>
    <w:rsid w:val="006160AF"/>
    <w:rsid w:val="0062708A"/>
    <w:rsid w:val="00640BAE"/>
    <w:rsid w:val="0064211A"/>
    <w:rsid w:val="00645175"/>
    <w:rsid w:val="006612C9"/>
    <w:rsid w:val="00661418"/>
    <w:rsid w:val="00662B58"/>
    <w:rsid w:val="006653F8"/>
    <w:rsid w:val="006701A4"/>
    <w:rsid w:val="006801F6"/>
    <w:rsid w:val="00680C26"/>
    <w:rsid w:val="00697D6B"/>
    <w:rsid w:val="006A50E8"/>
    <w:rsid w:val="006C1745"/>
    <w:rsid w:val="006C4A96"/>
    <w:rsid w:val="006D3660"/>
    <w:rsid w:val="006E4D0A"/>
    <w:rsid w:val="006F429B"/>
    <w:rsid w:val="006F4800"/>
    <w:rsid w:val="006F742D"/>
    <w:rsid w:val="00711053"/>
    <w:rsid w:val="00713FBC"/>
    <w:rsid w:val="007242F3"/>
    <w:rsid w:val="00725D95"/>
    <w:rsid w:val="0074105D"/>
    <w:rsid w:val="00744852"/>
    <w:rsid w:val="00747FDE"/>
    <w:rsid w:val="007544AE"/>
    <w:rsid w:val="00763F56"/>
    <w:rsid w:val="007706A6"/>
    <w:rsid w:val="00776DC0"/>
    <w:rsid w:val="00780147"/>
    <w:rsid w:val="00794DE6"/>
    <w:rsid w:val="007A5D5A"/>
    <w:rsid w:val="007A657B"/>
    <w:rsid w:val="007B5079"/>
    <w:rsid w:val="007B6004"/>
    <w:rsid w:val="007C58A8"/>
    <w:rsid w:val="007D0F09"/>
    <w:rsid w:val="007E0D8C"/>
    <w:rsid w:val="007E0F53"/>
    <w:rsid w:val="007E1D33"/>
    <w:rsid w:val="007E6608"/>
    <w:rsid w:val="008124EE"/>
    <w:rsid w:val="00847412"/>
    <w:rsid w:val="0087164C"/>
    <w:rsid w:val="00871667"/>
    <w:rsid w:val="00873E95"/>
    <w:rsid w:val="00876B30"/>
    <w:rsid w:val="0088401F"/>
    <w:rsid w:val="0089157A"/>
    <w:rsid w:val="008A486E"/>
    <w:rsid w:val="008A78DE"/>
    <w:rsid w:val="008B436A"/>
    <w:rsid w:val="008B498D"/>
    <w:rsid w:val="008C2593"/>
    <w:rsid w:val="008D7065"/>
    <w:rsid w:val="008D75ED"/>
    <w:rsid w:val="008E154B"/>
    <w:rsid w:val="00900ADC"/>
    <w:rsid w:val="00905734"/>
    <w:rsid w:val="0090658C"/>
    <w:rsid w:val="00910132"/>
    <w:rsid w:val="0091232D"/>
    <w:rsid w:val="00934795"/>
    <w:rsid w:val="009366A4"/>
    <w:rsid w:val="009411B3"/>
    <w:rsid w:val="00943024"/>
    <w:rsid w:val="00944988"/>
    <w:rsid w:val="009500C9"/>
    <w:rsid w:val="00953D90"/>
    <w:rsid w:val="00962C4F"/>
    <w:rsid w:val="00962FDD"/>
    <w:rsid w:val="009772AC"/>
    <w:rsid w:val="0097779A"/>
    <w:rsid w:val="00977DB4"/>
    <w:rsid w:val="00982946"/>
    <w:rsid w:val="00984460"/>
    <w:rsid w:val="00987B36"/>
    <w:rsid w:val="009A5F3A"/>
    <w:rsid w:val="009B172F"/>
    <w:rsid w:val="009B187C"/>
    <w:rsid w:val="009B3E5B"/>
    <w:rsid w:val="009B6505"/>
    <w:rsid w:val="009C0669"/>
    <w:rsid w:val="009C192C"/>
    <w:rsid w:val="009D4A43"/>
    <w:rsid w:val="009F1206"/>
    <w:rsid w:val="00A05708"/>
    <w:rsid w:val="00A06C88"/>
    <w:rsid w:val="00A31946"/>
    <w:rsid w:val="00A41E5C"/>
    <w:rsid w:val="00A42599"/>
    <w:rsid w:val="00A43B0B"/>
    <w:rsid w:val="00A43C11"/>
    <w:rsid w:val="00A45AB8"/>
    <w:rsid w:val="00A551F4"/>
    <w:rsid w:val="00A7318C"/>
    <w:rsid w:val="00A8215B"/>
    <w:rsid w:val="00A9250A"/>
    <w:rsid w:val="00A95252"/>
    <w:rsid w:val="00AA741E"/>
    <w:rsid w:val="00AB52E4"/>
    <w:rsid w:val="00AB6CEC"/>
    <w:rsid w:val="00AC2E25"/>
    <w:rsid w:val="00AC503A"/>
    <w:rsid w:val="00B135D7"/>
    <w:rsid w:val="00B1750D"/>
    <w:rsid w:val="00B23E9F"/>
    <w:rsid w:val="00B24668"/>
    <w:rsid w:val="00B25765"/>
    <w:rsid w:val="00B36584"/>
    <w:rsid w:val="00B42DB2"/>
    <w:rsid w:val="00B456CC"/>
    <w:rsid w:val="00B54557"/>
    <w:rsid w:val="00B571A3"/>
    <w:rsid w:val="00B63223"/>
    <w:rsid w:val="00B64A34"/>
    <w:rsid w:val="00B76442"/>
    <w:rsid w:val="00B817CA"/>
    <w:rsid w:val="00B95E92"/>
    <w:rsid w:val="00BA0045"/>
    <w:rsid w:val="00BC046F"/>
    <w:rsid w:val="00BC257F"/>
    <w:rsid w:val="00BE48CB"/>
    <w:rsid w:val="00BF1400"/>
    <w:rsid w:val="00C04545"/>
    <w:rsid w:val="00C13B11"/>
    <w:rsid w:val="00C22AB8"/>
    <w:rsid w:val="00C245F5"/>
    <w:rsid w:val="00C25575"/>
    <w:rsid w:val="00C329E5"/>
    <w:rsid w:val="00C44417"/>
    <w:rsid w:val="00C656C1"/>
    <w:rsid w:val="00C66D6C"/>
    <w:rsid w:val="00C7397B"/>
    <w:rsid w:val="00CA29F0"/>
    <w:rsid w:val="00CA6DBA"/>
    <w:rsid w:val="00CB42C0"/>
    <w:rsid w:val="00CB5124"/>
    <w:rsid w:val="00CB7A70"/>
    <w:rsid w:val="00CC0717"/>
    <w:rsid w:val="00CC55EE"/>
    <w:rsid w:val="00CC655C"/>
    <w:rsid w:val="00CE13AD"/>
    <w:rsid w:val="00CE34E3"/>
    <w:rsid w:val="00CE602E"/>
    <w:rsid w:val="00CF7B95"/>
    <w:rsid w:val="00D20239"/>
    <w:rsid w:val="00D26E60"/>
    <w:rsid w:val="00D3581A"/>
    <w:rsid w:val="00D41969"/>
    <w:rsid w:val="00D4318B"/>
    <w:rsid w:val="00D43B5B"/>
    <w:rsid w:val="00D47170"/>
    <w:rsid w:val="00D53340"/>
    <w:rsid w:val="00D6428A"/>
    <w:rsid w:val="00D74049"/>
    <w:rsid w:val="00D778A8"/>
    <w:rsid w:val="00D80531"/>
    <w:rsid w:val="00D80CED"/>
    <w:rsid w:val="00D86486"/>
    <w:rsid w:val="00D926F9"/>
    <w:rsid w:val="00D96983"/>
    <w:rsid w:val="00DA1282"/>
    <w:rsid w:val="00DA22FA"/>
    <w:rsid w:val="00DA2AFF"/>
    <w:rsid w:val="00DB4112"/>
    <w:rsid w:val="00DD018D"/>
    <w:rsid w:val="00DF4F32"/>
    <w:rsid w:val="00DF6B91"/>
    <w:rsid w:val="00E158E5"/>
    <w:rsid w:val="00E17A25"/>
    <w:rsid w:val="00E22768"/>
    <w:rsid w:val="00E35AAE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81184"/>
    <w:rsid w:val="00E86FBD"/>
    <w:rsid w:val="00E929FE"/>
    <w:rsid w:val="00EA14CF"/>
    <w:rsid w:val="00EB226F"/>
    <w:rsid w:val="00EB30E9"/>
    <w:rsid w:val="00EC31E7"/>
    <w:rsid w:val="00EC33EC"/>
    <w:rsid w:val="00ED6096"/>
    <w:rsid w:val="00ED63C9"/>
    <w:rsid w:val="00EE628F"/>
    <w:rsid w:val="00EF1F8B"/>
    <w:rsid w:val="00EF36DD"/>
    <w:rsid w:val="00F05425"/>
    <w:rsid w:val="00F10D62"/>
    <w:rsid w:val="00F13433"/>
    <w:rsid w:val="00F165E6"/>
    <w:rsid w:val="00F166B6"/>
    <w:rsid w:val="00F27726"/>
    <w:rsid w:val="00F31D9C"/>
    <w:rsid w:val="00F3538D"/>
    <w:rsid w:val="00F3649F"/>
    <w:rsid w:val="00F613A7"/>
    <w:rsid w:val="00F669FE"/>
    <w:rsid w:val="00F7700E"/>
    <w:rsid w:val="00F77F55"/>
    <w:rsid w:val="00F826FE"/>
    <w:rsid w:val="00F8353C"/>
    <w:rsid w:val="00FA450B"/>
    <w:rsid w:val="00FA64A0"/>
    <w:rsid w:val="00FB01C8"/>
    <w:rsid w:val="00FC417D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50E86"/>
  <w15:docId w15:val="{8196C70C-8F1A-4E27-9A12-DACA728C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wykaz robót budowlanych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wykaz robót budowlanych</dc:title>
  <dc:creator>Agnieszka Skrzypczak</dc:creator>
  <cp:lastModifiedBy>Joanna Laskowska</cp:lastModifiedBy>
  <cp:revision>3</cp:revision>
  <cp:lastPrinted>2022-06-30T07:14:00Z</cp:lastPrinted>
  <dcterms:created xsi:type="dcterms:W3CDTF">2025-03-09T20:19:00Z</dcterms:created>
  <dcterms:modified xsi:type="dcterms:W3CDTF">2025-03-10T14:13:00Z</dcterms:modified>
</cp:coreProperties>
</file>