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1CE3" w14:textId="77777777" w:rsidR="00F666ED" w:rsidRPr="00360DEC" w:rsidRDefault="00F666ED" w:rsidP="00F666ED">
      <w:pPr>
        <w:rPr>
          <w:rFonts w:ascii="Arial" w:hAnsi="Arial" w:cs="Arial"/>
          <w:sz w:val="18"/>
          <w:szCs w:val="18"/>
        </w:rPr>
      </w:pPr>
      <w:bookmarkStart w:id="0" w:name="_Hlk117766028"/>
      <w:bookmarkStart w:id="1" w:name="_Hlk60563850"/>
      <w:r w:rsidRPr="00360DEC">
        <w:rPr>
          <w:rFonts w:ascii="Arial" w:hAnsi="Arial" w:cs="Arial"/>
          <w:sz w:val="22"/>
          <w:szCs w:val="22"/>
        </w:rPr>
        <w:t>Wykonawca:</w:t>
      </w:r>
    </w:p>
    <w:p w14:paraId="1BF709B5" w14:textId="77777777" w:rsidR="00F666ED" w:rsidRPr="00543958" w:rsidRDefault="00F666ED" w:rsidP="00F666ED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F3C250A" w14:textId="77777777" w:rsidR="00F666ED" w:rsidRPr="00543958" w:rsidRDefault="00F666ED" w:rsidP="00F666ED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43958">
        <w:rPr>
          <w:rFonts w:ascii="Arial" w:hAnsi="Arial" w:cs="Arial"/>
          <w:sz w:val="24"/>
          <w:szCs w:val="24"/>
        </w:rPr>
        <w:t>.</w:t>
      </w:r>
    </w:p>
    <w:p w14:paraId="7165EAFD" w14:textId="77777777" w:rsidR="00F666ED" w:rsidRPr="00543958" w:rsidRDefault="00F666ED" w:rsidP="00F666ED">
      <w:pPr>
        <w:ind w:right="5386"/>
        <w:rPr>
          <w:rFonts w:ascii="Arial" w:hAnsi="Arial" w:cs="Arial"/>
          <w:i/>
          <w:sz w:val="24"/>
          <w:szCs w:val="24"/>
        </w:rPr>
      </w:pPr>
      <w:r w:rsidRPr="00543958">
        <w:rPr>
          <w:rFonts w:ascii="Arial" w:hAnsi="Arial" w:cs="Arial"/>
          <w:i/>
          <w:sz w:val="18"/>
          <w:szCs w:val="18"/>
        </w:rPr>
        <w:t>(pełna nazwa/firma, adres)</w:t>
      </w:r>
    </w:p>
    <w:p w14:paraId="1673F9AE" w14:textId="77777777" w:rsidR="00B01D8C" w:rsidRDefault="0009323A" w:rsidP="002259CD">
      <w:pPr>
        <w:pStyle w:val="Standard"/>
        <w:ind w:left="10620" w:firstLine="708"/>
        <w:rPr>
          <w:rFonts w:ascii="Arial" w:hAnsi="Arial" w:cs="Arial"/>
          <w:b/>
          <w:bCs/>
          <w:sz w:val="22"/>
          <w:szCs w:val="22"/>
        </w:rPr>
      </w:pPr>
      <w:r w:rsidRPr="00360DEC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14:paraId="5CC84B9E" w14:textId="137F51DB" w:rsidR="0009323A" w:rsidRPr="00360DEC" w:rsidRDefault="0009323A" w:rsidP="002259CD">
      <w:pPr>
        <w:pStyle w:val="Standard"/>
        <w:ind w:left="10620" w:firstLine="708"/>
        <w:rPr>
          <w:rFonts w:ascii="Arial" w:hAnsi="Arial" w:cs="Arial"/>
          <w:b/>
          <w:bCs/>
          <w:sz w:val="22"/>
          <w:szCs w:val="22"/>
        </w:rPr>
      </w:pPr>
      <w:r w:rsidRPr="00360DEC">
        <w:rPr>
          <w:rFonts w:ascii="Arial" w:hAnsi="Arial" w:cs="Arial"/>
          <w:b/>
          <w:bCs/>
          <w:sz w:val="22"/>
          <w:szCs w:val="22"/>
        </w:rPr>
        <w:t>Gmina Zambrów</w:t>
      </w:r>
    </w:p>
    <w:p w14:paraId="4605D57A" w14:textId="77777777" w:rsidR="002259CD" w:rsidRDefault="0009323A" w:rsidP="002259CD">
      <w:pPr>
        <w:pStyle w:val="Standard"/>
        <w:ind w:left="9201"/>
        <w:rPr>
          <w:rFonts w:ascii="Arial" w:hAnsi="Arial" w:cs="Arial"/>
          <w:b/>
          <w:bCs/>
          <w:sz w:val="22"/>
          <w:szCs w:val="22"/>
        </w:rPr>
      </w:pPr>
      <w:r w:rsidRPr="00360DEC">
        <w:rPr>
          <w:rFonts w:ascii="Arial" w:hAnsi="Arial" w:cs="Arial"/>
          <w:b/>
          <w:bCs/>
          <w:sz w:val="22"/>
          <w:szCs w:val="22"/>
        </w:rPr>
        <w:tab/>
      </w:r>
      <w:r w:rsidRPr="00360DEC">
        <w:rPr>
          <w:rFonts w:ascii="Arial" w:hAnsi="Arial" w:cs="Arial"/>
          <w:b/>
          <w:bCs/>
          <w:sz w:val="22"/>
          <w:szCs w:val="22"/>
        </w:rPr>
        <w:tab/>
      </w:r>
      <w:r w:rsidRPr="00360DEC">
        <w:rPr>
          <w:rFonts w:ascii="Arial" w:hAnsi="Arial" w:cs="Arial"/>
          <w:b/>
          <w:bCs/>
          <w:sz w:val="22"/>
          <w:szCs w:val="22"/>
        </w:rPr>
        <w:tab/>
      </w:r>
      <w:r w:rsidRPr="00360DEC">
        <w:rPr>
          <w:rFonts w:ascii="Arial" w:hAnsi="Arial" w:cs="Arial"/>
          <w:b/>
          <w:bCs/>
          <w:sz w:val="22"/>
          <w:szCs w:val="22"/>
        </w:rPr>
        <w:tab/>
        <w:t xml:space="preserve">ul. Fabryczna </w:t>
      </w:r>
      <w:r w:rsidR="00B01D8C">
        <w:rPr>
          <w:rFonts w:ascii="Arial" w:hAnsi="Arial" w:cs="Arial"/>
          <w:b/>
          <w:bCs/>
          <w:sz w:val="22"/>
          <w:szCs w:val="22"/>
        </w:rPr>
        <w:t>8B</w:t>
      </w:r>
    </w:p>
    <w:p w14:paraId="0B09C56B" w14:textId="146A1DCC" w:rsidR="0009323A" w:rsidRPr="00360DEC" w:rsidRDefault="0009323A" w:rsidP="002259CD">
      <w:pPr>
        <w:pStyle w:val="Standard"/>
        <w:ind w:left="11325" w:firstLine="3"/>
        <w:rPr>
          <w:rFonts w:ascii="Arial" w:hAnsi="Arial" w:cs="Arial"/>
          <w:b/>
          <w:bCs/>
          <w:sz w:val="22"/>
          <w:szCs w:val="22"/>
        </w:rPr>
      </w:pPr>
      <w:r w:rsidRPr="00360DEC">
        <w:rPr>
          <w:rFonts w:ascii="Arial" w:hAnsi="Arial" w:cs="Arial"/>
          <w:b/>
          <w:bCs/>
          <w:sz w:val="22"/>
          <w:szCs w:val="22"/>
        </w:rPr>
        <w:t>18-300 Zambrów</w:t>
      </w:r>
    </w:p>
    <w:bookmarkEnd w:id="0"/>
    <w:p w14:paraId="10E74542" w14:textId="77777777" w:rsidR="0009323A" w:rsidRPr="00360DEC" w:rsidRDefault="0009323A" w:rsidP="0009323A">
      <w:pPr>
        <w:jc w:val="right"/>
        <w:rPr>
          <w:rFonts w:ascii="Verdana" w:hAnsi="Verdana"/>
          <w:b/>
          <w:sz w:val="22"/>
          <w:szCs w:val="22"/>
        </w:rPr>
      </w:pPr>
    </w:p>
    <w:p w14:paraId="5516AF03" w14:textId="77777777" w:rsidR="00992DD5" w:rsidRPr="00360DEC" w:rsidRDefault="00992DD5" w:rsidP="0009323A">
      <w:pPr>
        <w:jc w:val="center"/>
        <w:rPr>
          <w:rFonts w:ascii="Arial" w:hAnsi="Arial" w:cs="Arial"/>
          <w:b/>
          <w:sz w:val="22"/>
          <w:szCs w:val="22"/>
        </w:rPr>
      </w:pPr>
    </w:p>
    <w:p w14:paraId="1358AEF9" w14:textId="76D7EFC7" w:rsidR="0009323A" w:rsidRPr="00360DEC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360DEC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360DEC" w:rsidRDefault="0009323A" w:rsidP="00992DD5">
      <w:pPr>
        <w:rPr>
          <w:rFonts w:ascii="Arial" w:hAnsi="Arial" w:cs="Arial"/>
          <w:sz w:val="22"/>
          <w:szCs w:val="22"/>
        </w:rPr>
      </w:pPr>
    </w:p>
    <w:p w14:paraId="610E6781" w14:textId="05A5E691" w:rsidR="0009323A" w:rsidRPr="00B01D8C" w:rsidRDefault="0009323A" w:rsidP="00165E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19481181"/>
      <w:r w:rsidRPr="00B01D8C">
        <w:rPr>
          <w:rFonts w:ascii="Arial" w:hAnsi="Arial" w:cs="Arial"/>
          <w:sz w:val="22"/>
          <w:szCs w:val="22"/>
        </w:rPr>
        <w:t>w celu potwierdzenie spełnienia warunk</w:t>
      </w:r>
      <w:r w:rsidR="00F10FC8" w:rsidRPr="00B01D8C">
        <w:rPr>
          <w:rFonts w:ascii="Arial" w:hAnsi="Arial" w:cs="Arial"/>
          <w:sz w:val="22"/>
          <w:szCs w:val="22"/>
        </w:rPr>
        <w:t>u</w:t>
      </w:r>
      <w:r w:rsidRPr="00B01D8C">
        <w:rPr>
          <w:rFonts w:ascii="Arial" w:hAnsi="Arial" w:cs="Arial"/>
          <w:sz w:val="22"/>
          <w:szCs w:val="22"/>
        </w:rPr>
        <w:t xml:space="preserve"> udziału w postępowaniu o udzielenie zamówienia publicznego pn.: </w:t>
      </w:r>
      <w:bookmarkStart w:id="3" w:name="_Hlk116283761"/>
      <w:r w:rsidR="00165E75" w:rsidRPr="00B01D8C">
        <w:rPr>
          <w:rFonts w:ascii="Arial" w:hAnsi="Arial" w:cs="Arial"/>
          <w:sz w:val="22"/>
          <w:szCs w:val="22"/>
        </w:rPr>
        <w:t>Pełnienie nadzoru inwestorskiego zadania pn.:</w:t>
      </w:r>
      <w:bookmarkEnd w:id="3"/>
      <w:r w:rsidR="00B01D8C" w:rsidRPr="00B01D8C">
        <w:rPr>
          <w:rFonts w:ascii="Arial" w:hAnsi="Arial" w:cs="Arial"/>
          <w:sz w:val="22"/>
          <w:szCs w:val="22"/>
        </w:rPr>
        <w:t xml:space="preserve"> </w:t>
      </w:r>
      <w:r w:rsidR="00B01D8C" w:rsidRPr="00B01D8C">
        <w:rPr>
          <w:rFonts w:ascii="Arial" w:hAnsi="Arial" w:cs="Arial"/>
          <w:b/>
          <w:bCs/>
          <w:i/>
          <w:iCs/>
          <w:sz w:val="22"/>
          <w:szCs w:val="22"/>
        </w:rPr>
        <w:t>„Modernizacja energetyczna filii Centrum Kultury Gminy Zambrów w Zagrobach-Zakrzewie”</w:t>
      </w:r>
      <w:r w:rsidR="00360DEC" w:rsidRPr="00B01D8C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Pr="00B01D8C">
        <w:rPr>
          <w:rFonts w:ascii="Arial" w:hAnsi="Arial" w:cs="Arial"/>
          <w:sz w:val="22"/>
          <w:szCs w:val="22"/>
        </w:rPr>
        <w:t>Nr Postępowania</w:t>
      </w:r>
      <w:r w:rsidR="00165E75" w:rsidRPr="00B01D8C">
        <w:rPr>
          <w:rFonts w:ascii="Arial" w:hAnsi="Arial" w:cs="Arial"/>
          <w:sz w:val="22"/>
          <w:szCs w:val="22"/>
        </w:rPr>
        <w:t xml:space="preserve">: </w:t>
      </w:r>
      <w:r w:rsidRPr="00B01D8C">
        <w:rPr>
          <w:rFonts w:ascii="Arial" w:hAnsi="Arial" w:cs="Arial"/>
          <w:sz w:val="22"/>
          <w:szCs w:val="22"/>
        </w:rPr>
        <w:t>R</w:t>
      </w:r>
      <w:r w:rsidR="00B01D8C" w:rsidRPr="00B01D8C">
        <w:rPr>
          <w:rFonts w:ascii="Arial" w:hAnsi="Arial" w:cs="Arial"/>
          <w:sz w:val="22"/>
          <w:szCs w:val="22"/>
        </w:rPr>
        <w:t>G.271</w:t>
      </w:r>
      <w:r w:rsidR="007277AF">
        <w:rPr>
          <w:rFonts w:ascii="Arial" w:hAnsi="Arial" w:cs="Arial"/>
          <w:sz w:val="22"/>
          <w:szCs w:val="22"/>
        </w:rPr>
        <w:t>0</w:t>
      </w:r>
      <w:r w:rsidR="00B01D8C" w:rsidRPr="00B01D8C">
        <w:rPr>
          <w:rFonts w:ascii="Arial" w:hAnsi="Arial" w:cs="Arial"/>
          <w:sz w:val="22"/>
          <w:szCs w:val="22"/>
        </w:rPr>
        <w:t>.</w:t>
      </w:r>
      <w:r w:rsidR="007277AF">
        <w:rPr>
          <w:rFonts w:ascii="Arial" w:hAnsi="Arial" w:cs="Arial"/>
          <w:sz w:val="22"/>
          <w:szCs w:val="22"/>
        </w:rPr>
        <w:t>8</w:t>
      </w:r>
      <w:r w:rsidR="00B01D8C" w:rsidRPr="00B01D8C">
        <w:rPr>
          <w:rFonts w:ascii="Arial" w:hAnsi="Arial" w:cs="Arial"/>
          <w:sz w:val="22"/>
          <w:szCs w:val="22"/>
        </w:rPr>
        <w:t>.2025</w:t>
      </w:r>
      <w:r w:rsidRPr="00B01D8C">
        <w:rPr>
          <w:rFonts w:ascii="Arial" w:hAnsi="Arial" w:cs="Arial"/>
          <w:sz w:val="22"/>
          <w:szCs w:val="22"/>
        </w:rPr>
        <w:t>, przedstawiam wykaz osób skierowanych</w:t>
      </w:r>
      <w:r w:rsidR="003A57F7" w:rsidRPr="00B01D8C">
        <w:rPr>
          <w:rFonts w:ascii="Arial" w:hAnsi="Arial" w:cs="Arial"/>
          <w:sz w:val="22"/>
          <w:szCs w:val="22"/>
        </w:rPr>
        <w:t xml:space="preserve"> </w:t>
      </w:r>
      <w:r w:rsidRPr="00B01D8C">
        <w:rPr>
          <w:rFonts w:ascii="Arial" w:hAnsi="Arial" w:cs="Arial"/>
          <w:sz w:val="22"/>
          <w:szCs w:val="22"/>
        </w:rPr>
        <w:t>do</w:t>
      </w:r>
      <w:r w:rsidR="003A57F7" w:rsidRPr="00B01D8C">
        <w:rPr>
          <w:rFonts w:ascii="Arial" w:hAnsi="Arial" w:cs="Arial"/>
          <w:sz w:val="22"/>
          <w:szCs w:val="22"/>
        </w:rPr>
        <w:t xml:space="preserve"> </w:t>
      </w:r>
      <w:r w:rsidRPr="00B01D8C">
        <w:rPr>
          <w:rFonts w:ascii="Arial" w:hAnsi="Arial" w:cs="Arial"/>
          <w:sz w:val="22"/>
          <w:szCs w:val="22"/>
        </w:rPr>
        <w:t>realizacji zamówienia publicznego, odpowiedzialnych za wykonanie przedmiotu zamówienia:</w:t>
      </w:r>
    </w:p>
    <w:bookmarkEnd w:id="2"/>
    <w:p w14:paraId="00A5B282" w14:textId="77777777" w:rsidR="0009323A" w:rsidRPr="00360DEC" w:rsidRDefault="0009323A" w:rsidP="0009323A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429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536"/>
        <w:gridCol w:w="4394"/>
        <w:gridCol w:w="4961"/>
      </w:tblGrid>
      <w:tr w:rsidR="00482B58" w:rsidRPr="00360DEC" w14:paraId="5915AD4D" w14:textId="77777777" w:rsidTr="00482B58">
        <w:trPr>
          <w:cantSplit/>
        </w:trPr>
        <w:tc>
          <w:tcPr>
            <w:tcW w:w="53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482B58" w:rsidRPr="00360DEC" w:rsidRDefault="00482B58" w:rsidP="003A57F7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360DEC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482B58" w:rsidRPr="00360DEC" w:rsidRDefault="00482B58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B0903" w14:textId="6E7464C1" w:rsidR="00482B58" w:rsidRPr="00360DEC" w:rsidRDefault="00482B58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0DEC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1C859AC6" w14:textId="77777777" w:rsidR="00482B58" w:rsidRPr="00360DEC" w:rsidRDefault="00482B58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4497CA71" w:rsidR="00482B58" w:rsidRPr="00360DEC" w:rsidRDefault="00482B58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F59DF" w14:textId="78057BE0" w:rsidR="00482B58" w:rsidRPr="00360DEC" w:rsidRDefault="00482B58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0DEC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3277A5D7" w14:textId="304C3E79" w:rsidR="00482B58" w:rsidRPr="00360DEC" w:rsidRDefault="00482B58" w:rsidP="003A57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482B58" w:rsidRPr="00360DEC" w:rsidRDefault="00482B58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0DEC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</w:tr>
      <w:tr w:rsidR="00482B58" w:rsidRPr="00360DEC" w14:paraId="24C15315" w14:textId="77777777" w:rsidTr="00482B58">
        <w:trPr>
          <w:cantSplit/>
          <w:trHeight w:val="833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482B58" w:rsidRPr="00360DEC" w:rsidRDefault="00482B58" w:rsidP="00360D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274CDC" w14:textId="77777777" w:rsidR="00482B58" w:rsidRPr="00360DEC" w:rsidRDefault="00482B58" w:rsidP="00360DE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0DE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9BC473F" w14:textId="77777777" w:rsidR="00482B58" w:rsidRPr="00360DEC" w:rsidRDefault="00482B58" w:rsidP="00360D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0625FD" w14:textId="77777777" w:rsidR="00482B58" w:rsidRPr="00360DEC" w:rsidRDefault="00482B58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EC162E" w14:textId="77777777" w:rsidR="00482B58" w:rsidRPr="00360DEC" w:rsidRDefault="00482B58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029897A6" w:rsidR="00482B58" w:rsidRPr="00360DEC" w:rsidRDefault="00482B58" w:rsidP="00E0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9C2887" w14:textId="77777777" w:rsidR="00482B58" w:rsidRPr="00360DEC" w:rsidRDefault="00482B58" w:rsidP="00360D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B58" w:rsidRPr="00360DEC" w14:paraId="465DD5E9" w14:textId="77777777" w:rsidTr="00482B58">
        <w:trPr>
          <w:cantSplit/>
          <w:trHeight w:val="833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CF22AB" w14:textId="18E43260" w:rsidR="00482B58" w:rsidRPr="00360DEC" w:rsidRDefault="00482B58" w:rsidP="00360D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671C772" w14:textId="77777777" w:rsidR="00482B58" w:rsidRPr="00360DEC" w:rsidRDefault="00482B58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D4BA3" w14:textId="679ECCCD" w:rsidR="00482B58" w:rsidRPr="00360DEC" w:rsidRDefault="00482B58" w:rsidP="00E0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14B8348" w14:textId="77777777" w:rsidR="00482B58" w:rsidRPr="00360DEC" w:rsidRDefault="00482B58" w:rsidP="00937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B58" w:rsidRPr="00360DEC" w14:paraId="24207105" w14:textId="77777777" w:rsidTr="00482B58">
        <w:trPr>
          <w:cantSplit/>
          <w:trHeight w:val="833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F0CC45" w14:textId="056D417B" w:rsidR="00482B58" w:rsidRPr="00360DEC" w:rsidRDefault="00482B58" w:rsidP="00360D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D9298B" w14:textId="77777777" w:rsidR="00482B58" w:rsidRPr="00360DEC" w:rsidRDefault="00482B58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1B6F00" w14:textId="3FFF6C6C" w:rsidR="00482B58" w:rsidRPr="00360DEC" w:rsidRDefault="00482B58" w:rsidP="00E0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17DFAA2" w14:textId="77777777" w:rsidR="00482B58" w:rsidRPr="00360DEC" w:rsidRDefault="00482B58" w:rsidP="00937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AC72D2" w14:textId="77777777" w:rsidR="0009323A" w:rsidRPr="00360DEC" w:rsidRDefault="0009323A" w:rsidP="0009323A">
      <w:pPr>
        <w:jc w:val="both"/>
        <w:rPr>
          <w:rFonts w:ascii="Arial" w:hAnsi="Arial" w:cs="Arial"/>
          <w:sz w:val="22"/>
          <w:szCs w:val="22"/>
        </w:rPr>
      </w:pPr>
    </w:p>
    <w:p w14:paraId="3E778F37" w14:textId="77777777" w:rsidR="002A6C9C" w:rsidRDefault="002A6C9C" w:rsidP="0009323A">
      <w:pPr>
        <w:ind w:left="7788"/>
        <w:jc w:val="center"/>
        <w:rPr>
          <w:rFonts w:ascii="Arial" w:hAnsi="Arial" w:cs="Arial"/>
          <w:i/>
          <w:iCs/>
          <w:sz w:val="24"/>
          <w:szCs w:val="24"/>
        </w:rPr>
      </w:pPr>
    </w:p>
    <w:p w14:paraId="656E2994" w14:textId="77777777" w:rsidR="0009323A" w:rsidRPr="00543958" w:rsidRDefault="0009323A" w:rsidP="0009323A">
      <w:pPr>
        <w:ind w:left="7788"/>
        <w:jc w:val="center"/>
        <w:rPr>
          <w:rFonts w:ascii="Arial" w:hAnsi="Arial" w:cs="Arial"/>
          <w:i/>
          <w:iCs/>
          <w:sz w:val="24"/>
          <w:szCs w:val="24"/>
        </w:rPr>
      </w:pPr>
      <w:bookmarkStart w:id="4" w:name="_Hlk134603947"/>
      <w:r w:rsidRPr="00543958">
        <w:rPr>
          <w:rFonts w:ascii="Arial" w:hAnsi="Arial" w:cs="Arial"/>
          <w:i/>
          <w:iCs/>
          <w:sz w:val="24"/>
          <w:szCs w:val="24"/>
        </w:rPr>
        <w:t>…………………...............................................</w:t>
      </w:r>
    </w:p>
    <w:p w14:paraId="50F4B888" w14:textId="70B8AEB4" w:rsidR="00836AAF" w:rsidRDefault="0009323A" w:rsidP="00360DEC">
      <w:pPr>
        <w:ind w:left="7788"/>
        <w:jc w:val="center"/>
      </w:pPr>
      <w:r w:rsidRPr="004F076B">
        <w:rPr>
          <w:rFonts w:ascii="Arial" w:hAnsi="Arial" w:cs="Arial"/>
          <w:i/>
          <w:iCs/>
          <w:sz w:val="18"/>
          <w:szCs w:val="18"/>
        </w:rPr>
        <w:t>miejscowość, data</w:t>
      </w:r>
      <w:bookmarkEnd w:id="4"/>
      <w:bookmarkEnd w:id="1"/>
    </w:p>
    <w:sectPr w:rsidR="00836AAF" w:rsidSect="007E62F4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>
      <w:rPr>
        <w:i/>
        <w:iCs/>
        <w:sz w:val="20"/>
        <w:szCs w:val="20"/>
      </w:rPr>
    </w:sdtEndPr>
    <w:sdtContent>
      <w:p w14:paraId="73321537" w14:textId="2C29C9FC" w:rsidR="003463CB" w:rsidRPr="00465178" w:rsidRDefault="003463CB">
        <w:pPr>
          <w:pStyle w:val="Stopka"/>
          <w:jc w:val="right"/>
          <w:rPr>
            <w:rFonts w:ascii="Arial" w:hAnsi="Arial" w:cs="Arial"/>
            <w:i/>
            <w:iCs/>
          </w:rPr>
        </w:pPr>
        <w:r w:rsidRPr="00465178">
          <w:rPr>
            <w:rFonts w:ascii="Arial" w:hAnsi="Arial" w:cs="Arial"/>
            <w:i/>
            <w:iCs/>
          </w:rPr>
          <w:fldChar w:fldCharType="begin"/>
        </w:r>
        <w:r w:rsidRPr="00465178">
          <w:rPr>
            <w:rFonts w:ascii="Arial" w:hAnsi="Arial" w:cs="Arial"/>
            <w:i/>
            <w:iCs/>
          </w:rPr>
          <w:instrText>PAGE   \* MERGEFORMAT</w:instrText>
        </w:r>
        <w:r w:rsidRPr="00465178">
          <w:rPr>
            <w:rFonts w:ascii="Arial" w:hAnsi="Arial" w:cs="Arial"/>
            <w:i/>
            <w:iCs/>
          </w:rPr>
          <w:fldChar w:fldCharType="separate"/>
        </w:r>
        <w:r w:rsidRPr="00465178">
          <w:rPr>
            <w:rFonts w:ascii="Arial" w:hAnsi="Arial" w:cs="Arial"/>
            <w:i/>
            <w:iCs/>
          </w:rPr>
          <w:t>2</w:t>
        </w:r>
        <w:r w:rsidRPr="00465178">
          <w:rPr>
            <w:rFonts w:ascii="Arial" w:hAnsi="Arial" w:cs="Arial"/>
            <w:i/>
            <w:iCs/>
          </w:rPr>
          <w:fldChar w:fldCharType="end"/>
        </w:r>
      </w:p>
    </w:sdtContent>
  </w:sdt>
  <w:p w14:paraId="2E907869" w14:textId="77777777" w:rsidR="00E923B7" w:rsidRPr="003463CB" w:rsidRDefault="00E923B7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53C6" w14:textId="33AA0B50" w:rsidR="00E923B7" w:rsidRDefault="0009323A" w:rsidP="00F0340B">
    <w:pPr>
      <w:rPr>
        <w:i/>
      </w:rPr>
    </w:pPr>
    <w:bookmarkStart w:id="5" w:name="_Hlk61522868"/>
    <w:bookmarkStart w:id="6" w:name="_Hlk61522869"/>
    <w:bookmarkStart w:id="7" w:name="_Hlk61523107"/>
    <w:bookmarkStart w:id="8" w:name="_Hlk61523108"/>
    <w:bookmarkStart w:id="9" w:name="_Hlk114220543"/>
    <w:bookmarkStart w:id="10" w:name="_Hlk114220544"/>
    <w:bookmarkStart w:id="11" w:name="_Hlk114222580"/>
    <w:bookmarkStart w:id="12" w:name="_Hlk114222581"/>
    <w:bookmarkStart w:id="13" w:name="_Hlk114222629"/>
    <w:bookmarkStart w:id="14" w:name="_Hlk114222630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53438673" w14:textId="7AC8CE2C" w:rsidR="00E923B7" w:rsidRDefault="0009323A" w:rsidP="00954D25">
    <w:pPr>
      <w:jc w:val="right"/>
    </w:pPr>
    <w:r w:rsidRPr="007E62F4">
      <w:rPr>
        <w:rFonts w:ascii="Arial" w:hAnsi="Arial" w:cs="Arial"/>
        <w:i/>
      </w:rPr>
      <w:t xml:space="preserve">Załącznik nr </w:t>
    </w:r>
    <w:r w:rsidR="00954D25">
      <w:rPr>
        <w:rFonts w:ascii="Arial" w:hAnsi="Arial" w:cs="Arial"/>
        <w:i/>
      </w:rPr>
      <w:t>2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D4B93"/>
    <w:multiLevelType w:val="hybridMultilevel"/>
    <w:tmpl w:val="1BFA9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837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77BB2"/>
    <w:rsid w:val="0009323A"/>
    <w:rsid w:val="00132B01"/>
    <w:rsid w:val="00165E75"/>
    <w:rsid w:val="002259CD"/>
    <w:rsid w:val="002A6C9C"/>
    <w:rsid w:val="003463CB"/>
    <w:rsid w:val="00360DEC"/>
    <w:rsid w:val="003A57F7"/>
    <w:rsid w:val="00456D5B"/>
    <w:rsid w:val="00465178"/>
    <w:rsid w:val="00482B58"/>
    <w:rsid w:val="005360EA"/>
    <w:rsid w:val="006353F8"/>
    <w:rsid w:val="00637866"/>
    <w:rsid w:val="007277AF"/>
    <w:rsid w:val="00744191"/>
    <w:rsid w:val="00755429"/>
    <w:rsid w:val="00836AAF"/>
    <w:rsid w:val="0093733C"/>
    <w:rsid w:val="00954D25"/>
    <w:rsid w:val="0096377C"/>
    <w:rsid w:val="00992DD5"/>
    <w:rsid w:val="00AF52FB"/>
    <w:rsid w:val="00B01D8C"/>
    <w:rsid w:val="00B31020"/>
    <w:rsid w:val="00BF4989"/>
    <w:rsid w:val="00D52F20"/>
    <w:rsid w:val="00D83146"/>
    <w:rsid w:val="00E05658"/>
    <w:rsid w:val="00E923B7"/>
    <w:rsid w:val="00EE43A0"/>
    <w:rsid w:val="00F10FC8"/>
    <w:rsid w:val="00F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65E75"/>
    <w:pPr>
      <w:widowControl w:val="0"/>
      <w:suppressAutoHyphens w:val="0"/>
      <w:overflowPunct/>
      <w:autoSpaceDE/>
      <w:ind w:left="720"/>
      <w:contextualSpacing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15</cp:revision>
  <cp:lastPrinted>2025-02-24T09:22:00Z</cp:lastPrinted>
  <dcterms:created xsi:type="dcterms:W3CDTF">2022-11-04T08:57:00Z</dcterms:created>
  <dcterms:modified xsi:type="dcterms:W3CDTF">2025-02-24T13:25:00Z</dcterms:modified>
</cp:coreProperties>
</file>