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4418DA5E" w:rsidR="00F5583A" w:rsidRPr="00850C2F" w:rsidRDefault="007E3CCA" w:rsidP="00E43780">
      <w:pPr>
        <w:spacing w:line="72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850C2F" w:rsidRDefault="007E3CCA" w:rsidP="00E43780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850C2F" w:rsidRDefault="007E3CCA" w:rsidP="00E43780">
      <w:pPr>
        <w:shd w:val="clear" w:color="auto" w:fill="FFFFFF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850C2F">
        <w:rPr>
          <w:rFonts w:asciiTheme="minorHAnsi" w:hAnsiTheme="minorHAnsi" w:cstheme="minorHAnsi"/>
          <w:iCs/>
          <w:sz w:val="24"/>
          <w:szCs w:val="24"/>
        </w:rPr>
        <w:t>1</w:t>
      </w:r>
      <w:r w:rsidRPr="00850C2F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293F94C4" w:rsidR="00F5583A" w:rsidRPr="00850C2F" w:rsidRDefault="007E3CCA" w:rsidP="00E43780">
      <w:pPr>
        <w:shd w:val="clear" w:color="auto" w:fill="FFFFFF"/>
        <w:spacing w:line="720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850C2F">
        <w:rPr>
          <w:rFonts w:asciiTheme="minorHAnsi" w:hAnsiTheme="minorHAnsi" w:cstheme="minorHAnsi"/>
          <w:sz w:val="24"/>
          <w:szCs w:val="24"/>
        </w:rPr>
        <w:t>o</w:t>
      </w:r>
      <w:r w:rsidRPr="00850C2F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850C2F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850C2F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850C2F">
        <w:rPr>
          <w:rFonts w:asciiTheme="minorHAnsi" w:hAnsiTheme="minorHAnsi" w:cstheme="minorHAnsi"/>
          <w:sz w:val="24"/>
          <w:szCs w:val="24"/>
        </w:rPr>
        <w:t>1</w:t>
      </w:r>
      <w:r w:rsidRPr="00850C2F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850C2F">
        <w:rPr>
          <w:rFonts w:asciiTheme="minorHAnsi" w:hAnsiTheme="minorHAnsi" w:cstheme="minorHAnsi"/>
          <w:sz w:val="24"/>
          <w:szCs w:val="24"/>
        </w:rPr>
        <w:t>zł</w:t>
      </w:r>
      <w:r w:rsidRPr="00850C2F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48410E9A" w14:textId="42442B2D" w:rsidR="00CE52D7" w:rsidRPr="00CE52D7" w:rsidRDefault="00136F3C" w:rsidP="00CE52D7">
      <w:pPr>
        <w:pStyle w:val="Stopk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E52D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</w:t>
      </w:r>
      <w:bookmarkStart w:id="0" w:name="_Hlk181603524"/>
      <w:bookmarkStart w:id="1" w:name="_Hlk112999073"/>
      <w:r w:rsidR="00CE52D7" w:rsidRPr="00CE52D7">
        <w:rPr>
          <w:rFonts w:ascii="Calibri" w:hAnsi="Calibri" w:cs="Calibri"/>
          <w:b/>
          <w:sz w:val="24"/>
          <w:szCs w:val="24"/>
          <w:shd w:val="clear" w:color="auto" w:fill="FFFFFF"/>
        </w:rPr>
        <w:t>„</w:t>
      </w:r>
      <w:r w:rsidR="00CE52D7" w:rsidRPr="00CE52D7">
        <w:rPr>
          <w:rFonts w:ascii="Calibri" w:hAnsi="Calibri" w:cs="Calibri"/>
          <w:b/>
          <w:spacing w:val="-1"/>
          <w:sz w:val="24"/>
          <w:szCs w:val="24"/>
          <w:shd w:val="clear" w:color="auto" w:fill="FFFFFF"/>
          <w:lang w:eastAsia="zh-CN"/>
        </w:rPr>
        <w:t>Pełnienie nadzoru inwestorskiego wraz z kontrolą rozliczenia robót w okresie realizacji robót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 xml:space="preserve"> na zadaniu pn.:</w:t>
      </w:r>
      <w:r w:rsidR="00CE52D7" w:rsidRPr="00CE52D7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>„Modernizacja drogi wojewódzkiej nr 218 na odcinku od km 39+650 do km 44+650 na odcinku Wejherowo-Piaśnica”</w:t>
      </w:r>
      <w:bookmarkEnd w:id="0"/>
      <w:bookmarkEnd w:id="1"/>
    </w:p>
    <w:p w14:paraId="67E005FF" w14:textId="02DA037D" w:rsidR="000E7E7F" w:rsidRPr="00850C2F" w:rsidRDefault="000E7E7F" w:rsidP="00E43780">
      <w:pPr>
        <w:widowControl/>
        <w:autoSpaceDE/>
        <w:autoSpaceDN/>
        <w:adjustRightInd/>
        <w:spacing w:line="288" w:lineRule="auto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14:paraId="3C09E8A0" w14:textId="77777777" w:rsidR="00E87492" w:rsidRPr="00850C2F" w:rsidRDefault="00E87492" w:rsidP="00E43780">
      <w:pPr>
        <w:pStyle w:val="Zwykytekst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3C9C913C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850C2F" w:rsidRDefault="00E87492" w:rsidP="00E43780">
      <w:pPr>
        <w:pStyle w:val="Zwykytekst"/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FF6DCCE" w14:textId="7E2DB4A8" w:rsidR="00E87492" w:rsidRPr="00850C2F" w:rsidRDefault="00E87492" w:rsidP="00E43780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C81BF7F" w14:textId="79E5C93B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70A390F4" w:rsidR="00E87492" w:rsidRPr="00850C2F" w:rsidRDefault="00E87492" w:rsidP="00E43780">
      <w:pPr>
        <w:pStyle w:val="Zwykytekst"/>
        <w:spacing w:before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C0D7DC0" w14:textId="6C0DD5B1" w:rsidR="00A21544" w:rsidRPr="00850C2F" w:rsidRDefault="00E87492" w:rsidP="00E43780">
      <w:pPr>
        <w:pStyle w:val="Zwyky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850C2F" w:rsidRDefault="00257927" w:rsidP="00E43780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DEKLARUJEMY</w:t>
      </w:r>
    </w:p>
    <w:p w14:paraId="4B6F4714" w14:textId="352A3226" w:rsidR="00CE52D7" w:rsidRPr="00CE52D7" w:rsidRDefault="00CE52D7" w:rsidP="00CE52D7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</w:pPr>
      <w:r w:rsidRPr="00CE52D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„Pełnienie nadzoru inwestorskiego wraz z kontrolą rozliczenia robót w okresie realizacji robót</w:t>
      </w:r>
      <w:r w:rsidRPr="00CE52D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 xml:space="preserve"> na zadaniu pn.: „Modernizacja drogi wojewódzkiej nr 218 na odcinku od km 39+650 do km 44+650 na odcinku Wejherowo-Piaśnica”</w:t>
      </w:r>
    </w:p>
    <w:p w14:paraId="4BC0D5FF" w14:textId="070694C0" w:rsidR="00F51CAD" w:rsidRPr="00850C2F" w:rsidRDefault="00F51CAD" w:rsidP="00E43780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A5479A" w14:textId="2B10508D" w:rsidR="007D5BBC" w:rsidRPr="00850C2F" w:rsidRDefault="007D5BBC" w:rsidP="00E43780">
      <w:pPr>
        <w:shd w:val="clear" w:color="auto" w:fill="FFFFFF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850C2F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850C2F" w:rsidRDefault="00616B87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850C2F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850C2F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850C2F" w:rsidRDefault="007538D0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850C2F" w:rsidRDefault="00F5583A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B8CD0A8" w14:textId="77777777" w:rsidR="0064447B" w:rsidRPr="00850C2F" w:rsidRDefault="0064447B" w:rsidP="00E43780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C2F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0B9C9DBC" w14:textId="77777777" w:rsidR="00E43780" w:rsidRPr="00850C2F" w:rsidRDefault="00E43780" w:rsidP="00E43780">
      <w:pPr>
        <w:pStyle w:val="Tekstpodstawowywcity"/>
        <w:widowControl/>
        <w:numPr>
          <w:ilvl w:val="0"/>
          <w:numId w:val="35"/>
        </w:numPr>
        <w:autoSpaceDE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125BE1E2" w:rsidR="0064447B" w:rsidRPr="00850C2F" w:rsidRDefault="00E43780" w:rsidP="00E43780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</w:t>
      </w:r>
      <w:r w:rsidR="0064155B" w:rsidRPr="00850C2F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51619FB" w14:textId="30DC83F7" w:rsidR="00635D72" w:rsidRPr="00850C2F" w:rsidRDefault="00635D72" w:rsidP="00E43780">
      <w:pPr>
        <w:pStyle w:val="Tekstpodstawowywcity"/>
        <w:widowControl/>
        <w:autoSpaceDE/>
        <w:autoSpaceDN/>
        <w:adjustRightInd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635D72" w:rsidRPr="00850C2F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B19C" w14:textId="77777777" w:rsidR="00CE330C" w:rsidRDefault="00CE330C" w:rsidP="00B17EC2">
      <w:r>
        <w:separator/>
      </w:r>
    </w:p>
  </w:endnote>
  <w:endnote w:type="continuationSeparator" w:id="0">
    <w:p w14:paraId="0250ED23" w14:textId="77777777" w:rsidR="00CE330C" w:rsidRDefault="00CE330C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1BB3" w14:textId="77777777" w:rsidR="00CE330C" w:rsidRDefault="00CE330C" w:rsidP="00B17EC2">
      <w:r>
        <w:separator/>
      </w:r>
    </w:p>
  </w:footnote>
  <w:footnote w:type="continuationSeparator" w:id="0">
    <w:p w14:paraId="0E7EC756" w14:textId="77777777" w:rsidR="00CE330C" w:rsidRDefault="00CE330C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  <w:num w:numId="35" w16cid:durableId="1301115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55408"/>
    <w:rsid w:val="000645FB"/>
    <w:rsid w:val="000923C0"/>
    <w:rsid w:val="0009396F"/>
    <w:rsid w:val="00097C60"/>
    <w:rsid w:val="000A4114"/>
    <w:rsid w:val="000B0535"/>
    <w:rsid w:val="000B2B35"/>
    <w:rsid w:val="000D11E5"/>
    <w:rsid w:val="000E08AB"/>
    <w:rsid w:val="000E7E7F"/>
    <w:rsid w:val="000F0B78"/>
    <w:rsid w:val="000F3D7E"/>
    <w:rsid w:val="00101B1D"/>
    <w:rsid w:val="0011176A"/>
    <w:rsid w:val="0011202E"/>
    <w:rsid w:val="0011456E"/>
    <w:rsid w:val="00136AC1"/>
    <w:rsid w:val="00136AEF"/>
    <w:rsid w:val="00136F3C"/>
    <w:rsid w:val="00150780"/>
    <w:rsid w:val="00163A4A"/>
    <w:rsid w:val="00180944"/>
    <w:rsid w:val="001876B0"/>
    <w:rsid w:val="001C736E"/>
    <w:rsid w:val="001D3938"/>
    <w:rsid w:val="001D61B4"/>
    <w:rsid w:val="001F223C"/>
    <w:rsid w:val="00207138"/>
    <w:rsid w:val="0022206E"/>
    <w:rsid w:val="00223E4D"/>
    <w:rsid w:val="00225BC1"/>
    <w:rsid w:val="00231379"/>
    <w:rsid w:val="0023340E"/>
    <w:rsid w:val="00233BAC"/>
    <w:rsid w:val="00242CE2"/>
    <w:rsid w:val="00244688"/>
    <w:rsid w:val="00257927"/>
    <w:rsid w:val="0027014B"/>
    <w:rsid w:val="002735DF"/>
    <w:rsid w:val="00273D82"/>
    <w:rsid w:val="002810BD"/>
    <w:rsid w:val="0028378F"/>
    <w:rsid w:val="002973F3"/>
    <w:rsid w:val="002A6921"/>
    <w:rsid w:val="002B6A38"/>
    <w:rsid w:val="002D16FA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E3EAB"/>
    <w:rsid w:val="00412CF6"/>
    <w:rsid w:val="00427A50"/>
    <w:rsid w:val="004447ED"/>
    <w:rsid w:val="004514E0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55EA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50C2F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8F7F82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B6D6B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779D6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90C49"/>
    <w:rsid w:val="00B9661C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3997"/>
    <w:rsid w:val="00C35BF7"/>
    <w:rsid w:val="00C5110D"/>
    <w:rsid w:val="00C5550B"/>
    <w:rsid w:val="00C57565"/>
    <w:rsid w:val="00C60555"/>
    <w:rsid w:val="00C9541F"/>
    <w:rsid w:val="00CA7096"/>
    <w:rsid w:val="00CB373E"/>
    <w:rsid w:val="00CB6F20"/>
    <w:rsid w:val="00CC2660"/>
    <w:rsid w:val="00CC34FB"/>
    <w:rsid w:val="00CE330C"/>
    <w:rsid w:val="00CE52D7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DF443D"/>
    <w:rsid w:val="00E0343F"/>
    <w:rsid w:val="00E14521"/>
    <w:rsid w:val="00E2162A"/>
    <w:rsid w:val="00E260F1"/>
    <w:rsid w:val="00E30B49"/>
    <w:rsid w:val="00E43780"/>
    <w:rsid w:val="00E55DC4"/>
    <w:rsid w:val="00E57C25"/>
    <w:rsid w:val="00E749BE"/>
    <w:rsid w:val="00E7778E"/>
    <w:rsid w:val="00E848A0"/>
    <w:rsid w:val="00E87492"/>
    <w:rsid w:val="00E875DC"/>
    <w:rsid w:val="00EA01B4"/>
    <w:rsid w:val="00EA3703"/>
    <w:rsid w:val="00EC1109"/>
    <w:rsid w:val="00EC24FF"/>
    <w:rsid w:val="00ED7BE9"/>
    <w:rsid w:val="00EE14BD"/>
    <w:rsid w:val="00EF438D"/>
    <w:rsid w:val="00F01C07"/>
    <w:rsid w:val="00F029D0"/>
    <w:rsid w:val="00F12A8F"/>
    <w:rsid w:val="00F21883"/>
    <w:rsid w:val="00F26300"/>
    <w:rsid w:val="00F307F7"/>
    <w:rsid w:val="00F337F5"/>
    <w:rsid w:val="00F43443"/>
    <w:rsid w:val="00F51CAD"/>
    <w:rsid w:val="00F5363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Martyna Dominik</cp:lastModifiedBy>
  <cp:revision>23</cp:revision>
  <cp:lastPrinted>2023-04-13T10:23:00Z</cp:lastPrinted>
  <dcterms:created xsi:type="dcterms:W3CDTF">2024-02-28T09:56:00Z</dcterms:created>
  <dcterms:modified xsi:type="dcterms:W3CDTF">2025-05-16T09:34:00Z</dcterms:modified>
</cp:coreProperties>
</file>