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8E6CA" w14:textId="6F70558D" w:rsidR="00D62224" w:rsidRPr="003C14D2" w:rsidRDefault="000D68DA" w:rsidP="00E1377F">
      <w:pPr>
        <w:autoSpaceDE w:val="0"/>
        <w:autoSpaceDN w:val="0"/>
        <w:adjustRightInd w:val="0"/>
        <w:spacing w:line="276" w:lineRule="auto"/>
        <w:jc w:val="right"/>
        <w:rPr>
          <w:rFonts w:ascii="Encode Sans Semi Condensed Medi" w:hAnsi="Encode Sans Semi Condensed Medi"/>
          <w:b/>
          <w:i/>
        </w:rPr>
      </w:pPr>
      <w:bookmarkStart w:id="0" w:name="_GoBack"/>
      <w:r w:rsidRPr="003C14D2">
        <w:rPr>
          <w:rFonts w:ascii="Encode Sans Semi Condensed Medi" w:hAnsi="Encode Sans Semi Condensed Medi"/>
          <w:b/>
          <w:i/>
        </w:rPr>
        <w:t xml:space="preserve">Załącznik nr </w:t>
      </w:r>
      <w:r w:rsidR="00686A1D" w:rsidRPr="003C14D2">
        <w:rPr>
          <w:rFonts w:ascii="Encode Sans Semi Condensed Medi" w:hAnsi="Encode Sans Semi Condensed Medi"/>
          <w:b/>
          <w:i/>
        </w:rPr>
        <w:t>4</w:t>
      </w:r>
      <w:r w:rsidRPr="003C14D2">
        <w:rPr>
          <w:rFonts w:ascii="Encode Sans Semi Condensed Medi" w:hAnsi="Encode Sans Semi Condensed Medi"/>
          <w:b/>
          <w:i/>
        </w:rPr>
        <w:t xml:space="preserve"> </w:t>
      </w:r>
    </w:p>
    <w:p w14:paraId="51E35BBC" w14:textId="4343B80B" w:rsidR="003160C2" w:rsidRPr="003C14D2" w:rsidRDefault="0088162D" w:rsidP="001C0A2B">
      <w:pPr>
        <w:jc w:val="right"/>
        <w:rPr>
          <w:rFonts w:ascii="Encode Sans Semi Condensed Medi" w:hAnsi="Encode Sans Semi Condensed Medi"/>
        </w:rPr>
      </w:pPr>
      <w:bookmarkStart w:id="1" w:name="_Hlk140236612"/>
      <w:r w:rsidRPr="003C14D2">
        <w:rPr>
          <w:rFonts w:ascii="Encode Sans Semi Condensed Medi" w:hAnsi="Encode Sans Semi Condensed Medi" w:cs="Times New Roman"/>
          <w:i/>
        </w:rPr>
        <w:t>do Zapytania ofertowego na „</w:t>
      </w:r>
      <w:r w:rsidR="00686A1D" w:rsidRPr="003C14D2">
        <w:rPr>
          <w:rFonts w:ascii="Encode Sans Semi Condensed Medi" w:hAnsi="Encode Sans Semi Condensed Medi" w:cs="Times New Roman"/>
          <w:i/>
        </w:rPr>
        <w:t>Projekt aranżacji wnętrza sali konferencyjnej wraz  dostawą  mebli  do siedziby Polskiej Agencji Nadzoru Audytowego w Warszawie</w:t>
      </w:r>
      <w:r w:rsidRPr="003C14D2">
        <w:rPr>
          <w:rFonts w:ascii="Encode Sans Semi Condensed Medi" w:hAnsi="Encode Sans Semi Condensed Medi" w:cs="Times New Roman"/>
          <w:i/>
        </w:rPr>
        <w:t>”</w:t>
      </w:r>
    </w:p>
    <w:p w14:paraId="32ACEDA8" w14:textId="53251D56" w:rsidR="00964E44" w:rsidRPr="003C14D2" w:rsidRDefault="00282461" w:rsidP="00E1377F">
      <w:pPr>
        <w:autoSpaceDE w:val="0"/>
        <w:autoSpaceDN w:val="0"/>
        <w:adjustRightInd w:val="0"/>
        <w:spacing w:line="276" w:lineRule="auto"/>
        <w:jc w:val="right"/>
        <w:rPr>
          <w:rFonts w:ascii="Encode Sans Semi Condensed Medi" w:hAnsi="Encode Sans Semi Condensed Medi"/>
        </w:rPr>
      </w:pPr>
      <w:r w:rsidRPr="003C14D2">
        <w:rPr>
          <w:rFonts w:ascii="Encode Sans Semi Condensed Medi" w:hAnsi="Encode Sans Semi Condensed Medi"/>
          <w:i/>
        </w:rPr>
        <w:t xml:space="preserve"> </w:t>
      </w:r>
    </w:p>
    <w:bookmarkEnd w:id="1"/>
    <w:p w14:paraId="4B5C5800" w14:textId="77777777" w:rsidR="00964E44" w:rsidRPr="003C14D2" w:rsidRDefault="00964E44" w:rsidP="007C5D07">
      <w:pPr>
        <w:autoSpaceDE w:val="0"/>
        <w:autoSpaceDN w:val="0"/>
        <w:adjustRightInd w:val="0"/>
        <w:spacing w:line="360" w:lineRule="auto"/>
        <w:jc w:val="center"/>
        <w:rPr>
          <w:rFonts w:ascii="Encode Sans Semi Condensed Medi" w:hAnsi="Encode Sans Semi Condensed Medi"/>
          <w:b/>
          <w:sz w:val="28"/>
          <w:szCs w:val="28"/>
        </w:rPr>
      </w:pPr>
    </w:p>
    <w:p w14:paraId="4099FFE4" w14:textId="0FCD2049" w:rsidR="007C5D07" w:rsidRPr="003C14D2" w:rsidRDefault="007C5D07" w:rsidP="007C5D07">
      <w:pPr>
        <w:autoSpaceDE w:val="0"/>
        <w:autoSpaceDN w:val="0"/>
        <w:adjustRightInd w:val="0"/>
        <w:spacing w:line="360" w:lineRule="auto"/>
        <w:jc w:val="center"/>
        <w:rPr>
          <w:rFonts w:ascii="Encode Sans Semi Condensed Medi" w:hAnsi="Encode Sans Semi Condensed Medi"/>
          <w:b/>
          <w:sz w:val="28"/>
          <w:szCs w:val="28"/>
        </w:rPr>
      </w:pPr>
      <w:r w:rsidRPr="003C14D2">
        <w:rPr>
          <w:rFonts w:ascii="Encode Sans Semi Condensed Medi" w:hAnsi="Encode Sans Semi Condensed Medi"/>
          <w:b/>
          <w:sz w:val="28"/>
          <w:szCs w:val="28"/>
        </w:rPr>
        <w:t>Oświadczenie</w:t>
      </w:r>
    </w:p>
    <w:p w14:paraId="13D0A50C" w14:textId="77777777" w:rsidR="00506C05" w:rsidRPr="003C14D2" w:rsidRDefault="00506C05" w:rsidP="007C5D07">
      <w:pPr>
        <w:autoSpaceDE w:val="0"/>
        <w:autoSpaceDN w:val="0"/>
        <w:adjustRightInd w:val="0"/>
        <w:jc w:val="both"/>
        <w:rPr>
          <w:rFonts w:ascii="Encode Sans Semi Condensed Medi" w:hAnsi="Encode Sans Semi Condensed Medi"/>
          <w:b/>
          <w:bCs/>
          <w:sz w:val="22"/>
          <w:szCs w:val="22"/>
        </w:rPr>
      </w:pPr>
    </w:p>
    <w:p w14:paraId="216C57E1" w14:textId="18446B2F" w:rsidR="007C5D07" w:rsidRPr="003C14D2" w:rsidRDefault="007C5D07" w:rsidP="007C5D07">
      <w:pPr>
        <w:autoSpaceDE w:val="0"/>
        <w:autoSpaceDN w:val="0"/>
        <w:adjustRightInd w:val="0"/>
        <w:jc w:val="both"/>
        <w:rPr>
          <w:rFonts w:ascii="Encode Sans Semi Condensed Medi" w:hAnsi="Encode Sans Semi Condensed Medi"/>
          <w:b/>
          <w:bCs/>
          <w:sz w:val="22"/>
          <w:szCs w:val="22"/>
        </w:rPr>
      </w:pPr>
      <w:r w:rsidRPr="003C14D2">
        <w:rPr>
          <w:rFonts w:ascii="Encode Sans Semi Condensed Medi" w:hAnsi="Encode Sans Semi Condensed Medi"/>
          <w:b/>
          <w:bCs/>
          <w:sz w:val="22"/>
          <w:szCs w:val="22"/>
        </w:rPr>
        <w:t>Dane dotyczące WYKONAWCY:</w:t>
      </w:r>
    </w:p>
    <w:p w14:paraId="547428FB" w14:textId="77777777" w:rsidR="007C5D07" w:rsidRPr="003C14D2" w:rsidRDefault="007C5D07" w:rsidP="007C5D07">
      <w:pPr>
        <w:autoSpaceDE w:val="0"/>
        <w:autoSpaceDN w:val="0"/>
        <w:adjustRightInd w:val="0"/>
        <w:jc w:val="both"/>
        <w:rPr>
          <w:rFonts w:ascii="Encode Sans Semi Condensed Medi" w:hAnsi="Encode Sans Semi Condensed Medi"/>
          <w:i/>
          <w:sz w:val="22"/>
          <w:szCs w:val="22"/>
        </w:rPr>
      </w:pPr>
    </w:p>
    <w:p w14:paraId="111AD705" w14:textId="04665375" w:rsidR="00CC717E" w:rsidRPr="003C14D2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Encode Sans Semi Condensed Medi" w:hAnsi="Encode Sans Semi Condensed Medi" w:cs="Times New Roman"/>
          <w:i/>
          <w:sz w:val="22"/>
          <w:szCs w:val="22"/>
        </w:rPr>
      </w:pPr>
      <w:r w:rsidRPr="003C14D2">
        <w:rPr>
          <w:rFonts w:ascii="Encode Sans Semi Condensed Medi" w:hAnsi="Encode Sans Semi Condensed Medi"/>
          <w:i/>
          <w:sz w:val="22"/>
          <w:szCs w:val="22"/>
        </w:rPr>
        <w:t>Nazwa</w:t>
      </w:r>
      <w:r w:rsidR="00142921" w:rsidRPr="003C14D2">
        <w:rPr>
          <w:rFonts w:ascii="Encode Sans Semi Condensed Medi" w:hAnsi="Encode Sans Semi Condensed Medi"/>
          <w:i/>
          <w:sz w:val="22"/>
          <w:szCs w:val="22"/>
        </w:rPr>
        <w:t xml:space="preserve"> </w:t>
      </w:r>
      <w:r w:rsidRPr="003C14D2">
        <w:rPr>
          <w:rFonts w:ascii="Encode Sans Semi Condensed Medi" w:hAnsi="Encode Sans Semi Condensed Medi"/>
          <w:i/>
          <w:sz w:val="22"/>
          <w:szCs w:val="22"/>
        </w:rPr>
        <w:t>/</w:t>
      </w:r>
      <w:r w:rsidR="00142921" w:rsidRPr="003C14D2">
        <w:rPr>
          <w:rFonts w:ascii="Encode Sans Semi Condensed Medi" w:hAnsi="Encode Sans Semi Condensed Medi"/>
          <w:i/>
          <w:sz w:val="22"/>
          <w:szCs w:val="22"/>
        </w:rPr>
        <w:t xml:space="preserve"> </w:t>
      </w:r>
      <w:r w:rsidRPr="003C14D2">
        <w:rPr>
          <w:rFonts w:ascii="Encode Sans Semi Condensed Medi" w:hAnsi="Encode Sans Semi Condensed Medi"/>
          <w:i/>
          <w:sz w:val="22"/>
          <w:szCs w:val="22"/>
        </w:rPr>
        <w:t>Imię Nazwisko:</w:t>
      </w:r>
      <w:r w:rsidR="00CC717E" w:rsidRPr="003C14D2">
        <w:rPr>
          <w:rFonts w:ascii="Encode Sans Semi Condensed Medi" w:hAnsi="Encode Sans Semi Condensed Medi"/>
          <w:sz w:val="22"/>
          <w:szCs w:val="22"/>
        </w:rPr>
        <w:t xml:space="preserve"> </w:t>
      </w:r>
      <w:sdt>
        <w:sdtPr>
          <w:rPr>
            <w:rFonts w:ascii="Encode Sans Semi Condensed Medi" w:hAnsi="Encode Sans Semi Condensed Medi"/>
            <w:b/>
            <w:noProof/>
            <w:sz w:val="22"/>
            <w:szCs w:val="22"/>
          </w:rPr>
          <w:id w:val="73335810"/>
          <w:placeholder>
            <w:docPart w:val="3BFBCCAA733A40E1883BBF83849D3EA5"/>
          </w:placeholder>
        </w:sdtPr>
        <w:sdtEndPr>
          <w:rPr>
            <w:b w:val="0"/>
            <w:noProof w:val="0"/>
          </w:rPr>
        </w:sdtEndPr>
        <w:sdtContent>
          <w:r w:rsidR="004F6441" w:rsidRPr="003C14D2">
            <w:rPr>
              <w:rFonts w:ascii="Encode Sans Semi Condensed Medi" w:hAnsi="Encode Sans Semi Condensed Medi" w:cs="Times New Roman"/>
              <w:b/>
              <w:sz w:val="22"/>
              <w:szCs w:val="22"/>
            </w:rPr>
            <w:t>.....................................</w:t>
          </w:r>
        </w:sdtContent>
      </w:sdt>
      <w:r w:rsidR="00CC717E" w:rsidRPr="003C14D2">
        <w:rPr>
          <w:rFonts w:ascii="Encode Sans Semi Condensed Medi" w:hAnsi="Encode Sans Semi Condensed Medi" w:cs="Times New Roman"/>
          <w:i/>
          <w:sz w:val="22"/>
          <w:szCs w:val="22"/>
        </w:rPr>
        <w:t xml:space="preserve"> </w:t>
      </w:r>
    </w:p>
    <w:p w14:paraId="745558E3" w14:textId="1435124E" w:rsidR="00CD24EA" w:rsidRPr="003C14D2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Encode Sans Semi Condensed Medi" w:hAnsi="Encode Sans Semi Condensed Medi" w:cs="Times New Roman"/>
          <w:b/>
          <w:sz w:val="22"/>
          <w:szCs w:val="22"/>
        </w:rPr>
      </w:pPr>
      <w:r w:rsidRPr="003C14D2">
        <w:rPr>
          <w:rFonts w:ascii="Encode Sans Semi Condensed Medi" w:hAnsi="Encode Sans Semi Condensed Medi" w:cs="Times New Roman"/>
          <w:i/>
          <w:sz w:val="22"/>
          <w:szCs w:val="22"/>
        </w:rPr>
        <w:t>Adres</w:t>
      </w:r>
      <w:r w:rsidRPr="003C14D2">
        <w:rPr>
          <w:rFonts w:ascii="Encode Sans Semi Condensed Medi" w:hAnsi="Encode Sans Semi Condensed Medi" w:cs="Times New Roman"/>
          <w:b/>
          <w:sz w:val="22"/>
          <w:szCs w:val="22"/>
        </w:rPr>
        <w:t>:</w:t>
      </w:r>
      <w:r w:rsidR="00CC717E" w:rsidRPr="003C14D2">
        <w:rPr>
          <w:rFonts w:ascii="Encode Sans Semi Condensed Medi" w:hAnsi="Encode Sans Semi Condensed Medi" w:cs="Times New Roman"/>
          <w:b/>
          <w:sz w:val="22"/>
          <w:szCs w:val="22"/>
        </w:rPr>
        <w:t xml:space="preserve"> </w:t>
      </w:r>
      <w:sdt>
        <w:sdtPr>
          <w:rPr>
            <w:rFonts w:ascii="Encode Sans Semi Condensed Medi" w:hAnsi="Encode Sans Semi Condensed Medi" w:cs="Times New Roman"/>
            <w:b/>
            <w:sz w:val="22"/>
            <w:szCs w:val="22"/>
          </w:rPr>
          <w:id w:val="-92944350"/>
          <w:placeholder>
            <w:docPart w:val="4F46FA3EE7214C8C98506AEBD3527096"/>
          </w:placeholder>
        </w:sdtPr>
        <w:sdtEndPr/>
        <w:sdtContent>
          <w:sdt>
            <w:sdtPr>
              <w:rPr>
                <w:rFonts w:ascii="Encode Sans Semi Condensed Medi" w:hAnsi="Encode Sans Semi Condensed Medi" w:cs="Times New Roman"/>
                <w:b/>
                <w:sz w:val="22"/>
                <w:szCs w:val="22"/>
              </w:rPr>
              <w:id w:val="572389076"/>
              <w:placeholder>
                <w:docPart w:val="9A668EB1E43F4181BE845CAA68EFDD91"/>
              </w:placeholder>
            </w:sdtPr>
            <w:sdtEndPr/>
            <w:sdtContent>
              <w:sdt>
                <w:sdtPr>
                  <w:rPr>
                    <w:rFonts w:ascii="Encode Sans Semi Condensed Medi" w:hAnsi="Encode Sans Semi Condensed Medi" w:cs="Times New Roman"/>
                    <w:b/>
                    <w:sz w:val="22"/>
                    <w:szCs w:val="22"/>
                  </w:rPr>
                  <w:id w:val="198524707"/>
                  <w:placeholder>
                    <w:docPart w:val="7499C846B0B04B68A6B1D6D1345FB6FF"/>
                  </w:placeholder>
                </w:sdtPr>
                <w:sdtEndPr/>
                <w:sdtContent>
                  <w:sdt>
                    <w:sdtPr>
                      <w:rPr>
                        <w:rFonts w:ascii="Encode Sans Semi Condensed Medi" w:hAnsi="Encode Sans Semi Condensed Medi" w:cs="Times New Roman"/>
                        <w:b/>
                        <w:sz w:val="22"/>
                        <w:szCs w:val="22"/>
                      </w:rPr>
                      <w:id w:val="-1004742671"/>
                      <w:placeholder>
                        <w:docPart w:val="011DEF3BA51C48A48157AE14618C8819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Encode Sans Semi Condensed Medi" w:hAnsi="Encode Sans Semi Condensed Medi" w:cs="Times New Roman"/>
                            <w:b/>
                            <w:sz w:val="22"/>
                            <w:szCs w:val="22"/>
                          </w:rPr>
                          <w:id w:val="1094209529"/>
                          <w:placeholder>
                            <w:docPart w:val="39891C5255434E6FB945BBE80CF3B1D2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Encode Sans Semi Condensed Medi" w:hAnsi="Encode Sans Semi Condensed Medi" w:cs="Times New Roman"/>
                                <w:b/>
                                <w:sz w:val="22"/>
                                <w:szCs w:val="22"/>
                              </w:rPr>
                              <w:id w:val="1003011943"/>
                              <w:placeholder>
                                <w:docPart w:val="8D6A1B9AC92B4D31BB4708E54CE6DC6B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Encode Sans Semi Condensed Medi" w:hAnsi="Encode Sans Semi Condensed Medi" w:cs="Times New Roman"/>
                                    <w:b/>
                                    <w:sz w:val="22"/>
                                    <w:szCs w:val="22"/>
                                  </w:rPr>
                                  <w:id w:val="1452515374"/>
                                  <w:placeholder>
                                    <w:docPart w:val="A17179EE2B584C1888C992F84AD53BA9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Encode Sans Semi Condensed Medi" w:hAnsi="Encode Sans Semi Condensed Medi" w:cs="Times New Roman"/>
                                        <w:b/>
                                        <w:sz w:val="22"/>
                                        <w:szCs w:val="22"/>
                                      </w:rPr>
                                      <w:id w:val="785157830"/>
                                      <w:placeholder>
                                        <w:docPart w:val="E8DA74791E2C42DB877E18944C67EBE5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Encode Sans Semi Condensed Medi" w:hAnsi="Encode Sans Semi Condensed Medi" w:cs="Times New Roman"/>
                                            <w:b/>
                                            <w:sz w:val="22"/>
                                            <w:szCs w:val="22"/>
                                          </w:rPr>
                                          <w:id w:val="-129162852"/>
                                          <w:placeholder>
                                            <w:docPart w:val="0588EC1B2BD246CD982CFE0E1CF1D197"/>
                                          </w:placeholder>
                                        </w:sdtPr>
                                        <w:sdtEndPr>
                                          <w:rPr>
                                            <w:rFonts w:cs="Microsoft Sans Serif"/>
                                            <w:b w:val="0"/>
                                            <w:noProof/>
                                            <w:sz w:val="24"/>
                                            <w:szCs w:val="24"/>
                                          </w:rPr>
                                        </w:sdtEndPr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Encode Sans Semi Condensed Medi" w:hAnsi="Encode Sans Semi Condensed Medi" w:cs="Times New Roman"/>
                                                <w:b/>
                                                <w:sz w:val="22"/>
                                                <w:szCs w:val="22"/>
                                              </w:rPr>
                                              <w:id w:val="-1286747"/>
                                              <w:placeholder>
                                                <w:docPart w:val="940CEC2EA47A4A7881CAC1344C999ADE"/>
                                              </w:placeholder>
                                            </w:sdtPr>
                                            <w:sdtEndPr>
                                              <w:rPr>
                                                <w:rFonts w:cs="Microsoft Sans Serif"/>
                                                <w:b w:val="0"/>
                                                <w:noProof/>
                                                <w:sz w:val="24"/>
                                                <w:szCs w:val="24"/>
                                              </w:rPr>
                                            </w:sdtEndPr>
                                            <w:sdtContent>
                                              <w:sdt>
                                                <w:sdtPr>
                                                  <w:rPr>
                                                    <w:rFonts w:ascii="Encode Sans Semi Condensed Medi" w:hAnsi="Encode Sans Semi Condensed Medi" w:cs="Times New Roman"/>
                                                    <w:b/>
                                                    <w:sz w:val="22"/>
                                                    <w:szCs w:val="22"/>
                                                  </w:rPr>
                                                  <w:id w:val="-188692990"/>
                                                  <w:placeholder>
                                                    <w:docPart w:val="13A93AB77C9B424FB5BC8DA6A723824D"/>
                                                  </w:placeholder>
                                                </w:sdtPr>
                                                <w:sdtEndPr/>
                                                <w:sdtContent>
                                                  <w:sdt>
                                                    <w:sdtPr>
                                                      <w:rPr>
                                                        <w:rFonts w:ascii="Encode Sans Semi Condensed Medi" w:hAnsi="Encode Sans Semi Condensed Medi"/>
                                                      </w:rPr>
                                                      <w:id w:val="2093745937"/>
                                                      <w:placeholder>
                                                        <w:docPart w:val="2F0637898D0F4342A064E27E8630C2E7"/>
                                                      </w:placeholder>
                                                    </w:sdtPr>
                                                    <w:sdtEndPr>
                                                      <w:rPr>
                                                        <w:noProof/>
                                                      </w:rPr>
                                                    </w:sdtEndPr>
                                                    <w:sdtContent>
                                                      <w:sdt>
                                                        <w:sdtPr>
                                                          <w:rPr>
                                                            <w:rFonts w:ascii="Encode Sans Semi Condensed Medi" w:hAnsi="Encode Sans Semi Condensed Medi"/>
                                                          </w:rPr>
                                                          <w:id w:val="1821850043"/>
                                                          <w:placeholder>
                                                            <w:docPart w:val="2BE36ABEF08C48228CDF16E891A5A0FC"/>
                                                          </w:placeholder>
                                                        </w:sdtPr>
                                                        <w:sdtEndPr>
                                                          <w:rPr>
                                                            <w:noProof/>
                                                          </w:rPr>
                                                        </w:sdtEndPr>
                                                        <w:sdtContent>
                                                          <w:r w:rsidR="004F6441" w:rsidRPr="003C14D2">
                                                            <w:rPr>
                                                              <w:rFonts w:ascii="Encode Sans Semi Condensed Medi" w:hAnsi="Encode Sans Semi Condensed Medi" w:cs="Times New Roman"/>
                                                              <w:b/>
                                                              <w:sz w:val="22"/>
                                                              <w:szCs w:val="22"/>
                                                            </w:rPr>
                                                            <w:t>.................................................................</w:t>
                                                          </w:r>
                                                        </w:sdtContent>
                                                      </w:sdt>
                                                    </w:sdtContent>
                                                  </w:sdt>
                                                </w:sdtContent>
                                              </w:sdt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p>
    <w:p w14:paraId="4EF2B0C2" w14:textId="5D03C2CF" w:rsidR="007C5D07" w:rsidRPr="003C14D2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Encode Sans Semi Condensed Medi" w:hAnsi="Encode Sans Semi Condensed Medi" w:cs="Times New Roman"/>
          <w:i/>
          <w:sz w:val="22"/>
          <w:szCs w:val="22"/>
        </w:rPr>
      </w:pPr>
      <w:r w:rsidRPr="003C14D2">
        <w:rPr>
          <w:rFonts w:ascii="Encode Sans Semi Condensed Medi" w:hAnsi="Encode Sans Semi Condensed Medi" w:cs="Times New Roman"/>
          <w:i/>
          <w:sz w:val="22"/>
          <w:szCs w:val="22"/>
        </w:rPr>
        <w:t>NIP:..........................................................................</w:t>
      </w:r>
    </w:p>
    <w:p w14:paraId="4F73DDD0" w14:textId="77777777" w:rsidR="007C5D07" w:rsidRPr="003C14D2" w:rsidRDefault="007C5D07" w:rsidP="007C5D07">
      <w:pPr>
        <w:autoSpaceDE w:val="0"/>
        <w:autoSpaceDN w:val="0"/>
        <w:adjustRightInd w:val="0"/>
        <w:spacing w:line="276" w:lineRule="auto"/>
        <w:jc w:val="both"/>
        <w:rPr>
          <w:rFonts w:ascii="Encode Sans Semi Condensed Medi" w:hAnsi="Encode Sans Semi Condensed Medi" w:cs="Times New Roman"/>
          <w:i/>
          <w:sz w:val="22"/>
          <w:szCs w:val="22"/>
        </w:rPr>
      </w:pPr>
      <w:r w:rsidRPr="003C14D2">
        <w:rPr>
          <w:rFonts w:ascii="Encode Sans Semi Condensed Medi" w:hAnsi="Encode Sans Semi Condensed Medi" w:cs="Times New Roman"/>
          <w:i/>
          <w:sz w:val="22"/>
          <w:szCs w:val="22"/>
        </w:rPr>
        <w:t>REGON:..........................................................................</w:t>
      </w:r>
    </w:p>
    <w:p w14:paraId="0C49153E" w14:textId="28E9F41E" w:rsidR="007C5D07" w:rsidRPr="003C14D2" w:rsidRDefault="007C5D07" w:rsidP="007C5D07">
      <w:pPr>
        <w:autoSpaceDE w:val="0"/>
        <w:autoSpaceDN w:val="0"/>
        <w:adjustRightInd w:val="0"/>
        <w:spacing w:line="360" w:lineRule="auto"/>
        <w:jc w:val="both"/>
        <w:rPr>
          <w:rFonts w:ascii="Encode Sans Semi Condensed Medi" w:hAnsi="Encode Sans Semi Condensed Medi"/>
        </w:rPr>
      </w:pPr>
    </w:p>
    <w:p w14:paraId="3246EBBB" w14:textId="061FB544" w:rsidR="00506C05" w:rsidRPr="003C14D2" w:rsidRDefault="00506C05" w:rsidP="007C5D07">
      <w:pPr>
        <w:autoSpaceDE w:val="0"/>
        <w:autoSpaceDN w:val="0"/>
        <w:adjustRightInd w:val="0"/>
        <w:spacing w:line="360" w:lineRule="auto"/>
        <w:jc w:val="both"/>
        <w:rPr>
          <w:rFonts w:ascii="Encode Sans Semi Condensed Medi" w:hAnsi="Encode Sans Semi Condensed Medi"/>
        </w:rPr>
      </w:pPr>
    </w:p>
    <w:p w14:paraId="0979B73E" w14:textId="77777777" w:rsidR="00506C05" w:rsidRPr="003C14D2" w:rsidRDefault="00506C05" w:rsidP="007C5D07">
      <w:pPr>
        <w:autoSpaceDE w:val="0"/>
        <w:autoSpaceDN w:val="0"/>
        <w:adjustRightInd w:val="0"/>
        <w:spacing w:line="360" w:lineRule="auto"/>
        <w:jc w:val="both"/>
        <w:rPr>
          <w:rFonts w:ascii="Encode Sans Semi Condensed Medi" w:hAnsi="Encode Sans Semi Condensed Medi"/>
        </w:rPr>
      </w:pPr>
    </w:p>
    <w:p w14:paraId="30D95F3F" w14:textId="7732A779" w:rsidR="007C5D07" w:rsidRPr="003C14D2" w:rsidRDefault="0011576D" w:rsidP="00142921">
      <w:pPr>
        <w:pStyle w:val="Akapitzlist"/>
        <w:numPr>
          <w:ilvl w:val="0"/>
          <w:numId w:val="6"/>
        </w:numPr>
        <w:tabs>
          <w:tab w:val="left" w:pos="808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Encode Sans Semi Condensed Medi" w:hAnsi="Encode Sans Semi Condensed Medi"/>
        </w:rPr>
      </w:pPr>
      <w:r w:rsidRPr="003C14D2">
        <w:rPr>
          <w:rFonts w:ascii="Encode Sans Semi Condensed Medi" w:hAnsi="Encode Sans Semi Condensed Medi"/>
          <w:b/>
        </w:rPr>
        <w:t>Ja niżej podpisany</w:t>
      </w:r>
      <w:r w:rsidR="004862B3" w:rsidRPr="003C14D2">
        <w:rPr>
          <w:rFonts w:ascii="Encode Sans Semi Condensed Medi" w:hAnsi="Encode Sans Semi Condensed Medi"/>
          <w:b/>
        </w:rPr>
        <w:t>(-a)</w:t>
      </w:r>
      <w:r w:rsidRPr="003C14D2">
        <w:rPr>
          <w:rFonts w:ascii="Encode Sans Semi Condensed Medi" w:hAnsi="Encode Sans Semi Condensed Medi"/>
          <w:b/>
        </w:rPr>
        <w:t xml:space="preserve"> o</w:t>
      </w:r>
      <w:r w:rsidR="007C5D07" w:rsidRPr="003C14D2">
        <w:rPr>
          <w:rFonts w:ascii="Encode Sans Semi Condensed Medi" w:hAnsi="Encode Sans Semi Condensed Medi"/>
          <w:b/>
        </w:rPr>
        <w:t xml:space="preserve">świadczam, </w:t>
      </w:r>
      <w:r w:rsidRPr="003C14D2">
        <w:rPr>
          <w:rFonts w:ascii="Encode Sans Semi Condensed Medi" w:hAnsi="Encode Sans Semi Condensed Medi"/>
          <w:b/>
        </w:rPr>
        <w:t>że</w:t>
      </w:r>
      <w:r w:rsidR="00142921" w:rsidRPr="003C14D2">
        <w:rPr>
          <w:rFonts w:ascii="Encode Sans Semi Condensed Medi" w:hAnsi="Encode Sans Semi Condensed Medi"/>
        </w:rPr>
        <w:t xml:space="preserve"> </w:t>
      </w:r>
      <w:r w:rsidR="00C1757A" w:rsidRPr="003C14D2">
        <w:rPr>
          <w:rFonts w:ascii="Encode Sans Semi Condensed Medi" w:hAnsi="Encode Sans Semi Condensed Medi"/>
        </w:rPr>
        <w:t xml:space="preserve">nie </w:t>
      </w:r>
      <w:r w:rsidRPr="003C14D2">
        <w:rPr>
          <w:rFonts w:ascii="Encode Sans Semi Condensed Medi" w:hAnsi="Encode Sans Semi Condensed Medi"/>
        </w:rPr>
        <w:t>zachodzą wobec mnie przesłanki</w:t>
      </w:r>
      <w:r w:rsidR="00C1757A" w:rsidRPr="003C14D2">
        <w:rPr>
          <w:rFonts w:ascii="Encode Sans Semi Condensed Medi" w:hAnsi="Encode Sans Semi Condensed Medi"/>
        </w:rPr>
        <w:t xml:space="preserve"> wykluczenia</w:t>
      </w:r>
      <w:r w:rsidR="007C5D07" w:rsidRPr="003C14D2">
        <w:rPr>
          <w:rFonts w:ascii="Encode Sans Semi Condensed Medi" w:hAnsi="Encode Sans Semi Condensed Medi"/>
        </w:rPr>
        <w:t xml:space="preserve"> </w:t>
      </w:r>
      <w:r w:rsidR="00142921" w:rsidRPr="003C14D2">
        <w:rPr>
          <w:rFonts w:ascii="Encode Sans Semi Condensed Medi" w:hAnsi="Encode Sans Semi Condensed Medi"/>
        </w:rPr>
        <w:br/>
      </w:r>
      <w:r w:rsidR="007C5D07" w:rsidRPr="003C14D2">
        <w:rPr>
          <w:rFonts w:ascii="Encode Sans Semi Condensed Medi" w:hAnsi="Encode Sans Semi Condensed Medi"/>
        </w:rPr>
        <w:t xml:space="preserve">z postępowania o udzielenie zamówienia </w:t>
      </w:r>
      <w:r w:rsidRPr="003C14D2">
        <w:rPr>
          <w:rFonts w:ascii="Encode Sans Semi Condensed Medi" w:hAnsi="Encode Sans Semi Condensed Medi"/>
        </w:rPr>
        <w:t xml:space="preserve">publicznego </w:t>
      </w:r>
      <w:r w:rsidR="007C5D07" w:rsidRPr="003C14D2">
        <w:rPr>
          <w:rFonts w:ascii="Encode Sans Semi Condensed Medi" w:hAnsi="Encode Sans Semi Condensed Medi"/>
        </w:rPr>
        <w:t>na podstawie art. 7 ust. 1 i 9 ustawy z dnia 13 kwietnia 2022 r. o szczególnych rozwiązaniach w zakresie przeciwdziałania wspieraniu agresji na Ukrainę oraz służących ochronie bezpieczeństwa narodowego (Dz</w:t>
      </w:r>
      <w:r w:rsidRPr="003C14D2">
        <w:rPr>
          <w:rFonts w:ascii="Encode Sans Semi Condensed Medi" w:hAnsi="Encode Sans Semi Condensed Medi"/>
        </w:rPr>
        <w:t>. U. z 202</w:t>
      </w:r>
      <w:r w:rsidR="007539EE" w:rsidRPr="003C14D2">
        <w:rPr>
          <w:rFonts w:ascii="Encode Sans Semi Condensed Medi" w:hAnsi="Encode Sans Semi Condensed Medi"/>
        </w:rPr>
        <w:t>4</w:t>
      </w:r>
      <w:r w:rsidR="00901567" w:rsidRPr="003C14D2">
        <w:rPr>
          <w:rFonts w:ascii="Encode Sans Semi Condensed Medi" w:hAnsi="Encode Sans Semi Condensed Medi"/>
        </w:rPr>
        <w:t xml:space="preserve"> </w:t>
      </w:r>
      <w:r w:rsidRPr="003C14D2">
        <w:rPr>
          <w:rFonts w:ascii="Encode Sans Semi Condensed Medi" w:hAnsi="Encode Sans Semi Condensed Medi"/>
        </w:rPr>
        <w:t xml:space="preserve">r. poz. </w:t>
      </w:r>
      <w:r w:rsidR="007539EE" w:rsidRPr="003C14D2">
        <w:rPr>
          <w:rFonts w:ascii="Encode Sans Semi Condensed Medi" w:hAnsi="Encode Sans Semi Condensed Medi"/>
        </w:rPr>
        <w:t>507</w:t>
      </w:r>
      <w:r w:rsidR="00417265" w:rsidRPr="003C14D2">
        <w:rPr>
          <w:rFonts w:ascii="Encode Sans Semi Condensed Medi" w:hAnsi="Encode Sans Semi Condensed Medi"/>
        </w:rPr>
        <w:t xml:space="preserve"> ze zm.</w:t>
      </w:r>
      <w:r w:rsidRPr="003C14D2">
        <w:rPr>
          <w:rFonts w:ascii="Encode Sans Semi Condensed Medi" w:hAnsi="Encode Sans Semi Condensed Medi"/>
        </w:rPr>
        <w:t>)</w:t>
      </w:r>
      <w:r w:rsidR="00D02FBF" w:rsidRPr="003C14D2">
        <w:rPr>
          <w:rFonts w:ascii="Encode Sans Semi Condensed Medi" w:hAnsi="Encode Sans Semi Condensed Medi"/>
        </w:rPr>
        <w:t xml:space="preserve">, </w:t>
      </w:r>
      <w:r w:rsidR="00C1757A" w:rsidRPr="003C14D2">
        <w:rPr>
          <w:rFonts w:ascii="Encode Sans Semi Condensed Medi" w:hAnsi="Encode Sans Semi Condensed Medi"/>
        </w:rPr>
        <w:t xml:space="preserve"> </w:t>
      </w:r>
      <w:r w:rsidR="00D02FBF" w:rsidRPr="003C14D2">
        <w:rPr>
          <w:rFonts w:ascii="Encode Sans Semi Condensed Medi" w:hAnsi="Encode Sans Semi Condensed Medi"/>
        </w:rPr>
        <w:t>tzn.</w:t>
      </w:r>
      <w:r w:rsidR="00142921" w:rsidRPr="003C14D2">
        <w:rPr>
          <w:rFonts w:ascii="Encode Sans Semi Condensed Medi" w:hAnsi="Encode Sans Semi Condensed Medi"/>
        </w:rPr>
        <w:t xml:space="preserve"> </w:t>
      </w:r>
      <w:r w:rsidR="00C1757A" w:rsidRPr="003C14D2">
        <w:rPr>
          <w:rFonts w:ascii="Encode Sans Semi Condensed Medi" w:hAnsi="Encode Sans Semi Condensed Medi"/>
        </w:rPr>
        <w:t xml:space="preserve">nie jestem: </w:t>
      </w:r>
    </w:p>
    <w:p w14:paraId="1E27C197" w14:textId="16EBE51B" w:rsidR="007C5D07" w:rsidRPr="003C14D2" w:rsidRDefault="007C5D07" w:rsidP="004551D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</w:pPr>
      <w:r w:rsidRPr="003C14D2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>w</w:t>
      </w:r>
      <w:r w:rsidR="00C1757A" w:rsidRPr="003C14D2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>ykonawcą</w:t>
      </w:r>
      <w:r w:rsidRPr="003C14D2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 xml:space="preserve"> </w:t>
      </w:r>
      <w:r w:rsidR="00C1757A" w:rsidRPr="003C14D2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>wymienionym</w:t>
      </w:r>
      <w:r w:rsidRPr="003C14D2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 xml:space="preserve"> w wykazach określonych w Rozporządzeniu Rady (WE) z dnia 18 maja 2006 r. dotyczącego środków ograniczających w związku z sytuacją na Białorusi i udziałem Białorusi w agresji Rosji wobec Ukrainy (Dz. Urz. UE L 2006.134.1 </w:t>
      </w:r>
      <w:r w:rsidR="000613B6" w:rsidRPr="003C14D2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>z dnia 20 maja 2006 r., ze zm.)</w:t>
      </w:r>
      <w:r w:rsidRPr="003C14D2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 xml:space="preserve"> </w:t>
      </w:r>
      <w:r w:rsidR="000613B6" w:rsidRPr="003C14D2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>(</w:t>
      </w:r>
      <w:r w:rsidRPr="003C14D2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>dalej: „rozporządzenie 765/2006”</w:t>
      </w:r>
      <w:r w:rsidR="000613B6" w:rsidRPr="003C14D2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>)</w:t>
      </w:r>
      <w:r w:rsidRPr="003C14D2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 xml:space="preserve"> i Rozporządzeniu  Rady (UE) nr 269/2014 z dnia 17 marca 2014 r. w sprawie środków ograniczających w odniesieniu do działań podważających integralność terytorialną, suwerenność i niezależność Ukrainy lub im zagrażających (Dz. Urz. UE L 2014.78.6 z</w:t>
      </w:r>
      <w:r w:rsidR="000613B6" w:rsidRPr="003C14D2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 xml:space="preserve"> dnia 17 marca 2014 r. ze zm.) (</w:t>
      </w:r>
      <w:r w:rsidRPr="003C14D2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>dalej: „rozporządzenie 269/2014”</w:t>
      </w:r>
      <w:r w:rsidR="000613B6" w:rsidRPr="003C14D2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>)</w:t>
      </w:r>
      <w:r w:rsidR="007C1097" w:rsidRPr="003C14D2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 xml:space="preserve"> albo wpisanym</w:t>
      </w:r>
      <w:r w:rsidRPr="003C14D2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 xml:space="preserve"> na listę na podstawie decyzji w sprawie wpisu na listę rozstrzygającej o zastosowaniu środka w postaci wykluczenia z postępowań o udzielenie zamówienia publicznego;</w:t>
      </w:r>
      <w:r w:rsidR="001C0A2B" w:rsidRPr="003C14D2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 xml:space="preserve">   </w:t>
      </w:r>
    </w:p>
    <w:p w14:paraId="763A7F31" w14:textId="3066E269" w:rsidR="007C5D07" w:rsidRPr="003C14D2" w:rsidRDefault="004551D2" w:rsidP="004551D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</w:pPr>
      <w:r w:rsidRPr="003C14D2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>wykonawcą</w:t>
      </w:r>
      <w:r w:rsidR="007C5D07" w:rsidRPr="003C14D2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>, którego beneficjentem rzeczywistym w rozumieniu ustawy z dnia 1 marca 2018 r. o przeciwdziałaniu praniu pieniędzy oraz finansowaniu terroryzmu (Dz. U. z 202</w:t>
      </w:r>
      <w:r w:rsidR="00901567" w:rsidRPr="003C14D2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>3</w:t>
      </w:r>
      <w:r w:rsidR="007C5D07" w:rsidRPr="003C14D2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 xml:space="preserve"> r. poz.  </w:t>
      </w:r>
      <w:r w:rsidR="004862B3" w:rsidRPr="003C14D2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 xml:space="preserve">1124, </w:t>
      </w:r>
      <w:r w:rsidR="007C5D07" w:rsidRPr="003C14D2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>ze zm.</w:t>
      </w:r>
      <w:r w:rsidR="007A7448" w:rsidRPr="003C14D2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 xml:space="preserve">  </w:t>
      </w:r>
      <w:r w:rsidR="007C5D07" w:rsidRPr="003C14D2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 xml:space="preserve">) jest osoba wymieniona w wykazach określonych w rozporządzeniu  765/2006 i rozporządzeniu 269/2014 albo wpisana na listę lub będąca takim beneficjentem rzeczywistym od dnia 24 lutego 2022 r., o ile została wpisana na listę na podstawie decyzji w sprawie wpisu na </w:t>
      </w:r>
      <w:r w:rsidR="007C5D07" w:rsidRPr="003C14D2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lastRenderedPageBreak/>
        <w:t>listę rozstrzygającej o zastosowaniu środka w postaci wykluczenia z postępowań o udzielenie zamówienia publicznego;</w:t>
      </w:r>
    </w:p>
    <w:p w14:paraId="3D2E63A0" w14:textId="26C17255" w:rsidR="007C5D07" w:rsidRPr="003C14D2" w:rsidRDefault="004551D2" w:rsidP="004551D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</w:pPr>
      <w:r w:rsidRPr="003C14D2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>wykonawcą</w:t>
      </w:r>
      <w:r w:rsidR="007C5D07" w:rsidRPr="003C14D2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>, którego jednostką dominującą w rozumieniu art. 3 ust. 1 pkt 37 ustawy z dnia 29 września 1994 r. o rachunkowości (Dz. U. z 202</w:t>
      </w:r>
      <w:r w:rsidR="00901567" w:rsidRPr="003C14D2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>3</w:t>
      </w:r>
      <w:r w:rsidR="007C5D07" w:rsidRPr="003C14D2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 xml:space="preserve"> r. poz. </w:t>
      </w:r>
      <w:r w:rsidR="00901567" w:rsidRPr="003C14D2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>120</w:t>
      </w:r>
      <w:r w:rsidR="004862B3" w:rsidRPr="003C14D2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>,</w:t>
      </w:r>
      <w:r w:rsidR="007C5D07" w:rsidRPr="003C14D2">
        <w:rPr>
          <w:rFonts w:ascii="Encode Sans Semi Condensed Medi" w:eastAsia="Times New Roman" w:hAnsi="Encode Sans Semi Condensed Medi" w:cs="Times New Roman"/>
          <w:color w:val="auto"/>
          <w:sz w:val="22"/>
          <w:szCs w:val="22"/>
        </w:rPr>
        <w:t xml:space="preserve"> ze zm.), jest podmiot wymieniony w wykazach określonych w rozporządzeniu 765/2006 i rozporządzeniu  269/2014 albo wpisany na listę lub będący taką jednostką dominującą od dnia 24 lutego 2022 r., o ile został wpisany na listę na podstawie decyzji w sprawie wpisu na listę rozstrzygającej o zastosowaniu środka w postaci wykluczenia z postępowań o udzielenie zamówienia publicznego.</w:t>
      </w:r>
    </w:p>
    <w:p w14:paraId="1513AFA5" w14:textId="4732A2CD" w:rsidR="00282A63" w:rsidRPr="003C14D2" w:rsidRDefault="00506C05" w:rsidP="00142921">
      <w:pPr>
        <w:pStyle w:val="Akapitzlist"/>
        <w:numPr>
          <w:ilvl w:val="0"/>
          <w:numId w:val="6"/>
        </w:numPr>
        <w:tabs>
          <w:tab w:val="left" w:pos="8080"/>
        </w:tabs>
        <w:autoSpaceDE w:val="0"/>
        <w:autoSpaceDN w:val="0"/>
        <w:adjustRightInd w:val="0"/>
        <w:spacing w:line="360" w:lineRule="auto"/>
        <w:ind w:left="142"/>
        <w:jc w:val="both"/>
        <w:rPr>
          <w:rFonts w:ascii="Encode Sans Semi Condensed Medi" w:hAnsi="Encode Sans Semi Condensed Medi"/>
        </w:rPr>
      </w:pPr>
      <w:r w:rsidRPr="003C14D2">
        <w:rPr>
          <w:rFonts w:ascii="Encode Sans Semi Condensed Medi" w:eastAsia="Times New Roman" w:hAnsi="Encode Sans Semi Condensed Medi"/>
        </w:rPr>
        <w:t>Przyjmuję do wiadomości</w:t>
      </w:r>
      <w:r w:rsidR="00142921" w:rsidRPr="003C14D2">
        <w:rPr>
          <w:rFonts w:ascii="Encode Sans Semi Condensed Medi" w:eastAsia="Times New Roman" w:hAnsi="Encode Sans Semi Condensed Medi"/>
        </w:rPr>
        <w:t>, że</w:t>
      </w:r>
      <w:r w:rsidR="00142921" w:rsidRPr="003C14D2">
        <w:rPr>
          <w:rFonts w:ascii="Encode Sans Semi Condensed Medi" w:hAnsi="Encode Sans Semi Condensed Medi"/>
        </w:rPr>
        <w:t xml:space="preserve"> </w:t>
      </w:r>
      <w:r w:rsidR="007C5D07" w:rsidRPr="003C14D2">
        <w:rPr>
          <w:rFonts w:ascii="Encode Sans Semi Condensed Medi" w:hAnsi="Encode Sans Semi Condensed Medi"/>
        </w:rPr>
        <w:t xml:space="preserve">Zamawiający zastrzega sobie prawo do weryfikacji </w:t>
      </w:r>
      <w:r w:rsidRPr="003C14D2">
        <w:rPr>
          <w:rFonts w:ascii="Encode Sans Semi Condensed Medi" w:hAnsi="Encode Sans Semi Condensed Medi"/>
        </w:rPr>
        <w:t>treści powyższego oświadczenia</w:t>
      </w:r>
      <w:r w:rsidR="007C5D07" w:rsidRPr="003C14D2">
        <w:rPr>
          <w:rFonts w:ascii="Encode Sans Semi Condensed Medi" w:hAnsi="Encode Sans Semi Condensed Medi"/>
        </w:rPr>
        <w:t>.</w:t>
      </w:r>
    </w:p>
    <w:p w14:paraId="2F461540" w14:textId="77777777" w:rsidR="00C1757A" w:rsidRPr="003C14D2" w:rsidRDefault="00C1757A" w:rsidP="007C5D07">
      <w:pPr>
        <w:rPr>
          <w:rFonts w:ascii="Encode Sans Semi Condensed Medi" w:hAnsi="Encode Sans Semi Condensed Medi"/>
        </w:rPr>
      </w:pPr>
    </w:p>
    <w:p w14:paraId="4C585676" w14:textId="77777777" w:rsidR="006068B5" w:rsidRPr="003C14D2" w:rsidRDefault="006068B5" w:rsidP="006068B5">
      <w:pPr>
        <w:pStyle w:val="Default"/>
        <w:spacing w:line="380" w:lineRule="atLeast"/>
        <w:ind w:left="3544"/>
        <w:jc w:val="center"/>
        <w:rPr>
          <w:rFonts w:ascii="Encode Sans Semi Condensed Medi" w:hAnsi="Encode Sans Semi Condensed Medi"/>
          <w:color w:val="auto"/>
          <w:sz w:val="20"/>
          <w:szCs w:val="20"/>
        </w:rPr>
      </w:pPr>
      <w:r w:rsidRPr="003C14D2">
        <w:rPr>
          <w:rFonts w:ascii="Encode Sans Semi Condensed Medi" w:hAnsi="Encode Sans Semi Condensed Medi"/>
          <w:color w:val="auto"/>
          <w:sz w:val="20"/>
          <w:szCs w:val="20"/>
        </w:rPr>
        <w:t>……………………..……………………………….</w:t>
      </w:r>
    </w:p>
    <w:p w14:paraId="2EA9F697" w14:textId="63ACA88D" w:rsidR="00C1757A" w:rsidRPr="003C14D2" w:rsidRDefault="006068B5" w:rsidP="006068B5">
      <w:pPr>
        <w:ind w:left="3544"/>
        <w:jc w:val="center"/>
        <w:rPr>
          <w:rFonts w:ascii="Encode Sans Semi Condensed Medi" w:hAnsi="Encode Sans Semi Condensed Medi"/>
          <w:sz w:val="16"/>
          <w:szCs w:val="16"/>
        </w:rPr>
      </w:pPr>
      <w:r w:rsidRPr="003C14D2">
        <w:rPr>
          <w:rFonts w:ascii="Encode Sans Semi Condensed Medi" w:hAnsi="Encode Sans Semi Condensed Medi"/>
          <w:i/>
          <w:iCs/>
          <w:color w:val="auto"/>
          <w:sz w:val="16"/>
          <w:szCs w:val="16"/>
        </w:rPr>
        <w:t>(data i podpis osoby składającej oświadczenie)</w:t>
      </w:r>
    </w:p>
    <w:bookmarkEnd w:id="0"/>
    <w:p w14:paraId="63EEEE0F" w14:textId="77777777" w:rsidR="00C1757A" w:rsidRPr="003C14D2" w:rsidRDefault="00C1757A" w:rsidP="006068B5">
      <w:pPr>
        <w:ind w:left="3544"/>
        <w:jc w:val="center"/>
        <w:rPr>
          <w:rFonts w:ascii="Encode Sans Semi Condensed Medi" w:hAnsi="Encode Sans Semi Condensed Medi"/>
        </w:rPr>
      </w:pPr>
    </w:p>
    <w:sectPr w:rsidR="00C1757A" w:rsidRPr="003C14D2" w:rsidSect="00506C05">
      <w:pgSz w:w="11906" w:h="16838"/>
      <w:pgMar w:top="1417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5021B" w14:textId="77777777" w:rsidR="00C818E3" w:rsidRDefault="00C818E3" w:rsidP="00506C05">
      <w:r>
        <w:separator/>
      </w:r>
    </w:p>
  </w:endnote>
  <w:endnote w:type="continuationSeparator" w:id="0">
    <w:p w14:paraId="3D700C50" w14:textId="77777777" w:rsidR="00C818E3" w:rsidRDefault="00C818E3" w:rsidP="0050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Encode Sans Semi Condensed Medi">
    <w:panose1 w:val="00000606000000000000"/>
    <w:charset w:val="EE"/>
    <w:family w:val="auto"/>
    <w:pitch w:val="variable"/>
    <w:sig w:usb0="20000007" w:usb1="00000003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7AE29" w14:textId="77777777" w:rsidR="00C818E3" w:rsidRDefault="00C818E3" w:rsidP="00506C05">
      <w:r>
        <w:separator/>
      </w:r>
    </w:p>
  </w:footnote>
  <w:footnote w:type="continuationSeparator" w:id="0">
    <w:p w14:paraId="77F8978D" w14:textId="77777777" w:rsidR="00C818E3" w:rsidRDefault="00C818E3" w:rsidP="00506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D33"/>
    <w:multiLevelType w:val="hybridMultilevel"/>
    <w:tmpl w:val="1722D11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7A0856"/>
    <w:multiLevelType w:val="hybridMultilevel"/>
    <w:tmpl w:val="F43E8C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608F9"/>
    <w:multiLevelType w:val="hybridMultilevel"/>
    <w:tmpl w:val="E7E245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508A09B3"/>
    <w:multiLevelType w:val="hybridMultilevel"/>
    <w:tmpl w:val="A5B0CF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7BF6FC9"/>
    <w:multiLevelType w:val="hybridMultilevel"/>
    <w:tmpl w:val="EE362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36BA7"/>
    <w:multiLevelType w:val="hybridMultilevel"/>
    <w:tmpl w:val="EE362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07"/>
    <w:rsid w:val="00004C8D"/>
    <w:rsid w:val="00014C9A"/>
    <w:rsid w:val="000557D6"/>
    <w:rsid w:val="000613B6"/>
    <w:rsid w:val="000C3C07"/>
    <w:rsid w:val="000D68DA"/>
    <w:rsid w:val="00105D52"/>
    <w:rsid w:val="0011576D"/>
    <w:rsid w:val="00142921"/>
    <w:rsid w:val="001C0A2B"/>
    <w:rsid w:val="002133EF"/>
    <w:rsid w:val="00282461"/>
    <w:rsid w:val="00282A63"/>
    <w:rsid w:val="003160C2"/>
    <w:rsid w:val="003200E7"/>
    <w:rsid w:val="003A2F7D"/>
    <w:rsid w:val="003C14D2"/>
    <w:rsid w:val="00400272"/>
    <w:rsid w:val="00417265"/>
    <w:rsid w:val="00424285"/>
    <w:rsid w:val="00426CD3"/>
    <w:rsid w:val="004551D2"/>
    <w:rsid w:val="004714AB"/>
    <w:rsid w:val="004862B3"/>
    <w:rsid w:val="004A390C"/>
    <w:rsid w:val="004A6A7C"/>
    <w:rsid w:val="004B5F6D"/>
    <w:rsid w:val="004D6313"/>
    <w:rsid w:val="004E7E33"/>
    <w:rsid w:val="004F6441"/>
    <w:rsid w:val="00506C05"/>
    <w:rsid w:val="005C31AC"/>
    <w:rsid w:val="006068B5"/>
    <w:rsid w:val="00647164"/>
    <w:rsid w:val="00682962"/>
    <w:rsid w:val="00686A1D"/>
    <w:rsid w:val="006C5C42"/>
    <w:rsid w:val="007124DE"/>
    <w:rsid w:val="007539EE"/>
    <w:rsid w:val="007A7448"/>
    <w:rsid w:val="007C1097"/>
    <w:rsid w:val="007C5D07"/>
    <w:rsid w:val="00836C75"/>
    <w:rsid w:val="0088162D"/>
    <w:rsid w:val="00901567"/>
    <w:rsid w:val="00907FF7"/>
    <w:rsid w:val="00964E44"/>
    <w:rsid w:val="00965CE0"/>
    <w:rsid w:val="009F05A7"/>
    <w:rsid w:val="009F71CD"/>
    <w:rsid w:val="00A4006A"/>
    <w:rsid w:val="00A75CD3"/>
    <w:rsid w:val="00B405F3"/>
    <w:rsid w:val="00B72444"/>
    <w:rsid w:val="00B92F7D"/>
    <w:rsid w:val="00BA7AE4"/>
    <w:rsid w:val="00C1757A"/>
    <w:rsid w:val="00C44E82"/>
    <w:rsid w:val="00C71211"/>
    <w:rsid w:val="00C818E3"/>
    <w:rsid w:val="00CC717E"/>
    <w:rsid w:val="00CD24EA"/>
    <w:rsid w:val="00D02FBF"/>
    <w:rsid w:val="00D2734F"/>
    <w:rsid w:val="00D477BD"/>
    <w:rsid w:val="00D62224"/>
    <w:rsid w:val="00D8497C"/>
    <w:rsid w:val="00E1377F"/>
    <w:rsid w:val="00E37850"/>
    <w:rsid w:val="00E432BE"/>
    <w:rsid w:val="00E613CB"/>
    <w:rsid w:val="00E72030"/>
    <w:rsid w:val="00E808ED"/>
    <w:rsid w:val="00E874ED"/>
    <w:rsid w:val="00F1487C"/>
    <w:rsid w:val="00F26B4B"/>
    <w:rsid w:val="00F42CAF"/>
    <w:rsid w:val="00F55947"/>
    <w:rsid w:val="00F8154D"/>
    <w:rsid w:val="00FC0381"/>
    <w:rsid w:val="00FC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BC45"/>
  <w15:chartTrackingRefBased/>
  <w15:docId w15:val="{26C885D5-B538-42B5-BC66-5943EB37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7C5D0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7C5D07"/>
    <w:rPr>
      <w:rFonts w:ascii="Times New Roman" w:eastAsia="Times New Roman" w:hAnsi="Times New Roman" w:cs="Times New Roman"/>
    </w:rPr>
  </w:style>
  <w:style w:type="paragraph" w:customStyle="1" w:styleId="Teksttreci0">
    <w:name w:val="Tekst treści"/>
    <w:basedOn w:val="Normalny"/>
    <w:link w:val="Teksttreci"/>
    <w:rsid w:val="007C5D07"/>
    <w:pPr>
      <w:spacing w:line="360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kapitzlist">
    <w:name w:val="List Paragraph"/>
    <w:basedOn w:val="Normalny"/>
    <w:uiPriority w:val="34"/>
    <w:qFormat/>
    <w:rsid w:val="007C5D07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506C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6C05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506C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6C05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customStyle="1" w:styleId="Default">
    <w:name w:val="Default"/>
    <w:rsid w:val="006068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46FA3EE7214C8C98506AEBD35270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2CC9EF-C06B-402E-82DD-913587F76610}"/>
      </w:docPartPr>
      <w:docPartBody>
        <w:p w:rsidR="004D4465" w:rsidRDefault="001D0CD9" w:rsidP="001D0CD9">
          <w:pPr>
            <w:pStyle w:val="4F46FA3EE7214C8C98506AEBD3527096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FBCCAA733A40E1883BBF83849D3E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9015D-1AB0-4F49-B9FF-2A0FEB1703D1}"/>
      </w:docPartPr>
      <w:docPartBody>
        <w:p w:rsidR="004D4465" w:rsidRDefault="001D0CD9" w:rsidP="001D0CD9">
          <w:pPr>
            <w:pStyle w:val="3BFBCCAA733A40E1883BBF83849D3EA5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668EB1E43F4181BE845CAA68EFDD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76C9BC-68C5-4EED-9576-6F23BCD29596}"/>
      </w:docPartPr>
      <w:docPartBody>
        <w:p w:rsidR="00C463E7" w:rsidRDefault="004D4465" w:rsidP="004D4465">
          <w:pPr>
            <w:pStyle w:val="9A668EB1E43F4181BE845CAA68EFDD91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99C846B0B04B68A6B1D6D1345FB6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1112B4-CB43-4374-ACCD-1A7A8AC4B68D}"/>
      </w:docPartPr>
      <w:docPartBody>
        <w:p w:rsidR="00B00E95" w:rsidRDefault="00C463E7" w:rsidP="00C463E7">
          <w:pPr>
            <w:pStyle w:val="7499C846B0B04B68A6B1D6D1345FB6FF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1DEF3BA51C48A48157AE14618C88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66807B-6C4B-47CE-B0FF-5888D7E1B4BF}"/>
      </w:docPartPr>
      <w:docPartBody>
        <w:p w:rsidR="00AA1618" w:rsidRDefault="00B00E95" w:rsidP="00B00E95">
          <w:pPr>
            <w:pStyle w:val="011DEF3BA51C48A48157AE14618C8819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891C5255434E6FB945BBE80CF3B1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8505C8-273F-43B8-80E4-BDD7BB239F07}"/>
      </w:docPartPr>
      <w:docPartBody>
        <w:p w:rsidR="00474220" w:rsidRDefault="00AA1618" w:rsidP="00AA1618">
          <w:pPr>
            <w:pStyle w:val="39891C5255434E6FB945BBE80CF3B1D2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6A1B9AC92B4D31BB4708E54CE6DC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1F1B6A-1742-41CA-BE5D-B86272FD90A2}"/>
      </w:docPartPr>
      <w:docPartBody>
        <w:p w:rsidR="0005631C" w:rsidRDefault="00474220" w:rsidP="00474220">
          <w:pPr>
            <w:pStyle w:val="8D6A1B9AC92B4D31BB4708E54CE6DC6B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7179EE2B584C1888C992F84AD53B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306A77-3765-42A0-82F5-634CF6CE74E2}"/>
      </w:docPartPr>
      <w:docPartBody>
        <w:p w:rsidR="00AE26BD" w:rsidRDefault="0005631C" w:rsidP="0005631C">
          <w:pPr>
            <w:pStyle w:val="A17179EE2B584C1888C992F84AD53BA9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DA74791E2C42DB877E18944C67EB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FCE1B7-872C-4556-89C6-C9588F231F5F}"/>
      </w:docPartPr>
      <w:docPartBody>
        <w:p w:rsidR="001C7CA4" w:rsidRDefault="00AE26BD" w:rsidP="00AE26BD">
          <w:pPr>
            <w:pStyle w:val="E8DA74791E2C42DB877E18944C67EBE5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88EC1B2BD246CD982CFE0E1CF1D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F0DC0B-FAC6-4522-B8E4-CD619B4649C4}"/>
      </w:docPartPr>
      <w:docPartBody>
        <w:p w:rsidR="00770666" w:rsidRDefault="001C7CA4" w:rsidP="001C7CA4">
          <w:pPr>
            <w:pStyle w:val="0588EC1B2BD246CD982CFE0E1CF1D197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0CEC2EA47A4A7881CAC1344C999A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8A1DC2-D47B-4944-8BB5-2D0869DDA5DD}"/>
      </w:docPartPr>
      <w:docPartBody>
        <w:p w:rsidR="00C4786E" w:rsidRDefault="00770666" w:rsidP="00770666">
          <w:pPr>
            <w:pStyle w:val="940CEC2EA47A4A7881CAC1344C999ADE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A93AB77C9B424FB5BC8DA6A72382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D5CF10-FF38-4BB6-B7D1-E3F4605A5BF1}"/>
      </w:docPartPr>
      <w:docPartBody>
        <w:p w:rsidR="00120765" w:rsidRDefault="00C4786E" w:rsidP="00C4786E">
          <w:pPr>
            <w:pStyle w:val="13A93AB77C9B424FB5BC8DA6A723824D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0637898D0F4342A064E27E8630C2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D442E6-CF5A-4131-A501-F31692141004}"/>
      </w:docPartPr>
      <w:docPartBody>
        <w:p w:rsidR="00092865" w:rsidRDefault="00120765" w:rsidP="00120765">
          <w:pPr>
            <w:pStyle w:val="2F0637898D0F4342A064E27E8630C2E7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E36ABEF08C48228CDF16E891A5A0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77295D-3086-42DC-BD36-FA99E32C5FE9}"/>
      </w:docPartPr>
      <w:docPartBody>
        <w:p w:rsidR="006213C8" w:rsidRDefault="00092865" w:rsidP="00092865">
          <w:pPr>
            <w:pStyle w:val="2BE36ABEF08C48228CDF16E891A5A0FC"/>
          </w:pPr>
          <w:r w:rsidRPr="00694852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Encode Sans Semi Condensed Medi">
    <w:panose1 w:val="00000606000000000000"/>
    <w:charset w:val="EE"/>
    <w:family w:val="auto"/>
    <w:pitch w:val="variable"/>
    <w:sig w:usb0="20000007" w:usb1="00000003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D9"/>
    <w:rsid w:val="0005631C"/>
    <w:rsid w:val="00092865"/>
    <w:rsid w:val="000D45AB"/>
    <w:rsid w:val="00120765"/>
    <w:rsid w:val="001C7CA4"/>
    <w:rsid w:val="001D0CD9"/>
    <w:rsid w:val="001E6AF2"/>
    <w:rsid w:val="002829C0"/>
    <w:rsid w:val="00360332"/>
    <w:rsid w:val="003A36AE"/>
    <w:rsid w:val="003D5895"/>
    <w:rsid w:val="00474220"/>
    <w:rsid w:val="004A401C"/>
    <w:rsid w:val="004D4465"/>
    <w:rsid w:val="004E1D46"/>
    <w:rsid w:val="00570AE1"/>
    <w:rsid w:val="006213C8"/>
    <w:rsid w:val="006C0773"/>
    <w:rsid w:val="006E3CA1"/>
    <w:rsid w:val="0072087D"/>
    <w:rsid w:val="00770666"/>
    <w:rsid w:val="008404B4"/>
    <w:rsid w:val="00950B9A"/>
    <w:rsid w:val="00992C1A"/>
    <w:rsid w:val="009F5589"/>
    <w:rsid w:val="00A37691"/>
    <w:rsid w:val="00AA1618"/>
    <w:rsid w:val="00AC57D7"/>
    <w:rsid w:val="00AE26BD"/>
    <w:rsid w:val="00AE49FB"/>
    <w:rsid w:val="00B00E95"/>
    <w:rsid w:val="00B117BD"/>
    <w:rsid w:val="00C463E7"/>
    <w:rsid w:val="00C4786E"/>
    <w:rsid w:val="00C80D56"/>
    <w:rsid w:val="00E66FB5"/>
    <w:rsid w:val="00EB2CB7"/>
    <w:rsid w:val="00FD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2865"/>
    <w:rPr>
      <w:color w:val="808080"/>
    </w:rPr>
  </w:style>
  <w:style w:type="paragraph" w:customStyle="1" w:styleId="4F46FA3EE7214C8C98506AEBD3527096">
    <w:name w:val="4F46FA3EE7214C8C98506AEBD3527096"/>
    <w:rsid w:val="001D0CD9"/>
  </w:style>
  <w:style w:type="paragraph" w:customStyle="1" w:styleId="3BFBCCAA733A40E1883BBF83849D3EA5">
    <w:name w:val="3BFBCCAA733A40E1883BBF83849D3EA5"/>
    <w:rsid w:val="001D0CD9"/>
  </w:style>
  <w:style w:type="paragraph" w:customStyle="1" w:styleId="9A668EB1E43F4181BE845CAA68EFDD91">
    <w:name w:val="9A668EB1E43F4181BE845CAA68EFDD91"/>
    <w:rsid w:val="004D4465"/>
  </w:style>
  <w:style w:type="paragraph" w:customStyle="1" w:styleId="7499C846B0B04B68A6B1D6D1345FB6FF">
    <w:name w:val="7499C846B0B04B68A6B1D6D1345FB6FF"/>
    <w:rsid w:val="00C463E7"/>
  </w:style>
  <w:style w:type="paragraph" w:customStyle="1" w:styleId="011DEF3BA51C48A48157AE14618C8819">
    <w:name w:val="011DEF3BA51C48A48157AE14618C8819"/>
    <w:rsid w:val="00B00E95"/>
  </w:style>
  <w:style w:type="paragraph" w:customStyle="1" w:styleId="39891C5255434E6FB945BBE80CF3B1D2">
    <w:name w:val="39891C5255434E6FB945BBE80CF3B1D2"/>
    <w:rsid w:val="00AA1618"/>
  </w:style>
  <w:style w:type="paragraph" w:customStyle="1" w:styleId="8D6A1B9AC92B4D31BB4708E54CE6DC6B">
    <w:name w:val="8D6A1B9AC92B4D31BB4708E54CE6DC6B"/>
    <w:rsid w:val="00474220"/>
  </w:style>
  <w:style w:type="paragraph" w:customStyle="1" w:styleId="A17179EE2B584C1888C992F84AD53BA9">
    <w:name w:val="A17179EE2B584C1888C992F84AD53BA9"/>
    <w:rsid w:val="0005631C"/>
  </w:style>
  <w:style w:type="paragraph" w:customStyle="1" w:styleId="E8DA74791E2C42DB877E18944C67EBE5">
    <w:name w:val="E8DA74791E2C42DB877E18944C67EBE5"/>
    <w:rsid w:val="00AE26BD"/>
  </w:style>
  <w:style w:type="paragraph" w:customStyle="1" w:styleId="0588EC1B2BD246CD982CFE0E1CF1D197">
    <w:name w:val="0588EC1B2BD246CD982CFE0E1CF1D197"/>
    <w:rsid w:val="001C7CA4"/>
  </w:style>
  <w:style w:type="paragraph" w:customStyle="1" w:styleId="940CEC2EA47A4A7881CAC1344C999ADE">
    <w:name w:val="940CEC2EA47A4A7881CAC1344C999ADE"/>
    <w:rsid w:val="00770666"/>
  </w:style>
  <w:style w:type="paragraph" w:customStyle="1" w:styleId="13A93AB77C9B424FB5BC8DA6A723824D">
    <w:name w:val="13A93AB77C9B424FB5BC8DA6A723824D"/>
    <w:rsid w:val="00C4786E"/>
  </w:style>
  <w:style w:type="paragraph" w:customStyle="1" w:styleId="2F0637898D0F4342A064E27E8630C2E7">
    <w:name w:val="2F0637898D0F4342A064E27E8630C2E7"/>
    <w:rsid w:val="00120765"/>
  </w:style>
  <w:style w:type="paragraph" w:customStyle="1" w:styleId="2BE36ABEF08C48228CDF16E891A5A0FC">
    <w:name w:val="2BE36ABEF08C48228CDF16E891A5A0FC"/>
    <w:rsid w:val="000928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F226093B2DC04C98934C50DB873645" ma:contentTypeVersion="3" ma:contentTypeDescription="Utwórz nowy dokument." ma:contentTypeScope="" ma:versionID="ba39c3d7221d5ad24a8123444bfc3fee">
  <xsd:schema xmlns:xsd="http://www.w3.org/2001/XMLSchema" xmlns:xs="http://www.w3.org/2001/XMLSchema" xmlns:p="http://schemas.microsoft.com/office/2006/metadata/properties" xmlns:ns2="5e95989d-7319-4cbd-9385-dd0026d34fa7" xmlns:ns3="http://schemas.microsoft.com/sharepoint/v4" targetNamespace="http://schemas.microsoft.com/office/2006/metadata/properties" ma:root="true" ma:fieldsID="87e6a66cde5b26a640d570d8bf223d25" ns2:_="" ns3:_="">
    <xsd:import namespace="5e95989d-7319-4cbd-9385-dd0026d34fa7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Uwagi" minOccurs="0"/>
                <xsd:element ref="ns2:Stan" minOccurs="0"/>
                <xsd:element ref="ns2:Z_x0020_dnia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5989d-7319-4cbd-9385-dd0026d34fa7" elementFormDefault="qualified">
    <xsd:import namespace="http://schemas.microsoft.com/office/2006/documentManagement/types"/>
    <xsd:import namespace="http://schemas.microsoft.com/office/infopath/2007/PartnerControls"/>
    <xsd:element name="Uwagi" ma:index="8" nillable="true" ma:displayName="Uwagi" ma:internalName="Uwagi">
      <xsd:simpleType>
        <xsd:restriction base="dms:Note">
          <xsd:maxLength value="255"/>
        </xsd:restriction>
      </xsd:simpleType>
    </xsd:element>
    <xsd:element name="Stan" ma:index="9" nillable="true" ma:displayName="Stan" ma:default="Obowiązujący" ma:format="Dropdown" ma:internalName="Stan">
      <xsd:simpleType>
        <xsd:restriction base="dms:Choice">
          <xsd:enumeration value="Obowiązujący"/>
          <xsd:enumeration value="Archiwalny"/>
        </xsd:restriction>
      </xsd:simpleType>
    </xsd:element>
    <xsd:element name="Z_x0020_dnia" ma:index="10" nillable="true" ma:displayName="Z dnia" ma:format="DateOnly" ma:internalName="Z_x0020_dni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wagi xmlns="5e95989d-7319-4cbd-9385-dd0026d34fa7" xsi:nil="true"/>
    <Stan xmlns="5e95989d-7319-4cbd-9385-dd0026d34fa7">Obowiązujący</Stan>
    <Z_x0020_dnia xmlns="5e95989d-7319-4cbd-9385-dd0026d34fa7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60DDFF65-CFF0-4547-89B3-C2D5CC2F0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5989d-7319-4cbd-9385-dd0026d34fa7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C3FE8B-719A-4648-9F56-543680AABB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E00930-913F-44E9-A342-1D5326929F2F}">
  <ds:schemaRefs>
    <ds:schemaRef ds:uri="http://schemas.microsoft.com/office/2006/metadata/properties"/>
    <ds:schemaRef ds:uri="http://schemas.microsoft.com/office/infopath/2007/PartnerControls"/>
    <ds:schemaRef ds:uri="5e95989d-7319-4cbd-9385-dd0026d34fa7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Wojdan Żanetta</dc:creator>
  <cp:keywords/>
  <dc:description/>
  <cp:lastModifiedBy>Wojdan Żanetta</cp:lastModifiedBy>
  <cp:revision>18</cp:revision>
  <dcterms:created xsi:type="dcterms:W3CDTF">2023-11-29T12:55:00Z</dcterms:created>
  <dcterms:modified xsi:type="dcterms:W3CDTF">2025-01-20T14:15:00Z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0x010100CBF226093B2DC04C98934C50DB873645</vt:lpwstr>
  </property>
</Properties>
</file>