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0F" w:rsidRDefault="00A808CA" w:rsidP="00C115F1">
      <w:pPr>
        <w:spacing w:before="360" w:after="36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Wykaz narzędzi</w:t>
      </w:r>
    </w:p>
    <w:p w:rsidR="00CB1D46" w:rsidRPr="00CB1D46" w:rsidRDefault="00CB1D46" w:rsidP="00CB1D46">
      <w:pPr>
        <w:pStyle w:val="Tekstpodstawowywcity"/>
        <w:tabs>
          <w:tab w:val="center" w:pos="7285"/>
          <w:tab w:val="left" w:pos="13286"/>
        </w:tabs>
        <w:spacing w:before="240" w:after="360" w:line="312" w:lineRule="auto"/>
        <w:ind w:left="851"/>
        <w:jc w:val="center"/>
        <w:rPr>
          <w:rFonts w:ascii="Calibri" w:hAnsi="Calibri" w:cs="Calibri"/>
          <w:sz w:val="24"/>
          <w:szCs w:val="24"/>
        </w:rPr>
      </w:pPr>
      <w:r w:rsidRPr="00CB1D46">
        <w:rPr>
          <w:rFonts w:ascii="Calibri" w:hAnsi="Calibri" w:cs="Calibri"/>
          <w:sz w:val="24"/>
          <w:szCs w:val="24"/>
        </w:rPr>
        <w:t xml:space="preserve">Wykonawca zobowiązany jest wykazać się spełnieniem warunku, o którym mowa </w:t>
      </w:r>
      <w:r w:rsidR="00C74AC0">
        <w:rPr>
          <w:rFonts w:ascii="Calibri" w:hAnsi="Calibri" w:cs="Calibri"/>
          <w:sz w:val="24"/>
          <w:szCs w:val="24"/>
        </w:rPr>
        <w:br/>
      </w:r>
      <w:r w:rsidRPr="00CB1D46">
        <w:rPr>
          <w:rFonts w:ascii="Calibri" w:hAnsi="Calibri" w:cs="Calibri"/>
          <w:sz w:val="24"/>
          <w:szCs w:val="24"/>
        </w:rPr>
        <w:t xml:space="preserve">w pkt </w:t>
      </w:r>
      <w:r>
        <w:rPr>
          <w:rFonts w:ascii="Calibri" w:hAnsi="Calibri" w:cs="Calibri"/>
          <w:b/>
          <w:sz w:val="24"/>
          <w:szCs w:val="24"/>
        </w:rPr>
        <w:t xml:space="preserve">V. 1. 2) lit. </w:t>
      </w:r>
      <w:r w:rsidR="00C74AC0">
        <w:rPr>
          <w:rFonts w:ascii="Calibri" w:hAnsi="Calibri" w:cs="Calibri"/>
          <w:b/>
          <w:sz w:val="24"/>
          <w:szCs w:val="24"/>
        </w:rPr>
        <w:t>c</w:t>
      </w:r>
      <w:r w:rsidRPr="00CB1D46">
        <w:rPr>
          <w:rFonts w:ascii="Calibri" w:hAnsi="Calibri" w:cs="Calibri"/>
          <w:b/>
          <w:sz w:val="24"/>
          <w:szCs w:val="24"/>
        </w:rPr>
        <w:t>)</w:t>
      </w:r>
      <w:r w:rsidRPr="00CB1D46">
        <w:rPr>
          <w:rFonts w:ascii="Calibri" w:hAnsi="Calibri" w:cs="Calibri"/>
          <w:sz w:val="24"/>
          <w:szCs w:val="24"/>
        </w:rPr>
        <w:t xml:space="preserve"> SWZ:</w:t>
      </w: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3483"/>
        <w:gridCol w:w="1114"/>
        <w:gridCol w:w="2703"/>
      </w:tblGrid>
      <w:tr w:rsidR="00C74AC0" w:rsidRPr="000B7EAA" w:rsidTr="00C74AC0">
        <w:trPr>
          <w:trHeight w:val="384"/>
          <w:jc w:val="center"/>
        </w:trPr>
        <w:tc>
          <w:tcPr>
            <w:tcW w:w="3456" w:type="dxa"/>
            <w:shd w:val="clear" w:color="auto" w:fill="auto"/>
            <w:vAlign w:val="center"/>
          </w:tcPr>
          <w:p w:rsidR="00C74AC0" w:rsidRPr="000B7EAA" w:rsidRDefault="00C74AC0" w:rsidP="000B7EA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B7EAA">
              <w:rPr>
                <w:rFonts w:ascii="Calibri" w:hAnsi="Calibri" w:cs="Calibri"/>
                <w:b/>
                <w:sz w:val="24"/>
                <w:szCs w:val="24"/>
              </w:rPr>
              <w:t>Rodzaj narzędzi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C74AC0" w:rsidRPr="000B7EAA" w:rsidRDefault="00C74AC0" w:rsidP="000B7EA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B7EAA">
              <w:rPr>
                <w:rFonts w:ascii="Calibri" w:hAnsi="Calibri" w:cs="Calibri"/>
                <w:b/>
                <w:sz w:val="24"/>
                <w:szCs w:val="24"/>
              </w:rPr>
              <w:t>Opis narzędzi</w:t>
            </w:r>
          </w:p>
          <w:p w:rsidR="00C74AC0" w:rsidRPr="00F62244" w:rsidRDefault="00C74AC0" w:rsidP="00F622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2244">
              <w:rPr>
                <w:rFonts w:ascii="Calibri" w:hAnsi="Calibri" w:cs="Calibri"/>
                <w:sz w:val="24"/>
                <w:szCs w:val="24"/>
              </w:rPr>
              <w:t>(producent/model/nr seryjny, jeśli dotyczy)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74AC0" w:rsidRPr="000B7EAA" w:rsidRDefault="00C74AC0" w:rsidP="000B7EA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B7EAA">
              <w:rPr>
                <w:rFonts w:ascii="Calibri" w:hAnsi="Calibri" w:cs="Calibri"/>
                <w:b/>
                <w:sz w:val="24"/>
                <w:szCs w:val="24"/>
              </w:rPr>
              <w:t>Ilość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C74AC0" w:rsidRPr="000B7EAA" w:rsidRDefault="00C74AC0" w:rsidP="001770C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B7EAA">
              <w:rPr>
                <w:rFonts w:ascii="Calibri" w:hAnsi="Calibri" w:cs="Calibri"/>
                <w:b/>
                <w:sz w:val="24"/>
                <w:szCs w:val="24"/>
              </w:rPr>
              <w:t>Podstawa dysponowania narzędziami</w:t>
            </w:r>
          </w:p>
        </w:tc>
      </w:tr>
      <w:tr w:rsidR="00C74AC0" w:rsidRPr="000B7EAA" w:rsidTr="00C74AC0">
        <w:trPr>
          <w:trHeight w:val="1391"/>
          <w:jc w:val="center"/>
        </w:trPr>
        <w:tc>
          <w:tcPr>
            <w:tcW w:w="3456" w:type="dxa"/>
            <w:shd w:val="clear" w:color="auto" w:fill="auto"/>
            <w:vAlign w:val="center"/>
          </w:tcPr>
          <w:p w:rsidR="00C74AC0" w:rsidRPr="000B7EAA" w:rsidRDefault="00C74AC0" w:rsidP="00C248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7EAA">
              <w:rPr>
                <w:rFonts w:ascii="Calibri" w:hAnsi="Calibri" w:cs="Calibri"/>
                <w:sz w:val="24"/>
                <w:szCs w:val="24"/>
              </w:rPr>
              <w:t>miern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ik elektryczny, o którym mowa w </w:t>
            </w:r>
            <w:r w:rsidRPr="000B7EAA">
              <w:rPr>
                <w:rFonts w:ascii="Calibri" w:hAnsi="Calibri" w:cs="Calibri"/>
                <w:sz w:val="24"/>
                <w:szCs w:val="24"/>
              </w:rPr>
              <w:t xml:space="preserve">pkt </w:t>
            </w:r>
            <w:r w:rsidRPr="000B7EAA">
              <w:rPr>
                <w:rFonts w:ascii="Calibri" w:hAnsi="Calibri" w:cs="Calibri"/>
                <w:b/>
                <w:sz w:val="24"/>
                <w:szCs w:val="24"/>
              </w:rPr>
              <w:t xml:space="preserve">V 1. 2)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lit. c)</w:t>
            </w:r>
            <w:r w:rsidRPr="000B7E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3F12">
              <w:rPr>
                <w:rFonts w:ascii="Calibri" w:hAnsi="Calibri" w:cs="Calibri"/>
                <w:b/>
                <w:sz w:val="24"/>
                <w:szCs w:val="24"/>
              </w:rPr>
              <w:t>SWZ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C74AC0" w:rsidRPr="000B7EAA" w:rsidRDefault="00C74AC0" w:rsidP="00B56107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C74AC0" w:rsidRPr="000B7EAA" w:rsidRDefault="00C74AC0" w:rsidP="00B56107">
            <w:pPr>
              <w:pStyle w:val="Tekstpodstawowywcity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C74AC0" w:rsidRPr="000B7EAA" w:rsidRDefault="00C74AC0" w:rsidP="00B5610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1E3F48" w:rsidRPr="00321342" w:rsidRDefault="006145B0" w:rsidP="006145B0">
      <w:pPr>
        <w:spacing w:before="480"/>
        <w:ind w:left="72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321342">
        <w:rPr>
          <w:rFonts w:asciiTheme="minorHAnsi" w:hAnsiTheme="minorHAnsi" w:cstheme="minorHAnsi"/>
          <w:sz w:val="24"/>
          <w:szCs w:val="24"/>
        </w:rPr>
        <w:t>Dokument należy podpisać kwalifi</w:t>
      </w:r>
      <w:r w:rsidR="00CB1D46" w:rsidRPr="00321342">
        <w:rPr>
          <w:rFonts w:asciiTheme="minorHAnsi" w:hAnsiTheme="minorHAnsi" w:cstheme="minorHAnsi"/>
          <w:sz w:val="24"/>
          <w:szCs w:val="24"/>
        </w:rPr>
        <w:t>kowanym podpisem elektronicznym</w:t>
      </w:r>
      <w:bookmarkEnd w:id="0"/>
    </w:p>
    <w:sectPr w:rsidR="001E3F48" w:rsidRPr="00321342" w:rsidSect="00C74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0D" w:rsidRDefault="00041B0D">
      <w:r>
        <w:separator/>
      </w:r>
    </w:p>
  </w:endnote>
  <w:endnote w:type="continuationSeparator" w:id="0">
    <w:p w:rsidR="00041B0D" w:rsidRDefault="0004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5C" w:rsidRDefault="003C79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5C" w:rsidRDefault="003C79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5C" w:rsidRDefault="003C7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0D" w:rsidRDefault="00041B0D">
      <w:r>
        <w:separator/>
      </w:r>
    </w:p>
  </w:footnote>
  <w:footnote w:type="continuationSeparator" w:id="0">
    <w:p w:rsidR="00041B0D" w:rsidRDefault="0004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5C" w:rsidRDefault="003C79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D8" w:rsidRDefault="008C5ABA" w:rsidP="00013D83">
    <w:pPr>
      <w:pStyle w:val="Tytu"/>
      <w:tabs>
        <w:tab w:val="left" w:pos="2745"/>
      </w:tabs>
      <w:spacing w:line="312" w:lineRule="auto"/>
      <w:jc w:val="left"/>
      <w:rPr>
        <w:rFonts w:ascii="Calibri" w:hAnsi="Calibri" w:cs="Calibri"/>
        <w:sz w:val="24"/>
        <w:szCs w:val="24"/>
      </w:rPr>
    </w:pPr>
    <w:r w:rsidRPr="00CF52B5">
      <w:rPr>
        <w:rFonts w:ascii="Calibri" w:hAnsi="Calibri" w:cs="Calibri"/>
        <w:sz w:val="24"/>
        <w:szCs w:val="24"/>
      </w:rPr>
      <w:t>ZPb-II.271.</w:t>
    </w:r>
    <w:r w:rsidR="003C795C">
      <w:rPr>
        <w:rFonts w:ascii="Calibri" w:hAnsi="Calibri" w:cs="Calibri"/>
        <w:sz w:val="24"/>
        <w:szCs w:val="24"/>
      </w:rPr>
      <w:t>69</w:t>
    </w:r>
    <w:r w:rsidR="00F247AB">
      <w:rPr>
        <w:rFonts w:ascii="Calibri" w:hAnsi="Calibri" w:cs="Calibri"/>
        <w:sz w:val="24"/>
        <w:szCs w:val="24"/>
      </w:rPr>
      <w:t>.202</w:t>
    </w:r>
    <w:r w:rsidR="003C795C">
      <w:rPr>
        <w:rFonts w:ascii="Calibri" w:hAnsi="Calibri" w:cs="Calibri"/>
        <w:sz w:val="24"/>
        <w:szCs w:val="24"/>
      </w:rPr>
      <w:t>5</w:t>
    </w:r>
    <w:r w:rsidR="00F247AB">
      <w:rPr>
        <w:rFonts w:ascii="Calibri" w:hAnsi="Calibri" w:cs="Calibri"/>
        <w:sz w:val="24"/>
        <w:szCs w:val="24"/>
      </w:rPr>
      <w:t>.</w:t>
    </w:r>
    <w:r w:rsidR="003C795C">
      <w:rPr>
        <w:rFonts w:ascii="Calibri" w:hAnsi="Calibri" w:cs="Calibri"/>
        <w:sz w:val="24"/>
        <w:szCs w:val="24"/>
      </w:rPr>
      <w:t>EN</w:t>
    </w:r>
  </w:p>
  <w:p w:rsidR="00013D83" w:rsidRPr="00013D83" w:rsidRDefault="00013D83" w:rsidP="00C115F1">
    <w:pPr>
      <w:pStyle w:val="Tytu"/>
      <w:spacing w:line="312" w:lineRule="auto"/>
      <w:jc w:val="left"/>
      <w:rPr>
        <w:rFonts w:ascii="Calibri" w:hAnsi="Calibri" w:cs="Calibri"/>
        <w:color w:val="000000"/>
        <w:sz w:val="24"/>
        <w:szCs w:val="22"/>
      </w:rPr>
    </w:pPr>
    <w:r w:rsidRPr="00CD62A4">
      <w:rPr>
        <w:rFonts w:ascii="Calibri" w:hAnsi="Calibri" w:cs="Calibri"/>
        <w:sz w:val="24"/>
        <w:szCs w:val="22"/>
      </w:rPr>
      <w:t>Z</w:t>
    </w:r>
    <w:r w:rsidR="00F247AB">
      <w:rPr>
        <w:rFonts w:ascii="Calibri" w:hAnsi="Calibri" w:cs="Calibri"/>
        <w:sz w:val="24"/>
        <w:szCs w:val="22"/>
      </w:rPr>
      <w:t xml:space="preserve">ałącznik nr </w:t>
    </w:r>
    <w:r w:rsidR="00C74AC0">
      <w:rPr>
        <w:rFonts w:ascii="Calibri" w:hAnsi="Calibri" w:cs="Calibri"/>
        <w:sz w:val="24"/>
        <w:szCs w:val="22"/>
      </w:rPr>
      <w:t>9</w:t>
    </w:r>
    <w:r w:rsidRPr="00CD62A4">
      <w:rPr>
        <w:rFonts w:ascii="Calibri" w:hAnsi="Calibri" w:cs="Calibri"/>
        <w:sz w:val="24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5C" w:rsidRDefault="003C79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46C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73C0009"/>
    <w:multiLevelType w:val="hybridMultilevel"/>
    <w:tmpl w:val="C28CED9A"/>
    <w:lvl w:ilvl="0" w:tplc="46BCE716">
      <w:start w:val="3"/>
      <w:numFmt w:val="bullet"/>
      <w:lvlText w:val=""/>
      <w:lvlJc w:val="left"/>
      <w:pPr>
        <w:ind w:left="4608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A7B8D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FE"/>
    <w:rsid w:val="000017A1"/>
    <w:rsid w:val="000111AB"/>
    <w:rsid w:val="00013D83"/>
    <w:rsid w:val="00041B0D"/>
    <w:rsid w:val="00042E4A"/>
    <w:rsid w:val="0004508B"/>
    <w:rsid w:val="0007074A"/>
    <w:rsid w:val="000802C2"/>
    <w:rsid w:val="000B7CBF"/>
    <w:rsid w:val="000B7EAA"/>
    <w:rsid w:val="000C10CE"/>
    <w:rsid w:val="0010370F"/>
    <w:rsid w:val="00115647"/>
    <w:rsid w:val="00153D7C"/>
    <w:rsid w:val="00155C7F"/>
    <w:rsid w:val="001759B7"/>
    <w:rsid w:val="001770C6"/>
    <w:rsid w:val="001902BB"/>
    <w:rsid w:val="001C12D7"/>
    <w:rsid w:val="001E293A"/>
    <w:rsid w:val="001E3F48"/>
    <w:rsid w:val="0020488D"/>
    <w:rsid w:val="0022029F"/>
    <w:rsid w:val="00243DEC"/>
    <w:rsid w:val="002752EE"/>
    <w:rsid w:val="00290CD2"/>
    <w:rsid w:val="00292FD3"/>
    <w:rsid w:val="002C306B"/>
    <w:rsid w:val="002E3A0A"/>
    <w:rsid w:val="002F0038"/>
    <w:rsid w:val="00321342"/>
    <w:rsid w:val="00357DE7"/>
    <w:rsid w:val="003A492F"/>
    <w:rsid w:val="003C795C"/>
    <w:rsid w:val="003D1AD9"/>
    <w:rsid w:val="003D2D18"/>
    <w:rsid w:val="003D6B48"/>
    <w:rsid w:val="003F01FE"/>
    <w:rsid w:val="003F5224"/>
    <w:rsid w:val="004043A4"/>
    <w:rsid w:val="004279F5"/>
    <w:rsid w:val="00443A80"/>
    <w:rsid w:val="004C0A7E"/>
    <w:rsid w:val="005021D8"/>
    <w:rsid w:val="00522359"/>
    <w:rsid w:val="00556AD9"/>
    <w:rsid w:val="00557869"/>
    <w:rsid w:val="00597F90"/>
    <w:rsid w:val="005D4851"/>
    <w:rsid w:val="005F4947"/>
    <w:rsid w:val="0061310D"/>
    <w:rsid w:val="006145B0"/>
    <w:rsid w:val="00630A97"/>
    <w:rsid w:val="00632751"/>
    <w:rsid w:val="0063581C"/>
    <w:rsid w:val="0066594E"/>
    <w:rsid w:val="006726F3"/>
    <w:rsid w:val="006A0675"/>
    <w:rsid w:val="006B74F9"/>
    <w:rsid w:val="006D0CA0"/>
    <w:rsid w:val="006D7978"/>
    <w:rsid w:val="006D7E36"/>
    <w:rsid w:val="00700AFD"/>
    <w:rsid w:val="00705CEB"/>
    <w:rsid w:val="00721C6E"/>
    <w:rsid w:val="007242D3"/>
    <w:rsid w:val="00727F63"/>
    <w:rsid w:val="00735D9B"/>
    <w:rsid w:val="00755FC8"/>
    <w:rsid w:val="007A3C3A"/>
    <w:rsid w:val="007B73E7"/>
    <w:rsid w:val="007C1B0B"/>
    <w:rsid w:val="007D7DDC"/>
    <w:rsid w:val="007E59FE"/>
    <w:rsid w:val="008166D3"/>
    <w:rsid w:val="00832801"/>
    <w:rsid w:val="00855D4A"/>
    <w:rsid w:val="00881AC5"/>
    <w:rsid w:val="00887F93"/>
    <w:rsid w:val="008B03A6"/>
    <w:rsid w:val="008B2ED4"/>
    <w:rsid w:val="008B6916"/>
    <w:rsid w:val="008C5ABA"/>
    <w:rsid w:val="00901ECE"/>
    <w:rsid w:val="009129D1"/>
    <w:rsid w:val="00922BE3"/>
    <w:rsid w:val="00945F52"/>
    <w:rsid w:val="009651F0"/>
    <w:rsid w:val="00966AD1"/>
    <w:rsid w:val="00986B1A"/>
    <w:rsid w:val="009E3E67"/>
    <w:rsid w:val="009E73C1"/>
    <w:rsid w:val="009F2A2C"/>
    <w:rsid w:val="009F6A81"/>
    <w:rsid w:val="00A17309"/>
    <w:rsid w:val="00A373DC"/>
    <w:rsid w:val="00A62126"/>
    <w:rsid w:val="00A7441A"/>
    <w:rsid w:val="00A808CA"/>
    <w:rsid w:val="00A963CF"/>
    <w:rsid w:val="00AB36BC"/>
    <w:rsid w:val="00AC346F"/>
    <w:rsid w:val="00AC561E"/>
    <w:rsid w:val="00AF3EEF"/>
    <w:rsid w:val="00B14203"/>
    <w:rsid w:val="00B16B67"/>
    <w:rsid w:val="00B30CCD"/>
    <w:rsid w:val="00B30E6F"/>
    <w:rsid w:val="00B443A5"/>
    <w:rsid w:val="00B455E3"/>
    <w:rsid w:val="00B45D2A"/>
    <w:rsid w:val="00B56107"/>
    <w:rsid w:val="00B67C7E"/>
    <w:rsid w:val="00B70DFE"/>
    <w:rsid w:val="00BB1195"/>
    <w:rsid w:val="00BD1D82"/>
    <w:rsid w:val="00BE0508"/>
    <w:rsid w:val="00BE7606"/>
    <w:rsid w:val="00BF6C80"/>
    <w:rsid w:val="00C02909"/>
    <w:rsid w:val="00C115F1"/>
    <w:rsid w:val="00C14591"/>
    <w:rsid w:val="00C210FB"/>
    <w:rsid w:val="00C21341"/>
    <w:rsid w:val="00C2454F"/>
    <w:rsid w:val="00C24839"/>
    <w:rsid w:val="00C421E2"/>
    <w:rsid w:val="00C55F91"/>
    <w:rsid w:val="00C65DF1"/>
    <w:rsid w:val="00C74AC0"/>
    <w:rsid w:val="00C84406"/>
    <w:rsid w:val="00CB1D46"/>
    <w:rsid w:val="00CC2654"/>
    <w:rsid w:val="00CF52B5"/>
    <w:rsid w:val="00D014B6"/>
    <w:rsid w:val="00D145DC"/>
    <w:rsid w:val="00D94FD1"/>
    <w:rsid w:val="00D97AD9"/>
    <w:rsid w:val="00DC474B"/>
    <w:rsid w:val="00DC6C4F"/>
    <w:rsid w:val="00DE0FA9"/>
    <w:rsid w:val="00E03B71"/>
    <w:rsid w:val="00E14B81"/>
    <w:rsid w:val="00E1537F"/>
    <w:rsid w:val="00E32EF5"/>
    <w:rsid w:val="00E444D4"/>
    <w:rsid w:val="00E7260A"/>
    <w:rsid w:val="00E75CCF"/>
    <w:rsid w:val="00E772E9"/>
    <w:rsid w:val="00E97C74"/>
    <w:rsid w:val="00EF5629"/>
    <w:rsid w:val="00F118CD"/>
    <w:rsid w:val="00F247AB"/>
    <w:rsid w:val="00F27199"/>
    <w:rsid w:val="00F31955"/>
    <w:rsid w:val="00F447AD"/>
    <w:rsid w:val="00F56C15"/>
    <w:rsid w:val="00F62244"/>
    <w:rsid w:val="00F76879"/>
    <w:rsid w:val="00F80E4D"/>
    <w:rsid w:val="00F83F12"/>
    <w:rsid w:val="00FA49E4"/>
    <w:rsid w:val="00FD080E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A849B-D076-415F-B8CA-A146623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0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styleId="111111">
    <w:name w:val="Outline List 2"/>
    <w:basedOn w:val="Bezlisty"/>
    <w:rsid w:val="00CC2654"/>
    <w:pPr>
      <w:numPr>
        <w:numId w:val="2"/>
      </w:numPr>
    </w:pPr>
  </w:style>
  <w:style w:type="paragraph" w:styleId="Tekstpodstawowywcity3">
    <w:name w:val="Body Text Indent 3"/>
    <w:basedOn w:val="Normalny"/>
    <w:rsid w:val="003F01FE"/>
    <w:pPr>
      <w:ind w:left="4248"/>
      <w:jc w:val="center"/>
    </w:pPr>
    <w:rPr>
      <w:sz w:val="22"/>
    </w:rPr>
  </w:style>
  <w:style w:type="table" w:styleId="Tabela-Siatka">
    <w:name w:val="Table Grid"/>
    <w:basedOn w:val="Standardowy"/>
    <w:rsid w:val="003F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021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021D8"/>
    <w:pPr>
      <w:tabs>
        <w:tab w:val="center" w:pos="4536"/>
        <w:tab w:val="right" w:pos="9072"/>
      </w:tabs>
    </w:pPr>
  </w:style>
  <w:style w:type="character" w:customStyle="1" w:styleId="WW8Num5z0">
    <w:name w:val="WW8Num5z0"/>
    <w:rsid w:val="005021D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D14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145D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5223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2359"/>
  </w:style>
  <w:style w:type="paragraph" w:styleId="Tytu">
    <w:name w:val="Title"/>
    <w:basedOn w:val="Normalny"/>
    <w:link w:val="TytuZnak"/>
    <w:qFormat/>
    <w:rsid w:val="00C115F1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rsid w:val="00C115F1"/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C115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15F1"/>
  </w:style>
  <w:style w:type="table" w:customStyle="1" w:styleId="Styl1">
    <w:name w:val="Styl1"/>
    <w:basedOn w:val="Standardowy"/>
    <w:rsid w:val="00C115F1"/>
    <w:tblPr/>
  </w:style>
  <w:style w:type="table" w:styleId="Tabela-Elegancki">
    <w:name w:val="Table Elegant"/>
    <w:basedOn w:val="Standardowy"/>
    <w:rsid w:val="00C115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atka"/>
    <w:rsid w:val="00C115F1"/>
    <w:tblPr/>
  </w:style>
  <w:style w:type="paragraph" w:styleId="Tekstprzypisudolnego">
    <w:name w:val="footnote text"/>
    <w:basedOn w:val="Normalny"/>
    <w:link w:val="TekstprzypisudolnegoZnak"/>
    <w:rsid w:val="008C5ABA"/>
  </w:style>
  <w:style w:type="character" w:customStyle="1" w:styleId="TekstprzypisudolnegoZnak">
    <w:name w:val="Tekst przypisu dolnego Znak"/>
    <w:basedOn w:val="Domylnaczcionkaakapitu"/>
    <w:link w:val="Tekstprzypisudolnego"/>
    <w:rsid w:val="008C5ABA"/>
  </w:style>
  <w:style w:type="character" w:styleId="Odwoanieprzypisudolnego">
    <w:name w:val="footnote reference"/>
    <w:rsid w:val="008C5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6551-5ED4-487A-9D3D-BD1D311E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oferowanego sprzętu, urządzeń i wyposażenia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oferowanego sprzętu, urządzeń i wyposażenia</dc:title>
  <dc:subject/>
  <dc:creator>USER</dc:creator>
  <cp:keywords/>
  <cp:lastModifiedBy>Małgorzata Abramczyk</cp:lastModifiedBy>
  <cp:revision>3</cp:revision>
  <cp:lastPrinted>2012-10-03T08:45:00Z</cp:lastPrinted>
  <dcterms:created xsi:type="dcterms:W3CDTF">2025-05-09T11:21:00Z</dcterms:created>
  <dcterms:modified xsi:type="dcterms:W3CDTF">2025-05-09T13:16:00Z</dcterms:modified>
</cp:coreProperties>
</file>