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159" w14:textId="79BEADD8" w:rsidR="006428BB" w:rsidRDefault="008F7560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1 do SWZ</w:t>
      </w:r>
    </w:p>
    <w:p w14:paraId="0000015A" w14:textId="39021810" w:rsidR="006428BB" w:rsidRDefault="008F756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6428BB" w14:paraId="51194830" w14:textId="77777777" w:rsidTr="00C86529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B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0000015C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1F33719" w14:textId="77777777" w:rsidTr="00215289">
        <w:trPr>
          <w:trHeight w:val="7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E" w14:textId="4A824411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NIP </w:t>
            </w:r>
            <w:r w:rsidR="00063116">
              <w:rPr>
                <w:rFonts w:ascii="Open Sans" w:eastAsia="Open Sans" w:hAnsi="Open Sans" w:cs="Open Sans"/>
                <w:sz w:val="18"/>
                <w:szCs w:val="18"/>
              </w:rPr>
              <w:t>w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ykonawcy</w:t>
            </w:r>
          </w:p>
          <w:p w14:paraId="00000160" w14:textId="20F771D0" w:rsidR="006428BB" w:rsidRDefault="008F7560" w:rsidP="00C86529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1" w14:textId="40C7A1BC" w:rsidR="006428BB" w:rsidRDefault="00A7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7A9595DE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2" w14:textId="4E54B528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3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7A3530B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4" w14:textId="14B3F1A2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5" w14:textId="7DE7D3E4" w:rsidR="006428BB" w:rsidRDefault="000D7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="008F7560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…………………………………………………………………………..*</w:t>
            </w:r>
          </w:p>
        </w:tc>
      </w:tr>
      <w:tr w:rsidR="0019556E" w14:paraId="1C01BFE5" w14:textId="77777777" w:rsidTr="00EB4BE0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A463" w14:textId="6EF8B814" w:rsidR="0019556E" w:rsidRDefault="00F90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2323" w14:textId="41B8CA3D" w:rsidR="0019556E" w:rsidRDefault="000D7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…………………………………………………………………………..*</w:t>
            </w:r>
          </w:p>
        </w:tc>
      </w:tr>
      <w:tr w:rsidR="006428BB" w14:paraId="5C8D2A16" w14:textId="77777777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6" w14:textId="2C8212CB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 xml:space="preserve">06 marca 2018 r. prawo przedsiębiorców </w:t>
            </w:r>
            <w:r w:rsidR="00DE2D7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j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7" w14:textId="77777777" w:rsidR="006428BB" w:rsidRDefault="008F7560" w:rsidP="0093171C">
            <w:pPr>
              <w:widowControl/>
              <w:spacing w:before="120" w:after="120"/>
              <w:ind w:left="42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mikroprzedsiębiorcą*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87D788B" wp14:editId="708636BF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42020F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7D788B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42020F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8" w14:textId="4B3339CA" w:rsidR="006428BB" w:rsidRDefault="00AE68C0" w:rsidP="0093171C">
            <w:pPr>
              <w:widowControl/>
              <w:spacing w:before="120" w:after="120"/>
              <w:ind w:left="42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7EF3DD0" wp14:editId="26278D0F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24130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675998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F3DD0" id="Prostokąt 11" o:spid="_x0000_s1027" style="position:absolute;left:0;text-align:left;margin-left:23.25pt;margin-top:1.9pt;width:10.65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5675998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F7560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</w:p>
          <w:p w14:paraId="00000169" w14:textId="24723061" w:rsidR="006428BB" w:rsidRDefault="00AE68C0" w:rsidP="0093171C">
            <w:pPr>
              <w:widowControl/>
              <w:spacing w:before="120" w:after="120"/>
              <w:ind w:left="42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2A660D9" wp14:editId="07280C9C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36195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F1E8F5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660D9" id="Prostokąt 10" o:spid="_x0000_s1028" style="position:absolute;left:0;text-align:left;margin-left:22.95pt;margin-top:2.85pt;width:10.65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NM28v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F1E8F5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F7560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</w:p>
          <w:p w14:paraId="0000016A" w14:textId="4665652F" w:rsidR="006428BB" w:rsidRDefault="00AE68C0" w:rsidP="0093171C">
            <w:pPr>
              <w:widowControl/>
              <w:spacing w:before="120" w:after="120"/>
              <w:ind w:left="42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D487E7C" wp14:editId="4E05F59F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11430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4C2DFD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87E7C" id="Prostokąt 12" o:spid="_x0000_s1029" style="position:absolute;left:0;text-align:left;margin-left:23.1pt;margin-top:.9pt;width:10.65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34C2DFD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F7560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</w:p>
          <w:p w14:paraId="0000016B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6C" w14:textId="77777777" w:rsidR="006428BB" w:rsidRPr="00215289" w:rsidRDefault="006428BB">
      <w:pPr>
        <w:spacing w:before="120" w:after="120"/>
        <w:ind w:left="426" w:right="1"/>
        <w:jc w:val="both"/>
        <w:rPr>
          <w:rFonts w:ascii="Open Sans" w:eastAsia="Open Sans" w:hAnsi="Open Sans" w:cs="Open Sans"/>
          <w:sz w:val="6"/>
          <w:szCs w:val="6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6428BB" w14:paraId="2E946C67" w14:textId="77777777" w:rsidTr="00215289">
        <w:trPr>
          <w:trHeight w:val="1091"/>
        </w:trPr>
        <w:tc>
          <w:tcPr>
            <w:tcW w:w="3856" w:type="dxa"/>
            <w:vAlign w:val="center"/>
          </w:tcPr>
          <w:p w14:paraId="0000016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4380ED2F" w14:textId="77777777" w:rsidR="00083152" w:rsidRPr="00083152" w:rsidRDefault="00083152" w:rsidP="00083152">
            <w:pPr>
              <w:widowControl/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083152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Realizacja robót budowlanych dla zadania pn. "Jasne i Bezpieczne Parki! Oświetlenie parku </w:t>
            </w:r>
            <w:proofErr w:type="spellStart"/>
            <w:r w:rsidRPr="00083152">
              <w:rPr>
                <w:rFonts w:ascii="Open Sans" w:eastAsia="Open Sans" w:hAnsi="Open Sans" w:cs="Open Sans"/>
                <w:b/>
                <w:sz w:val="18"/>
                <w:szCs w:val="18"/>
              </w:rPr>
              <w:t>Chirona</w:t>
            </w:r>
            <w:proofErr w:type="spellEnd"/>
            <w:r w:rsidRPr="00083152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" </w:t>
            </w:r>
          </w:p>
          <w:p w14:paraId="00000171" w14:textId="0C49A4C9" w:rsidR="006428BB" w:rsidRDefault="00083152" w:rsidP="00CB53C0">
            <w:pPr>
              <w:widowControl/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083152">
              <w:rPr>
                <w:rFonts w:ascii="Open Sans" w:eastAsia="Open Sans" w:hAnsi="Open Sans" w:cs="Open Sans"/>
                <w:b/>
                <w:sz w:val="18"/>
                <w:szCs w:val="18"/>
              </w:rPr>
              <w:t>w ramach zadań Budżetu Obywatelskiego 2025 – etap I</w:t>
            </w:r>
            <w:r w:rsidR="00950DD3" w:rsidRPr="00950DD3" w:rsidDel="00B35C12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</w:p>
        </w:tc>
      </w:tr>
    </w:tbl>
    <w:p w14:paraId="00000172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Style w:val="a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6428BB" w14:paraId="0F0F802A" w14:textId="77777777">
        <w:trPr>
          <w:trHeight w:val="648"/>
        </w:trPr>
        <w:tc>
          <w:tcPr>
            <w:tcW w:w="504" w:type="dxa"/>
            <w:vAlign w:val="center"/>
          </w:tcPr>
          <w:p w14:paraId="00000173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00000174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0000175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6428BB" w14:paraId="60B48F71" w14:textId="77777777">
        <w:trPr>
          <w:trHeight w:val="568"/>
        </w:trPr>
        <w:tc>
          <w:tcPr>
            <w:tcW w:w="504" w:type="dxa"/>
            <w:vAlign w:val="center"/>
          </w:tcPr>
          <w:p w14:paraId="00000176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00000177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00000178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6428BB" w14:paraId="09EFC722" w14:textId="77777777">
        <w:trPr>
          <w:trHeight w:val="548"/>
        </w:trPr>
        <w:tc>
          <w:tcPr>
            <w:tcW w:w="504" w:type="dxa"/>
            <w:vAlign w:val="center"/>
          </w:tcPr>
          <w:p w14:paraId="00000179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000017A" w14:textId="006F883D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</w:t>
            </w:r>
            <w:r w:rsidR="002C3520">
              <w:rPr>
                <w:rFonts w:ascii="Open Sans" w:eastAsia="Open Sans" w:hAnsi="Open Sans" w:cs="Open Sans"/>
                <w:sz w:val="18"/>
                <w:szCs w:val="18"/>
              </w:rPr>
              <w:t>, o którym mowa w ust. XXI pkt 4 SWZ</w:t>
            </w:r>
          </w:p>
        </w:tc>
        <w:tc>
          <w:tcPr>
            <w:tcW w:w="5244" w:type="dxa"/>
            <w:vAlign w:val="center"/>
          </w:tcPr>
          <w:p w14:paraId="0000017B" w14:textId="35471C72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36 miesięcy od </w:t>
            </w:r>
            <w:r w:rsidR="00A1118B">
              <w:rPr>
                <w:rFonts w:ascii="Open Sans" w:eastAsia="Open Sans" w:hAnsi="Open Sans" w:cs="Open Sans"/>
                <w:sz w:val="18"/>
                <w:szCs w:val="18"/>
              </w:rPr>
              <w:t xml:space="preserve">dnia </w:t>
            </w:r>
            <w:r w:rsidR="00081406">
              <w:rPr>
                <w:rFonts w:ascii="Open Sans" w:eastAsia="Open Sans" w:hAnsi="Open Sans" w:cs="Open Sans"/>
                <w:sz w:val="18"/>
                <w:szCs w:val="18"/>
              </w:rPr>
              <w:t>wystawienia Świadectwa Przejęcia Przedmiotu Umowy</w:t>
            </w:r>
          </w:p>
        </w:tc>
      </w:tr>
      <w:tr w:rsidR="006428BB" w14:paraId="4EB7181A" w14:textId="77777777">
        <w:trPr>
          <w:trHeight w:val="663"/>
        </w:trPr>
        <w:tc>
          <w:tcPr>
            <w:tcW w:w="504" w:type="dxa"/>
            <w:vAlign w:val="center"/>
          </w:tcPr>
          <w:p w14:paraId="0000017C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0000017D" w14:textId="6CBB35FC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Przedłużenie minimalnego okresu gwarancji jakości</w:t>
            </w:r>
            <w:r w:rsidR="0033127A">
              <w:rPr>
                <w:rFonts w:ascii="Open Sans" w:eastAsia="Open Sans" w:hAnsi="Open Sans" w:cs="Open Sans"/>
                <w:sz w:val="18"/>
                <w:szCs w:val="18"/>
              </w:rPr>
              <w:t>, o którym mowa w pkt 3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o</w:t>
            </w:r>
          </w:p>
        </w:tc>
        <w:tc>
          <w:tcPr>
            <w:tcW w:w="5244" w:type="dxa"/>
            <w:vAlign w:val="center"/>
          </w:tcPr>
          <w:p w14:paraId="0000017E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4D7433" w14:paraId="44E6315C" w14:textId="77777777">
        <w:trPr>
          <w:trHeight w:val="663"/>
        </w:trPr>
        <w:tc>
          <w:tcPr>
            <w:tcW w:w="504" w:type="dxa"/>
            <w:vAlign w:val="center"/>
          </w:tcPr>
          <w:p w14:paraId="4F809406" w14:textId="1A59F8E8" w:rsidR="004D7433" w:rsidRDefault="004D743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12BB9BA0" w14:textId="60BDD689" w:rsidR="004D7433" w:rsidRDefault="002A07D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424DFCC0" w14:textId="6051F243" w:rsidR="004D7433" w:rsidRDefault="002C23AB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00000182" w14:textId="77777777" w:rsidR="006428BB" w:rsidRDefault="008F756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00000183" w14:textId="6FFA4D05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00000184" w14:textId="7DBEEC35" w:rsidR="006428BB" w:rsidRPr="007230D6" w:rsidRDefault="008F7560" w:rsidP="00DB458C">
      <w:pPr>
        <w:pStyle w:val="Akapitzlist"/>
        <w:widowControl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00000185" w14:textId="23504E98" w:rsidR="006428BB" w:rsidRPr="007230D6" w:rsidRDefault="008F7560" w:rsidP="00DB458C">
      <w:pPr>
        <w:pStyle w:val="Akapitzlist"/>
        <w:widowControl/>
        <w:numPr>
          <w:ilvl w:val="0"/>
          <w:numId w:val="51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 w:rsidR="00543A1F"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="00543A1F" w:rsidRPr="00D73F0C">
        <w:rPr>
          <w:rFonts w:ascii="AppleSystemUIFont" w:hAnsi="AppleSystemUIFont" w:cs="AppleSystemUIFont"/>
          <w:sz w:val="22"/>
          <w:szCs w:val="22"/>
        </w:rPr>
        <w:t>i zobowiązujemy się do wykonania przedmiotu zamówienia zgodnie z SWZ</w:t>
      </w:r>
      <w:r w:rsidRPr="007230D6">
        <w:rPr>
          <w:rFonts w:ascii="Open Sans" w:eastAsia="Open Sans" w:hAnsi="Open Sans" w:cs="Open Sans"/>
        </w:rPr>
        <w:t>.</w:t>
      </w:r>
    </w:p>
    <w:p w14:paraId="00000186" w14:textId="0B7D1CB5" w:rsidR="006428BB" w:rsidRPr="007230D6" w:rsidRDefault="008F7560" w:rsidP="00DB458C">
      <w:pPr>
        <w:pStyle w:val="Akapitzlist"/>
        <w:widowControl/>
        <w:numPr>
          <w:ilvl w:val="0"/>
          <w:numId w:val="51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00000187" w14:textId="57AE72BF" w:rsidR="006428BB" w:rsidRPr="007230D6" w:rsidRDefault="008F7560" w:rsidP="00DB458C">
      <w:pPr>
        <w:pStyle w:val="Akapitzlist"/>
        <w:widowControl/>
        <w:numPr>
          <w:ilvl w:val="0"/>
          <w:numId w:val="51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 w:rsidR="00D46336"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00000188" w14:textId="305C753A" w:rsidR="006428BB" w:rsidRPr="007230D6" w:rsidRDefault="008F7560" w:rsidP="00DB458C">
      <w:pPr>
        <w:pStyle w:val="Akapitzlist"/>
        <w:widowControl/>
        <w:numPr>
          <w:ilvl w:val="0"/>
          <w:numId w:val="51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0000189" w14:textId="79261D68" w:rsidR="006428BB" w:rsidRPr="007230D6" w:rsidRDefault="008F7560" w:rsidP="00DB458C">
      <w:pPr>
        <w:pStyle w:val="Akapitzlist"/>
        <w:widowControl/>
        <w:numPr>
          <w:ilvl w:val="0"/>
          <w:numId w:val="51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000018A" w14:textId="77777777" w:rsidR="006428BB" w:rsidRDefault="008F756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000018B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000018C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000018D" w14:textId="77777777" w:rsidR="006428BB" w:rsidRDefault="008F756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1E73E782" w14:textId="1E7420A9" w:rsidR="00A83D0C" w:rsidRDefault="008F7560" w:rsidP="00DA7BD1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0" w:name="_heading=h.1fob9te" w:colFirst="0" w:colLast="0"/>
      <w:bookmarkEnd w:id="0"/>
      <w:r>
        <w:rPr>
          <w:rFonts w:ascii="Open Sans" w:eastAsia="Open Sans" w:hAnsi="Open Sans" w:cs="Open Sans"/>
        </w:rPr>
        <w:t>_________________ zł netto**.</w:t>
      </w:r>
    </w:p>
    <w:p w14:paraId="02A365D7" w14:textId="77777777" w:rsidR="002507D8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</w:p>
    <w:p w14:paraId="0000018F" w14:textId="57D788AE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0000190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0000191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0000192" w14:textId="6513002D" w:rsidR="006428BB" w:rsidRDefault="008F756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</w:t>
      </w:r>
      <w:r w:rsidR="00A83D0C">
        <w:rPr>
          <w:rFonts w:ascii="Open Sans" w:eastAsia="Open Sans" w:hAnsi="Open Sans" w:cs="Open Sans"/>
        </w:rPr>
        <w:t>1</w:t>
      </w:r>
      <w:r>
        <w:rPr>
          <w:rFonts w:ascii="Open Sans" w:eastAsia="Open Sans" w:hAnsi="Open Sans" w:cs="Open Sans"/>
        </w:rPr>
        <w:t xml:space="preserve">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0000193" w14:textId="77777777" w:rsidR="006428BB" w:rsidRDefault="006428BB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428BB" w14:paraId="4E490578" w14:textId="77777777">
        <w:tc>
          <w:tcPr>
            <w:tcW w:w="8635" w:type="dxa"/>
          </w:tcPr>
          <w:p w14:paraId="00000194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95" w14:textId="77777777" w:rsidR="006428BB" w:rsidRDefault="008F7560">
      <w:pPr>
        <w:widowControl/>
        <w:rPr>
          <w:rFonts w:ascii="Open Sans" w:eastAsia="Open Sans" w:hAnsi="Open Sans" w:cs="Open Sans"/>
        </w:rPr>
      </w:pPr>
      <w:bookmarkStart w:id="1" w:name="bookmark=id.3znysh7" w:colFirst="0" w:colLast="0"/>
      <w:bookmarkEnd w:id="1"/>
      <w:r>
        <w:br w:type="page"/>
      </w:r>
    </w:p>
    <w:p w14:paraId="00000196" w14:textId="77777777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0000019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0000198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9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0000019A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9B" w14:textId="4144C405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0000019C" w14:textId="1E9277D3" w:rsidR="006428BB" w:rsidRDefault="00AE68C0" w:rsidP="00AE68C0">
      <w:pPr>
        <w:spacing w:before="120" w:after="120"/>
        <w:jc w:val="center"/>
        <w:rPr>
          <w:rFonts w:ascii="Open Sans" w:eastAsia="Open Sans" w:hAnsi="Open Sans" w:cs="Open Sans"/>
          <w:b/>
        </w:rPr>
      </w:pPr>
      <w:r w:rsidRPr="00AE68C0">
        <w:rPr>
          <w:rFonts w:ascii="Open Sans" w:eastAsia="Open Sans" w:hAnsi="Open Sans" w:cs="Open Sans"/>
          <w:b/>
        </w:rPr>
        <w:t xml:space="preserve">Realizacja robót budowlanych dla zadania pn. "Jasne i Bezpieczne Parki! Oświetlenie parku </w:t>
      </w:r>
      <w:proofErr w:type="spellStart"/>
      <w:r w:rsidRPr="00AE68C0">
        <w:rPr>
          <w:rFonts w:ascii="Open Sans" w:eastAsia="Open Sans" w:hAnsi="Open Sans" w:cs="Open Sans"/>
          <w:b/>
        </w:rPr>
        <w:t>Chirona</w:t>
      </w:r>
      <w:proofErr w:type="spellEnd"/>
      <w:r w:rsidRPr="00AE68C0">
        <w:rPr>
          <w:rFonts w:ascii="Open Sans" w:eastAsia="Open Sans" w:hAnsi="Open Sans" w:cs="Open Sans"/>
          <w:b/>
        </w:rPr>
        <w:t>" w ramach zadań Budżetu Obywatelskiego 2025 – etap I</w:t>
      </w:r>
      <w:r w:rsidR="00B35C12" w:rsidRPr="00B35C12" w:rsidDel="00B35C12">
        <w:rPr>
          <w:rFonts w:ascii="Open Sans" w:eastAsia="Open Sans" w:hAnsi="Open Sans" w:cs="Open Sans"/>
          <w:b/>
        </w:rPr>
        <w:t xml:space="preserve"> </w:t>
      </w:r>
      <w:r w:rsidR="00B46315" w:rsidRPr="00B46315" w:rsidDel="00B46315">
        <w:rPr>
          <w:rFonts w:ascii="Open Sans" w:eastAsia="Open Sans" w:hAnsi="Open Sans" w:cs="Open Sans"/>
          <w:b/>
        </w:rPr>
        <w:t xml:space="preserve"> </w:t>
      </w:r>
    </w:p>
    <w:p w14:paraId="0000019D" w14:textId="77777777" w:rsidR="006428BB" w:rsidRDefault="006428BB">
      <w:pPr>
        <w:widowControl/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0000019E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0000019F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5"/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428BB" w14:paraId="6263A130" w14:textId="7777777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0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A2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6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32B8B0D" w14:textId="77777777">
        <w:tc>
          <w:tcPr>
            <w:tcW w:w="9066" w:type="dxa"/>
          </w:tcPr>
          <w:p w14:paraId="000001A3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A4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B3" w14:textId="34EC9C48" w:rsidR="006428BB" w:rsidRDefault="008F7560" w:rsidP="00CB464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B4" w14:textId="162458DB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  <w:color w:val="000000"/>
        </w:rPr>
        <w:t>3</w:t>
      </w:r>
      <w:r>
        <w:rPr>
          <w:rFonts w:ascii="Open Sans" w:eastAsia="Open Sans" w:hAnsi="Open Sans" w:cs="Open Sans"/>
          <w:color w:val="000000"/>
        </w:rPr>
        <w:t xml:space="preserve"> do SWZ</w:t>
      </w:r>
    </w:p>
    <w:p w14:paraId="000001B5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B6" w14:textId="77777777" w:rsidR="006428BB" w:rsidRDefault="008F756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B7" w14:textId="77777777" w:rsidR="006428BB" w:rsidRDefault="008F756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00001B8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00001B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00001BA" w14:textId="1FEE6518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000001BB" w14:textId="19153BD8" w:rsidR="006428BB" w:rsidRDefault="00AE68C0" w:rsidP="00B46315">
      <w:pPr>
        <w:spacing w:before="120" w:after="120"/>
        <w:jc w:val="center"/>
        <w:rPr>
          <w:rFonts w:ascii="Open Sans" w:eastAsia="Open Sans" w:hAnsi="Open Sans" w:cs="Open Sans"/>
          <w:b/>
        </w:rPr>
      </w:pPr>
      <w:r w:rsidRPr="00AE68C0">
        <w:rPr>
          <w:rFonts w:ascii="Open Sans" w:eastAsia="Open Sans" w:hAnsi="Open Sans" w:cs="Open Sans"/>
          <w:b/>
        </w:rPr>
        <w:t xml:space="preserve">Realizacja robót budowlanych dla zadania pn. "Jasne i Bezpieczne Parki! Oświetlenie parku </w:t>
      </w:r>
      <w:proofErr w:type="spellStart"/>
      <w:r w:rsidRPr="00AE68C0">
        <w:rPr>
          <w:rFonts w:ascii="Open Sans" w:eastAsia="Open Sans" w:hAnsi="Open Sans" w:cs="Open Sans"/>
          <w:b/>
        </w:rPr>
        <w:t>Chirona</w:t>
      </w:r>
      <w:proofErr w:type="spellEnd"/>
      <w:r w:rsidRPr="00AE68C0">
        <w:rPr>
          <w:rFonts w:ascii="Open Sans" w:eastAsia="Open Sans" w:hAnsi="Open Sans" w:cs="Open Sans"/>
          <w:b/>
        </w:rPr>
        <w:t>" w ramach zadań Budżetu Obywatelskiego 2025 – etap I</w:t>
      </w:r>
      <w:r w:rsidR="00B35C12" w:rsidRPr="00B35C12" w:rsidDel="00B35C12">
        <w:rPr>
          <w:rFonts w:ascii="Open Sans" w:eastAsia="Open Sans" w:hAnsi="Open Sans" w:cs="Open Sans"/>
          <w:b/>
        </w:rPr>
        <w:t xml:space="preserve"> </w:t>
      </w:r>
      <w:r w:rsidR="00B46315" w:rsidRPr="00B46315" w:rsidDel="00B46315">
        <w:rPr>
          <w:rFonts w:ascii="Open Sans" w:eastAsia="Open Sans" w:hAnsi="Open Sans" w:cs="Open Sans"/>
          <w:b/>
        </w:rPr>
        <w:t xml:space="preserve"> </w:t>
      </w:r>
    </w:p>
    <w:p w14:paraId="000001BC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000001BD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BE" w14:textId="77777777" w:rsidR="006428BB" w:rsidRDefault="006428B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000001BF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C0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000001C1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C2" w14:textId="5186886D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1C3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290AF47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5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4524251" w14:textId="77777777">
        <w:tc>
          <w:tcPr>
            <w:tcW w:w="9066" w:type="dxa"/>
          </w:tcPr>
          <w:p w14:paraId="000001C8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C9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CA" w14:textId="1B8BD74E" w:rsidR="006428BB" w:rsidRDefault="008F7560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4</w:t>
      </w:r>
      <w:r>
        <w:rPr>
          <w:rFonts w:ascii="Open Sans" w:eastAsia="Open Sans" w:hAnsi="Open Sans" w:cs="Open Sans"/>
        </w:rPr>
        <w:t xml:space="preserve"> do SWZ</w:t>
      </w:r>
    </w:p>
    <w:p w14:paraId="000001CB" w14:textId="77777777" w:rsidR="006428BB" w:rsidRDefault="006428BB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000001CC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00001C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000001CE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000001CF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00001D0" w14:textId="77777777" w:rsidR="006428BB" w:rsidRDefault="008F756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00001D1" w14:textId="4C727D09" w:rsidR="006428BB" w:rsidRDefault="008F7560">
      <w:pPr>
        <w:numPr>
          <w:ilvl w:val="0"/>
          <w:numId w:val="29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000001D2" w14:textId="77777777" w:rsidR="006428BB" w:rsidRDefault="008F7560">
      <w:pPr>
        <w:numPr>
          <w:ilvl w:val="0"/>
          <w:numId w:val="29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00001D3" w14:textId="77777777" w:rsidR="006428BB" w:rsidRDefault="008F7560">
      <w:pPr>
        <w:numPr>
          <w:ilvl w:val="0"/>
          <w:numId w:val="31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00001D4" w14:textId="77777777" w:rsidR="006428BB" w:rsidRDefault="008F7560">
      <w:pPr>
        <w:numPr>
          <w:ilvl w:val="0"/>
          <w:numId w:val="31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00001D5" w14:textId="77777777" w:rsidR="006428BB" w:rsidRDefault="008F7560">
      <w:pPr>
        <w:numPr>
          <w:ilvl w:val="0"/>
          <w:numId w:val="31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00001D6" w14:textId="77777777" w:rsidR="006428BB" w:rsidRDefault="006428BB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000001D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00001D8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00001D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00001DA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B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00001DC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00001D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00001DE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F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000001E0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00001E1" w14:textId="67B30C7D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00001E2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3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00001E4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00001E5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000001E6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000001E8" w14:textId="611F6ED5" w:rsidR="006428BB" w:rsidRPr="00DB458C" w:rsidRDefault="00AE68C0" w:rsidP="00CB53C0">
      <w:pPr>
        <w:spacing w:before="120" w:after="120"/>
        <w:ind w:right="1"/>
        <w:jc w:val="center"/>
        <w:rPr>
          <w:rFonts w:ascii="Open Sans" w:eastAsia="Open Sans" w:hAnsi="Open Sans" w:cs="Open Sans"/>
          <w:b/>
          <w:bCs/>
        </w:rPr>
      </w:pPr>
      <w:r w:rsidRPr="00AE68C0">
        <w:rPr>
          <w:rFonts w:ascii="Open Sans" w:eastAsia="Open Sans" w:hAnsi="Open Sans" w:cs="Open Sans"/>
          <w:b/>
          <w:bCs/>
        </w:rPr>
        <w:t xml:space="preserve">Realizacja robót budowlanych dla zadania pn. "Jasne i Bezpieczne Parki! Oświetlenie parku </w:t>
      </w:r>
      <w:proofErr w:type="spellStart"/>
      <w:r w:rsidRPr="00AE68C0">
        <w:rPr>
          <w:rFonts w:ascii="Open Sans" w:eastAsia="Open Sans" w:hAnsi="Open Sans" w:cs="Open Sans"/>
          <w:b/>
          <w:bCs/>
        </w:rPr>
        <w:t>Chirona</w:t>
      </w:r>
      <w:proofErr w:type="spellEnd"/>
      <w:r w:rsidRPr="00AE68C0">
        <w:rPr>
          <w:rFonts w:ascii="Open Sans" w:eastAsia="Open Sans" w:hAnsi="Open Sans" w:cs="Open Sans"/>
          <w:b/>
          <w:bCs/>
        </w:rPr>
        <w:t>" w ramach zadań Budżetu Obywatelskiego 2025 – etap I</w:t>
      </w:r>
      <w:r w:rsidR="00B35C12" w:rsidRPr="00B35C12" w:rsidDel="00B35C12">
        <w:rPr>
          <w:rFonts w:ascii="Open Sans" w:eastAsia="Open Sans" w:hAnsi="Open Sans" w:cs="Open Sans"/>
          <w:b/>
          <w:bCs/>
        </w:rPr>
        <w:t xml:space="preserve"> </w:t>
      </w:r>
      <w:r w:rsidR="00B46315" w:rsidRPr="00B46315" w:rsidDel="00B46315">
        <w:rPr>
          <w:rFonts w:ascii="Open Sans" w:eastAsia="Open Sans" w:hAnsi="Open Sans" w:cs="Open Sans"/>
          <w:b/>
          <w:bCs/>
        </w:rPr>
        <w:t xml:space="preserve"> </w:t>
      </w:r>
    </w:p>
    <w:p w14:paraId="000001E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000001EA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B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000001EC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000001ED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EE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000001EF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0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00001F1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00001F2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00001F3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4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00001F5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2" w:name="_heading=h.2et92p0" w:colFirst="0" w:colLast="0"/>
      <w:bookmarkEnd w:id="2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6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7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8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00001F9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A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B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C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000001FD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3" w:name="_heading=h.tyjcwt" w:colFirst="0" w:colLast="0"/>
      <w:bookmarkEnd w:id="3"/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2C6EE47" w14:textId="77777777">
        <w:tc>
          <w:tcPr>
            <w:tcW w:w="9061" w:type="dxa"/>
          </w:tcPr>
          <w:p w14:paraId="000001FE" w14:textId="77777777" w:rsidR="006428BB" w:rsidRDefault="008F756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FF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200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76D1B552" w14:textId="77777777" w:rsidR="001E475F" w:rsidRDefault="001E475F">
      <w:pPr>
        <w:rPr>
          <w:rFonts w:ascii="Open Sans" w:eastAsia="Open Sans" w:hAnsi="Open Sans" w:cs="Open Sans"/>
        </w:rPr>
        <w:sectPr w:rsidR="001E475F" w:rsidSect="00586F29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1907" w:h="16840"/>
          <w:pgMar w:top="1276" w:right="1418" w:bottom="1418" w:left="1418" w:header="851" w:footer="851" w:gutter="0"/>
          <w:pgNumType w:start="1"/>
          <w:cols w:space="708"/>
        </w:sectPr>
      </w:pPr>
    </w:p>
    <w:p w14:paraId="00000202" w14:textId="5DBE8F81" w:rsidR="006428BB" w:rsidRDefault="008F7560">
      <w:pPr>
        <w:spacing w:before="120" w:after="120"/>
        <w:jc w:val="right"/>
        <w:rPr>
          <w:rFonts w:ascii="Open Sans" w:eastAsia="Open Sans" w:hAnsi="Open Sans" w:cs="Open Sans"/>
        </w:rPr>
      </w:pPr>
      <w:bookmarkStart w:id="6" w:name="_Hlk192247287"/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5</w:t>
      </w:r>
      <w:r>
        <w:rPr>
          <w:rFonts w:ascii="Open Sans" w:eastAsia="Open Sans" w:hAnsi="Open Sans" w:cs="Open Sans"/>
        </w:rPr>
        <w:t xml:space="preserve"> do SWZ</w:t>
      </w:r>
    </w:p>
    <w:p w14:paraId="00000203" w14:textId="77777777" w:rsidR="006428BB" w:rsidRDefault="006428BB">
      <w:pPr>
        <w:spacing w:before="120" w:after="120"/>
        <w:jc w:val="right"/>
        <w:rPr>
          <w:rFonts w:ascii="Open Sans" w:eastAsia="Open Sans" w:hAnsi="Open Sans" w:cs="Open Sans"/>
        </w:rPr>
      </w:pPr>
    </w:p>
    <w:p w14:paraId="1C4F4B5E" w14:textId="3B510111" w:rsidR="00D61A85" w:rsidRDefault="008F7560" w:rsidP="00AE68C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Style w:val="ac"/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418"/>
        <w:gridCol w:w="1417"/>
        <w:gridCol w:w="1985"/>
      </w:tblGrid>
      <w:tr w:rsidR="00B16368" w14:paraId="24AFCCE5" w14:textId="77777777" w:rsidTr="001C0B7C">
        <w:trPr>
          <w:trHeight w:val="1079"/>
        </w:trPr>
        <w:tc>
          <w:tcPr>
            <w:tcW w:w="567" w:type="dxa"/>
            <w:vAlign w:val="center"/>
          </w:tcPr>
          <w:p w14:paraId="00000205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44" w:type="dxa"/>
            <w:vAlign w:val="center"/>
          </w:tcPr>
          <w:p w14:paraId="00000206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00000207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260" w:type="dxa"/>
            <w:vAlign w:val="center"/>
          </w:tcPr>
          <w:p w14:paraId="4D75F311" w14:textId="21A7817D" w:rsidR="001D7FEA" w:rsidRPr="001D7FEA" w:rsidRDefault="001D7FEA" w:rsidP="001D7FEA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D7FEA">
              <w:rPr>
                <w:rFonts w:ascii="Open Sans" w:eastAsia="Open Sans" w:hAnsi="Open Sans" w:cs="Open Sans"/>
                <w:sz w:val="18"/>
                <w:szCs w:val="18"/>
              </w:rPr>
              <w:t>Czy zamówienie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D7FEA">
              <w:rPr>
                <w:rFonts w:ascii="Open Sans" w:eastAsia="Open Sans" w:hAnsi="Open Sans" w:cs="Open Sans"/>
                <w:sz w:val="18"/>
                <w:szCs w:val="18"/>
              </w:rPr>
              <w:t>obejmowało swoim</w:t>
            </w:r>
          </w:p>
          <w:p w14:paraId="6B2A6F80" w14:textId="42C53687" w:rsidR="00B16368" w:rsidRPr="0093171C" w:rsidRDefault="001D7FEA" w:rsidP="00A93BBA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D7FEA">
              <w:rPr>
                <w:rFonts w:ascii="Open Sans" w:eastAsia="Open Sans" w:hAnsi="Open Sans" w:cs="Open Sans"/>
                <w:sz w:val="18"/>
                <w:szCs w:val="18"/>
              </w:rPr>
              <w:t>zakresem budowę</w:t>
            </w:r>
            <w:r w:rsidR="00F67264">
              <w:rPr>
                <w:rFonts w:ascii="Open Sans" w:eastAsia="Open Sans" w:hAnsi="Open Sans" w:cs="Open Sans"/>
                <w:sz w:val="18"/>
                <w:szCs w:val="18"/>
              </w:rPr>
              <w:t xml:space="preserve"> lub</w:t>
            </w:r>
            <w:r w:rsidR="001A0018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D7FEA">
              <w:rPr>
                <w:rFonts w:ascii="Open Sans" w:eastAsia="Open Sans" w:hAnsi="Open Sans" w:cs="Open Sans"/>
                <w:sz w:val="18"/>
                <w:szCs w:val="18"/>
              </w:rPr>
              <w:t>przebudowę</w:t>
            </w:r>
            <w:r w:rsidR="001A0018">
              <w:t xml:space="preserve"> </w:t>
            </w:r>
            <w:r w:rsidRPr="001D7FEA">
              <w:rPr>
                <w:rFonts w:ascii="Open Sans" w:eastAsia="Open Sans" w:hAnsi="Open Sans" w:cs="Open Sans"/>
                <w:sz w:val="18"/>
                <w:szCs w:val="18"/>
              </w:rPr>
              <w:t>oświetlenia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D7FEA">
              <w:rPr>
                <w:rFonts w:ascii="Open Sans" w:eastAsia="Open Sans" w:hAnsi="Open Sans" w:cs="Open Sans"/>
                <w:sz w:val="18"/>
                <w:szCs w:val="18"/>
              </w:rPr>
              <w:t>zewnętrznego</w:t>
            </w:r>
            <w:r w:rsidR="00681E34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D7FEA">
              <w:rPr>
                <w:rFonts w:ascii="Open Sans" w:eastAsia="Open Sans" w:hAnsi="Open Sans" w:cs="Open Sans"/>
                <w:sz w:val="18"/>
                <w:szCs w:val="18"/>
              </w:rPr>
              <w:t>(np. ulicznego,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D7FEA">
              <w:rPr>
                <w:rFonts w:ascii="Open Sans" w:eastAsia="Open Sans" w:hAnsi="Open Sans" w:cs="Open Sans"/>
                <w:sz w:val="18"/>
                <w:szCs w:val="18"/>
              </w:rPr>
              <w:t>parkingowego lub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D7FEA">
              <w:rPr>
                <w:rFonts w:ascii="Open Sans" w:eastAsia="Open Sans" w:hAnsi="Open Sans" w:cs="Open Sans"/>
                <w:sz w:val="18"/>
                <w:szCs w:val="18"/>
              </w:rPr>
              <w:t>parkowego)</w:t>
            </w:r>
            <w:r w:rsidR="00A93BBA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D7FEA">
              <w:rPr>
                <w:rFonts w:ascii="Open Sans" w:eastAsia="Open Sans" w:hAnsi="Open Sans" w:cs="Open Sans"/>
                <w:sz w:val="18"/>
                <w:szCs w:val="18"/>
              </w:rPr>
              <w:t>z zastosowaniem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D7FEA">
              <w:rPr>
                <w:rFonts w:ascii="Open Sans" w:eastAsia="Open Sans" w:hAnsi="Open Sans" w:cs="Open Sans"/>
                <w:sz w:val="18"/>
                <w:szCs w:val="18"/>
              </w:rPr>
              <w:t>technologii LED</w:t>
            </w:r>
            <w:r w:rsidR="00767F2C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D7FEA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  <w:r w:rsidRPr="001D7FEA" w:rsidDel="001D7FEA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0000208" w14:textId="5ADCFEDE" w:rsidR="00B16368" w:rsidRDefault="00B16368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00000209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0000020A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0000020B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0000020C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85" w:type="dxa"/>
            <w:vAlign w:val="center"/>
          </w:tcPr>
          <w:p w14:paraId="0000020D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B16368" w14:paraId="07544264" w14:textId="77777777" w:rsidTr="001C0B7C">
        <w:trPr>
          <w:trHeight w:val="1287"/>
        </w:trPr>
        <w:tc>
          <w:tcPr>
            <w:tcW w:w="567" w:type="dxa"/>
            <w:vAlign w:val="center"/>
          </w:tcPr>
          <w:p w14:paraId="0000020E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0000020F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F20B8E2" w14:textId="67F5EA3C" w:rsidR="00B16368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</w:t>
            </w:r>
            <w:r w:rsidR="009B677B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 w:rsidR="009B677B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NIE</w:t>
            </w:r>
            <w:r w:rsidR="00320D8E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0000210" w14:textId="205EC7B9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1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2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3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B16368" w14:paraId="44CE0D3B" w14:textId="77777777" w:rsidTr="001C0B7C">
        <w:trPr>
          <w:trHeight w:val="1272"/>
        </w:trPr>
        <w:tc>
          <w:tcPr>
            <w:tcW w:w="567" w:type="dxa"/>
            <w:vAlign w:val="center"/>
          </w:tcPr>
          <w:p w14:paraId="0000021A" w14:textId="0B17E2EB" w:rsidR="00B16368" w:rsidRDefault="00112C8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14:paraId="0000021B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E206DCB" w14:textId="38E88423" w:rsidR="00B16368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</w:t>
            </w:r>
            <w:r w:rsidR="009B677B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 w:rsidR="009B677B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NIE</w:t>
            </w:r>
            <w:r w:rsidR="00320D8E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000021C" w14:textId="0211C0DC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D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E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F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112C8C" w14:paraId="74973BFB" w14:textId="77777777" w:rsidTr="001C0B7C">
        <w:trPr>
          <w:trHeight w:val="1272"/>
        </w:trPr>
        <w:tc>
          <w:tcPr>
            <w:tcW w:w="567" w:type="dxa"/>
            <w:vAlign w:val="center"/>
          </w:tcPr>
          <w:p w14:paraId="2135E1A8" w14:textId="6AB09D5F" w:rsidR="00112C8C" w:rsidDel="00112C8C" w:rsidRDefault="00DE46A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544" w:type="dxa"/>
            <w:vAlign w:val="center"/>
          </w:tcPr>
          <w:p w14:paraId="2B1EB5C9" w14:textId="77777777" w:rsidR="00112C8C" w:rsidRDefault="00112C8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430ABFF" w14:textId="4C5D67FB" w:rsidR="00112C8C" w:rsidRDefault="00112C8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12C8C">
              <w:rPr>
                <w:rFonts w:ascii="Open Sans" w:eastAsia="Open Sans" w:hAnsi="Open Sans" w:cs="Open Sans"/>
                <w:sz w:val="18"/>
                <w:szCs w:val="18"/>
              </w:rPr>
              <w:t>TAK</w:t>
            </w:r>
            <w:r w:rsidR="009B677B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12C8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 w:rsidR="009B677B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12C8C">
              <w:rPr>
                <w:rFonts w:ascii="Open Sans" w:eastAsia="Open Sans" w:hAnsi="Open Sans" w:cs="Open Sans"/>
                <w:sz w:val="18"/>
                <w:szCs w:val="18"/>
              </w:rPr>
              <w:t>NIE</w:t>
            </w:r>
            <w:r w:rsidR="00320D8E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12C8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6A433684" w14:textId="77777777" w:rsidR="00112C8C" w:rsidRDefault="00112C8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F8F60D6" w14:textId="77777777" w:rsidR="00112C8C" w:rsidRDefault="00112C8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A82C763" w14:textId="77777777" w:rsidR="00112C8C" w:rsidRDefault="00112C8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627EC0A" w14:textId="77777777" w:rsidR="00112C8C" w:rsidRDefault="00112C8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B5E90BE" w14:textId="15E3954E" w:rsidR="00D94B84" w:rsidRDefault="00D94B84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00000220" w14:textId="1B54B2DD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bookmarkEnd w:id="6"/>
    <w:p w14:paraId="00000221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222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d"/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6428BB" w14:paraId="2FDE6E9F" w14:textId="77777777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3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0000022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5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26" w14:textId="77777777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Style w:val="ae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346899B" w14:textId="77777777">
        <w:tc>
          <w:tcPr>
            <w:tcW w:w="9061" w:type="dxa"/>
          </w:tcPr>
          <w:p w14:paraId="00000227" w14:textId="77777777" w:rsidR="006428BB" w:rsidRDefault="008F7560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8C2301D" w14:textId="3540C86F" w:rsidR="00ED6AB8" w:rsidRDefault="00ED6AB8">
      <w:pPr>
        <w:autoSpaceDE/>
        <w:autoSpaceDN/>
        <w:adjustRightInd/>
        <w:rPr>
          <w:rFonts w:ascii="Open Sans" w:eastAsia="Open Sans" w:hAnsi="Open Sans" w:cs="Open Sans"/>
          <w:sz w:val="22"/>
          <w:szCs w:val="22"/>
        </w:rPr>
        <w:sectPr w:rsidR="00ED6AB8" w:rsidSect="00B848F9"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</w:p>
    <w:p w14:paraId="17C3A5E2" w14:textId="4CD0D618" w:rsidR="00AE68C0" w:rsidRDefault="00AE68C0" w:rsidP="0093171C">
      <w:pPr>
        <w:tabs>
          <w:tab w:val="left" w:pos="2112"/>
        </w:tabs>
        <w:rPr>
          <w:rFonts w:ascii="Open Sans" w:eastAsia="Open Sans" w:hAnsi="Open Sans" w:cs="Open Sans"/>
        </w:rPr>
      </w:pPr>
    </w:p>
    <w:p w14:paraId="72F095A0" w14:textId="664552EF" w:rsidR="00ED6AB8" w:rsidRDefault="00ED6AB8" w:rsidP="00ED6AB8">
      <w:pPr>
        <w:tabs>
          <w:tab w:val="left" w:pos="708"/>
          <w:tab w:val="center" w:pos="4536"/>
          <w:tab w:val="right" w:pos="9071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6 do SWZ</w:t>
      </w:r>
    </w:p>
    <w:p w14:paraId="12A90AFF" w14:textId="77777777" w:rsidR="00ED6AB8" w:rsidRPr="00462BD3" w:rsidRDefault="00ED6AB8" w:rsidP="00ED6AB8">
      <w:pPr>
        <w:spacing w:before="120" w:after="120"/>
        <w:rPr>
          <w:rFonts w:ascii="Open Sans" w:eastAsia="Open Sans" w:hAnsi="Open Sans" w:cs="Open Sans"/>
        </w:rPr>
      </w:pPr>
    </w:p>
    <w:p w14:paraId="7A179374" w14:textId="77777777" w:rsidR="00ED6AB8" w:rsidRDefault="00ED6AB8" w:rsidP="00ED6AB8">
      <w:pPr>
        <w:spacing w:before="120" w:after="120"/>
        <w:jc w:val="center"/>
        <w:rPr>
          <w:rFonts w:ascii="Open Sans" w:eastAsia="Open Sans" w:hAnsi="Open Sans" w:cs="Open Sans"/>
        </w:rPr>
      </w:pPr>
      <w:r w:rsidRPr="00462BD3">
        <w:rPr>
          <w:rFonts w:ascii="Open Sans" w:eastAsia="Open Sans" w:hAnsi="Open Sans" w:cs="Open Sans"/>
        </w:rPr>
        <w:t>WYKAZ OSÓB,</w:t>
      </w:r>
      <w:r w:rsidRPr="00462BD3">
        <w:rPr>
          <w:rFonts w:ascii="Open Sans" w:eastAsia="Open Sans" w:hAnsi="Open Sans" w:cs="Open Sans"/>
        </w:rPr>
        <w:br/>
        <w:t>SKIEROWANYCH PRZEZ WYKONAWCĘ DO REALIZACJI ZAMÓWIENIA PUBLICZNEGO</w:t>
      </w:r>
    </w:p>
    <w:p w14:paraId="7580B988" w14:textId="77777777" w:rsidR="00ED6AB8" w:rsidRPr="00462BD3" w:rsidRDefault="00ED6AB8" w:rsidP="00ED6AB8">
      <w:pPr>
        <w:spacing w:before="120" w:after="120"/>
        <w:jc w:val="center"/>
        <w:rPr>
          <w:rFonts w:ascii="Open Sans" w:eastAsia="Open Sans" w:hAnsi="Open Sans" w:cs="Open Sans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560"/>
        <w:gridCol w:w="1681"/>
        <w:gridCol w:w="2976"/>
        <w:gridCol w:w="2572"/>
      </w:tblGrid>
      <w:tr w:rsidR="00ED6AB8" w14:paraId="183CA89F" w14:textId="77777777" w:rsidTr="00BC0977">
        <w:trPr>
          <w:trHeight w:val="1096"/>
          <w:jc w:val="center"/>
        </w:trPr>
        <w:tc>
          <w:tcPr>
            <w:tcW w:w="562" w:type="dxa"/>
            <w:vAlign w:val="center"/>
          </w:tcPr>
          <w:p w14:paraId="665A81ED" w14:textId="77777777" w:rsidR="00ED6AB8" w:rsidRPr="00B75838" w:rsidRDefault="00ED6AB8" w:rsidP="00BC097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3937541D" w14:textId="77777777" w:rsidR="00ED6AB8" w:rsidRPr="00B75838" w:rsidRDefault="00ED6AB8" w:rsidP="00BC097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81" w:type="dxa"/>
            <w:vAlign w:val="center"/>
          </w:tcPr>
          <w:p w14:paraId="1AA2AF69" w14:textId="77777777" w:rsidR="00ED6AB8" w:rsidRPr="00B75838" w:rsidRDefault="00ED6AB8" w:rsidP="00BC097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976" w:type="dxa"/>
            <w:vAlign w:val="center"/>
          </w:tcPr>
          <w:p w14:paraId="6E2FFE92" w14:textId="77777777" w:rsidR="00ED6AB8" w:rsidRPr="00B75838" w:rsidRDefault="00ED6AB8" w:rsidP="00BC097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572" w:type="dxa"/>
            <w:vAlign w:val="center"/>
          </w:tcPr>
          <w:p w14:paraId="4246266B" w14:textId="77777777" w:rsidR="00ED6AB8" w:rsidRPr="00093C2C" w:rsidRDefault="00ED6AB8" w:rsidP="00BC097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ED6AB8" w14:paraId="10FF7B44" w14:textId="77777777" w:rsidTr="00BC0977">
        <w:trPr>
          <w:trHeight w:val="2246"/>
          <w:jc w:val="center"/>
        </w:trPr>
        <w:tc>
          <w:tcPr>
            <w:tcW w:w="562" w:type="dxa"/>
            <w:vAlign w:val="center"/>
          </w:tcPr>
          <w:p w14:paraId="6A1D95C1" w14:textId="77777777" w:rsidR="00ED6AB8" w:rsidRDefault="00ED6AB8" w:rsidP="00BC097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0C06FD96" w14:textId="77777777" w:rsidR="00ED6AB8" w:rsidRDefault="00ED6AB8" w:rsidP="00BC0977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14:paraId="033B0943" w14:textId="77777777" w:rsidR="00ED6AB8" w:rsidRPr="00A54A4A" w:rsidRDefault="00ED6AB8" w:rsidP="00BC097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54A4A"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976" w:type="dxa"/>
            <w:vAlign w:val="center"/>
          </w:tcPr>
          <w:p w14:paraId="69B70533" w14:textId="77777777" w:rsidR="001717B4" w:rsidRPr="001717B4" w:rsidRDefault="001717B4" w:rsidP="001717B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717B4">
              <w:rPr>
                <w:rFonts w:ascii="Open Sans" w:eastAsia="Open Sans" w:hAnsi="Open Sans" w:cs="Open Sans"/>
                <w:sz w:val="18"/>
                <w:szCs w:val="18"/>
              </w:rPr>
              <w:t>Uprawnienia budowlane do</w:t>
            </w:r>
          </w:p>
          <w:p w14:paraId="2D4F63E6" w14:textId="77777777" w:rsidR="001717B4" w:rsidRPr="001717B4" w:rsidRDefault="001717B4" w:rsidP="001717B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717B4">
              <w:rPr>
                <w:rFonts w:ascii="Open Sans" w:eastAsia="Open Sans" w:hAnsi="Open Sans" w:cs="Open Sans"/>
                <w:sz w:val="18"/>
                <w:szCs w:val="18"/>
              </w:rPr>
              <w:t>kierowania robotami</w:t>
            </w:r>
          </w:p>
          <w:p w14:paraId="59B83762" w14:textId="77777777" w:rsidR="001717B4" w:rsidRPr="001717B4" w:rsidRDefault="001717B4" w:rsidP="001717B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717B4">
              <w:rPr>
                <w:rFonts w:ascii="Open Sans" w:eastAsia="Open Sans" w:hAnsi="Open Sans" w:cs="Open Sans"/>
                <w:sz w:val="18"/>
                <w:szCs w:val="18"/>
              </w:rPr>
              <w:t>budowlanymi w specjalności</w:t>
            </w:r>
          </w:p>
          <w:p w14:paraId="09E96F8C" w14:textId="307E1ABE" w:rsidR="001717B4" w:rsidRPr="001717B4" w:rsidRDefault="001717B4" w:rsidP="001717B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717B4">
              <w:rPr>
                <w:rFonts w:ascii="Open Sans" w:eastAsia="Open Sans" w:hAnsi="Open Sans" w:cs="Open Sans"/>
                <w:sz w:val="18"/>
                <w:szCs w:val="18"/>
              </w:rPr>
              <w:t>instalacyjnej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717B4">
              <w:rPr>
                <w:rFonts w:ascii="Open Sans" w:eastAsia="Open Sans" w:hAnsi="Open Sans" w:cs="Open Sans"/>
                <w:sz w:val="18"/>
                <w:szCs w:val="18"/>
              </w:rPr>
              <w:t>w zakresie sieci,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717B4">
              <w:rPr>
                <w:rFonts w:ascii="Open Sans" w:eastAsia="Open Sans" w:hAnsi="Open Sans" w:cs="Open Sans"/>
                <w:sz w:val="18"/>
                <w:szCs w:val="18"/>
              </w:rPr>
              <w:t>instalacji i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717B4">
              <w:rPr>
                <w:rFonts w:ascii="Open Sans" w:eastAsia="Open Sans" w:hAnsi="Open Sans" w:cs="Open Sans"/>
                <w:sz w:val="18"/>
                <w:szCs w:val="18"/>
              </w:rPr>
              <w:t>urządzeń elektrycznych i</w:t>
            </w:r>
          </w:p>
          <w:p w14:paraId="0ADEF170" w14:textId="50ABE138" w:rsidR="00ED6AB8" w:rsidRPr="00A54A4A" w:rsidRDefault="001717B4" w:rsidP="003133B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717B4">
              <w:rPr>
                <w:rFonts w:ascii="Open Sans" w:eastAsia="Open Sans" w:hAnsi="Open Sans" w:cs="Open Sans"/>
                <w:sz w:val="18"/>
                <w:szCs w:val="18"/>
              </w:rPr>
              <w:t>elektroenergetycznych</w:t>
            </w:r>
            <w:r w:rsidRPr="001717B4" w:rsidDel="00B35C12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572" w:type="dxa"/>
            <w:vAlign w:val="center"/>
          </w:tcPr>
          <w:p w14:paraId="25E0FB9B" w14:textId="011D8B95" w:rsidR="00ED6AB8" w:rsidRPr="00462BD3" w:rsidRDefault="00ED6AB8" w:rsidP="00BC09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62BD3">
              <w:rPr>
                <w:rFonts w:ascii="Open Sans" w:hAnsi="Open Sans" w:cs="Open Sans"/>
                <w:sz w:val="18"/>
                <w:szCs w:val="18"/>
              </w:rPr>
              <w:t>Samodzielnie</w:t>
            </w:r>
            <w:r w:rsidR="00AB5A3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B5A35" w:rsidRPr="00462BD3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43213055" w14:textId="77777777" w:rsidR="00ED6AB8" w:rsidRDefault="00ED6AB8" w:rsidP="00BC09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62BD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B47FEF6" w14:textId="65807B83" w:rsidR="00ED6AB8" w:rsidRDefault="00ED6AB8" w:rsidP="00BC09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62BD3">
              <w:rPr>
                <w:rFonts w:ascii="Open Sans" w:hAnsi="Open Sans" w:cs="Open Sans"/>
                <w:sz w:val="18"/>
                <w:szCs w:val="18"/>
              </w:rPr>
              <w:t>osoba zostanie udostępniona przez inny podmiot</w:t>
            </w:r>
            <w:r w:rsidR="00AB5A3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62BD3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440D0FDD" w14:textId="77777777" w:rsidR="00ED6AB8" w:rsidRPr="00462BD3" w:rsidRDefault="00ED6AB8" w:rsidP="00BC09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4266BB9" w14:textId="77777777" w:rsidR="00ED6AB8" w:rsidRPr="009F5B91" w:rsidRDefault="00ED6AB8" w:rsidP="00BC0977">
            <w:pPr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462BD3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1460D4DA" w14:textId="37130508" w:rsidR="00ED6AB8" w:rsidRDefault="00ED6AB8" w:rsidP="00ED6AB8">
      <w:pPr>
        <w:spacing w:before="120" w:after="120"/>
        <w:jc w:val="both"/>
        <w:rPr>
          <w:rFonts w:ascii="Open Sans" w:eastAsia="Open Sans" w:hAnsi="Open Sans" w:cs="Open Sans"/>
          <w:sz w:val="18"/>
          <w:szCs w:val="18"/>
        </w:rPr>
      </w:pPr>
    </w:p>
    <w:p w14:paraId="3B783D4F" w14:textId="77777777" w:rsidR="00ED6AB8" w:rsidRDefault="00ED6AB8" w:rsidP="00ED6AB8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ED6AB8" w14:paraId="54A33E6A" w14:textId="77777777" w:rsidTr="00BC0977">
        <w:trPr>
          <w:trHeight w:val="10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25EC6" w14:textId="77777777" w:rsidR="00ED6AB8" w:rsidRDefault="00ED6AB8" w:rsidP="00BC0977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5E8AB8E1" w14:textId="1F6AF0AE" w:rsidR="00ED6AB8" w:rsidRDefault="00ED6AB8" w:rsidP="00BC0977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 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37F9C" w14:textId="77777777" w:rsidR="00ED6AB8" w:rsidRDefault="00ED6AB8" w:rsidP="00BC097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59E51EF" w14:textId="77777777" w:rsidR="00ED6AB8" w:rsidRDefault="00ED6AB8" w:rsidP="00ED6AB8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ED6AB8" w14:paraId="7CAF6302" w14:textId="77777777" w:rsidTr="00BC0977">
        <w:tc>
          <w:tcPr>
            <w:tcW w:w="9067" w:type="dxa"/>
          </w:tcPr>
          <w:p w14:paraId="75BA071A" w14:textId="28DCA684" w:rsidR="00ED6AB8" w:rsidRDefault="00ED6AB8" w:rsidP="00BC0977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F763996" w14:textId="77777777" w:rsidR="00ED6AB8" w:rsidRDefault="00ED6AB8" w:rsidP="00ED6AB8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58B8CD24" w14:textId="77777777" w:rsidR="006428BB" w:rsidRDefault="006428BB" w:rsidP="00B848F9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  <w:sz w:val="22"/>
          <w:szCs w:val="22"/>
        </w:rPr>
      </w:pPr>
    </w:p>
    <w:sectPr w:rsidR="006428BB" w:rsidSect="00D61A85">
      <w:pgSz w:w="11907" w:h="16840"/>
      <w:pgMar w:top="1418" w:right="1418" w:bottom="1418" w:left="1418" w:header="851" w:footer="8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9E849" w14:textId="77777777" w:rsidR="00687793" w:rsidRDefault="00687793">
      <w:r>
        <w:separator/>
      </w:r>
    </w:p>
  </w:endnote>
  <w:endnote w:type="continuationSeparator" w:id="0">
    <w:p w14:paraId="733DE2C3" w14:textId="77777777" w:rsidR="00687793" w:rsidRDefault="0068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5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6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3" w14:textId="38E06609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00000264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7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0000268" w14:textId="77777777" w:rsidR="00192672" w:rsidRPr="00F06E0B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0000269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0000026A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3AC68" w14:textId="77777777" w:rsidR="00687793" w:rsidRDefault="00687793">
      <w:r>
        <w:separator/>
      </w:r>
    </w:p>
  </w:footnote>
  <w:footnote w:type="continuationSeparator" w:id="0">
    <w:p w14:paraId="5AAD9987" w14:textId="77777777" w:rsidR="00687793" w:rsidRDefault="00687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1" w14:textId="6F692FC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26BE8">
      <w:rPr>
        <w:noProof/>
        <w:color w:val="000000"/>
      </w:rPr>
      <w:t>2</w:t>
    </w:r>
    <w:r>
      <w:rPr>
        <w:color w:val="000000"/>
      </w:rPr>
      <w:fldChar w:fldCharType="end"/>
    </w:r>
  </w:p>
  <w:p w14:paraId="00000262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0" w14:textId="3A1D1B22" w:rsidR="00192672" w:rsidRDefault="001936F3" w:rsidP="00DB45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bookmarkStart w:id="4" w:name="_Hlk179537533"/>
    <w:bookmarkStart w:id="5" w:name="_Hlk192245989"/>
    <w:r>
      <w:rPr>
        <w:rFonts w:ascii="Open Sans" w:eastAsia="Open Sans" w:hAnsi="Open Sans" w:cs="Open Sans"/>
        <w:color w:val="000000"/>
      </w:rPr>
      <w:t>4</w:t>
    </w:r>
    <w:r w:rsidR="00266447">
      <w:rPr>
        <w:rFonts w:ascii="Open Sans" w:eastAsia="Open Sans" w:hAnsi="Open Sans" w:cs="Open Sans"/>
        <w:color w:val="000000"/>
      </w:rPr>
      <w:t>8</w:t>
    </w:r>
    <w:r w:rsidR="000B7000" w:rsidRPr="000B7000">
      <w:rPr>
        <w:rFonts w:ascii="Open Sans" w:eastAsia="Open Sans" w:hAnsi="Open Sans" w:cs="Open Sans"/>
        <w:color w:val="000000"/>
      </w:rPr>
      <w:t>/BZP-U.510.</w:t>
    </w:r>
    <w:r>
      <w:rPr>
        <w:rFonts w:ascii="Open Sans" w:eastAsia="Open Sans" w:hAnsi="Open Sans" w:cs="Open Sans"/>
        <w:color w:val="000000"/>
      </w:rPr>
      <w:t>4</w:t>
    </w:r>
    <w:r w:rsidR="00266447">
      <w:rPr>
        <w:rFonts w:ascii="Open Sans" w:eastAsia="Open Sans" w:hAnsi="Open Sans" w:cs="Open Sans"/>
        <w:color w:val="000000"/>
      </w:rPr>
      <w:t>6</w:t>
    </w:r>
    <w:r w:rsidR="000B7000" w:rsidRPr="000B7000">
      <w:rPr>
        <w:rFonts w:ascii="Open Sans" w:eastAsia="Open Sans" w:hAnsi="Open Sans" w:cs="Open Sans"/>
        <w:color w:val="000000"/>
      </w:rPr>
      <w:t>.202</w:t>
    </w:r>
    <w:r w:rsidR="005E3B96">
      <w:rPr>
        <w:rFonts w:ascii="Open Sans" w:eastAsia="Open Sans" w:hAnsi="Open Sans" w:cs="Open Sans"/>
        <w:color w:val="000000"/>
      </w:rPr>
      <w:t>5</w:t>
    </w:r>
    <w:r w:rsidR="000B7000" w:rsidRPr="000B7000">
      <w:rPr>
        <w:rFonts w:ascii="Open Sans" w:eastAsia="Open Sans" w:hAnsi="Open Sans" w:cs="Open Sans"/>
        <w:color w:val="000000"/>
      </w:rPr>
      <w:t>/</w:t>
    </w:r>
    <w:bookmarkEnd w:id="4"/>
    <w:r w:rsidR="005E3B96">
      <w:rPr>
        <w:rFonts w:ascii="Open Sans" w:eastAsia="Open Sans" w:hAnsi="Open Sans" w:cs="Open Sans"/>
        <w:color w:val="000000"/>
      </w:rPr>
      <w:t>AS</w:t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6532"/>
    <w:multiLevelType w:val="multilevel"/>
    <w:tmpl w:val="1C3A2ED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927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9E3616D"/>
    <w:multiLevelType w:val="multilevel"/>
    <w:tmpl w:val="9B80289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CD71B1B"/>
    <w:multiLevelType w:val="multilevel"/>
    <w:tmpl w:val="07CA3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97435"/>
    <w:multiLevelType w:val="multilevel"/>
    <w:tmpl w:val="E6C24584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1DCE1F84"/>
    <w:multiLevelType w:val="multilevel"/>
    <w:tmpl w:val="2FE83CD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Open Sans" w:hAnsi="Open Sans" w:cs="Open Sans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628D9"/>
    <w:multiLevelType w:val="hybridMultilevel"/>
    <w:tmpl w:val="E1EE1324"/>
    <w:lvl w:ilvl="0" w:tplc="FCDC2C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E0A2947"/>
    <w:multiLevelType w:val="hybridMultilevel"/>
    <w:tmpl w:val="8CCC05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E69692C"/>
    <w:multiLevelType w:val="hybridMultilevel"/>
    <w:tmpl w:val="07887060"/>
    <w:lvl w:ilvl="0" w:tplc="5072981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7" w15:restartNumberingAfterBreak="0">
    <w:nsid w:val="276C034E"/>
    <w:multiLevelType w:val="multilevel"/>
    <w:tmpl w:val="CA7EC12C"/>
    <w:lvl w:ilvl="0">
      <w:start w:val="1"/>
      <w:numFmt w:val="decimal"/>
      <w:lvlText w:val="%1."/>
      <w:lvlJc w:val="left"/>
      <w:pPr>
        <w:ind w:left="720" w:hanging="18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F911C1"/>
    <w:multiLevelType w:val="hybridMultilevel"/>
    <w:tmpl w:val="99E2E1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00DA5"/>
    <w:multiLevelType w:val="hybridMultilevel"/>
    <w:tmpl w:val="47D4100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FCC7250"/>
    <w:multiLevelType w:val="hybridMultilevel"/>
    <w:tmpl w:val="C5DC065A"/>
    <w:lvl w:ilvl="0" w:tplc="A00C7CA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32406C3C"/>
    <w:multiLevelType w:val="hybridMultilevel"/>
    <w:tmpl w:val="E9CAA750"/>
    <w:lvl w:ilvl="0" w:tplc="BD52661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33854191"/>
    <w:multiLevelType w:val="hybridMultilevel"/>
    <w:tmpl w:val="4210F54E"/>
    <w:lvl w:ilvl="0" w:tplc="6DE2E1AA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35D278AB"/>
    <w:multiLevelType w:val="multilevel"/>
    <w:tmpl w:val="33524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3E1450C7"/>
    <w:multiLevelType w:val="hybridMultilevel"/>
    <w:tmpl w:val="CCD6D876"/>
    <w:lvl w:ilvl="0" w:tplc="6DE2E1A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3EFF0317"/>
    <w:multiLevelType w:val="hybridMultilevel"/>
    <w:tmpl w:val="7010A7A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C16A1F"/>
    <w:multiLevelType w:val="multilevel"/>
    <w:tmpl w:val="BC92BFF8"/>
    <w:lvl w:ilvl="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42060FF6"/>
    <w:multiLevelType w:val="hybridMultilevel"/>
    <w:tmpl w:val="0AAEF2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32A5AC4"/>
    <w:multiLevelType w:val="multilevel"/>
    <w:tmpl w:val="EB023EEC"/>
    <w:lvl w:ilvl="0">
      <w:start w:val="1"/>
      <w:numFmt w:val="decimal"/>
      <w:lvlText w:val="%1."/>
      <w:lvlJc w:val="left"/>
      <w:pPr>
        <w:ind w:left="2629" w:hanging="2089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90F1F"/>
    <w:multiLevelType w:val="multilevel"/>
    <w:tmpl w:val="AC8870F6"/>
    <w:lvl w:ilvl="0">
      <w:start w:val="1"/>
      <w:numFmt w:val="decimal"/>
      <w:lvlText w:val="%1)"/>
      <w:lvlJc w:val="left"/>
      <w:pPr>
        <w:ind w:left="2424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31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84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43F7596"/>
    <w:multiLevelType w:val="multilevel"/>
    <w:tmpl w:val="B686CE88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35" w15:restartNumberingAfterBreak="0">
    <w:nsid w:val="451860E8"/>
    <w:multiLevelType w:val="hybridMultilevel"/>
    <w:tmpl w:val="B9A8E07A"/>
    <w:lvl w:ilvl="0" w:tplc="293C2E68">
      <w:start w:val="1"/>
      <w:numFmt w:val="decimal"/>
      <w:lvlText w:val="%1)"/>
      <w:lvlJc w:val="left"/>
      <w:pPr>
        <w:ind w:left="135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6" w15:restartNumberingAfterBreak="0">
    <w:nsid w:val="451A32E1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E13745"/>
    <w:multiLevelType w:val="multilevel"/>
    <w:tmpl w:val="46268738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38" w15:restartNumberingAfterBreak="0">
    <w:nsid w:val="47FD0290"/>
    <w:multiLevelType w:val="hybridMultilevel"/>
    <w:tmpl w:val="C4068DAA"/>
    <w:lvl w:ilvl="0" w:tplc="D50001A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0969C6"/>
    <w:multiLevelType w:val="multilevel"/>
    <w:tmpl w:val="207485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526D53DC"/>
    <w:multiLevelType w:val="multilevel"/>
    <w:tmpl w:val="D3EA6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2F66F5"/>
    <w:multiLevelType w:val="multilevel"/>
    <w:tmpl w:val="45C8573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246A71"/>
    <w:multiLevelType w:val="multilevel"/>
    <w:tmpl w:val="9602416A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44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3E43CD"/>
    <w:multiLevelType w:val="hybridMultilevel"/>
    <w:tmpl w:val="B4105362"/>
    <w:lvl w:ilvl="0" w:tplc="5DD8B424">
      <w:start w:val="1"/>
      <w:numFmt w:val="lowerLetter"/>
      <w:lvlText w:val="%1)"/>
      <w:lvlJc w:val="left"/>
      <w:pPr>
        <w:ind w:left="720" w:hanging="360"/>
      </w:pPr>
      <w:rPr>
        <w:rFonts w:ascii="Open Sans" w:eastAsia="Open Sans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455228"/>
    <w:multiLevelType w:val="hybridMultilevel"/>
    <w:tmpl w:val="0AE4205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5AC44F1E"/>
    <w:multiLevelType w:val="hybridMultilevel"/>
    <w:tmpl w:val="71344312"/>
    <w:lvl w:ilvl="0" w:tplc="D5AE2CA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5AFD7484"/>
    <w:multiLevelType w:val="hybridMultilevel"/>
    <w:tmpl w:val="7BD2C96C"/>
    <w:lvl w:ilvl="0" w:tplc="B1CEA21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253147"/>
    <w:multiLevelType w:val="multilevel"/>
    <w:tmpl w:val="37E4A45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8378DC"/>
    <w:multiLevelType w:val="hybridMultilevel"/>
    <w:tmpl w:val="D2ACC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60A4E3B"/>
    <w:multiLevelType w:val="multilevel"/>
    <w:tmpl w:val="D4F6867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FA0063"/>
    <w:multiLevelType w:val="multilevel"/>
    <w:tmpl w:val="25E63D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0B726A"/>
    <w:multiLevelType w:val="hybridMultilevel"/>
    <w:tmpl w:val="1868CA74"/>
    <w:lvl w:ilvl="0" w:tplc="C8C83C5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58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9F1001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DB6F3A"/>
    <w:multiLevelType w:val="multilevel"/>
    <w:tmpl w:val="E9E46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9DE1448"/>
    <w:multiLevelType w:val="hybridMultilevel"/>
    <w:tmpl w:val="96ACC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BA147A"/>
    <w:multiLevelType w:val="multilevel"/>
    <w:tmpl w:val="823CBC36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2046178044">
    <w:abstractNumId w:val="24"/>
  </w:num>
  <w:num w:numId="2" w16cid:durableId="625239948">
    <w:abstractNumId w:val="39"/>
  </w:num>
  <w:num w:numId="3" w16cid:durableId="2051371177">
    <w:abstractNumId w:val="12"/>
  </w:num>
  <w:num w:numId="4" w16cid:durableId="713848911">
    <w:abstractNumId w:val="54"/>
  </w:num>
  <w:num w:numId="5" w16cid:durableId="1227492812">
    <w:abstractNumId w:val="1"/>
  </w:num>
  <w:num w:numId="6" w16cid:durableId="1004864431">
    <w:abstractNumId w:val="40"/>
  </w:num>
  <w:num w:numId="7" w16cid:durableId="1030181324">
    <w:abstractNumId w:val="66"/>
  </w:num>
  <w:num w:numId="8" w16cid:durableId="1942641340">
    <w:abstractNumId w:val="32"/>
  </w:num>
  <w:num w:numId="9" w16cid:durableId="862479403">
    <w:abstractNumId w:val="6"/>
  </w:num>
  <w:num w:numId="10" w16cid:durableId="493684183">
    <w:abstractNumId w:val="65"/>
  </w:num>
  <w:num w:numId="11" w16cid:durableId="1598176702">
    <w:abstractNumId w:val="17"/>
  </w:num>
  <w:num w:numId="12" w16cid:durableId="2138602243">
    <w:abstractNumId w:val="7"/>
  </w:num>
  <w:num w:numId="13" w16cid:durableId="1196625215">
    <w:abstractNumId w:val="9"/>
  </w:num>
  <w:num w:numId="14" w16cid:durableId="265506622">
    <w:abstractNumId w:val="8"/>
  </w:num>
  <w:num w:numId="15" w16cid:durableId="1162500423">
    <w:abstractNumId w:val="51"/>
  </w:num>
  <w:num w:numId="16" w16cid:durableId="346519140">
    <w:abstractNumId w:val="11"/>
  </w:num>
  <w:num w:numId="17" w16cid:durableId="209194450">
    <w:abstractNumId w:val="5"/>
  </w:num>
  <w:num w:numId="18" w16cid:durableId="636640753">
    <w:abstractNumId w:val="29"/>
  </w:num>
  <w:num w:numId="19" w16cid:durableId="315112586">
    <w:abstractNumId w:val="41"/>
  </w:num>
  <w:num w:numId="20" w16cid:durableId="393283785">
    <w:abstractNumId w:val="46"/>
  </w:num>
  <w:num w:numId="21" w16cid:durableId="1434935390">
    <w:abstractNumId w:val="44"/>
  </w:num>
  <w:num w:numId="22" w16cid:durableId="629047027">
    <w:abstractNumId w:val="34"/>
  </w:num>
  <w:num w:numId="23" w16cid:durableId="751782387">
    <w:abstractNumId w:val="58"/>
  </w:num>
  <w:num w:numId="24" w16cid:durableId="715859798">
    <w:abstractNumId w:val="61"/>
  </w:num>
  <w:num w:numId="25" w16cid:durableId="1690176328">
    <w:abstractNumId w:val="57"/>
  </w:num>
  <w:num w:numId="26" w16cid:durableId="526286778">
    <w:abstractNumId w:val="36"/>
  </w:num>
  <w:num w:numId="27" w16cid:durableId="1184440438">
    <w:abstractNumId w:val="25"/>
  </w:num>
  <w:num w:numId="28" w16cid:durableId="519977845">
    <w:abstractNumId w:val="60"/>
  </w:num>
  <w:num w:numId="29" w16cid:durableId="1255238786">
    <w:abstractNumId w:val="52"/>
  </w:num>
  <w:num w:numId="30" w16cid:durableId="1384255041">
    <w:abstractNumId w:val="0"/>
  </w:num>
  <w:num w:numId="31" w16cid:durableId="2056153130">
    <w:abstractNumId w:val="45"/>
  </w:num>
  <w:num w:numId="32" w16cid:durableId="1290474464">
    <w:abstractNumId w:val="4"/>
  </w:num>
  <w:num w:numId="33" w16cid:durableId="1611551927">
    <w:abstractNumId w:val="27"/>
  </w:num>
  <w:num w:numId="34" w16cid:durableId="1720132980">
    <w:abstractNumId w:val="43"/>
  </w:num>
  <w:num w:numId="35" w16cid:durableId="504710579">
    <w:abstractNumId w:val="64"/>
  </w:num>
  <w:num w:numId="36" w16cid:durableId="1749304841">
    <w:abstractNumId w:val="3"/>
  </w:num>
  <w:num w:numId="37" w16cid:durableId="2064330198">
    <w:abstractNumId w:val="42"/>
  </w:num>
  <w:num w:numId="38" w16cid:durableId="1931503270">
    <w:abstractNumId w:val="10"/>
  </w:num>
  <w:num w:numId="39" w16cid:durableId="1726756631">
    <w:abstractNumId w:val="2"/>
  </w:num>
  <w:num w:numId="40" w16cid:durableId="1475368588">
    <w:abstractNumId w:val="37"/>
  </w:num>
  <w:num w:numId="41" w16cid:durableId="1300722653">
    <w:abstractNumId w:val="55"/>
  </w:num>
  <w:num w:numId="42" w16cid:durableId="361907900">
    <w:abstractNumId w:val="16"/>
  </w:num>
  <w:num w:numId="43" w16cid:durableId="1509559524">
    <w:abstractNumId w:val="31"/>
  </w:num>
  <w:num w:numId="44" w16cid:durableId="1057170904">
    <w:abstractNumId w:val="56"/>
  </w:num>
  <w:num w:numId="45" w16cid:durableId="1503545152">
    <w:abstractNumId w:val="15"/>
  </w:num>
  <w:num w:numId="46" w16cid:durableId="97802327">
    <w:abstractNumId w:val="33"/>
  </w:num>
  <w:num w:numId="47" w16cid:durableId="675613930">
    <w:abstractNumId w:val="23"/>
  </w:num>
  <w:num w:numId="48" w16cid:durableId="1120564654">
    <w:abstractNumId w:val="62"/>
  </w:num>
  <w:num w:numId="49" w16cid:durableId="692264117">
    <w:abstractNumId w:val="63"/>
  </w:num>
  <w:num w:numId="50" w16cid:durableId="1986935595">
    <w:abstractNumId w:val="30"/>
  </w:num>
  <w:num w:numId="51" w16cid:durableId="395780095">
    <w:abstractNumId w:val="50"/>
  </w:num>
  <w:num w:numId="52" w16cid:durableId="377123516">
    <w:abstractNumId w:val="18"/>
  </w:num>
  <w:num w:numId="53" w16cid:durableId="256257189">
    <w:abstractNumId w:val="20"/>
  </w:num>
  <w:num w:numId="54" w16cid:durableId="396442103">
    <w:abstractNumId w:val="47"/>
  </w:num>
  <w:num w:numId="55" w16cid:durableId="811404726">
    <w:abstractNumId w:val="26"/>
  </w:num>
  <w:num w:numId="56" w16cid:durableId="1109813367">
    <w:abstractNumId w:val="21"/>
  </w:num>
  <w:num w:numId="57" w16cid:durableId="1805926756">
    <w:abstractNumId w:val="38"/>
  </w:num>
  <w:num w:numId="58" w16cid:durableId="1221789009">
    <w:abstractNumId w:val="14"/>
  </w:num>
  <w:num w:numId="59" w16cid:durableId="1966037510">
    <w:abstractNumId w:val="53"/>
  </w:num>
  <w:num w:numId="60" w16cid:durableId="1359156196">
    <w:abstractNumId w:val="22"/>
  </w:num>
  <w:num w:numId="61" w16cid:durableId="161969710">
    <w:abstractNumId w:val="35"/>
  </w:num>
  <w:num w:numId="62" w16cid:durableId="783691133">
    <w:abstractNumId w:val="59"/>
  </w:num>
  <w:num w:numId="63" w16cid:durableId="479663419">
    <w:abstractNumId w:val="19"/>
  </w:num>
  <w:num w:numId="64" w16cid:durableId="241571809">
    <w:abstractNumId w:val="48"/>
  </w:num>
  <w:num w:numId="65" w16cid:durableId="1584989588">
    <w:abstractNumId w:val="28"/>
  </w:num>
  <w:num w:numId="66" w16cid:durableId="1614827815">
    <w:abstractNumId w:val="13"/>
  </w:num>
  <w:num w:numId="67" w16cid:durableId="517819412">
    <w:abstractNumId w:val="4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5370092-2E59-47D4-BA2E-4F68918C27FC}"/>
  </w:docVars>
  <w:rsids>
    <w:rsidRoot w:val="006428BB"/>
    <w:rsid w:val="0000240F"/>
    <w:rsid w:val="0000745B"/>
    <w:rsid w:val="00010D2C"/>
    <w:rsid w:val="00013F4F"/>
    <w:rsid w:val="000174A9"/>
    <w:rsid w:val="00017D7A"/>
    <w:rsid w:val="00024A7F"/>
    <w:rsid w:val="00025EC2"/>
    <w:rsid w:val="00025FC2"/>
    <w:rsid w:val="0004054C"/>
    <w:rsid w:val="00050D99"/>
    <w:rsid w:val="000516E2"/>
    <w:rsid w:val="0005207C"/>
    <w:rsid w:val="0005347B"/>
    <w:rsid w:val="00053D76"/>
    <w:rsid w:val="00063116"/>
    <w:rsid w:val="000709D8"/>
    <w:rsid w:val="00072BE0"/>
    <w:rsid w:val="000749A8"/>
    <w:rsid w:val="000749D1"/>
    <w:rsid w:val="0007519F"/>
    <w:rsid w:val="00081406"/>
    <w:rsid w:val="00082304"/>
    <w:rsid w:val="00083152"/>
    <w:rsid w:val="00086A82"/>
    <w:rsid w:val="000905C3"/>
    <w:rsid w:val="000925BB"/>
    <w:rsid w:val="00093C2C"/>
    <w:rsid w:val="000966B1"/>
    <w:rsid w:val="000A117E"/>
    <w:rsid w:val="000A19FB"/>
    <w:rsid w:val="000A3128"/>
    <w:rsid w:val="000A6613"/>
    <w:rsid w:val="000B65FE"/>
    <w:rsid w:val="000B7000"/>
    <w:rsid w:val="000C0152"/>
    <w:rsid w:val="000C33DB"/>
    <w:rsid w:val="000C70D2"/>
    <w:rsid w:val="000D05FC"/>
    <w:rsid w:val="000D43F7"/>
    <w:rsid w:val="000D763D"/>
    <w:rsid w:val="000E1633"/>
    <w:rsid w:val="000E5365"/>
    <w:rsid w:val="000E5605"/>
    <w:rsid w:val="000E7637"/>
    <w:rsid w:val="000F1DFD"/>
    <w:rsid w:val="000F2176"/>
    <w:rsid w:val="000F65F9"/>
    <w:rsid w:val="000F6E3F"/>
    <w:rsid w:val="000F7E10"/>
    <w:rsid w:val="00101AC3"/>
    <w:rsid w:val="00103382"/>
    <w:rsid w:val="00104153"/>
    <w:rsid w:val="00104377"/>
    <w:rsid w:val="00107916"/>
    <w:rsid w:val="00112A41"/>
    <w:rsid w:val="00112C8C"/>
    <w:rsid w:val="00116792"/>
    <w:rsid w:val="00123982"/>
    <w:rsid w:val="00123F58"/>
    <w:rsid w:val="001240BB"/>
    <w:rsid w:val="0012426E"/>
    <w:rsid w:val="001275FD"/>
    <w:rsid w:val="00144AED"/>
    <w:rsid w:val="00151FAD"/>
    <w:rsid w:val="001579F1"/>
    <w:rsid w:val="00162596"/>
    <w:rsid w:val="0016710C"/>
    <w:rsid w:val="0016765E"/>
    <w:rsid w:val="00167FF8"/>
    <w:rsid w:val="00171649"/>
    <w:rsid w:val="001717B4"/>
    <w:rsid w:val="0017310B"/>
    <w:rsid w:val="00180244"/>
    <w:rsid w:val="00182A2E"/>
    <w:rsid w:val="00183F5E"/>
    <w:rsid w:val="00186352"/>
    <w:rsid w:val="00186BF9"/>
    <w:rsid w:val="00192672"/>
    <w:rsid w:val="001936F3"/>
    <w:rsid w:val="0019556E"/>
    <w:rsid w:val="00195B0B"/>
    <w:rsid w:val="00195F91"/>
    <w:rsid w:val="00196136"/>
    <w:rsid w:val="001A0018"/>
    <w:rsid w:val="001A01D6"/>
    <w:rsid w:val="001A0CDA"/>
    <w:rsid w:val="001A353A"/>
    <w:rsid w:val="001A3E62"/>
    <w:rsid w:val="001A5D8A"/>
    <w:rsid w:val="001B084A"/>
    <w:rsid w:val="001B2972"/>
    <w:rsid w:val="001B35E2"/>
    <w:rsid w:val="001C0750"/>
    <w:rsid w:val="001C0B7C"/>
    <w:rsid w:val="001C48D4"/>
    <w:rsid w:val="001C6566"/>
    <w:rsid w:val="001D24A9"/>
    <w:rsid w:val="001D2BBD"/>
    <w:rsid w:val="001D7FEA"/>
    <w:rsid w:val="001E228A"/>
    <w:rsid w:val="001E2819"/>
    <w:rsid w:val="001E40A9"/>
    <w:rsid w:val="001E475F"/>
    <w:rsid w:val="001E5E59"/>
    <w:rsid w:val="001E62BC"/>
    <w:rsid w:val="001F3640"/>
    <w:rsid w:val="001F4B9D"/>
    <w:rsid w:val="001F70C5"/>
    <w:rsid w:val="002015A5"/>
    <w:rsid w:val="002036B1"/>
    <w:rsid w:val="00204BC3"/>
    <w:rsid w:val="00210E9F"/>
    <w:rsid w:val="00211DA1"/>
    <w:rsid w:val="00213413"/>
    <w:rsid w:val="00215289"/>
    <w:rsid w:val="002153C9"/>
    <w:rsid w:val="00216041"/>
    <w:rsid w:val="002169F2"/>
    <w:rsid w:val="002230E8"/>
    <w:rsid w:val="00224EB4"/>
    <w:rsid w:val="002309D4"/>
    <w:rsid w:val="002322E8"/>
    <w:rsid w:val="00235542"/>
    <w:rsid w:val="002424E8"/>
    <w:rsid w:val="00243255"/>
    <w:rsid w:val="00243D0E"/>
    <w:rsid w:val="002446AC"/>
    <w:rsid w:val="002507D8"/>
    <w:rsid w:val="00250D1F"/>
    <w:rsid w:val="0025436F"/>
    <w:rsid w:val="0026027E"/>
    <w:rsid w:val="00262725"/>
    <w:rsid w:val="00263048"/>
    <w:rsid w:val="002653D3"/>
    <w:rsid w:val="00265462"/>
    <w:rsid w:val="00266447"/>
    <w:rsid w:val="00274E84"/>
    <w:rsid w:val="0028180C"/>
    <w:rsid w:val="00293D2F"/>
    <w:rsid w:val="00295BAB"/>
    <w:rsid w:val="002970D6"/>
    <w:rsid w:val="00297333"/>
    <w:rsid w:val="002A07D8"/>
    <w:rsid w:val="002A4668"/>
    <w:rsid w:val="002B173F"/>
    <w:rsid w:val="002B1B7A"/>
    <w:rsid w:val="002C00AC"/>
    <w:rsid w:val="002C033E"/>
    <w:rsid w:val="002C225C"/>
    <w:rsid w:val="002C2379"/>
    <w:rsid w:val="002C23AB"/>
    <w:rsid w:val="002C3520"/>
    <w:rsid w:val="002C3BBE"/>
    <w:rsid w:val="002C3BFF"/>
    <w:rsid w:val="002C684D"/>
    <w:rsid w:val="002C77DD"/>
    <w:rsid w:val="002D2BF6"/>
    <w:rsid w:val="002D6C62"/>
    <w:rsid w:val="002E569A"/>
    <w:rsid w:val="002E5F08"/>
    <w:rsid w:val="002F2F09"/>
    <w:rsid w:val="002F4C04"/>
    <w:rsid w:val="0030102E"/>
    <w:rsid w:val="00302DF4"/>
    <w:rsid w:val="003133BD"/>
    <w:rsid w:val="0031459B"/>
    <w:rsid w:val="00315309"/>
    <w:rsid w:val="00317149"/>
    <w:rsid w:val="00320D8E"/>
    <w:rsid w:val="00321E1A"/>
    <w:rsid w:val="0033127A"/>
    <w:rsid w:val="003338CB"/>
    <w:rsid w:val="0033713D"/>
    <w:rsid w:val="003517F6"/>
    <w:rsid w:val="00360830"/>
    <w:rsid w:val="00361A2B"/>
    <w:rsid w:val="003666CC"/>
    <w:rsid w:val="00367D3E"/>
    <w:rsid w:val="003712EA"/>
    <w:rsid w:val="00372753"/>
    <w:rsid w:val="0037439F"/>
    <w:rsid w:val="00384319"/>
    <w:rsid w:val="00385E21"/>
    <w:rsid w:val="00387BE4"/>
    <w:rsid w:val="00391074"/>
    <w:rsid w:val="00396705"/>
    <w:rsid w:val="00397201"/>
    <w:rsid w:val="003A1756"/>
    <w:rsid w:val="003A21B1"/>
    <w:rsid w:val="003B3E10"/>
    <w:rsid w:val="003B46DA"/>
    <w:rsid w:val="003B483A"/>
    <w:rsid w:val="003B7E8A"/>
    <w:rsid w:val="003C5C86"/>
    <w:rsid w:val="003D4BF7"/>
    <w:rsid w:val="003E21ED"/>
    <w:rsid w:val="003E4254"/>
    <w:rsid w:val="003E77F1"/>
    <w:rsid w:val="003F5DD5"/>
    <w:rsid w:val="0040269F"/>
    <w:rsid w:val="0040278A"/>
    <w:rsid w:val="004030EF"/>
    <w:rsid w:val="004051E2"/>
    <w:rsid w:val="004178EF"/>
    <w:rsid w:val="00417D55"/>
    <w:rsid w:val="00425508"/>
    <w:rsid w:val="00432282"/>
    <w:rsid w:val="00432FBC"/>
    <w:rsid w:val="00433DDA"/>
    <w:rsid w:val="004367A3"/>
    <w:rsid w:val="0044012C"/>
    <w:rsid w:val="00446C8A"/>
    <w:rsid w:val="004502CA"/>
    <w:rsid w:val="00452491"/>
    <w:rsid w:val="00452D2D"/>
    <w:rsid w:val="00453AE5"/>
    <w:rsid w:val="00455394"/>
    <w:rsid w:val="00456A91"/>
    <w:rsid w:val="00456CD9"/>
    <w:rsid w:val="0046226C"/>
    <w:rsid w:val="00463449"/>
    <w:rsid w:val="00467BD8"/>
    <w:rsid w:val="00470DEF"/>
    <w:rsid w:val="0047172E"/>
    <w:rsid w:val="00471802"/>
    <w:rsid w:val="00471BE5"/>
    <w:rsid w:val="004728CC"/>
    <w:rsid w:val="00476BD8"/>
    <w:rsid w:val="00481F58"/>
    <w:rsid w:val="004827F0"/>
    <w:rsid w:val="0048757E"/>
    <w:rsid w:val="004A382D"/>
    <w:rsid w:val="004A5DF4"/>
    <w:rsid w:val="004A6144"/>
    <w:rsid w:val="004A7785"/>
    <w:rsid w:val="004B2C29"/>
    <w:rsid w:val="004C72AF"/>
    <w:rsid w:val="004D3C94"/>
    <w:rsid w:val="004D3EBE"/>
    <w:rsid w:val="004D4F38"/>
    <w:rsid w:val="004D644D"/>
    <w:rsid w:val="004D7433"/>
    <w:rsid w:val="004E0016"/>
    <w:rsid w:val="00500002"/>
    <w:rsid w:val="00500E59"/>
    <w:rsid w:val="00504AD9"/>
    <w:rsid w:val="00505B16"/>
    <w:rsid w:val="00512DE0"/>
    <w:rsid w:val="00516808"/>
    <w:rsid w:val="0051724B"/>
    <w:rsid w:val="0051781E"/>
    <w:rsid w:val="00517AD3"/>
    <w:rsid w:val="005209D5"/>
    <w:rsid w:val="00532178"/>
    <w:rsid w:val="00534770"/>
    <w:rsid w:val="00535629"/>
    <w:rsid w:val="00535F91"/>
    <w:rsid w:val="005411B0"/>
    <w:rsid w:val="00542E53"/>
    <w:rsid w:val="00542F71"/>
    <w:rsid w:val="00543A1F"/>
    <w:rsid w:val="00554E51"/>
    <w:rsid w:val="0055741E"/>
    <w:rsid w:val="0057631F"/>
    <w:rsid w:val="00576F9E"/>
    <w:rsid w:val="00580803"/>
    <w:rsid w:val="00586F29"/>
    <w:rsid w:val="00587B07"/>
    <w:rsid w:val="005941EC"/>
    <w:rsid w:val="005A2419"/>
    <w:rsid w:val="005A3BE6"/>
    <w:rsid w:val="005A475C"/>
    <w:rsid w:val="005B0290"/>
    <w:rsid w:val="005B2B88"/>
    <w:rsid w:val="005B56A9"/>
    <w:rsid w:val="005B56CC"/>
    <w:rsid w:val="005C705F"/>
    <w:rsid w:val="005C7CAD"/>
    <w:rsid w:val="005D26A0"/>
    <w:rsid w:val="005D351B"/>
    <w:rsid w:val="005D3731"/>
    <w:rsid w:val="005D65E2"/>
    <w:rsid w:val="005D6F2F"/>
    <w:rsid w:val="005E3B96"/>
    <w:rsid w:val="005E6D4E"/>
    <w:rsid w:val="005E7006"/>
    <w:rsid w:val="005E7615"/>
    <w:rsid w:val="005F7D58"/>
    <w:rsid w:val="00602153"/>
    <w:rsid w:val="006028E6"/>
    <w:rsid w:val="00607F39"/>
    <w:rsid w:val="0061200E"/>
    <w:rsid w:val="006175A9"/>
    <w:rsid w:val="00622B8B"/>
    <w:rsid w:val="006255C8"/>
    <w:rsid w:val="00633FA4"/>
    <w:rsid w:val="00635395"/>
    <w:rsid w:val="00640E06"/>
    <w:rsid w:val="006428BB"/>
    <w:rsid w:val="006428ED"/>
    <w:rsid w:val="00647B02"/>
    <w:rsid w:val="006513BE"/>
    <w:rsid w:val="00660F04"/>
    <w:rsid w:val="006611AF"/>
    <w:rsid w:val="006619FD"/>
    <w:rsid w:val="00664BF6"/>
    <w:rsid w:val="00666ACB"/>
    <w:rsid w:val="00667B9B"/>
    <w:rsid w:val="00671F3A"/>
    <w:rsid w:val="00681B06"/>
    <w:rsid w:val="00681E34"/>
    <w:rsid w:val="00683D66"/>
    <w:rsid w:val="00684F9F"/>
    <w:rsid w:val="00687793"/>
    <w:rsid w:val="00691064"/>
    <w:rsid w:val="00694E61"/>
    <w:rsid w:val="00696B7B"/>
    <w:rsid w:val="00697BA9"/>
    <w:rsid w:val="006A1BE7"/>
    <w:rsid w:val="006A2C14"/>
    <w:rsid w:val="006A6755"/>
    <w:rsid w:val="006A6FD7"/>
    <w:rsid w:val="006B06B8"/>
    <w:rsid w:val="006B5846"/>
    <w:rsid w:val="006C0BFF"/>
    <w:rsid w:val="006C1BCA"/>
    <w:rsid w:val="006C3673"/>
    <w:rsid w:val="006D0395"/>
    <w:rsid w:val="006D0620"/>
    <w:rsid w:val="006D1918"/>
    <w:rsid w:val="006D1C79"/>
    <w:rsid w:val="006D3DD3"/>
    <w:rsid w:val="006D434D"/>
    <w:rsid w:val="006D74F4"/>
    <w:rsid w:val="006E10EF"/>
    <w:rsid w:val="006F3D52"/>
    <w:rsid w:val="006F57D8"/>
    <w:rsid w:val="006F6A49"/>
    <w:rsid w:val="007078F2"/>
    <w:rsid w:val="00707F06"/>
    <w:rsid w:val="00711238"/>
    <w:rsid w:val="00711C0C"/>
    <w:rsid w:val="00716E90"/>
    <w:rsid w:val="007230D6"/>
    <w:rsid w:val="00727AAC"/>
    <w:rsid w:val="00730771"/>
    <w:rsid w:val="00734564"/>
    <w:rsid w:val="00734908"/>
    <w:rsid w:val="00740A08"/>
    <w:rsid w:val="00741BCD"/>
    <w:rsid w:val="0075392A"/>
    <w:rsid w:val="00757E6B"/>
    <w:rsid w:val="00761794"/>
    <w:rsid w:val="0076378F"/>
    <w:rsid w:val="00764877"/>
    <w:rsid w:val="00765BBF"/>
    <w:rsid w:val="00767D2B"/>
    <w:rsid w:val="00767F2C"/>
    <w:rsid w:val="00771781"/>
    <w:rsid w:val="00773ABA"/>
    <w:rsid w:val="00775707"/>
    <w:rsid w:val="00777699"/>
    <w:rsid w:val="00780CE6"/>
    <w:rsid w:val="0078107C"/>
    <w:rsid w:val="00782315"/>
    <w:rsid w:val="00784336"/>
    <w:rsid w:val="00787403"/>
    <w:rsid w:val="00790239"/>
    <w:rsid w:val="007921E3"/>
    <w:rsid w:val="007A0A45"/>
    <w:rsid w:val="007A2B96"/>
    <w:rsid w:val="007A5429"/>
    <w:rsid w:val="007B023B"/>
    <w:rsid w:val="007B50B1"/>
    <w:rsid w:val="007B5584"/>
    <w:rsid w:val="007B5F9D"/>
    <w:rsid w:val="007B64AF"/>
    <w:rsid w:val="007C1D81"/>
    <w:rsid w:val="007C2E11"/>
    <w:rsid w:val="007C2EBE"/>
    <w:rsid w:val="007C7033"/>
    <w:rsid w:val="007D2C3D"/>
    <w:rsid w:val="007E0639"/>
    <w:rsid w:val="007E1D61"/>
    <w:rsid w:val="007E3CD9"/>
    <w:rsid w:val="00801996"/>
    <w:rsid w:val="008066EC"/>
    <w:rsid w:val="00811C6F"/>
    <w:rsid w:val="00812E41"/>
    <w:rsid w:val="00813B5D"/>
    <w:rsid w:val="00827B60"/>
    <w:rsid w:val="00835010"/>
    <w:rsid w:val="0083666A"/>
    <w:rsid w:val="00841DEE"/>
    <w:rsid w:val="00842AE8"/>
    <w:rsid w:val="00842FC9"/>
    <w:rsid w:val="0084592C"/>
    <w:rsid w:val="00846820"/>
    <w:rsid w:val="00856DC4"/>
    <w:rsid w:val="0086384E"/>
    <w:rsid w:val="0087055C"/>
    <w:rsid w:val="00870D65"/>
    <w:rsid w:val="00876249"/>
    <w:rsid w:val="008762C8"/>
    <w:rsid w:val="00876B3D"/>
    <w:rsid w:val="00880A6E"/>
    <w:rsid w:val="00882AB9"/>
    <w:rsid w:val="008842EE"/>
    <w:rsid w:val="00885AA0"/>
    <w:rsid w:val="00886B6B"/>
    <w:rsid w:val="008925DC"/>
    <w:rsid w:val="0089551B"/>
    <w:rsid w:val="0089708F"/>
    <w:rsid w:val="008976A2"/>
    <w:rsid w:val="008A00F2"/>
    <w:rsid w:val="008A1B2D"/>
    <w:rsid w:val="008A1D3A"/>
    <w:rsid w:val="008A2585"/>
    <w:rsid w:val="008A4499"/>
    <w:rsid w:val="008A5129"/>
    <w:rsid w:val="008B04E3"/>
    <w:rsid w:val="008B4750"/>
    <w:rsid w:val="008B4771"/>
    <w:rsid w:val="008B5BBB"/>
    <w:rsid w:val="008C10A8"/>
    <w:rsid w:val="008C2CC3"/>
    <w:rsid w:val="008C4F50"/>
    <w:rsid w:val="008D3149"/>
    <w:rsid w:val="008D3F20"/>
    <w:rsid w:val="008E4786"/>
    <w:rsid w:val="008F1831"/>
    <w:rsid w:val="008F24B4"/>
    <w:rsid w:val="008F4E7F"/>
    <w:rsid w:val="008F7560"/>
    <w:rsid w:val="008F792F"/>
    <w:rsid w:val="00900DAF"/>
    <w:rsid w:val="00904357"/>
    <w:rsid w:val="00904C19"/>
    <w:rsid w:val="0091142A"/>
    <w:rsid w:val="00920FB4"/>
    <w:rsid w:val="00925CF3"/>
    <w:rsid w:val="00930BE4"/>
    <w:rsid w:val="009314F7"/>
    <w:rsid w:val="0093171C"/>
    <w:rsid w:val="009341E3"/>
    <w:rsid w:val="0094103E"/>
    <w:rsid w:val="0094485D"/>
    <w:rsid w:val="00945BDC"/>
    <w:rsid w:val="00946700"/>
    <w:rsid w:val="009473A6"/>
    <w:rsid w:val="009474B7"/>
    <w:rsid w:val="009475CC"/>
    <w:rsid w:val="00950DD3"/>
    <w:rsid w:val="00952248"/>
    <w:rsid w:val="00955EE1"/>
    <w:rsid w:val="00956AF0"/>
    <w:rsid w:val="00957AC3"/>
    <w:rsid w:val="009625ED"/>
    <w:rsid w:val="00964EA7"/>
    <w:rsid w:val="00967EDB"/>
    <w:rsid w:val="00974EC3"/>
    <w:rsid w:val="00974EF3"/>
    <w:rsid w:val="00981CEE"/>
    <w:rsid w:val="009840A2"/>
    <w:rsid w:val="0098769B"/>
    <w:rsid w:val="0099198C"/>
    <w:rsid w:val="00992BAE"/>
    <w:rsid w:val="00992E4F"/>
    <w:rsid w:val="00993409"/>
    <w:rsid w:val="009A0948"/>
    <w:rsid w:val="009A2C45"/>
    <w:rsid w:val="009A33AA"/>
    <w:rsid w:val="009A48C3"/>
    <w:rsid w:val="009A4E52"/>
    <w:rsid w:val="009B24CC"/>
    <w:rsid w:val="009B677B"/>
    <w:rsid w:val="009C05E4"/>
    <w:rsid w:val="009C2BEE"/>
    <w:rsid w:val="009C32C7"/>
    <w:rsid w:val="009C604A"/>
    <w:rsid w:val="009C669D"/>
    <w:rsid w:val="009C6E35"/>
    <w:rsid w:val="009D215F"/>
    <w:rsid w:val="009D6BFF"/>
    <w:rsid w:val="009D71B5"/>
    <w:rsid w:val="009D7BAB"/>
    <w:rsid w:val="009E498B"/>
    <w:rsid w:val="009E5761"/>
    <w:rsid w:val="009E6980"/>
    <w:rsid w:val="009F1389"/>
    <w:rsid w:val="009F22C9"/>
    <w:rsid w:val="009F2BEE"/>
    <w:rsid w:val="009F4D4A"/>
    <w:rsid w:val="009F5E6B"/>
    <w:rsid w:val="009F6D2C"/>
    <w:rsid w:val="00A02993"/>
    <w:rsid w:val="00A075FA"/>
    <w:rsid w:val="00A1118B"/>
    <w:rsid w:val="00A11A5A"/>
    <w:rsid w:val="00A22F4D"/>
    <w:rsid w:val="00A23CC9"/>
    <w:rsid w:val="00A248D3"/>
    <w:rsid w:val="00A2713A"/>
    <w:rsid w:val="00A3572E"/>
    <w:rsid w:val="00A374DE"/>
    <w:rsid w:val="00A42166"/>
    <w:rsid w:val="00A43189"/>
    <w:rsid w:val="00A5352E"/>
    <w:rsid w:val="00A600D9"/>
    <w:rsid w:val="00A62FAD"/>
    <w:rsid w:val="00A73A80"/>
    <w:rsid w:val="00A772F8"/>
    <w:rsid w:val="00A81C7D"/>
    <w:rsid w:val="00A83197"/>
    <w:rsid w:val="00A83D0C"/>
    <w:rsid w:val="00A925AD"/>
    <w:rsid w:val="00A93BBA"/>
    <w:rsid w:val="00A94BAD"/>
    <w:rsid w:val="00AA2AD1"/>
    <w:rsid w:val="00AA3147"/>
    <w:rsid w:val="00AA733C"/>
    <w:rsid w:val="00AB4761"/>
    <w:rsid w:val="00AB596D"/>
    <w:rsid w:val="00AB5A35"/>
    <w:rsid w:val="00AC1953"/>
    <w:rsid w:val="00AC1F06"/>
    <w:rsid w:val="00AD127B"/>
    <w:rsid w:val="00AD14D2"/>
    <w:rsid w:val="00AD26C9"/>
    <w:rsid w:val="00AD4417"/>
    <w:rsid w:val="00AD6328"/>
    <w:rsid w:val="00AE186E"/>
    <w:rsid w:val="00AE263E"/>
    <w:rsid w:val="00AE68C0"/>
    <w:rsid w:val="00AF4E10"/>
    <w:rsid w:val="00AF787D"/>
    <w:rsid w:val="00AF7E31"/>
    <w:rsid w:val="00B00D4B"/>
    <w:rsid w:val="00B03B91"/>
    <w:rsid w:val="00B07D14"/>
    <w:rsid w:val="00B10DD1"/>
    <w:rsid w:val="00B10F6A"/>
    <w:rsid w:val="00B138BC"/>
    <w:rsid w:val="00B16368"/>
    <w:rsid w:val="00B20055"/>
    <w:rsid w:val="00B23394"/>
    <w:rsid w:val="00B316F2"/>
    <w:rsid w:val="00B35C12"/>
    <w:rsid w:val="00B44916"/>
    <w:rsid w:val="00B45A2D"/>
    <w:rsid w:val="00B46315"/>
    <w:rsid w:val="00B500FF"/>
    <w:rsid w:val="00B602ED"/>
    <w:rsid w:val="00B60CA6"/>
    <w:rsid w:val="00B63167"/>
    <w:rsid w:val="00B639B1"/>
    <w:rsid w:val="00B710F4"/>
    <w:rsid w:val="00B73EFF"/>
    <w:rsid w:val="00B74ED4"/>
    <w:rsid w:val="00B77754"/>
    <w:rsid w:val="00B841B4"/>
    <w:rsid w:val="00B84616"/>
    <w:rsid w:val="00B848F9"/>
    <w:rsid w:val="00B84E8C"/>
    <w:rsid w:val="00B9104E"/>
    <w:rsid w:val="00B93258"/>
    <w:rsid w:val="00BA1471"/>
    <w:rsid w:val="00BA43E2"/>
    <w:rsid w:val="00BA6418"/>
    <w:rsid w:val="00BA6A1F"/>
    <w:rsid w:val="00BA6B74"/>
    <w:rsid w:val="00BB0099"/>
    <w:rsid w:val="00BB14E5"/>
    <w:rsid w:val="00BC10B2"/>
    <w:rsid w:val="00BF0C9D"/>
    <w:rsid w:val="00BF23AC"/>
    <w:rsid w:val="00BF4F45"/>
    <w:rsid w:val="00C02888"/>
    <w:rsid w:val="00C0794B"/>
    <w:rsid w:val="00C13E40"/>
    <w:rsid w:val="00C17785"/>
    <w:rsid w:val="00C17ED8"/>
    <w:rsid w:val="00C2158A"/>
    <w:rsid w:val="00C26E8E"/>
    <w:rsid w:val="00C304B0"/>
    <w:rsid w:val="00C3118F"/>
    <w:rsid w:val="00C31872"/>
    <w:rsid w:val="00C371A5"/>
    <w:rsid w:val="00C40900"/>
    <w:rsid w:val="00C43814"/>
    <w:rsid w:val="00C44180"/>
    <w:rsid w:val="00C51946"/>
    <w:rsid w:val="00C51AA8"/>
    <w:rsid w:val="00C61505"/>
    <w:rsid w:val="00C6363B"/>
    <w:rsid w:val="00C64BAE"/>
    <w:rsid w:val="00C659DB"/>
    <w:rsid w:val="00C6755C"/>
    <w:rsid w:val="00C70F88"/>
    <w:rsid w:val="00C73E43"/>
    <w:rsid w:val="00C75889"/>
    <w:rsid w:val="00C77483"/>
    <w:rsid w:val="00C83A3C"/>
    <w:rsid w:val="00C8451F"/>
    <w:rsid w:val="00C86529"/>
    <w:rsid w:val="00C86A0D"/>
    <w:rsid w:val="00C87915"/>
    <w:rsid w:val="00C92BFD"/>
    <w:rsid w:val="00C94A8B"/>
    <w:rsid w:val="00CA13B6"/>
    <w:rsid w:val="00CA2ACF"/>
    <w:rsid w:val="00CA4BBC"/>
    <w:rsid w:val="00CA645E"/>
    <w:rsid w:val="00CB4037"/>
    <w:rsid w:val="00CB464F"/>
    <w:rsid w:val="00CB53C0"/>
    <w:rsid w:val="00CC265C"/>
    <w:rsid w:val="00CC27C1"/>
    <w:rsid w:val="00CC2D6A"/>
    <w:rsid w:val="00CE02E1"/>
    <w:rsid w:val="00CE18BF"/>
    <w:rsid w:val="00CF0F2E"/>
    <w:rsid w:val="00CF17DB"/>
    <w:rsid w:val="00CF250F"/>
    <w:rsid w:val="00CF3A25"/>
    <w:rsid w:val="00D01C4C"/>
    <w:rsid w:val="00D02A57"/>
    <w:rsid w:val="00D079CC"/>
    <w:rsid w:val="00D10225"/>
    <w:rsid w:val="00D17687"/>
    <w:rsid w:val="00D1777C"/>
    <w:rsid w:val="00D2323E"/>
    <w:rsid w:val="00D2672B"/>
    <w:rsid w:val="00D26BE8"/>
    <w:rsid w:val="00D26D52"/>
    <w:rsid w:val="00D32BA3"/>
    <w:rsid w:val="00D32C2E"/>
    <w:rsid w:val="00D35FF4"/>
    <w:rsid w:val="00D36563"/>
    <w:rsid w:val="00D375A0"/>
    <w:rsid w:val="00D406A9"/>
    <w:rsid w:val="00D46336"/>
    <w:rsid w:val="00D471AE"/>
    <w:rsid w:val="00D47DF4"/>
    <w:rsid w:val="00D529B0"/>
    <w:rsid w:val="00D57294"/>
    <w:rsid w:val="00D61A85"/>
    <w:rsid w:val="00D64050"/>
    <w:rsid w:val="00D643D5"/>
    <w:rsid w:val="00D65A69"/>
    <w:rsid w:val="00D6792B"/>
    <w:rsid w:val="00D77A37"/>
    <w:rsid w:val="00D86BCB"/>
    <w:rsid w:val="00D87682"/>
    <w:rsid w:val="00D94B84"/>
    <w:rsid w:val="00D97986"/>
    <w:rsid w:val="00DA1A30"/>
    <w:rsid w:val="00DA2B39"/>
    <w:rsid w:val="00DA37B5"/>
    <w:rsid w:val="00DA6AAE"/>
    <w:rsid w:val="00DA7BD1"/>
    <w:rsid w:val="00DB458C"/>
    <w:rsid w:val="00DB581C"/>
    <w:rsid w:val="00DB6B73"/>
    <w:rsid w:val="00DC2ABB"/>
    <w:rsid w:val="00DC6F24"/>
    <w:rsid w:val="00DD105D"/>
    <w:rsid w:val="00DD1C38"/>
    <w:rsid w:val="00DD1D8C"/>
    <w:rsid w:val="00DE2D7B"/>
    <w:rsid w:val="00DE46AC"/>
    <w:rsid w:val="00DF43C3"/>
    <w:rsid w:val="00E075B1"/>
    <w:rsid w:val="00E07FA1"/>
    <w:rsid w:val="00E10833"/>
    <w:rsid w:val="00E10AE3"/>
    <w:rsid w:val="00E1106D"/>
    <w:rsid w:val="00E16C6D"/>
    <w:rsid w:val="00E2064D"/>
    <w:rsid w:val="00E22CC2"/>
    <w:rsid w:val="00E23ACE"/>
    <w:rsid w:val="00E259B2"/>
    <w:rsid w:val="00E259C9"/>
    <w:rsid w:val="00E315FC"/>
    <w:rsid w:val="00E31C6E"/>
    <w:rsid w:val="00E32BB1"/>
    <w:rsid w:val="00E425C6"/>
    <w:rsid w:val="00E42C4D"/>
    <w:rsid w:val="00E42C78"/>
    <w:rsid w:val="00E56519"/>
    <w:rsid w:val="00E61F1E"/>
    <w:rsid w:val="00E64767"/>
    <w:rsid w:val="00E67C3C"/>
    <w:rsid w:val="00E70724"/>
    <w:rsid w:val="00E74631"/>
    <w:rsid w:val="00E76E1C"/>
    <w:rsid w:val="00E81E70"/>
    <w:rsid w:val="00E82392"/>
    <w:rsid w:val="00E8515D"/>
    <w:rsid w:val="00E87DF8"/>
    <w:rsid w:val="00E949D9"/>
    <w:rsid w:val="00E962AC"/>
    <w:rsid w:val="00E973F9"/>
    <w:rsid w:val="00EB0AAF"/>
    <w:rsid w:val="00EB4BE0"/>
    <w:rsid w:val="00EC4960"/>
    <w:rsid w:val="00EC6023"/>
    <w:rsid w:val="00EC6D30"/>
    <w:rsid w:val="00ED0B54"/>
    <w:rsid w:val="00ED2276"/>
    <w:rsid w:val="00ED3821"/>
    <w:rsid w:val="00ED4040"/>
    <w:rsid w:val="00ED5C0D"/>
    <w:rsid w:val="00ED6AB8"/>
    <w:rsid w:val="00EE107D"/>
    <w:rsid w:val="00EE49A7"/>
    <w:rsid w:val="00EF7068"/>
    <w:rsid w:val="00EF70C1"/>
    <w:rsid w:val="00F01195"/>
    <w:rsid w:val="00F03523"/>
    <w:rsid w:val="00F06E0B"/>
    <w:rsid w:val="00F127FA"/>
    <w:rsid w:val="00F17F45"/>
    <w:rsid w:val="00F20059"/>
    <w:rsid w:val="00F219B8"/>
    <w:rsid w:val="00F22024"/>
    <w:rsid w:val="00F22AEA"/>
    <w:rsid w:val="00F22F2A"/>
    <w:rsid w:val="00F249B9"/>
    <w:rsid w:val="00F24AF7"/>
    <w:rsid w:val="00F25961"/>
    <w:rsid w:val="00F306B5"/>
    <w:rsid w:val="00F32185"/>
    <w:rsid w:val="00F360A1"/>
    <w:rsid w:val="00F51901"/>
    <w:rsid w:val="00F52D85"/>
    <w:rsid w:val="00F54360"/>
    <w:rsid w:val="00F667B5"/>
    <w:rsid w:val="00F67264"/>
    <w:rsid w:val="00F765A9"/>
    <w:rsid w:val="00F854E9"/>
    <w:rsid w:val="00F85E27"/>
    <w:rsid w:val="00F903FC"/>
    <w:rsid w:val="00FB0B0E"/>
    <w:rsid w:val="00FB268D"/>
    <w:rsid w:val="00FB2D1C"/>
    <w:rsid w:val="00FB5D08"/>
    <w:rsid w:val="00FB6E1C"/>
    <w:rsid w:val="00FC1B24"/>
    <w:rsid w:val="00FC62CE"/>
    <w:rsid w:val="00FD44A0"/>
    <w:rsid w:val="00FD484B"/>
    <w:rsid w:val="00FD6415"/>
    <w:rsid w:val="00FD727C"/>
    <w:rsid w:val="00FE150B"/>
    <w:rsid w:val="00FE4631"/>
    <w:rsid w:val="00FF5E0F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7BFF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831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,List Paragraph,Akapit z listą numerowaną,Podsis rysunku,lp1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1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,lp1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Nierozpoznanawzmianka">
    <w:name w:val="Unresolved Mention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C26E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5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90987E72E894C93124CD7686F1FF7" ma:contentTypeVersion="20" ma:contentTypeDescription="Utwórz nowy dokument." ma:contentTypeScope="" ma:versionID="c12f335f789ff196cc41bd5c24c0e922">
  <xsd:schema xmlns:xsd="http://www.w3.org/2001/XMLSchema" xmlns:xs="http://www.w3.org/2001/XMLSchema" xmlns:p="http://schemas.microsoft.com/office/2006/metadata/properties" xmlns:ns1="http://schemas.microsoft.com/sharepoint/v3" xmlns:ns2="35c778d6-530c-41c2-b021-a860d59802fe" xmlns:ns3="5b742006-3d1e-48e9-8df2-f21ddd197b0a" xmlns:ns4="7e7657b5-08c7-4804-b7cb-09b9cb225a7c" targetNamespace="http://schemas.microsoft.com/office/2006/metadata/properties" ma:root="true" ma:fieldsID="fe2cc3d782d827bea1ae4179d5099370" ns1:_="" ns2:_="" ns3:_="" ns4:_="">
    <xsd:import namespace="http://schemas.microsoft.com/sharepoint/v3"/>
    <xsd:import namespace="35c778d6-530c-41c2-b021-a860d59802fe"/>
    <xsd:import namespace="5b742006-3d1e-48e9-8df2-f21ddd197b0a"/>
    <xsd:import namespace="7e7657b5-08c7-4804-b7cb-09b9cb225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778d6-530c-41c2-b021-a860d5980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e492ed91-a7b0-4703-9148-d0f7067db2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2006-3d1e-48e9-8df2-f21ddd197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657b5-08c7-4804-b7cb-09b9cb225a7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e24e13e-9673-4a01-8e69-d51d3e8044df}" ma:internalName="TaxCatchAll" ma:showField="CatchAllData" ma:web="7e7657b5-08c7-4804-b7cb-09b9cb225a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5c778d6-530c-41c2-b021-a860d59802fe">
      <Terms xmlns="http://schemas.microsoft.com/office/infopath/2007/PartnerControls"/>
    </lcf76f155ced4ddcb4097134ff3c332f>
    <TaxCatchAll xmlns="7e7657b5-08c7-4804-b7cb-09b9cb225a7c" xsi:nil="true"/>
    <_ip_UnifiedCompliancePolicyProperties xmlns="http://schemas.microsoft.com/sharepoint/v3" xsi:nil="true"/>
  </documentManagement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6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305C2FB-A089-4103-8E8D-F4FE1647AB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9EF3AF-1F18-4E2F-BAE1-42BE0DD72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c778d6-530c-41c2-b021-a860d59802fe"/>
    <ds:schemaRef ds:uri="5b742006-3d1e-48e9-8df2-f21ddd197b0a"/>
    <ds:schemaRef ds:uri="7e7657b5-08c7-4804-b7cb-09b9cb225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8AF8A0-6451-4EBA-AEDC-1EEBEC9822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EB271C-8820-4010-9532-1D96E0D592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5c778d6-530c-41c2-b021-a860d59802fe"/>
    <ds:schemaRef ds:uri="7e7657b5-08c7-4804-b7cb-09b9cb225a7c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6.xml><?xml version="1.0" encoding="utf-8"?>
<ds:datastoreItem xmlns:ds="http://schemas.openxmlformats.org/officeDocument/2006/customXml" ds:itemID="{05370092-2E59-47D4-BA2E-4F68918C27F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1697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Szurpit Adam</cp:lastModifiedBy>
  <cp:revision>6</cp:revision>
  <dcterms:created xsi:type="dcterms:W3CDTF">2025-04-08T09:23:00Z</dcterms:created>
  <dcterms:modified xsi:type="dcterms:W3CDTF">2025-04-08T09:51:00Z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0x01010027E90987E72E894C93124CD7686F1FF7</vt:lpwstr>
  </property>
</Properties>
</file>