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1D50D" w14:textId="77777777" w:rsidR="00E35FEE" w:rsidRDefault="00540DDF" w:rsidP="00E35FEE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>Załącznik nr 4 do SWZ</w:t>
      </w:r>
    </w:p>
    <w:p w14:paraId="0678E262" w14:textId="07C0058E" w:rsidR="005C7360" w:rsidRDefault="00540DDF" w:rsidP="00E35FEE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 </w:t>
      </w:r>
    </w:p>
    <w:p w14:paraId="6907DC16" w14:textId="7CB9222B" w:rsidR="000A36C5" w:rsidRPr="00DE75DE" w:rsidRDefault="000A36C5" w:rsidP="00DE75DE">
      <w:pPr>
        <w:spacing w:after="200" w:line="276" w:lineRule="auto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..............................................................</w:t>
      </w:r>
      <w:r w:rsidRPr="000A36C5">
        <w:rPr>
          <w:rFonts w:ascii="Tahoma" w:hAnsi="Tahoma" w:cs="Tahoma"/>
        </w:rPr>
        <w:br/>
        <w:t xml:space="preserve"> </w:t>
      </w:r>
      <w:r w:rsidRPr="000A36C5">
        <w:rPr>
          <w:rFonts w:ascii="Tahoma" w:hAnsi="Tahoma" w:cs="Tahoma"/>
        </w:rPr>
        <w:tab/>
      </w:r>
      <w:r w:rsidRPr="00A330AB">
        <w:rPr>
          <w:rFonts w:ascii="Tahoma" w:hAnsi="Tahoma" w:cs="Tahoma"/>
          <w:sz w:val="20"/>
          <w:szCs w:val="20"/>
        </w:rPr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Pr="0087101D" w:rsidRDefault="004F3FBB" w:rsidP="004F3FBB">
      <w:pPr>
        <w:jc w:val="center"/>
        <w:rPr>
          <w:rFonts w:ascii="Tahoma" w:hAnsi="Tahoma" w:cs="Tahoma"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7D664258" w14:textId="65EA0CB3" w:rsidR="00F060C5" w:rsidRPr="0087101D" w:rsidRDefault="004F3FBB" w:rsidP="00F060C5">
      <w:pPr>
        <w:tabs>
          <w:tab w:val="center" w:pos="4536"/>
          <w:tab w:val="left" w:pos="6945"/>
        </w:tabs>
        <w:spacing w:after="120"/>
        <w:jc w:val="both"/>
        <w:rPr>
          <w:rFonts w:ascii="Tahoma" w:eastAsia="ArialMT" w:hAnsi="Tahoma" w:cs="Tahoma"/>
          <w:bCs/>
          <w:i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End w:id="0"/>
      <w:r w:rsidR="00F060C5" w:rsidRPr="0087101D">
        <w:rPr>
          <w:rFonts w:ascii="Tahoma" w:hAnsi="Tahoma" w:cs="Tahoma"/>
          <w:b/>
          <w:bCs/>
        </w:rPr>
        <w:t>Przeprowadzenie kursu prawa jazdy kat. B</w:t>
      </w:r>
      <w:r w:rsidR="00D23876">
        <w:rPr>
          <w:rFonts w:ascii="Tahoma" w:hAnsi="Tahoma" w:cs="Tahoma"/>
          <w:b/>
          <w:bCs/>
        </w:rPr>
        <w:t xml:space="preserve"> </w:t>
      </w:r>
      <w:r w:rsidR="00F060C5" w:rsidRPr="0087101D">
        <w:rPr>
          <w:rFonts w:ascii="Tahoma" w:hAnsi="Tahoma" w:cs="Tahoma"/>
          <w:b/>
          <w:bCs/>
        </w:rPr>
        <w:t>w ramach projektu „Kształcenie dla zawodowej przyszłości”</w:t>
      </w:r>
    </w:p>
    <w:p w14:paraId="4A4519F8" w14:textId="77777777" w:rsidR="00F060C5" w:rsidRPr="0087101D" w:rsidRDefault="00F060C5" w:rsidP="004F3FBB">
      <w:pPr>
        <w:jc w:val="both"/>
        <w:rPr>
          <w:rFonts w:ascii="Tahoma" w:hAnsi="Tahoma" w:cs="Tahoma"/>
        </w:rPr>
      </w:pPr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1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1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996C44B" w14:textId="1B0E7BC8" w:rsidR="004F3FBB" w:rsidRPr="00E35FEE" w:rsidRDefault="004F3FBB" w:rsidP="00E35FEE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50A270A" w14:textId="77777777" w:rsidR="00E80068" w:rsidRPr="0087101D" w:rsidRDefault="00E80068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6109FF48" w14:textId="77777777" w:rsidR="00E35FEE" w:rsidRDefault="00E35FEE" w:rsidP="00E35FEE">
      <w:pPr>
        <w:autoSpaceDE w:val="0"/>
        <w:autoSpaceDN w:val="0"/>
        <w:adjustRightInd w:val="0"/>
        <w:jc w:val="right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…….…………………......</w:t>
      </w:r>
    </w:p>
    <w:p w14:paraId="57934532" w14:textId="77777777" w:rsidR="00E35FEE" w:rsidRDefault="00E35FEE" w:rsidP="00E35FEE">
      <w:pPr>
        <w:autoSpaceDE w:val="0"/>
        <w:autoSpaceDN w:val="0"/>
        <w:adjustRightInd w:val="0"/>
        <w:rPr>
          <w:rFonts w:ascii="Tahoma" w:eastAsia="ArialMT" w:hAnsi="Tahoma" w:cs="Tahoma"/>
          <w:sz w:val="20"/>
          <w:szCs w:val="20"/>
        </w:rPr>
      </w:pPr>
      <w:r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                     (podpis)</w:t>
      </w:r>
    </w:p>
    <w:p w14:paraId="1855D601" w14:textId="77777777" w:rsidR="00B97726" w:rsidRPr="0087101D" w:rsidRDefault="00B97726" w:rsidP="00E35FEE">
      <w:pPr>
        <w:autoSpaceDE w:val="0"/>
        <w:autoSpaceDN w:val="0"/>
        <w:adjustRightInd w:val="0"/>
        <w:rPr>
          <w:rFonts w:ascii="Tahoma" w:eastAsia="ArialMT" w:hAnsi="Tahoma" w:cs="Tahoma"/>
          <w:b/>
          <w:bCs/>
          <w:color w:val="FF0000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67DB0"/>
    <w:rsid w:val="000A36C5"/>
    <w:rsid w:val="000B1CB3"/>
    <w:rsid w:val="000E6C1A"/>
    <w:rsid w:val="0013234F"/>
    <w:rsid w:val="001E4BA5"/>
    <w:rsid w:val="001E6C0D"/>
    <w:rsid w:val="001E7B14"/>
    <w:rsid w:val="001F500D"/>
    <w:rsid w:val="00282BEC"/>
    <w:rsid w:val="002E1B39"/>
    <w:rsid w:val="00302720"/>
    <w:rsid w:val="003D050F"/>
    <w:rsid w:val="0044756B"/>
    <w:rsid w:val="004802BD"/>
    <w:rsid w:val="00494441"/>
    <w:rsid w:val="004F3FBB"/>
    <w:rsid w:val="0050174E"/>
    <w:rsid w:val="00517B83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631FCB"/>
    <w:rsid w:val="00633630"/>
    <w:rsid w:val="00654D52"/>
    <w:rsid w:val="00671E58"/>
    <w:rsid w:val="00675897"/>
    <w:rsid w:val="006D342A"/>
    <w:rsid w:val="006F268B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06C5"/>
    <w:rsid w:val="008F5C77"/>
    <w:rsid w:val="00945FEE"/>
    <w:rsid w:val="00975BC6"/>
    <w:rsid w:val="009801E0"/>
    <w:rsid w:val="00987BED"/>
    <w:rsid w:val="009A57F5"/>
    <w:rsid w:val="009C5EDA"/>
    <w:rsid w:val="009D446D"/>
    <w:rsid w:val="00A15861"/>
    <w:rsid w:val="00A330AB"/>
    <w:rsid w:val="00A662FD"/>
    <w:rsid w:val="00B57FB2"/>
    <w:rsid w:val="00B97726"/>
    <w:rsid w:val="00C5619B"/>
    <w:rsid w:val="00C61560"/>
    <w:rsid w:val="00CF0348"/>
    <w:rsid w:val="00D23876"/>
    <w:rsid w:val="00D4427A"/>
    <w:rsid w:val="00D61124"/>
    <w:rsid w:val="00DE75DE"/>
    <w:rsid w:val="00E11EAA"/>
    <w:rsid w:val="00E35FEE"/>
    <w:rsid w:val="00E62092"/>
    <w:rsid w:val="00E80068"/>
    <w:rsid w:val="00E930BD"/>
    <w:rsid w:val="00EA6444"/>
    <w:rsid w:val="00EA6B91"/>
    <w:rsid w:val="00F060C5"/>
    <w:rsid w:val="00F8012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50</cp:revision>
  <cp:lastPrinted>2024-04-10T11:32:00Z</cp:lastPrinted>
  <dcterms:created xsi:type="dcterms:W3CDTF">2018-03-01T13:05:00Z</dcterms:created>
  <dcterms:modified xsi:type="dcterms:W3CDTF">2025-04-01T10:25:00Z</dcterms:modified>
</cp:coreProperties>
</file>