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2C7D8" w14:textId="55AF1CE2" w:rsidR="00A72C95" w:rsidRPr="00756427" w:rsidRDefault="00A72C95" w:rsidP="00A72C95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756427">
        <w:rPr>
          <w:rFonts w:ascii="Verdana" w:hAnsi="Verdana"/>
          <w:b/>
          <w:sz w:val="18"/>
          <w:szCs w:val="18"/>
        </w:rPr>
        <w:t xml:space="preserve">WZÓR ZAŁĄCZNIKA NR </w:t>
      </w:r>
      <w:r w:rsidR="00DD37F2">
        <w:rPr>
          <w:rFonts w:ascii="Verdana" w:hAnsi="Verdana"/>
          <w:b/>
          <w:sz w:val="18"/>
          <w:szCs w:val="18"/>
        </w:rPr>
        <w:t>8</w:t>
      </w:r>
    </w:p>
    <w:p w14:paraId="1E39A39B" w14:textId="77777777" w:rsidR="00A72C95" w:rsidRPr="00756427" w:rsidRDefault="00A72C95" w:rsidP="00A72C95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244627C9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3270FF85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4075F51" w14:textId="77777777" w:rsidR="00A72C95" w:rsidRPr="00842991" w:rsidRDefault="00A72C95" w:rsidP="00A72C9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9E083A4" w14:textId="77777777" w:rsidR="00A72C95" w:rsidRPr="00CA2D5C" w:rsidRDefault="00A72C95" w:rsidP="00A72C95">
      <w:pPr>
        <w:rPr>
          <w:rFonts w:ascii="Arial" w:hAnsi="Arial" w:cs="Arial"/>
          <w:sz w:val="12"/>
          <w:szCs w:val="12"/>
          <w:u w:val="single"/>
        </w:rPr>
      </w:pPr>
    </w:p>
    <w:p w14:paraId="5526DC8E" w14:textId="77777777" w:rsidR="00A72C95" w:rsidRPr="00262D61" w:rsidRDefault="00A72C95" w:rsidP="00A72C95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EE81358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83AF60E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8FE3DD1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5C9666BF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10F095D7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78B11485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3C6D3418" w14:textId="77777777" w:rsidR="00A72C95" w:rsidRDefault="00A72C95" w:rsidP="00A72C95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44744746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tbl>
      <w:tblPr>
        <w:tblW w:w="1028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418"/>
        <w:gridCol w:w="993"/>
        <w:gridCol w:w="1984"/>
        <w:gridCol w:w="1559"/>
        <w:gridCol w:w="1776"/>
        <w:gridCol w:w="993"/>
        <w:gridCol w:w="1134"/>
      </w:tblGrid>
      <w:tr w:rsidR="00A72C95" w:rsidRPr="00C720CE" w14:paraId="2A7A05B7" w14:textId="77777777" w:rsidTr="00361DAF">
        <w:trPr>
          <w:trHeight w:val="685"/>
        </w:trPr>
        <w:tc>
          <w:tcPr>
            <w:tcW w:w="425" w:type="dxa"/>
            <w:vMerge w:val="restart"/>
            <w:shd w:val="clear" w:color="000000" w:fill="BFBFBF"/>
            <w:vAlign w:val="center"/>
          </w:tcPr>
          <w:p w14:paraId="3BDF1801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418" w:type="dxa"/>
            <w:vMerge w:val="restart"/>
            <w:shd w:val="clear" w:color="000000" w:fill="BFBFBF"/>
            <w:vAlign w:val="center"/>
          </w:tcPr>
          <w:p w14:paraId="78A8B474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FUNKCJA NA REALIZACJI NINIEJSZEGO POSTĘPOWANIA</w:t>
            </w:r>
          </w:p>
        </w:tc>
        <w:tc>
          <w:tcPr>
            <w:tcW w:w="993" w:type="dxa"/>
            <w:vMerge w:val="restart"/>
            <w:shd w:val="clear" w:color="000000" w:fill="BFBFBF"/>
            <w:vAlign w:val="center"/>
          </w:tcPr>
          <w:p w14:paraId="7B1FBB07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5319" w:type="dxa"/>
            <w:gridSpan w:val="3"/>
            <w:shd w:val="clear" w:color="000000" w:fill="BFBFBF"/>
            <w:vAlign w:val="center"/>
          </w:tcPr>
          <w:p w14:paraId="0B56E32C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WYMAGANIA </w:t>
            </w:r>
          </w:p>
          <w:p w14:paraId="1F55CA8E" w14:textId="77777777" w:rsidR="00A72C95" w:rsidRPr="00D96E81" w:rsidRDefault="00A72C95" w:rsidP="00C80262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ZGODNIE Z 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WYMAGANIEM </w:t>
            </w:r>
            <w:r w:rsidRPr="00D96E81">
              <w:rPr>
                <w:rFonts w:ascii="Verdana" w:hAnsi="Verdana"/>
                <w:b/>
                <w:sz w:val="12"/>
                <w:szCs w:val="12"/>
              </w:rPr>
              <w:t>SWZ</w:t>
            </w:r>
          </w:p>
        </w:tc>
        <w:tc>
          <w:tcPr>
            <w:tcW w:w="2127" w:type="dxa"/>
            <w:gridSpan w:val="2"/>
            <w:shd w:val="clear" w:color="000000" w:fill="BFBFBF"/>
            <w:vAlign w:val="center"/>
          </w:tcPr>
          <w:p w14:paraId="39486C93" w14:textId="77777777" w:rsidR="00A72C95" w:rsidRPr="00D96E81" w:rsidRDefault="00A72C95" w:rsidP="008C38C3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</w:tr>
      <w:tr w:rsidR="00A72C95" w:rsidRPr="00C720CE" w14:paraId="5B9DA3F1" w14:textId="77777777" w:rsidTr="00361DAF">
        <w:trPr>
          <w:trHeight w:val="685"/>
        </w:trPr>
        <w:tc>
          <w:tcPr>
            <w:tcW w:w="425" w:type="dxa"/>
            <w:vMerge/>
            <w:shd w:val="clear" w:color="000000" w:fill="BFBFBF"/>
            <w:vAlign w:val="center"/>
          </w:tcPr>
          <w:p w14:paraId="263A0DCE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418" w:type="dxa"/>
            <w:vMerge/>
            <w:shd w:val="clear" w:color="000000" w:fill="BFBFBF"/>
            <w:vAlign w:val="center"/>
          </w:tcPr>
          <w:p w14:paraId="1C3066E3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000000" w:fill="BFBFBF"/>
            <w:vAlign w:val="center"/>
          </w:tcPr>
          <w:p w14:paraId="07E7DE25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984" w:type="dxa"/>
            <w:shd w:val="clear" w:color="000000" w:fill="BFBFBF"/>
            <w:vAlign w:val="center"/>
          </w:tcPr>
          <w:p w14:paraId="6541F673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KWALIFIKACJE ZAWODOWE</w:t>
            </w:r>
          </w:p>
        </w:tc>
        <w:tc>
          <w:tcPr>
            <w:tcW w:w="1559" w:type="dxa"/>
            <w:shd w:val="clear" w:color="000000" w:fill="BFBFBF"/>
            <w:vAlign w:val="center"/>
          </w:tcPr>
          <w:p w14:paraId="2E987EC8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1776" w:type="dxa"/>
            <w:shd w:val="clear" w:color="000000" w:fill="BFBFBF"/>
            <w:vAlign w:val="center"/>
          </w:tcPr>
          <w:p w14:paraId="2B4492CD" w14:textId="77777777" w:rsidR="009D3F39" w:rsidRPr="00D96E81" w:rsidRDefault="00A72C95" w:rsidP="004B0A48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DOŚWIADCZENI</w:t>
            </w:r>
            <w:r>
              <w:rPr>
                <w:rFonts w:ascii="Verdana" w:hAnsi="Verdana"/>
                <w:b/>
                <w:sz w:val="10"/>
                <w:szCs w:val="10"/>
              </w:rPr>
              <w:t>E</w:t>
            </w:r>
          </w:p>
        </w:tc>
        <w:tc>
          <w:tcPr>
            <w:tcW w:w="993" w:type="dxa"/>
            <w:shd w:val="clear" w:color="000000" w:fill="BFBFBF"/>
            <w:vAlign w:val="center"/>
          </w:tcPr>
          <w:p w14:paraId="00C09BA4" w14:textId="77777777" w:rsidR="00A72C95" w:rsidRPr="00D96E81" w:rsidRDefault="00A72C95" w:rsidP="008C38C3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781F9BE5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6FAC9EAB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1134" w:type="dxa"/>
            <w:shd w:val="clear" w:color="000000" w:fill="BFBFBF"/>
            <w:vAlign w:val="center"/>
          </w:tcPr>
          <w:p w14:paraId="4C5002E0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348B35D9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</w:tc>
      </w:tr>
      <w:tr w:rsidR="00A72C95" w:rsidRPr="00C720CE" w14:paraId="4E607A12" w14:textId="77777777" w:rsidTr="00361DAF">
        <w:trPr>
          <w:trHeight w:val="858"/>
        </w:trPr>
        <w:tc>
          <w:tcPr>
            <w:tcW w:w="425" w:type="dxa"/>
            <w:vAlign w:val="center"/>
          </w:tcPr>
          <w:p w14:paraId="49A733C9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2E7A7AB1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3" w:type="dxa"/>
            <w:vAlign w:val="center"/>
          </w:tcPr>
          <w:p w14:paraId="2BC19585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000000" w:fill="BFBFBF"/>
            <w:vAlign w:val="center"/>
          </w:tcPr>
          <w:p w14:paraId="3C91D227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shd w:val="clear" w:color="000000" w:fill="BFBFBF"/>
            <w:vAlign w:val="center"/>
          </w:tcPr>
          <w:p w14:paraId="4137FCE8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76" w:type="dxa"/>
            <w:shd w:val="clear" w:color="000000" w:fill="BFBFBF"/>
            <w:vAlign w:val="center"/>
          </w:tcPr>
          <w:p w14:paraId="1BEE28D9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1AA1DB22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A72C95" w:rsidRPr="00C720CE" w14:paraId="744D1572" w14:textId="77777777" w:rsidTr="00361DAF">
        <w:trPr>
          <w:trHeight w:val="829"/>
        </w:trPr>
        <w:tc>
          <w:tcPr>
            <w:tcW w:w="425" w:type="dxa"/>
            <w:vAlign w:val="center"/>
          </w:tcPr>
          <w:p w14:paraId="6637F2C2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0B68DDBD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3" w:type="dxa"/>
            <w:vAlign w:val="center"/>
          </w:tcPr>
          <w:p w14:paraId="510F464B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000000" w:fill="BFBFBF"/>
            <w:vAlign w:val="center"/>
          </w:tcPr>
          <w:p w14:paraId="520892A5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shd w:val="clear" w:color="000000" w:fill="BFBFBF"/>
            <w:vAlign w:val="center"/>
          </w:tcPr>
          <w:p w14:paraId="2DEEB742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76" w:type="dxa"/>
            <w:shd w:val="clear" w:color="000000" w:fill="BFBFBF"/>
            <w:vAlign w:val="center"/>
          </w:tcPr>
          <w:p w14:paraId="39F9275C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2667B9BC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A72C95" w:rsidRPr="00C720CE" w14:paraId="253AB949" w14:textId="77777777" w:rsidTr="00361DAF">
        <w:trPr>
          <w:trHeight w:val="829"/>
        </w:trPr>
        <w:tc>
          <w:tcPr>
            <w:tcW w:w="425" w:type="dxa"/>
            <w:vAlign w:val="center"/>
          </w:tcPr>
          <w:p w14:paraId="4C3CA070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4CE3C36D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3" w:type="dxa"/>
            <w:vAlign w:val="center"/>
          </w:tcPr>
          <w:p w14:paraId="58CD0529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000000" w:fill="BFBFBF"/>
            <w:vAlign w:val="center"/>
          </w:tcPr>
          <w:p w14:paraId="4C4BEA8F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shd w:val="clear" w:color="000000" w:fill="BFBFBF"/>
            <w:vAlign w:val="center"/>
          </w:tcPr>
          <w:p w14:paraId="177242AC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76" w:type="dxa"/>
            <w:shd w:val="clear" w:color="000000" w:fill="BFBFBF"/>
            <w:vAlign w:val="center"/>
          </w:tcPr>
          <w:p w14:paraId="15748858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329F52DD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58E2E68E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3B3C8E7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732F0E4C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6F446547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4C70C0">
        <w:rPr>
          <w:rFonts w:ascii="Verdana" w:hAnsi="Verdana" w:cs="Tahoma"/>
          <w:sz w:val="14"/>
          <w:szCs w:val="14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2DEE55BF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4C70C0">
        <w:rPr>
          <w:rFonts w:ascii="Verdana" w:hAnsi="Verdana" w:cs="Tahoma"/>
          <w:sz w:val="14"/>
          <w:szCs w:val="14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2B5C4B18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0EB98EDF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7FAAA87F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510F05C6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485D5DA9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0DF0957" w14:textId="77777777" w:rsidR="004501BC" w:rsidRDefault="004501BC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47762C7E" w14:textId="77777777" w:rsidR="004501BC" w:rsidRDefault="004501BC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1B95A81B" w14:textId="77777777" w:rsidR="004501BC" w:rsidRDefault="004501BC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575ECE7A" w14:textId="77777777" w:rsidR="00A72C95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  <w:r w:rsidRPr="00C720CE">
        <w:rPr>
          <w:rFonts w:ascii="Verdana" w:hAnsi="Verdana"/>
          <w:i/>
          <w:iCs/>
          <w:snapToGrid w:val="0"/>
          <w:sz w:val="18"/>
          <w:szCs w:val="18"/>
          <w:u w:val="single"/>
        </w:rPr>
        <w:t>*) niepotrzebne skreślić</w:t>
      </w:r>
    </w:p>
    <w:p w14:paraId="6B2400C6" w14:textId="77777777" w:rsidR="00EA0376" w:rsidRDefault="00EA0376"/>
    <w:sectPr w:rsidR="00EA0376" w:rsidSect="00910DD7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D2DAB" w14:textId="77777777" w:rsidR="00F36634" w:rsidRDefault="00F36634" w:rsidP="009D3F39">
      <w:r>
        <w:separator/>
      </w:r>
    </w:p>
  </w:endnote>
  <w:endnote w:type="continuationSeparator" w:id="0">
    <w:p w14:paraId="261F70FF" w14:textId="77777777" w:rsidR="00F36634" w:rsidRDefault="00F36634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687B1" w14:textId="77777777" w:rsidR="00F36634" w:rsidRDefault="00F36634" w:rsidP="009D3F39">
      <w:r>
        <w:separator/>
      </w:r>
    </w:p>
  </w:footnote>
  <w:footnote w:type="continuationSeparator" w:id="0">
    <w:p w14:paraId="74446DCD" w14:textId="77777777" w:rsidR="00F36634" w:rsidRDefault="00F36634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516B0" w14:textId="44A75BBB" w:rsidR="00D67DD2" w:rsidRPr="00A91B96" w:rsidRDefault="00CF660D" w:rsidP="00D67DD2">
    <w:pPr>
      <w:pStyle w:val="Nagwek"/>
      <w:pBdr>
        <w:bottom w:val="single" w:sz="4" w:space="7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99527126"/>
    <w:r w:rsidRPr="00C01DC4">
      <w:rPr>
        <w:rFonts w:ascii="Verdana" w:hAnsi="Verdana"/>
        <w:sz w:val="12"/>
        <w:szCs w:val="12"/>
      </w:rPr>
      <w:t>ZNAK SPRAWY WK.2816.</w:t>
    </w:r>
    <w:bookmarkEnd w:id="0"/>
    <w:bookmarkEnd w:id="1"/>
    <w:r>
      <w:rPr>
        <w:rFonts w:ascii="Verdana" w:hAnsi="Verdana"/>
        <w:sz w:val="12"/>
        <w:szCs w:val="12"/>
      </w:rPr>
      <w:t>3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D-D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250114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7717D"/>
    <w:rsid w:val="000A45CE"/>
    <w:rsid w:val="002127BB"/>
    <w:rsid w:val="00234698"/>
    <w:rsid w:val="00235C04"/>
    <w:rsid w:val="002F57C5"/>
    <w:rsid w:val="00361DAF"/>
    <w:rsid w:val="00390819"/>
    <w:rsid w:val="003B4F3B"/>
    <w:rsid w:val="003F6961"/>
    <w:rsid w:val="004002BB"/>
    <w:rsid w:val="004501BC"/>
    <w:rsid w:val="004A14C4"/>
    <w:rsid w:val="004B0A48"/>
    <w:rsid w:val="005007EF"/>
    <w:rsid w:val="00544DF9"/>
    <w:rsid w:val="005668FB"/>
    <w:rsid w:val="005F5ED5"/>
    <w:rsid w:val="006856F9"/>
    <w:rsid w:val="00756427"/>
    <w:rsid w:val="007B5A29"/>
    <w:rsid w:val="007E7ECB"/>
    <w:rsid w:val="00803834"/>
    <w:rsid w:val="008B2DD6"/>
    <w:rsid w:val="00910DD7"/>
    <w:rsid w:val="009D3F39"/>
    <w:rsid w:val="00A72C95"/>
    <w:rsid w:val="00AB609C"/>
    <w:rsid w:val="00B92408"/>
    <w:rsid w:val="00BE21AA"/>
    <w:rsid w:val="00C1677D"/>
    <w:rsid w:val="00C61E48"/>
    <w:rsid w:val="00C80262"/>
    <w:rsid w:val="00CC08FE"/>
    <w:rsid w:val="00CC7D48"/>
    <w:rsid w:val="00CE0586"/>
    <w:rsid w:val="00CF28FC"/>
    <w:rsid w:val="00CF660D"/>
    <w:rsid w:val="00D67DD2"/>
    <w:rsid w:val="00DD37F2"/>
    <w:rsid w:val="00E50E0D"/>
    <w:rsid w:val="00EA0376"/>
    <w:rsid w:val="00EF7435"/>
    <w:rsid w:val="00F1540E"/>
    <w:rsid w:val="00F26EBE"/>
    <w:rsid w:val="00F3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0C30A5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21</cp:revision>
  <cp:lastPrinted>2024-04-17T08:22:00Z</cp:lastPrinted>
  <dcterms:created xsi:type="dcterms:W3CDTF">2020-06-22T08:13:00Z</dcterms:created>
  <dcterms:modified xsi:type="dcterms:W3CDTF">2025-02-13T11:38:00Z</dcterms:modified>
</cp:coreProperties>
</file>