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D22B7" w14:textId="26DF2852" w:rsidR="001F4AE8" w:rsidRPr="00A61400" w:rsidRDefault="001F4AE8" w:rsidP="00A9519F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61400">
        <w:rPr>
          <w:rFonts w:ascii="Times New Roman" w:hAnsi="Times New Roman" w:cs="Times New Roman"/>
        </w:rPr>
        <w:t xml:space="preserve">Załącznik nr </w:t>
      </w:r>
      <w:r w:rsidR="00F137BB">
        <w:rPr>
          <w:rFonts w:ascii="Times New Roman" w:hAnsi="Times New Roman" w:cs="Times New Roman"/>
        </w:rPr>
        <w:t>2</w:t>
      </w:r>
      <w:bookmarkStart w:id="0" w:name="_GoBack"/>
      <w:bookmarkEnd w:id="0"/>
    </w:p>
    <w:p w14:paraId="3761D1F2" w14:textId="54DDCD54" w:rsidR="001F4AE8" w:rsidRDefault="001F4AE8" w:rsidP="00A9519F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A61400">
        <w:rPr>
          <w:rFonts w:ascii="Times New Roman" w:hAnsi="Times New Roman" w:cs="Times New Roman"/>
        </w:rPr>
        <w:t>do Umowy nr</w:t>
      </w:r>
      <w:r w:rsidR="00EA460B">
        <w:rPr>
          <w:rFonts w:ascii="Times New Roman" w:hAnsi="Times New Roman" w:cs="Times New Roman"/>
        </w:rPr>
        <w:t xml:space="preserve"> WDT/</w:t>
      </w:r>
      <w:r w:rsidRPr="00A61400">
        <w:rPr>
          <w:rFonts w:ascii="Times New Roman" w:hAnsi="Times New Roman" w:cs="Times New Roman"/>
        </w:rPr>
        <w:t xml:space="preserve"> </w:t>
      </w:r>
    </w:p>
    <w:p w14:paraId="3CD1A274" w14:textId="0DC9D3D9" w:rsidR="00EA460B" w:rsidRPr="00A61400" w:rsidRDefault="007E126E" w:rsidP="00A9519F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68A5BD11" w14:textId="77777777" w:rsidR="001F4AE8" w:rsidRPr="00A61400" w:rsidRDefault="001F4AE8">
      <w:pPr>
        <w:rPr>
          <w:rFonts w:ascii="Times New Roman" w:hAnsi="Times New Roman" w:cs="Times New Roman"/>
          <w:b/>
          <w:bCs/>
        </w:rPr>
      </w:pPr>
    </w:p>
    <w:p w14:paraId="06C03C9A" w14:textId="09AD65A4" w:rsidR="00EE0C54" w:rsidRPr="00A61400" w:rsidRDefault="00EE0C54" w:rsidP="00EE0C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400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1F4AE8" w:rsidRPr="00A61400">
        <w:rPr>
          <w:rFonts w:ascii="Times New Roman" w:hAnsi="Times New Roman" w:cs="Times New Roman"/>
          <w:b/>
          <w:bCs/>
          <w:sz w:val="28"/>
          <w:szCs w:val="28"/>
        </w:rPr>
        <w:t>widencja opłat dodatkowych/wezwań do zapłaty za miesiąc</w:t>
      </w:r>
      <w:r w:rsidR="004A29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29F1" w:rsidRPr="004A29F1">
        <w:rPr>
          <w:rFonts w:ascii="Times New Roman" w:hAnsi="Times New Roman" w:cs="Times New Roman"/>
          <w:bCs/>
          <w:sz w:val="28"/>
          <w:szCs w:val="28"/>
        </w:rPr>
        <w:t>…………….</w:t>
      </w:r>
      <w:r w:rsidR="00EA46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60B" w:rsidRPr="00EA460B">
        <w:rPr>
          <w:rFonts w:ascii="Times New Roman" w:hAnsi="Times New Roman" w:cs="Times New Roman"/>
          <w:b/>
          <w:bCs/>
          <w:sz w:val="28"/>
          <w:szCs w:val="28"/>
        </w:rPr>
        <w:t>2025 r.</w:t>
      </w:r>
      <w:r w:rsidR="00EA46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A02BDA" w14:textId="3BB2179D" w:rsidR="00961F62" w:rsidRPr="00A61400" w:rsidRDefault="001F4AE8" w:rsidP="00EE0C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400">
        <w:rPr>
          <w:rFonts w:ascii="Times New Roman" w:hAnsi="Times New Roman" w:cs="Times New Roman"/>
          <w:b/>
          <w:bCs/>
          <w:sz w:val="28"/>
          <w:szCs w:val="28"/>
        </w:rPr>
        <w:t>(wzór formularza)</w:t>
      </w:r>
    </w:p>
    <w:p w14:paraId="3A40AF83" w14:textId="5E9A0762" w:rsidR="00EE0C54" w:rsidRDefault="00EE0C54" w:rsidP="00EE0C54">
      <w:pPr>
        <w:spacing w:after="0"/>
        <w:jc w:val="center"/>
        <w:rPr>
          <w:sz w:val="28"/>
          <w:szCs w:val="28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777"/>
        <w:gridCol w:w="1351"/>
        <w:gridCol w:w="1351"/>
        <w:gridCol w:w="1758"/>
        <w:gridCol w:w="1826"/>
        <w:gridCol w:w="1238"/>
        <w:gridCol w:w="1301"/>
        <w:gridCol w:w="1217"/>
        <w:gridCol w:w="1383"/>
        <w:gridCol w:w="2110"/>
      </w:tblGrid>
      <w:tr w:rsidR="00A61400" w:rsidRPr="00A61400" w14:paraId="3F56B585" w14:textId="1E6BE2DC" w:rsidTr="00A61400">
        <w:tc>
          <w:tcPr>
            <w:tcW w:w="780" w:type="dxa"/>
          </w:tcPr>
          <w:p w14:paraId="70C4667E" w14:textId="621B0B85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353" w:type="dxa"/>
          </w:tcPr>
          <w:p w14:paraId="399CEC3B" w14:textId="0785BD6F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wezwania</w:t>
            </w:r>
          </w:p>
        </w:tc>
        <w:tc>
          <w:tcPr>
            <w:tcW w:w="1353" w:type="dxa"/>
          </w:tcPr>
          <w:p w14:paraId="541F6208" w14:textId="161B3414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1760" w:type="dxa"/>
          </w:tcPr>
          <w:p w14:paraId="5300BB80" w14:textId="22C6BB4B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Miejsce zamieszkania</w:t>
            </w:r>
          </w:p>
        </w:tc>
        <w:tc>
          <w:tcPr>
            <w:tcW w:w="1837" w:type="dxa"/>
          </w:tcPr>
          <w:p w14:paraId="4A3FC0F2" w14:textId="7318C656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PESEL</w:t>
            </w:r>
          </w:p>
        </w:tc>
        <w:tc>
          <w:tcPr>
            <w:tcW w:w="1241" w:type="dxa"/>
          </w:tcPr>
          <w:p w14:paraId="756FF9A2" w14:textId="7D4FAA73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Data </w:t>
            </w: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i godzina</w:t>
            </w:r>
          </w:p>
        </w:tc>
        <w:tc>
          <w:tcPr>
            <w:tcW w:w="1310" w:type="dxa"/>
          </w:tcPr>
          <w:p w14:paraId="23FF6A10" w14:textId="41EAC06D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linii</w:t>
            </w:r>
          </w:p>
        </w:tc>
        <w:tc>
          <w:tcPr>
            <w:tcW w:w="1163" w:type="dxa"/>
          </w:tcPr>
          <w:p w14:paraId="193C1A2C" w14:textId="77777777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Gotówka/</w:t>
            </w:r>
          </w:p>
          <w:p w14:paraId="6099995F" w14:textId="2EF8C8CD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kredyt</w:t>
            </w:r>
          </w:p>
        </w:tc>
        <w:tc>
          <w:tcPr>
            <w:tcW w:w="1389" w:type="dxa"/>
          </w:tcPr>
          <w:p w14:paraId="0AC2E201" w14:textId="16F478DB" w:rsidR="00A61400" w:rsidRPr="00A61400" w:rsidRDefault="00A61400" w:rsidP="00EE0C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Kwota</w:t>
            </w:r>
          </w:p>
        </w:tc>
        <w:tc>
          <w:tcPr>
            <w:tcW w:w="2126" w:type="dxa"/>
          </w:tcPr>
          <w:p w14:paraId="2BEADB47" w14:textId="63EB18B6" w:rsidR="00A61400" w:rsidRPr="00A61400" w:rsidRDefault="00A61400" w:rsidP="004A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Uwagi </w:t>
            </w:r>
          </w:p>
        </w:tc>
      </w:tr>
      <w:tr w:rsidR="00A61400" w14:paraId="303196C5" w14:textId="6BEB05F6" w:rsidTr="00A61400">
        <w:tc>
          <w:tcPr>
            <w:tcW w:w="780" w:type="dxa"/>
          </w:tcPr>
          <w:p w14:paraId="7C7E81B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1C44020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780DD22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4545052E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60DE20A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262B3F1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1AE4D73A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5E89EFF4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4795402B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250A009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A61400" w14:paraId="5A89C0C4" w14:textId="5A1841E0" w:rsidTr="00A61400">
        <w:tc>
          <w:tcPr>
            <w:tcW w:w="780" w:type="dxa"/>
          </w:tcPr>
          <w:p w14:paraId="30037EAB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111F3B9E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763ED989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42C655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0021AFD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5EC034C9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18EA66B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335D600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71648E8A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FA4089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A61400" w14:paraId="654EAD23" w14:textId="02EA5702" w:rsidTr="00A61400">
        <w:tc>
          <w:tcPr>
            <w:tcW w:w="780" w:type="dxa"/>
          </w:tcPr>
          <w:p w14:paraId="5D13BBAE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913F93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6E4BDE1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F93D38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1231B76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4E0735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4B23671F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7BF6D557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29C8CD76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318AC95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A61400" w14:paraId="6B901785" w14:textId="14A1CD90" w:rsidTr="00A61400">
        <w:tc>
          <w:tcPr>
            <w:tcW w:w="780" w:type="dxa"/>
          </w:tcPr>
          <w:p w14:paraId="6C496C52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7CD8371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0238776C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4B4A16E4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20A6BBCA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79971C7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065B9F41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4AEBA59F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7B5AD1FD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E57DA6B" w14:textId="77777777" w:rsidR="00A61400" w:rsidRDefault="00A61400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4A29F1" w14:paraId="3E9ECB32" w14:textId="77777777" w:rsidTr="00A61400">
        <w:tc>
          <w:tcPr>
            <w:tcW w:w="780" w:type="dxa"/>
          </w:tcPr>
          <w:p w14:paraId="6C7C0E00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6E31FCCD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0EBC2668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31A26D7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7D50F5BF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25F092F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19426A2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23EEB63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17D0BB8A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DB75E05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</w:tr>
      <w:tr w:rsidR="004A29F1" w14:paraId="15262319" w14:textId="77777777" w:rsidTr="00A61400">
        <w:tc>
          <w:tcPr>
            <w:tcW w:w="780" w:type="dxa"/>
          </w:tcPr>
          <w:p w14:paraId="5DB7D294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701668AE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26BAD126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14:paraId="67F6750C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14:paraId="74F529D1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C523CAB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79EE7529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14:paraId="4C11AEA3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5D659016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C5572E9" w14:textId="77777777" w:rsidR="004A29F1" w:rsidRDefault="004A29F1" w:rsidP="00EE0C5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61A2FCA" w14:textId="40330524" w:rsidR="00EE0C54" w:rsidRDefault="00EE0C54" w:rsidP="00EE0C54">
      <w:pPr>
        <w:spacing w:after="0"/>
        <w:jc w:val="center"/>
        <w:rPr>
          <w:sz w:val="28"/>
          <w:szCs w:val="28"/>
        </w:rPr>
      </w:pPr>
    </w:p>
    <w:p w14:paraId="005903B5" w14:textId="71EFF11F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1D021F36" w14:textId="75742086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0310A095" w14:textId="2FED16D2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359153F4" w14:textId="234E8412" w:rsidR="00A61400" w:rsidRDefault="00A61400" w:rsidP="00EE0C54">
      <w:pPr>
        <w:spacing w:after="0"/>
        <w:jc w:val="center"/>
        <w:rPr>
          <w:sz w:val="28"/>
          <w:szCs w:val="28"/>
        </w:rPr>
      </w:pPr>
    </w:p>
    <w:p w14:paraId="626AFA10" w14:textId="77777777" w:rsidR="00A61400" w:rsidRPr="00981F5C" w:rsidRDefault="00A61400" w:rsidP="00A614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082FA0" w14:textId="77777777" w:rsidR="00A61400" w:rsidRPr="00981F5C" w:rsidRDefault="00A61400" w:rsidP="00A614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…………..</w:t>
      </w:r>
      <w:r w:rsidRPr="00981F5C">
        <w:rPr>
          <w:rFonts w:ascii="Times New Roman" w:hAnsi="Times New Roman" w:cs="Times New Roman"/>
          <w:sz w:val="28"/>
          <w:szCs w:val="28"/>
        </w:rPr>
        <w:t>………………</w:t>
      </w:r>
    </w:p>
    <w:p w14:paraId="7E17D19B" w14:textId="77777777" w:rsidR="00A61400" w:rsidRPr="00981F5C" w:rsidRDefault="00A61400" w:rsidP="00A614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981F5C">
        <w:rPr>
          <w:rFonts w:ascii="Times New Roman" w:hAnsi="Times New Roman" w:cs="Times New Roman"/>
          <w:sz w:val="24"/>
          <w:szCs w:val="24"/>
        </w:rPr>
        <w:t>podpis Zleceniobiorcy</w:t>
      </w:r>
    </w:p>
    <w:p w14:paraId="466316B5" w14:textId="77777777" w:rsidR="00A61400" w:rsidRPr="00EE0C54" w:rsidRDefault="00A61400" w:rsidP="00EE0C54">
      <w:pPr>
        <w:spacing w:after="0"/>
        <w:jc w:val="center"/>
        <w:rPr>
          <w:sz w:val="28"/>
          <w:szCs w:val="28"/>
        </w:rPr>
      </w:pPr>
    </w:p>
    <w:sectPr w:rsidR="00A61400" w:rsidRPr="00EE0C54" w:rsidSect="001F4A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E8"/>
    <w:rsid w:val="0006636D"/>
    <w:rsid w:val="000D2842"/>
    <w:rsid w:val="001F4AE8"/>
    <w:rsid w:val="002749D3"/>
    <w:rsid w:val="00320A92"/>
    <w:rsid w:val="004A29F1"/>
    <w:rsid w:val="007E126E"/>
    <w:rsid w:val="00961F62"/>
    <w:rsid w:val="0099745A"/>
    <w:rsid w:val="009D7B26"/>
    <w:rsid w:val="00A61400"/>
    <w:rsid w:val="00A9519F"/>
    <w:rsid w:val="00EA460B"/>
    <w:rsid w:val="00EE0C54"/>
    <w:rsid w:val="00F137BB"/>
    <w:rsid w:val="00F4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06F6"/>
  <w15:chartTrackingRefBased/>
  <w15:docId w15:val="{7CF0D9C4-105D-411D-8F66-7A3FFC52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0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00456-BC95-4C49-B2DC-AD3862D0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Magdalena Kuś</cp:lastModifiedBy>
  <cp:revision>4</cp:revision>
  <cp:lastPrinted>2024-12-06T10:27:00Z</cp:lastPrinted>
  <dcterms:created xsi:type="dcterms:W3CDTF">2024-12-06T10:24:00Z</dcterms:created>
  <dcterms:modified xsi:type="dcterms:W3CDTF">2024-12-06T10:30:00Z</dcterms:modified>
</cp:coreProperties>
</file>