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2FF92" w14:textId="77777777" w:rsidR="00B07CA4" w:rsidRPr="004F29F5" w:rsidRDefault="00B07CA4" w:rsidP="00B07CA4">
      <w:pPr>
        <w:jc w:val="right"/>
        <w:rPr>
          <w:rFonts w:ascii="Arial" w:hAnsi="Arial" w:cs="Arial"/>
          <w:bCs/>
          <w:i/>
          <w:spacing w:val="4"/>
          <w:sz w:val="20"/>
          <w:szCs w:val="20"/>
        </w:rPr>
      </w:pPr>
      <w:r w:rsidRPr="004F29F5">
        <w:rPr>
          <w:rFonts w:ascii="Arial" w:hAnsi="Arial" w:cs="Arial"/>
          <w:bCs/>
          <w:i/>
          <w:spacing w:val="4"/>
          <w:sz w:val="20"/>
          <w:szCs w:val="20"/>
        </w:rPr>
        <w:t>Załącznik nr 9  do SWZ</w:t>
      </w:r>
    </w:p>
    <w:p w14:paraId="3A21781A" w14:textId="77777777" w:rsidR="004D7C50" w:rsidRPr="006B6564" w:rsidRDefault="004D7C50" w:rsidP="004D7C50">
      <w:pPr>
        <w:spacing w:after="0" w:line="240" w:lineRule="auto"/>
        <w:jc w:val="center"/>
        <w:rPr>
          <w:rFonts w:ascii="Arial" w:hAnsi="Arial" w:cs="Arial"/>
          <w:b/>
        </w:rPr>
      </w:pPr>
      <w:bookmarkStart w:id="0" w:name="_Hlk147354520"/>
      <w:r w:rsidRPr="006B6564">
        <w:rPr>
          <w:rFonts w:ascii="Arial" w:hAnsi="Arial" w:cs="Arial"/>
          <w:b/>
        </w:rPr>
        <w:t>ZAMAWIAJĄCY:</w:t>
      </w:r>
    </w:p>
    <w:bookmarkEnd w:id="0"/>
    <w:p w14:paraId="26630B58" w14:textId="77777777" w:rsidR="00EB5AB0" w:rsidRPr="00413B8D" w:rsidRDefault="00EB5AB0" w:rsidP="00EB5AB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13B8D">
        <w:rPr>
          <w:rFonts w:ascii="Arial" w:hAnsi="Arial" w:cs="Arial"/>
          <w:b/>
          <w:sz w:val="20"/>
          <w:szCs w:val="20"/>
        </w:rPr>
        <w:t xml:space="preserve">Komenda Powiatowa Państwowej Straży Pożarnej w Zawierciu </w:t>
      </w:r>
    </w:p>
    <w:p w14:paraId="40B6E85D" w14:textId="77777777" w:rsidR="00EB5AB0" w:rsidRPr="00413B8D" w:rsidRDefault="00EB5AB0" w:rsidP="00EB5AB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13B8D">
        <w:rPr>
          <w:rFonts w:ascii="Arial" w:hAnsi="Arial" w:cs="Arial"/>
          <w:b/>
          <w:sz w:val="20"/>
          <w:szCs w:val="20"/>
        </w:rPr>
        <w:t>ul. Leśna 12</w:t>
      </w:r>
    </w:p>
    <w:p w14:paraId="43FD16DF" w14:textId="77777777" w:rsidR="00EB5AB0" w:rsidRPr="00413B8D" w:rsidRDefault="00EB5AB0" w:rsidP="00EB5AB0">
      <w:pPr>
        <w:spacing w:after="0" w:line="240" w:lineRule="auto"/>
        <w:jc w:val="center"/>
        <w:rPr>
          <w:rFonts w:ascii="Arial" w:hAnsi="Arial" w:cs="Arial"/>
          <w:b/>
        </w:rPr>
      </w:pPr>
      <w:r w:rsidRPr="00413B8D">
        <w:rPr>
          <w:rFonts w:ascii="Arial" w:hAnsi="Arial" w:cs="Arial"/>
          <w:b/>
          <w:sz w:val="20"/>
          <w:szCs w:val="20"/>
        </w:rPr>
        <w:t>42-400 Zawiercie</w:t>
      </w:r>
    </w:p>
    <w:p w14:paraId="7F0EB28E" w14:textId="77777777" w:rsidR="00B07CA4" w:rsidRPr="004F29F5" w:rsidRDefault="00B07CA4" w:rsidP="00B07CA4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5"/>
        <w:gridCol w:w="4917"/>
      </w:tblGrid>
      <w:tr w:rsidR="00B07CA4" w:rsidRPr="004F29F5" w14:paraId="36B12549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E4EC2A" w14:textId="77777777" w:rsidR="00B07CA4" w:rsidRPr="004F29F5" w:rsidRDefault="00B07CA4" w:rsidP="005111E3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29F5">
              <w:rPr>
                <w:rFonts w:ascii="Arial" w:hAnsi="Arial" w:cs="Arial"/>
                <w:sz w:val="20"/>
                <w:szCs w:val="20"/>
              </w:rPr>
              <w:t>Pełna nazwa Wykonawcy/</w:t>
            </w:r>
          </w:p>
          <w:p w14:paraId="76450DC0" w14:textId="77777777" w:rsidR="00B07CA4" w:rsidRPr="004F29F5" w:rsidRDefault="00B07CA4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29F5">
              <w:rPr>
                <w:rFonts w:ascii="Arial" w:hAnsi="Arial" w:cs="Arial"/>
                <w:sz w:val="20"/>
                <w:szCs w:val="20"/>
              </w:rPr>
              <w:t>Wykonawców występujących wspólnie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80C0" w14:textId="77777777" w:rsidR="00B07CA4" w:rsidRPr="004F29F5" w:rsidRDefault="00B07CA4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7CA4" w:rsidRPr="004F29F5" w14:paraId="606DA0F5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F02BB3" w14:textId="77777777" w:rsidR="00B07CA4" w:rsidRPr="004F29F5" w:rsidRDefault="00B07CA4" w:rsidP="005111E3">
            <w:pPr>
              <w:spacing w:before="60" w:after="60"/>
              <w:ind w:right="74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4F29F5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9451F" w14:textId="77777777" w:rsidR="00B07CA4" w:rsidRPr="004F29F5" w:rsidRDefault="00B07CA4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7CA4" w:rsidRPr="004F29F5" w14:paraId="3465D9BB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C4CA04" w14:textId="77777777" w:rsidR="00B07CA4" w:rsidRPr="004F29F5" w:rsidRDefault="00B07CA4" w:rsidP="005111E3">
            <w:pPr>
              <w:spacing w:before="60" w:after="60"/>
              <w:ind w:right="7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29F5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6F4AF" w14:textId="77777777" w:rsidR="00B07CA4" w:rsidRPr="004F29F5" w:rsidRDefault="00B07CA4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7CA4" w:rsidRPr="004F29F5" w14:paraId="5E5A1D89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5EB3F3" w14:textId="77777777" w:rsidR="00B07CA4" w:rsidRPr="004F29F5" w:rsidRDefault="00B07CA4" w:rsidP="005111E3">
            <w:pPr>
              <w:spacing w:before="60" w:after="60"/>
              <w:ind w:right="7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29F5">
              <w:rPr>
                <w:rFonts w:ascii="Arial" w:hAnsi="Arial" w:cs="Arial"/>
                <w:sz w:val="20"/>
                <w:szCs w:val="20"/>
              </w:rPr>
              <w:t>KRS/CEiDG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4306" w14:textId="77777777" w:rsidR="00B07CA4" w:rsidRPr="004F29F5" w:rsidRDefault="00B07CA4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7CA4" w:rsidRPr="004F29F5" w14:paraId="02ED4DE3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2C013D" w14:textId="77777777" w:rsidR="00B07CA4" w:rsidRPr="004F29F5" w:rsidRDefault="00B07CA4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29F5">
              <w:rPr>
                <w:rFonts w:ascii="Arial" w:hAnsi="Arial" w:cs="Arial"/>
                <w:sz w:val="20"/>
                <w:szCs w:val="20"/>
              </w:rPr>
              <w:t>Adres Siedziby Wykonawcy</w:t>
            </w:r>
          </w:p>
          <w:p w14:paraId="2D384D4A" w14:textId="77777777" w:rsidR="00B07CA4" w:rsidRPr="004F29F5" w:rsidRDefault="00B07CA4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9D856" w14:textId="77777777" w:rsidR="00B07CA4" w:rsidRPr="004F29F5" w:rsidRDefault="00B07CA4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7CA4" w:rsidRPr="004F29F5" w14:paraId="185FE8AC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D1AD7E" w14:textId="77777777" w:rsidR="00B07CA4" w:rsidRPr="004F29F5" w:rsidRDefault="00B07CA4" w:rsidP="005111E3">
            <w:pPr>
              <w:spacing w:before="60" w:after="60"/>
              <w:ind w:right="74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4F29F5">
              <w:rPr>
                <w:rFonts w:ascii="Arial" w:hAnsi="Arial" w:cs="Arial"/>
                <w:iCs/>
                <w:sz w:val="20"/>
                <w:szCs w:val="20"/>
              </w:rPr>
              <w:t>Osoba upoważniona do reprezentowania Wykonawcy</w:t>
            </w:r>
          </w:p>
          <w:p w14:paraId="5AF9A52C" w14:textId="77777777" w:rsidR="00B07CA4" w:rsidRPr="004F29F5" w:rsidRDefault="00B07CA4" w:rsidP="005111E3">
            <w:pPr>
              <w:spacing w:before="60" w:after="60"/>
              <w:ind w:right="7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27721" w14:textId="77777777" w:rsidR="00B07CA4" w:rsidRPr="004F29F5" w:rsidRDefault="00B07CA4" w:rsidP="005111E3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EE10747" w14:textId="77777777" w:rsidR="00B07CA4" w:rsidRPr="004F29F5" w:rsidRDefault="00B07CA4" w:rsidP="005111E3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09E103EA" w14:textId="77777777" w:rsidR="00B07CA4" w:rsidRPr="004F29F5" w:rsidRDefault="00B07CA4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29F5">
              <w:rPr>
                <w:rFonts w:ascii="Arial" w:hAnsi="Arial" w:cs="Arial"/>
                <w:i/>
                <w:sz w:val="20"/>
                <w:szCs w:val="20"/>
              </w:rPr>
              <w:t>(imię, nazwisko, stanowisko/podstawa do reprezentacji)</w:t>
            </w:r>
          </w:p>
        </w:tc>
      </w:tr>
    </w:tbl>
    <w:p w14:paraId="326DDEF5" w14:textId="77777777" w:rsidR="00B07CA4" w:rsidRPr="004F29F5" w:rsidRDefault="00B07CA4" w:rsidP="00B07CA4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14:paraId="3C0F39FE" w14:textId="77777777" w:rsidR="00B07CA4" w:rsidRPr="004F29F5" w:rsidRDefault="00B07CA4" w:rsidP="00B07CA4">
      <w:pPr>
        <w:shd w:val="clear" w:color="auto" w:fill="BFBFBF"/>
        <w:jc w:val="center"/>
        <w:rPr>
          <w:rFonts w:ascii="Arial" w:hAnsi="Arial" w:cs="Arial"/>
          <w:b/>
          <w:sz w:val="20"/>
          <w:szCs w:val="20"/>
        </w:rPr>
      </w:pPr>
      <w:bookmarkStart w:id="1" w:name="_Hlk66368287"/>
      <w:r w:rsidRPr="004F29F5">
        <w:rPr>
          <w:rFonts w:ascii="Arial" w:hAnsi="Arial" w:cs="Arial"/>
          <w:b/>
          <w:sz w:val="20"/>
          <w:szCs w:val="20"/>
        </w:rPr>
        <w:t xml:space="preserve">OŚWIADCZENIE  WYKONAWCY </w:t>
      </w:r>
    </w:p>
    <w:p w14:paraId="2F3088B6" w14:textId="77777777" w:rsidR="00B07CA4" w:rsidRPr="004F29F5" w:rsidRDefault="00B07CA4" w:rsidP="00B07CA4">
      <w:pPr>
        <w:shd w:val="clear" w:color="auto" w:fill="BFBFBF"/>
        <w:jc w:val="center"/>
        <w:rPr>
          <w:rFonts w:ascii="Arial" w:hAnsi="Arial" w:cs="Arial"/>
          <w:b/>
          <w:sz w:val="20"/>
          <w:szCs w:val="20"/>
        </w:rPr>
      </w:pPr>
      <w:r w:rsidRPr="004F29F5">
        <w:rPr>
          <w:rFonts w:ascii="Arial" w:hAnsi="Arial" w:cs="Arial"/>
          <w:b/>
          <w:sz w:val="20"/>
          <w:szCs w:val="20"/>
        </w:rPr>
        <w:t>o aktualności informacji zawartych w oświadczeniu, o którym mowa w art. 125 ust. 1 ustawy z dnia 11 września 2019 r. Prawo zamówień publicznych</w:t>
      </w:r>
      <w:bookmarkEnd w:id="1"/>
      <w:r w:rsidRPr="004F29F5">
        <w:rPr>
          <w:rFonts w:ascii="Arial" w:hAnsi="Arial" w:cs="Arial"/>
          <w:b/>
          <w:sz w:val="20"/>
          <w:szCs w:val="20"/>
        </w:rPr>
        <w:t xml:space="preserve"> </w:t>
      </w:r>
    </w:p>
    <w:p w14:paraId="73F973DF" w14:textId="77777777" w:rsidR="00B07CA4" w:rsidRPr="004F29F5" w:rsidRDefault="00B07CA4" w:rsidP="00B07CA4">
      <w:pPr>
        <w:jc w:val="both"/>
        <w:rPr>
          <w:rFonts w:ascii="Arial" w:eastAsia="Arial Narrow" w:hAnsi="Arial" w:cs="Arial"/>
          <w:bCs/>
          <w:sz w:val="20"/>
          <w:szCs w:val="20"/>
        </w:rPr>
      </w:pPr>
    </w:p>
    <w:p w14:paraId="0097F7C9" w14:textId="77777777" w:rsidR="008D1C08" w:rsidRPr="004F29F5" w:rsidRDefault="00B07CA4" w:rsidP="008D1C08">
      <w:pPr>
        <w:jc w:val="both"/>
        <w:rPr>
          <w:rFonts w:ascii="Arial" w:eastAsia="Arial Narrow" w:hAnsi="Arial" w:cs="Arial"/>
          <w:b/>
          <w:sz w:val="20"/>
          <w:szCs w:val="20"/>
        </w:rPr>
      </w:pPr>
      <w:r w:rsidRPr="004F29F5">
        <w:rPr>
          <w:rFonts w:ascii="Arial" w:eastAsia="Arial Narrow" w:hAnsi="Arial" w:cs="Arial"/>
          <w:b/>
          <w:sz w:val="20"/>
          <w:szCs w:val="20"/>
        </w:rPr>
        <w:t xml:space="preserve">POSTĘPOWANIA O UDZIELENIE ZAMÓWIENIA PUBLICZNEGO </w:t>
      </w:r>
    </w:p>
    <w:p w14:paraId="51110023" w14:textId="013D8E51" w:rsidR="004D7C50" w:rsidRPr="00BA424C" w:rsidRDefault="00B07CA4" w:rsidP="004D7C50">
      <w:pPr>
        <w:rPr>
          <w:rFonts w:ascii="Arial" w:hAnsi="Arial" w:cs="Arial"/>
          <w:b/>
          <w:color w:val="000000"/>
          <w:sz w:val="20"/>
          <w:szCs w:val="20"/>
        </w:rPr>
      </w:pPr>
      <w:r w:rsidRPr="004F29F5">
        <w:rPr>
          <w:rFonts w:ascii="Arial" w:eastAsia="Arial Narrow" w:hAnsi="Arial" w:cs="Arial"/>
          <w:b/>
          <w:sz w:val="20"/>
          <w:szCs w:val="20"/>
        </w:rPr>
        <w:t xml:space="preserve">pn.: </w:t>
      </w:r>
      <w:bookmarkStart w:id="2" w:name="_Hlk104728701"/>
      <w:bookmarkStart w:id="3" w:name="_Hlk147354743"/>
      <w:r w:rsidR="004D7C50" w:rsidRPr="00BA424C">
        <w:rPr>
          <w:rFonts w:ascii="Arial" w:hAnsi="Arial" w:cs="Arial"/>
          <w:b/>
          <w:color w:val="000000"/>
          <w:sz w:val="20"/>
          <w:szCs w:val="20"/>
        </w:rPr>
        <w:t>„</w:t>
      </w:r>
      <w:bookmarkEnd w:id="2"/>
      <w:r w:rsidR="004D7C50" w:rsidRPr="00BA424C">
        <w:rPr>
          <w:rFonts w:ascii="Arial" w:hAnsi="Arial" w:cs="Arial"/>
          <w:b/>
          <w:sz w:val="20"/>
          <w:szCs w:val="20"/>
        </w:rPr>
        <w:t>Budowa Komendy Powiatowej Państwowej Straży Pożarnej wraz z Jednostką Ratowniczo</w:t>
      </w:r>
      <w:r w:rsidR="004D7C50">
        <w:rPr>
          <w:rFonts w:ascii="Arial" w:hAnsi="Arial" w:cs="Arial"/>
          <w:b/>
          <w:sz w:val="20"/>
          <w:szCs w:val="20"/>
        </w:rPr>
        <w:t xml:space="preserve"> </w:t>
      </w:r>
      <w:r w:rsidR="004D7C50" w:rsidRPr="00BA424C">
        <w:rPr>
          <w:rFonts w:ascii="Arial" w:hAnsi="Arial" w:cs="Arial"/>
          <w:b/>
          <w:sz w:val="20"/>
          <w:szCs w:val="20"/>
        </w:rPr>
        <w:t xml:space="preserve">- Gaśniczą PSP w </w:t>
      </w:r>
      <w:r w:rsidR="00EB5AB0">
        <w:rPr>
          <w:rFonts w:ascii="Arial" w:hAnsi="Arial" w:cs="Arial"/>
          <w:b/>
          <w:sz w:val="20"/>
          <w:szCs w:val="20"/>
        </w:rPr>
        <w:t>Zawierciu – etap 1</w:t>
      </w:r>
      <w:r w:rsidR="004D7C50" w:rsidRPr="00BA424C">
        <w:rPr>
          <w:rFonts w:ascii="Arial" w:hAnsi="Arial" w:cs="Arial"/>
          <w:b/>
          <w:sz w:val="20"/>
          <w:szCs w:val="20"/>
        </w:rPr>
        <w:t>”</w:t>
      </w:r>
    </w:p>
    <w:p w14:paraId="3E3F2601" w14:textId="143F2824" w:rsidR="004F29F5" w:rsidRPr="004F29F5" w:rsidRDefault="004F29F5" w:rsidP="004F29F5">
      <w:pPr>
        <w:rPr>
          <w:rFonts w:ascii="Arial" w:hAnsi="Arial" w:cs="Arial"/>
          <w:b/>
          <w:color w:val="000000"/>
          <w:sz w:val="20"/>
          <w:szCs w:val="20"/>
        </w:rPr>
      </w:pPr>
    </w:p>
    <w:bookmarkEnd w:id="3"/>
    <w:p w14:paraId="6C51D686" w14:textId="17A1B721" w:rsidR="008D1C08" w:rsidRPr="004F29F5" w:rsidRDefault="008D1C08" w:rsidP="004F29F5">
      <w:pPr>
        <w:rPr>
          <w:rFonts w:ascii="Arial" w:hAnsi="Arial" w:cs="Arial"/>
          <w:b/>
          <w:color w:val="000000"/>
          <w:sz w:val="20"/>
          <w:szCs w:val="20"/>
        </w:rPr>
      </w:pPr>
    </w:p>
    <w:p w14:paraId="120B3D9C" w14:textId="2AC75187" w:rsidR="00B07CA4" w:rsidRDefault="00B07CA4" w:rsidP="003F5CE2">
      <w:pPr>
        <w:jc w:val="both"/>
        <w:rPr>
          <w:rFonts w:ascii="Arial" w:hAnsi="Arial" w:cs="Arial"/>
          <w:sz w:val="20"/>
          <w:szCs w:val="20"/>
        </w:rPr>
      </w:pPr>
      <w:r w:rsidRPr="004F29F5">
        <w:rPr>
          <w:rFonts w:ascii="Arial" w:eastAsia="Arial Narrow" w:hAnsi="Arial" w:cs="Arial"/>
          <w:sz w:val="20"/>
          <w:szCs w:val="20"/>
        </w:rPr>
        <w:t xml:space="preserve">Oświadczam, </w:t>
      </w:r>
      <w:r w:rsidRPr="004F29F5">
        <w:rPr>
          <w:rFonts w:ascii="Arial" w:hAnsi="Arial" w:cs="Arial"/>
          <w:sz w:val="20"/>
          <w:szCs w:val="20"/>
        </w:rPr>
        <w:t xml:space="preserve">że informacje zawarte w złożonym oświadczeniu, o którym mowa w art. 125 ust. 1 ustawy z dnia 11 września 2019 r. Prawo zamówień publicznych w zakresie podstaw wykluczenia z postępowania wskazanych przez Zamawiającego są aktualne. </w:t>
      </w:r>
    </w:p>
    <w:p w14:paraId="3C130309" w14:textId="77777777" w:rsidR="004D7C50" w:rsidRPr="004F29F5" w:rsidRDefault="004D7C50" w:rsidP="003F5CE2">
      <w:pPr>
        <w:jc w:val="both"/>
        <w:rPr>
          <w:rFonts w:ascii="Arial" w:eastAsia="Arial Narrow" w:hAnsi="Arial" w:cs="Arial"/>
          <w:sz w:val="20"/>
          <w:szCs w:val="20"/>
        </w:rPr>
      </w:pPr>
    </w:p>
    <w:p w14:paraId="4B603B8A" w14:textId="77777777" w:rsidR="004D7C50" w:rsidRPr="00DA1B26" w:rsidRDefault="004D7C50" w:rsidP="004D7C50">
      <w:pPr>
        <w:autoSpaceDE w:val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DA1B26">
        <w:rPr>
          <w:rFonts w:ascii="Arial" w:hAnsi="Arial" w:cs="Arial"/>
          <w:b/>
          <w:bCs/>
          <w:sz w:val="20"/>
          <w:szCs w:val="20"/>
          <w:u w:val="single"/>
        </w:rPr>
        <w:t>Niniejszy dokument musi zostać opatrzony kwalifikowanym podpisem elektronicznym, podpisem zaufanym lub elektronicznym podpisem osobistym osoby lub osób uprawnionych do reprezentowania Wykonawcy</w:t>
      </w:r>
    </w:p>
    <w:p w14:paraId="7CB91B09" w14:textId="77777777" w:rsidR="004B2E5E" w:rsidRDefault="004B2E5E"/>
    <w:sectPr w:rsidR="004B2E5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226DAF" w14:textId="77777777" w:rsidR="00A345CA" w:rsidRDefault="00A345CA" w:rsidP="00A2627A">
      <w:pPr>
        <w:spacing w:after="0" w:line="240" w:lineRule="auto"/>
      </w:pPr>
      <w:r>
        <w:separator/>
      </w:r>
    </w:p>
  </w:endnote>
  <w:endnote w:type="continuationSeparator" w:id="0">
    <w:p w14:paraId="5E3C122D" w14:textId="77777777" w:rsidR="00A345CA" w:rsidRDefault="00A345CA" w:rsidP="00A26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88DDDD" w14:textId="77777777" w:rsidR="00A345CA" w:rsidRDefault="00A345CA" w:rsidP="00A2627A">
      <w:pPr>
        <w:spacing w:after="0" w:line="240" w:lineRule="auto"/>
      </w:pPr>
      <w:r>
        <w:separator/>
      </w:r>
    </w:p>
  </w:footnote>
  <w:footnote w:type="continuationSeparator" w:id="0">
    <w:p w14:paraId="4492EF94" w14:textId="77777777" w:rsidR="00A345CA" w:rsidRDefault="00A345CA" w:rsidP="00A262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E13AC" w14:textId="1685CF01" w:rsidR="00A2627A" w:rsidRPr="007F31E0" w:rsidRDefault="00A2627A" w:rsidP="00A2627A">
    <w:pPr>
      <w:pStyle w:val="Nagwek"/>
    </w:pPr>
    <w:r w:rsidRPr="007F31E0">
      <w:t xml:space="preserve">Nr postepowania: </w:t>
    </w:r>
    <w:r w:rsidR="004F29F5">
      <w:t>PT</w:t>
    </w:r>
    <w:r w:rsidRPr="007F31E0">
      <w:t>.2370.</w:t>
    </w:r>
    <w:r w:rsidR="00EB5AB0">
      <w:t>2</w:t>
    </w:r>
    <w:r w:rsidR="00125957">
      <w:t>.</w:t>
    </w:r>
    <w:r w:rsidRPr="007F31E0">
      <w:t>202</w:t>
    </w:r>
    <w:r w:rsidR="004D7C50">
      <w:t>5</w:t>
    </w:r>
  </w:p>
  <w:p w14:paraId="7A1AFDA8" w14:textId="77777777" w:rsidR="00A2627A" w:rsidRDefault="00A2627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CA4"/>
    <w:rsid w:val="00086633"/>
    <w:rsid w:val="00086AAE"/>
    <w:rsid w:val="00125957"/>
    <w:rsid w:val="0017454D"/>
    <w:rsid w:val="002F208F"/>
    <w:rsid w:val="003C164D"/>
    <w:rsid w:val="003F5CE2"/>
    <w:rsid w:val="004B2E5E"/>
    <w:rsid w:val="004D7C50"/>
    <w:rsid w:val="004F29F5"/>
    <w:rsid w:val="00710289"/>
    <w:rsid w:val="00733DCA"/>
    <w:rsid w:val="007A7F1C"/>
    <w:rsid w:val="007C5ACC"/>
    <w:rsid w:val="007F31E0"/>
    <w:rsid w:val="008664B4"/>
    <w:rsid w:val="008D1C08"/>
    <w:rsid w:val="00A2627A"/>
    <w:rsid w:val="00A345CA"/>
    <w:rsid w:val="00AE1A72"/>
    <w:rsid w:val="00B07CA4"/>
    <w:rsid w:val="00BA6363"/>
    <w:rsid w:val="00D61731"/>
    <w:rsid w:val="00DD7395"/>
    <w:rsid w:val="00DE49E5"/>
    <w:rsid w:val="00EB5AB0"/>
    <w:rsid w:val="00EC1AB7"/>
    <w:rsid w:val="00F406FA"/>
    <w:rsid w:val="00F53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599B5"/>
  <w15:chartTrackingRefBased/>
  <w15:docId w15:val="{B41CB7A2-07E3-472B-B12A-0B891624E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7CA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6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627A"/>
  </w:style>
  <w:style w:type="paragraph" w:styleId="Stopka">
    <w:name w:val="footer"/>
    <w:basedOn w:val="Normalny"/>
    <w:link w:val="StopkaZnak"/>
    <w:uiPriority w:val="99"/>
    <w:unhideWhenUsed/>
    <w:rsid w:val="00A26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62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15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970</Characters>
  <Application>Microsoft Office Word</Application>
  <DocSecurity>0</DocSecurity>
  <Lines>8</Lines>
  <Paragraphs>2</Paragraphs>
  <ScaleCrop>false</ScaleCrop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pkras</dc:creator>
  <cp:keywords/>
  <dc:description/>
  <cp:lastModifiedBy>Aleksandra Albera</cp:lastModifiedBy>
  <cp:revision>2</cp:revision>
  <dcterms:created xsi:type="dcterms:W3CDTF">2025-04-04T21:32:00Z</dcterms:created>
  <dcterms:modified xsi:type="dcterms:W3CDTF">2025-04-04T21:32:00Z</dcterms:modified>
</cp:coreProperties>
</file>