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79CB1E14" w14:textId="1074B4CB" w:rsidR="005576D5" w:rsidRPr="007224F3" w:rsidRDefault="006C40C3" w:rsidP="007224F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7224F3" w:rsidRPr="007224F3">
        <w:rPr>
          <w:rFonts w:eastAsia="Arial"/>
          <w:kern w:val="2"/>
          <w:sz w:val="22"/>
          <w:szCs w:val="22"/>
          <w:lang w:eastAsia="zh-CN" w:bidi="hi-IN"/>
        </w:rPr>
        <w:t xml:space="preserve">Wykonanie dokumentacji projektowej wraz z prowadzeniem nadzoru autorskiego w ramach zadania pn: </w:t>
      </w:r>
      <w:r w:rsidR="0070578F">
        <w:rPr>
          <w:rFonts w:eastAsia="Arial"/>
          <w:kern w:val="2"/>
          <w:sz w:val="22"/>
          <w:szCs w:val="22"/>
          <w:lang w:eastAsia="zh-CN" w:bidi="hi-IN"/>
        </w:rPr>
        <w:t>„</w:t>
      </w:r>
      <w:r w:rsidR="007224F3" w:rsidRPr="007224F3">
        <w:rPr>
          <w:rFonts w:eastAsia="Arial"/>
          <w:b/>
          <w:kern w:val="2"/>
          <w:sz w:val="22"/>
          <w:szCs w:val="22"/>
          <w:lang w:eastAsia="zh-CN" w:bidi="hi-IN"/>
        </w:rPr>
        <w:t>Budowa ul. Promiennej w Malinowicach</w:t>
      </w:r>
      <w:r w:rsidR="0070578F">
        <w:rPr>
          <w:rFonts w:eastAsia="Arial"/>
          <w:b/>
          <w:kern w:val="2"/>
          <w:sz w:val="22"/>
          <w:szCs w:val="22"/>
          <w:lang w:eastAsia="zh-CN" w:bidi="hi-IN"/>
        </w:rPr>
        <w:t>”</w:t>
      </w:r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FABDE" w14:textId="77777777" w:rsidR="003F4B7E" w:rsidRDefault="003F4B7E">
      <w:r>
        <w:separator/>
      </w:r>
    </w:p>
  </w:endnote>
  <w:endnote w:type="continuationSeparator" w:id="0">
    <w:p w14:paraId="69621043" w14:textId="77777777" w:rsidR="003F4B7E" w:rsidRDefault="003F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90BD5" w14:textId="77777777" w:rsidR="003F4B7E" w:rsidRDefault="003F4B7E">
      <w:r>
        <w:separator/>
      </w:r>
    </w:p>
  </w:footnote>
  <w:footnote w:type="continuationSeparator" w:id="0">
    <w:p w14:paraId="0F16526E" w14:textId="77777777" w:rsidR="003F4B7E" w:rsidRDefault="003F4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D947A" w14:textId="77777777" w:rsidR="007224F3" w:rsidRPr="007224F3" w:rsidRDefault="007224F3" w:rsidP="007224F3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4" w:name="_Hlk71794784"/>
    <w:bookmarkStart w:id="5" w:name="_Hlk71794785"/>
    <w:bookmarkStart w:id="6" w:name="_Hlk71794870"/>
    <w:bookmarkStart w:id="7" w:name="_Hlk71794871"/>
    <w:bookmarkStart w:id="8" w:name="_Hlk71794987"/>
    <w:bookmarkStart w:id="9" w:name="_Hlk71794988"/>
    <w:bookmarkStart w:id="10" w:name="_Hlk77148647"/>
    <w:bookmarkStart w:id="11" w:name="_Hlk77148648"/>
    <w:bookmarkStart w:id="12" w:name="_Hlk77148841"/>
    <w:bookmarkStart w:id="13" w:name="_Hlk77148842"/>
    <w:bookmarkStart w:id="14" w:name="_Hlk77148938"/>
    <w:bookmarkStart w:id="15" w:name="_Hlk77148939"/>
    <w:bookmarkStart w:id="16" w:name="_Hlk121302374"/>
    <w:bookmarkStart w:id="17" w:name="_Hlk121302375"/>
    <w:bookmarkStart w:id="18" w:name="_Hlk77253992"/>
    <w:r w:rsidRPr="007224F3">
      <w:rPr>
        <w:rFonts w:eastAsia="TeXGyrePagella"/>
        <w:sz w:val="18"/>
        <w:szCs w:val="18"/>
        <w:lang w:eastAsia="en-US"/>
      </w:rPr>
      <w:t>Znak sprawy: ZP.271.04.2025</w:t>
    </w:r>
  </w:p>
  <w:p w14:paraId="2D65F419" w14:textId="6190A8AB" w:rsidR="007224F3" w:rsidRPr="007224F3" w:rsidRDefault="007224F3" w:rsidP="007224F3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7224F3">
      <w:rPr>
        <w:rFonts w:eastAsia="TeXGyrePagella"/>
        <w:sz w:val="18"/>
        <w:szCs w:val="18"/>
        <w:lang w:eastAsia="en-US"/>
      </w:rPr>
      <w:t xml:space="preserve">Nazwa zamówienia: </w:t>
    </w:r>
    <w:r w:rsidRPr="007224F3">
      <w:rPr>
        <w:rFonts w:eastAsia="Arial"/>
        <w:kern w:val="2"/>
        <w:sz w:val="18"/>
        <w:szCs w:val="18"/>
        <w:lang w:eastAsia="zh-CN" w:bidi="hi-IN"/>
      </w:rPr>
      <w:t xml:space="preserve">Wykonanie dokumentacji projektowej wraz z prowadzeniem nadzoru autorskiego w ramach zadania pn: </w:t>
    </w:r>
    <w:r w:rsidRPr="007224F3">
      <w:rPr>
        <w:rFonts w:eastAsia="Arial"/>
        <w:kern w:val="2"/>
        <w:sz w:val="18"/>
        <w:szCs w:val="18"/>
        <w:lang w:eastAsia="zh-CN" w:bidi="hi-IN"/>
      </w:rPr>
      <w:br/>
      <w:t xml:space="preserve">                                   </w:t>
    </w:r>
    <w:r w:rsidR="0070578F">
      <w:rPr>
        <w:rFonts w:eastAsia="Arial"/>
        <w:kern w:val="2"/>
        <w:sz w:val="18"/>
        <w:szCs w:val="18"/>
        <w:lang w:eastAsia="zh-CN" w:bidi="hi-IN"/>
      </w:rPr>
      <w:t>„</w:t>
    </w:r>
    <w:r w:rsidRPr="007224F3">
      <w:rPr>
        <w:rFonts w:eastAsia="Arial"/>
        <w:b/>
        <w:kern w:val="2"/>
        <w:sz w:val="18"/>
        <w:szCs w:val="18"/>
        <w:lang w:eastAsia="zh-CN" w:bidi="hi-IN"/>
      </w:rPr>
      <w:t>Budowa ul. Promiennej w Malinowicach</w:t>
    </w:r>
    <w:r w:rsidR="0070578F">
      <w:rPr>
        <w:rFonts w:eastAsia="Arial"/>
        <w:b/>
        <w:kern w:val="2"/>
        <w:sz w:val="18"/>
        <w:szCs w:val="18"/>
        <w:lang w:eastAsia="zh-CN" w:bidi="hi-IN"/>
      </w:rPr>
      <w:t>”</w:t>
    </w:r>
    <w:r w:rsidRPr="007224F3">
      <w:rPr>
        <w:rFonts w:eastAsia="Arial"/>
        <w:b/>
        <w:kern w:val="2"/>
        <w:sz w:val="18"/>
        <w:szCs w:val="18"/>
        <w:lang w:eastAsia="zh-CN" w:bidi="hi-IN"/>
      </w:rPr>
      <w:t>.</w:t>
    </w:r>
  </w:p>
  <w:p w14:paraId="04904045" w14:textId="07FB1462" w:rsidR="00B2056C" w:rsidRDefault="008B3D09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 </w:t>
    </w:r>
    <w:bookmarkStart w:id="19" w:name="page4R_mcid50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43EEE"/>
    <w:rsid w:val="00281C38"/>
    <w:rsid w:val="002F03B1"/>
    <w:rsid w:val="003F4B7E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0578F"/>
    <w:rsid w:val="007224F3"/>
    <w:rsid w:val="007321D5"/>
    <w:rsid w:val="00753D4E"/>
    <w:rsid w:val="00755FE3"/>
    <w:rsid w:val="00826172"/>
    <w:rsid w:val="0088776C"/>
    <w:rsid w:val="008B3D09"/>
    <w:rsid w:val="008D0785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01960"/>
    <w:rsid w:val="00E166F1"/>
    <w:rsid w:val="00E407AD"/>
    <w:rsid w:val="00E849DC"/>
    <w:rsid w:val="00E84C0C"/>
    <w:rsid w:val="00EE7CE4"/>
    <w:rsid w:val="00F11C9C"/>
    <w:rsid w:val="00FA7F93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86</cp:revision>
  <cp:lastPrinted>2024-10-28T07:24:00Z</cp:lastPrinted>
  <dcterms:created xsi:type="dcterms:W3CDTF">2021-01-20T13:55:00Z</dcterms:created>
  <dcterms:modified xsi:type="dcterms:W3CDTF">2025-02-18T14:28:00Z</dcterms:modified>
  <dc:language>pl-PL</dc:language>
</cp:coreProperties>
</file>