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B74AF" w14:textId="77777777" w:rsidR="009351E3" w:rsidRPr="004F75BC" w:rsidRDefault="009351E3" w:rsidP="009351E3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  <w:r w:rsidRPr="004F75BC"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  <w:t xml:space="preserve">Załącznik </w:t>
      </w:r>
      <w:bookmarkStart w:id="0" w:name="_Hlk132361062"/>
      <w:r w:rsidRPr="004F75BC">
        <w:rPr>
          <w:rFonts w:eastAsia="SimSun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nr </w:t>
      </w:r>
      <w:r w:rsidRPr="004F75BC"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  <w:t>1</w:t>
      </w:r>
      <w:r w:rsidRPr="004F75BC">
        <w:rPr>
          <w:rFonts w:eastAsia="SimSun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do </w:t>
      </w:r>
      <w:r w:rsidRPr="004F75BC"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  <w:t>WZ – formularz oferty</w:t>
      </w:r>
    </w:p>
    <w:p w14:paraId="1BA82FD9" w14:textId="77777777" w:rsidR="009351E3" w:rsidRPr="004F75BC" w:rsidRDefault="009351E3" w:rsidP="00935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E405C3E" w14:textId="77777777" w:rsidR="009351E3" w:rsidRPr="004F75BC" w:rsidRDefault="009351E3" w:rsidP="00935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61F8A25" w14:textId="77777777" w:rsidR="009351E3" w:rsidRPr="004F75BC" w:rsidRDefault="009351E3" w:rsidP="00935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3037C31" w14:textId="77777777" w:rsidR="009351E3" w:rsidRPr="004F75BC" w:rsidRDefault="009351E3" w:rsidP="00935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7C039F8" w14:textId="77777777" w:rsidR="009351E3" w:rsidRPr="004F75BC" w:rsidRDefault="009351E3" w:rsidP="009351E3">
      <w:pPr>
        <w:spacing w:after="0" w:line="240" w:lineRule="auto"/>
        <w:jc w:val="both"/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Dane adresowe Wykonawcy/Wykonawców </w:t>
      </w:r>
    </w:p>
    <w:p w14:paraId="047CB497" w14:textId="77777777" w:rsidR="009351E3" w:rsidRPr="004F75BC" w:rsidRDefault="009351E3" w:rsidP="009351E3">
      <w:pPr>
        <w:spacing w:after="0" w:line="240" w:lineRule="auto"/>
        <w:jc w:val="both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3F28C1FF" w14:textId="77777777" w:rsidR="009351E3" w:rsidRPr="004F75BC" w:rsidRDefault="009351E3" w:rsidP="009351E3">
      <w:pPr>
        <w:keepNext/>
        <w:spacing w:after="0" w:line="240" w:lineRule="auto"/>
        <w:jc w:val="center"/>
        <w:outlineLvl w:val="3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  <w:t>OFERTA</w:t>
      </w:r>
    </w:p>
    <w:p w14:paraId="19A735DF" w14:textId="77777777" w:rsidR="009351E3" w:rsidRPr="004F75BC" w:rsidRDefault="009351E3" w:rsidP="009351E3">
      <w:pPr>
        <w:spacing w:after="0" w:line="240" w:lineRule="auto"/>
        <w:ind w:firstLine="567"/>
        <w:jc w:val="both"/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3ECA6482" w14:textId="77777777" w:rsidR="009351E3" w:rsidRPr="004F75BC" w:rsidRDefault="009351E3" w:rsidP="009351E3">
      <w:pPr>
        <w:spacing w:after="0" w:line="240" w:lineRule="auto"/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</w:pP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Ja/my* niżej podpisani: </w:t>
      </w:r>
      <w:r w:rsidRPr="004F75BC"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  <w:t>…….……………………………………………………….……………………………………….……………….</w:t>
      </w:r>
    </w:p>
    <w:p w14:paraId="757EA76A" w14:textId="77777777" w:rsidR="009351E3" w:rsidRPr="004F75BC" w:rsidRDefault="009351E3" w:rsidP="009351E3">
      <w:pPr>
        <w:spacing w:after="0" w:line="240" w:lineRule="auto"/>
        <w:rPr>
          <w:rFonts w:eastAsia="SimSun" w:cstheme="minorHAnsi"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4F75BC">
        <w:rPr>
          <w:rFonts w:eastAsia="SimSun" w:cstheme="minorHAnsi"/>
          <w:i/>
          <w:iCs/>
          <w:noProof w:val="0"/>
          <w:kern w:val="0"/>
          <w:sz w:val="20"/>
          <w:szCs w:val="20"/>
          <w:lang w:eastAsia="pl-PL"/>
          <w14:ligatures w14:val="none"/>
        </w:rPr>
        <w:t xml:space="preserve">                                         (imię, nazwisko, stanowisko/podstawa do reprezentacji)</w:t>
      </w:r>
    </w:p>
    <w:p w14:paraId="16E985B2" w14:textId="77777777" w:rsidR="009351E3" w:rsidRPr="004F75BC" w:rsidRDefault="009351E3" w:rsidP="009351E3">
      <w:pPr>
        <w:spacing w:after="0" w:line="240" w:lineRule="auto"/>
        <w:jc w:val="both"/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</w:pPr>
    </w:p>
    <w:p w14:paraId="17BABEA1" w14:textId="77777777" w:rsidR="009351E3" w:rsidRPr="004F75BC" w:rsidRDefault="009351E3" w:rsidP="009351E3">
      <w:pPr>
        <w:spacing w:after="0" w:line="240" w:lineRule="auto"/>
        <w:jc w:val="both"/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</w:pP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działając w imieniu i na rzecz: </w:t>
      </w:r>
      <w:r w:rsidRPr="004F75BC"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</w:t>
      </w:r>
      <w:r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  <w:t>...................</w:t>
      </w:r>
      <w:r w:rsidRPr="004F75BC"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  <w:t>.......................</w:t>
      </w:r>
    </w:p>
    <w:p w14:paraId="722FEC78" w14:textId="77777777" w:rsidR="009351E3" w:rsidRPr="004F75BC" w:rsidRDefault="009351E3" w:rsidP="009351E3">
      <w:pPr>
        <w:spacing w:after="0" w:line="240" w:lineRule="auto"/>
        <w:jc w:val="both"/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</w:pPr>
    </w:p>
    <w:p w14:paraId="338FAA76" w14:textId="77777777" w:rsidR="009351E3" w:rsidRPr="004F75BC" w:rsidRDefault="009351E3" w:rsidP="009351E3">
      <w:pPr>
        <w:spacing w:after="0" w:line="240" w:lineRule="auto"/>
        <w:jc w:val="center"/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</w:pPr>
      <w:r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  <w:t>………………</w:t>
      </w:r>
      <w:r w:rsidRPr="004F75BC"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................................................................................................................................................................... </w:t>
      </w:r>
    </w:p>
    <w:p w14:paraId="298B35E1" w14:textId="77777777" w:rsidR="009351E3" w:rsidRPr="004F75BC" w:rsidRDefault="009351E3" w:rsidP="009351E3">
      <w:pPr>
        <w:spacing w:after="0" w:line="240" w:lineRule="auto"/>
        <w:jc w:val="center"/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</w:pPr>
      <w:r w:rsidRPr="004F75BC">
        <w:rPr>
          <w:rFonts w:eastAsia="SimSun" w:cstheme="minorHAnsi"/>
          <w:i/>
          <w:iCs/>
          <w:noProof w:val="0"/>
          <w:kern w:val="0"/>
          <w:sz w:val="20"/>
          <w:szCs w:val="20"/>
          <w:lang w:eastAsia="pl-PL"/>
          <w14:ligatures w14:val="none"/>
        </w:rPr>
        <w:t>(pełna nazwa Wykonawcy/ów w przypadku wykonawców wspólnie ubiegających się o udzielenie zamówienia)</w:t>
      </w:r>
    </w:p>
    <w:p w14:paraId="5C9EB760" w14:textId="77777777" w:rsidR="009351E3" w:rsidRPr="004F75BC" w:rsidRDefault="009351E3" w:rsidP="009351E3">
      <w:pPr>
        <w:spacing w:after="0" w:line="240" w:lineRule="auto"/>
        <w:jc w:val="both"/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4FEDD862" w14:textId="77777777" w:rsidR="009351E3" w:rsidRPr="004F75BC" w:rsidRDefault="009351E3" w:rsidP="009351E3">
      <w:pPr>
        <w:spacing w:after="0" w:line="240" w:lineRule="auto"/>
        <w:jc w:val="both"/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</w:pP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adres: </w:t>
      </w:r>
      <w:r w:rsidRPr="004F75BC"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  <w:t>………………………………………………………………..…..</w:t>
      </w: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 kraj </w:t>
      </w:r>
      <w:r w:rsidRPr="004F75BC"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  <w:t xml:space="preserve">…………..…………………..… </w:t>
      </w:r>
    </w:p>
    <w:p w14:paraId="729300C3" w14:textId="77777777" w:rsidR="009351E3" w:rsidRPr="004F75BC" w:rsidRDefault="009351E3" w:rsidP="009351E3">
      <w:pPr>
        <w:spacing w:after="0" w:line="240" w:lineRule="auto"/>
        <w:jc w:val="both"/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</w:pPr>
    </w:p>
    <w:p w14:paraId="0C913EE4" w14:textId="77777777" w:rsidR="009351E3" w:rsidRPr="004F75BC" w:rsidRDefault="009351E3" w:rsidP="009351E3">
      <w:pPr>
        <w:spacing w:after="0" w:line="240" w:lineRule="auto"/>
        <w:jc w:val="both"/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REGON </w:t>
      </w:r>
      <w:r w:rsidRPr="004F75BC"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  <w:t xml:space="preserve">…….…..……….…………………. </w:t>
      </w: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NIP: </w:t>
      </w:r>
      <w:r w:rsidRPr="004F75BC"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  <w:t>…………….……...…...….</w:t>
      </w: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 tel. </w:t>
      </w:r>
      <w:r w:rsidRPr="004F75BC"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  <w:t>…………….……..……</w:t>
      </w: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B2662A8" w14:textId="77777777" w:rsidR="009351E3" w:rsidRPr="004F75BC" w:rsidRDefault="009351E3" w:rsidP="009351E3">
      <w:pPr>
        <w:spacing w:after="0" w:line="240" w:lineRule="auto"/>
        <w:jc w:val="both"/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4AA398DA" w14:textId="77777777" w:rsidR="009351E3" w:rsidRPr="004F75BC" w:rsidRDefault="009351E3" w:rsidP="009351E3">
      <w:pPr>
        <w:spacing w:after="0" w:line="240" w:lineRule="auto"/>
        <w:jc w:val="both"/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</w:pP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adres e-mail: </w:t>
      </w:r>
      <w:r w:rsidRPr="004F75BC"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  <w:t xml:space="preserve">……………...…………………………………………………………………………………… </w:t>
      </w:r>
    </w:p>
    <w:p w14:paraId="012BCA87" w14:textId="77777777" w:rsidR="009351E3" w:rsidRPr="004F75BC" w:rsidRDefault="009351E3" w:rsidP="009351E3">
      <w:pPr>
        <w:spacing w:after="0" w:line="240" w:lineRule="auto"/>
        <w:rPr>
          <w:rFonts w:eastAsia="SimSun" w:cstheme="minorHAnsi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i/>
          <w:iCs/>
          <w:noProof w:val="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</w:t>
      </w:r>
    </w:p>
    <w:p w14:paraId="08053CAB" w14:textId="77777777" w:rsidR="009351E3" w:rsidRPr="0021322A" w:rsidRDefault="009351E3" w:rsidP="009351E3">
      <w:p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</w:pPr>
      <w:bookmarkStart w:id="1" w:name="_Hlk527021877"/>
      <w:bookmarkStart w:id="2" w:name="_Hlk528147075"/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ubiegając się o udzielenie zamówienia publicznego </w:t>
      </w:r>
      <w:bookmarkStart w:id="3" w:name="_Hlk64292693"/>
      <w:bookmarkEnd w:id="1"/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>na</w:t>
      </w:r>
      <w:bookmarkEnd w:id="2"/>
      <w:bookmarkEnd w:id="3"/>
      <w:r w:rsidRPr="004F75BC"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 xml:space="preserve"> </w:t>
      </w:r>
      <w:bookmarkStart w:id="4" w:name="_Hlk66453380"/>
      <w:r w:rsidRPr="007E0ABC"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 xml:space="preserve">Sporządzenie dokumentacji </w:t>
      </w:r>
      <w:r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br/>
      </w:r>
      <w:r w:rsidRPr="007E0ABC"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>i pozyskanie oraz sprzedaż</w:t>
      </w:r>
      <w:r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 xml:space="preserve"> </w:t>
      </w:r>
      <w:r w:rsidRPr="007E0ABC"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>tzw. Białych Certyfikatów</w:t>
      </w:r>
      <w:r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 xml:space="preserve"> </w:t>
      </w:r>
      <w:r w:rsidRPr="007E0ABC"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>wraz przeprowadzeniem analizy energetycznej</w:t>
      </w:r>
      <w:r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 xml:space="preserve"> </w:t>
      </w:r>
      <w:r w:rsidRPr="007E0ABC"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 xml:space="preserve">w ramach zadania „Modernizacja infrastruktury oświetlenia ulicznego </w:t>
      </w:r>
      <w:r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br/>
      </w:r>
      <w:r w:rsidRPr="007E0ABC"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 xml:space="preserve">w Zakopanem” </w:t>
      </w: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na realizację przedmiotu zamówienia w zakresie określonym </w:t>
      </w:r>
      <w:r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br/>
      </w: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>w Warunkach Zamówienia</w:t>
      </w:r>
      <w:bookmarkEnd w:id="4"/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>, na następujących warunkach:</w:t>
      </w:r>
      <w:bookmarkStart w:id="5" w:name="_Hlk527021683"/>
    </w:p>
    <w:bookmarkEnd w:id="5"/>
    <w:p w14:paraId="4BF51243" w14:textId="77777777" w:rsidR="009351E3" w:rsidRPr="004F75BC" w:rsidRDefault="009351E3" w:rsidP="009351E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3CA64C7" w14:textId="77777777" w:rsidR="009351E3" w:rsidRPr="004F75BC" w:rsidRDefault="009351E3" w:rsidP="009351E3">
      <w:pPr>
        <w:numPr>
          <w:ilvl w:val="0"/>
          <w:numId w:val="5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4F75BC">
        <w:rPr>
          <w:rFonts w:cstheme="minorHAnsi"/>
          <w:b/>
          <w:sz w:val="24"/>
          <w:szCs w:val="24"/>
        </w:rPr>
        <w:t>Cena  brutto za całość zamówienia</w:t>
      </w:r>
      <w:r w:rsidRPr="004F75BC">
        <w:rPr>
          <w:rFonts w:cstheme="minorHAnsi"/>
          <w:sz w:val="24"/>
          <w:szCs w:val="24"/>
        </w:rPr>
        <w:t xml:space="preserve"> </w:t>
      </w:r>
      <w:r w:rsidRPr="004F75BC">
        <w:rPr>
          <w:rFonts w:cstheme="minorHAnsi"/>
          <w:b/>
          <w:sz w:val="24"/>
          <w:szCs w:val="24"/>
        </w:rPr>
        <w:t>………………………</w:t>
      </w:r>
      <w:r>
        <w:rPr>
          <w:rFonts w:cstheme="minorHAnsi"/>
          <w:b/>
          <w:sz w:val="24"/>
          <w:szCs w:val="24"/>
        </w:rPr>
        <w:t>…….</w:t>
      </w:r>
      <w:r w:rsidRPr="004F75BC">
        <w:rPr>
          <w:rFonts w:cstheme="minorHAnsi"/>
          <w:b/>
          <w:sz w:val="24"/>
          <w:szCs w:val="24"/>
        </w:rPr>
        <w:t xml:space="preserve">……..zł w tym podatek od towarów </w:t>
      </w:r>
      <w:r>
        <w:rPr>
          <w:rFonts w:cstheme="minorHAnsi"/>
          <w:b/>
          <w:sz w:val="24"/>
          <w:szCs w:val="24"/>
        </w:rPr>
        <w:br/>
      </w:r>
      <w:r w:rsidRPr="004F75BC">
        <w:rPr>
          <w:rFonts w:cstheme="minorHAnsi"/>
          <w:b/>
          <w:sz w:val="24"/>
          <w:szCs w:val="24"/>
        </w:rPr>
        <w:t>i usług (VAT), wg stawki …………</w:t>
      </w:r>
      <w:r>
        <w:rPr>
          <w:rFonts w:cstheme="minorHAnsi"/>
          <w:b/>
          <w:sz w:val="24"/>
          <w:szCs w:val="24"/>
        </w:rPr>
        <w:t>..</w:t>
      </w:r>
      <w:r w:rsidRPr="004F75BC">
        <w:rPr>
          <w:rFonts w:cstheme="minorHAnsi"/>
          <w:b/>
          <w:sz w:val="24"/>
          <w:szCs w:val="24"/>
        </w:rPr>
        <w:t>………….…….%</w:t>
      </w:r>
    </w:p>
    <w:p w14:paraId="5688EC93" w14:textId="77777777" w:rsidR="009351E3" w:rsidRDefault="009351E3" w:rsidP="009351E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5DE8ABC7" w14:textId="77777777" w:rsidR="009351E3" w:rsidRPr="00837349" w:rsidRDefault="009351E3" w:rsidP="009351E3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837349">
        <w:rPr>
          <w:rFonts w:eastAsia="MS PMincho" w:cstheme="minorHAnsi"/>
          <w:b/>
          <w:bCs/>
          <w:sz w:val="24"/>
          <w:szCs w:val="24"/>
          <w:lang w:eastAsia="pl-PL"/>
        </w:rPr>
        <w:t>Oświadczam, że złożę wniosek do Prezesa URE o wydanie świadectwa efektywności energetycznej dla przedsięwzięcia w terminie:</w:t>
      </w:r>
      <w:r w:rsidRPr="00837349">
        <w:rPr>
          <w:rFonts w:eastAsia="MS PMincho" w:cstheme="minorHAnsi"/>
          <w:bCs/>
          <w:i/>
          <w:iCs/>
          <w:sz w:val="24"/>
          <w:szCs w:val="24"/>
          <w:lang w:eastAsia="pl-PL"/>
        </w:rPr>
        <w:t xml:space="preserve"> (zaznacz odpowiednie)</w:t>
      </w:r>
    </w:p>
    <w:p w14:paraId="4212CC1B" w14:textId="77777777" w:rsidR="009351E3" w:rsidRPr="00837349" w:rsidRDefault="009351E3" w:rsidP="009351E3">
      <w:pPr>
        <w:autoSpaceDE w:val="0"/>
        <w:autoSpaceDN w:val="0"/>
        <w:adjustRightInd w:val="0"/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  <w:lang w:eastAsia="pl-PL"/>
        </w:rPr>
      </w:pPr>
    </w:p>
    <w:p w14:paraId="662D0757" w14:textId="77777777" w:rsidR="009351E3" w:rsidRPr="00837349" w:rsidRDefault="009351E3" w:rsidP="009351E3">
      <w:pPr>
        <w:spacing w:after="0" w:line="276" w:lineRule="auto"/>
        <w:ind w:left="426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46C46">
        <w:rPr>
          <w:sz w:val="28"/>
          <w:szCs w:val="28"/>
          <w:lang w:eastAsia="pl-PL"/>
        </w:rPr>
        <w:sym w:font="Wingdings" w:char="F0A8"/>
      </w:r>
      <w:r w:rsidRPr="00837349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 wymaganym 10 dni – 0 pkt </w:t>
      </w:r>
    </w:p>
    <w:p w14:paraId="687F8525" w14:textId="77777777" w:rsidR="009351E3" w:rsidRPr="00837349" w:rsidRDefault="009351E3" w:rsidP="009351E3">
      <w:pPr>
        <w:spacing w:after="0" w:line="276" w:lineRule="auto"/>
        <w:ind w:left="426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46C46">
        <w:rPr>
          <w:sz w:val="28"/>
          <w:szCs w:val="28"/>
          <w:lang w:eastAsia="pl-PL"/>
        </w:rPr>
        <w:sym w:font="Wingdings" w:char="F0A8"/>
      </w:r>
      <w:r w:rsidRPr="00837349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 skróconym do 7 dni – 5 pkt </w:t>
      </w:r>
    </w:p>
    <w:p w14:paraId="7F23D5E6" w14:textId="77777777" w:rsidR="009351E3" w:rsidRDefault="009351E3" w:rsidP="009351E3">
      <w:pPr>
        <w:spacing w:after="0" w:line="276" w:lineRule="auto"/>
        <w:ind w:left="426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46C46">
        <w:rPr>
          <w:sz w:val="28"/>
          <w:szCs w:val="28"/>
          <w:lang w:eastAsia="pl-PL"/>
        </w:rPr>
        <w:sym w:font="Wingdings" w:char="F0A8"/>
      </w:r>
      <w:r w:rsidRPr="00837349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 skróconym do 5 dni – 10 pkt </w:t>
      </w:r>
    </w:p>
    <w:p w14:paraId="1CD1C341" w14:textId="77777777" w:rsidR="009351E3" w:rsidRPr="00837349" w:rsidRDefault="009351E3" w:rsidP="009351E3">
      <w:pPr>
        <w:spacing w:after="0" w:line="276" w:lineRule="auto"/>
        <w:ind w:left="426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363C6144" w14:textId="77777777" w:rsidR="009351E3" w:rsidRPr="00837349" w:rsidRDefault="009351E3" w:rsidP="009351E3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837349">
        <w:rPr>
          <w:rFonts w:eastAsia="MS PMincho" w:cstheme="minorHAnsi"/>
          <w:b/>
          <w:bCs/>
          <w:sz w:val="24"/>
          <w:szCs w:val="24"/>
          <w:lang w:eastAsia="pl-PL"/>
        </w:rPr>
        <w:t xml:space="preserve">Oświadczam, że złożę wniosek do </w:t>
      </w:r>
      <w:r w:rsidRPr="00837349">
        <w:rPr>
          <w:rFonts w:eastAsia="MS PMincho" w:cstheme="minorHAnsi"/>
          <w:b/>
          <w:bCs/>
          <w:noProof w:val="0"/>
          <w:kern w:val="0"/>
          <w:sz w:val="24"/>
          <w:szCs w:val="24"/>
          <w:lang w:eastAsia="x-none"/>
          <w14:ligatures w14:val="none"/>
        </w:rPr>
        <w:t>Prezesa URE zawiadomienia o zakończeniu realizacji przedsięwzięcia</w:t>
      </w:r>
      <w:r w:rsidRPr="00837349">
        <w:rPr>
          <w:rFonts w:eastAsia="MS PMincho" w:cstheme="minorHAnsi"/>
          <w:b/>
          <w:bCs/>
          <w:sz w:val="24"/>
          <w:szCs w:val="24"/>
          <w:lang w:eastAsia="pl-PL"/>
        </w:rPr>
        <w:t xml:space="preserve"> w terminie:</w:t>
      </w:r>
      <w:r w:rsidRPr="00837349">
        <w:rPr>
          <w:rFonts w:eastAsia="MS PMincho" w:cstheme="minorHAnsi"/>
          <w:bCs/>
          <w:i/>
          <w:iCs/>
          <w:sz w:val="24"/>
          <w:szCs w:val="24"/>
          <w:lang w:eastAsia="pl-PL"/>
        </w:rPr>
        <w:t xml:space="preserve"> (zaznacz odpowiednie)</w:t>
      </w:r>
    </w:p>
    <w:p w14:paraId="456C4093" w14:textId="77777777" w:rsidR="009351E3" w:rsidRPr="004F75BC" w:rsidRDefault="009351E3" w:rsidP="009351E3">
      <w:pPr>
        <w:autoSpaceDE w:val="0"/>
        <w:autoSpaceDN w:val="0"/>
        <w:adjustRightInd w:val="0"/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  <w:lang w:eastAsia="pl-PL"/>
        </w:rPr>
      </w:pPr>
    </w:p>
    <w:p w14:paraId="64F61D31" w14:textId="77777777" w:rsidR="009351E3" w:rsidRPr="004F75BC" w:rsidRDefault="009351E3" w:rsidP="009351E3">
      <w:pPr>
        <w:spacing w:after="0" w:line="276" w:lineRule="auto"/>
        <w:ind w:firstLine="360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46C46">
        <w:rPr>
          <w:rFonts w:eastAsia="MS PMincho" w:cstheme="minorHAnsi"/>
          <w:bCs/>
          <w:noProof w:val="0"/>
          <w:kern w:val="0"/>
          <w:sz w:val="28"/>
          <w:szCs w:val="28"/>
          <w:lang w:eastAsia="pl-PL"/>
          <w14:ligatures w14:val="none"/>
        </w:rPr>
        <w:sym w:font="Wingdings" w:char="F0A8"/>
      </w:r>
      <w:r w:rsidRPr="004F75B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 wymaganym </w:t>
      </w:r>
      <w:r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45</w:t>
      </w:r>
      <w:r w:rsidRPr="004F75B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 dni – 0 pkt </w:t>
      </w:r>
    </w:p>
    <w:p w14:paraId="50CAE02E" w14:textId="77777777" w:rsidR="009351E3" w:rsidRPr="004F75BC" w:rsidRDefault="009351E3" w:rsidP="009351E3">
      <w:pPr>
        <w:spacing w:after="0" w:line="276" w:lineRule="auto"/>
        <w:ind w:firstLine="360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46C46">
        <w:rPr>
          <w:rFonts w:eastAsia="MS PMincho" w:cstheme="minorHAnsi"/>
          <w:bCs/>
          <w:noProof w:val="0"/>
          <w:kern w:val="0"/>
          <w:sz w:val="28"/>
          <w:szCs w:val="28"/>
          <w:lang w:eastAsia="pl-PL"/>
          <w14:ligatures w14:val="none"/>
        </w:rPr>
        <w:sym w:font="Wingdings" w:char="F0A8"/>
      </w:r>
      <w:r w:rsidRPr="004F75B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 skróconym do </w:t>
      </w:r>
      <w:r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42</w:t>
      </w:r>
      <w:r w:rsidRPr="004F75B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 dni – 5 pkt </w:t>
      </w:r>
    </w:p>
    <w:p w14:paraId="12071676" w14:textId="77777777" w:rsidR="009351E3" w:rsidRPr="00837349" w:rsidRDefault="009351E3" w:rsidP="009351E3">
      <w:pPr>
        <w:spacing w:after="0" w:line="276" w:lineRule="auto"/>
        <w:ind w:firstLine="360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46C46">
        <w:rPr>
          <w:rFonts w:eastAsia="MS PMincho" w:cstheme="minorHAnsi"/>
          <w:bCs/>
          <w:noProof w:val="0"/>
          <w:kern w:val="0"/>
          <w:sz w:val="28"/>
          <w:szCs w:val="28"/>
          <w:lang w:eastAsia="pl-PL"/>
          <w14:ligatures w14:val="none"/>
        </w:rPr>
        <w:sym w:font="Wingdings" w:char="F0A8"/>
      </w:r>
      <w:r w:rsidRPr="004F75B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 skróconym do </w:t>
      </w:r>
      <w:r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40</w:t>
      </w:r>
      <w:r w:rsidRPr="004F75BC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 dni – 10 pkt </w:t>
      </w:r>
    </w:p>
    <w:p w14:paraId="34F566DD" w14:textId="77777777" w:rsidR="009351E3" w:rsidRPr="00837349" w:rsidRDefault="009351E3" w:rsidP="009351E3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  <w:lastRenderedPageBreak/>
        <w:t xml:space="preserve">Oświadczam, </w:t>
      </w:r>
      <w:r w:rsidRPr="004F75BC">
        <w:rPr>
          <w:rFonts w:eastAsia="SimSun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  <w:t>że:</w:t>
      </w:r>
    </w:p>
    <w:p w14:paraId="4577F664" w14:textId="77777777" w:rsidR="009351E3" w:rsidRPr="004F75BC" w:rsidRDefault="009351E3" w:rsidP="009351E3">
      <w:pPr>
        <w:spacing w:after="0" w:line="240" w:lineRule="auto"/>
        <w:ind w:left="426"/>
        <w:contextualSpacing/>
        <w:jc w:val="both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6342675" w14:textId="77777777" w:rsidR="009351E3" w:rsidRPr="004F75BC" w:rsidRDefault="009351E3" w:rsidP="009351E3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zapoznałem się z Warunkami Zamówienia i akceptuję wszystkie warunki w nich zawarte, </w:t>
      </w:r>
    </w:p>
    <w:p w14:paraId="39B41EF6" w14:textId="77777777" w:rsidR="009351E3" w:rsidRPr="004F75BC" w:rsidRDefault="009351E3" w:rsidP="009351E3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cena oferty zawiera wszystkie koszty związane z prawidłowym wykonaniem zamówienia, tak aby Zamawiający nie ponosił żadnych dodatkowych kosztów,</w:t>
      </w:r>
    </w:p>
    <w:p w14:paraId="4E148FA5" w14:textId="77777777" w:rsidR="009351E3" w:rsidRPr="004F75BC" w:rsidRDefault="009351E3" w:rsidP="009351E3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akceptuję </w:t>
      </w:r>
      <w:r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30</w:t>
      </w: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-dniowy termin płatności faktury/rachunku*zatwierdzonej przez Zamawiającego,</w:t>
      </w:r>
    </w:p>
    <w:p w14:paraId="05D78356" w14:textId="77777777" w:rsidR="009351E3" w:rsidRPr="004F75BC" w:rsidRDefault="009351E3" w:rsidP="009351E3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zapoznałem się ze wzorem umowy i ZOBOWIĄZUJĘ SIĘ, w przypadku wyboru mojej oferty, do zawarcia umowy zgodnej z niniejszą ofertą, na warunkach w nich określonych, </w:t>
      </w:r>
    </w:p>
    <w:p w14:paraId="37D63E47" w14:textId="77777777" w:rsidR="009351E3" w:rsidRPr="004F75BC" w:rsidRDefault="009351E3" w:rsidP="009351E3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uzyskałem wszelkie informacje niezbędne do prawidłowego przygotowania i złożenia niniejszej oferty, </w:t>
      </w:r>
    </w:p>
    <w:p w14:paraId="312000F0" w14:textId="77777777" w:rsidR="009351E3" w:rsidRPr="004F75BC" w:rsidRDefault="009351E3" w:rsidP="009351E3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znajduję się w sytuacji ekonomicznej i finansowej zapewniającej wykonanie zamówienia.</w:t>
      </w:r>
    </w:p>
    <w:p w14:paraId="33D0B42E" w14:textId="77777777" w:rsidR="009351E3" w:rsidRPr="004F75BC" w:rsidRDefault="009351E3" w:rsidP="009351E3">
      <w:pPr>
        <w:spacing w:after="0" w:line="240" w:lineRule="auto"/>
        <w:contextualSpacing/>
        <w:jc w:val="both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89D1D01" w14:textId="77777777" w:rsidR="009351E3" w:rsidRPr="004F75BC" w:rsidRDefault="009351E3" w:rsidP="009351E3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Cs/>
          <w:noProof w:val="0"/>
          <w:color w:val="000000"/>
          <w:kern w:val="0"/>
          <w:sz w:val="24"/>
          <w:szCs w:val="24"/>
          <w14:ligatures w14:val="none"/>
        </w:rPr>
        <w:t>Oświadczam, że wypełniłem obowiązki informacyjne przewidziane w art. 13 lub art. 14 RODO</w:t>
      </w:r>
      <w:r w:rsidRPr="004F75BC">
        <w:rPr>
          <w:rFonts w:eastAsia="SimSun" w:cstheme="minorHAnsi"/>
          <w:bCs/>
          <w:noProof w:val="0"/>
          <w:color w:val="000000"/>
          <w:kern w:val="0"/>
          <w:sz w:val="24"/>
          <w:szCs w:val="24"/>
          <w:vertAlign w:val="superscript"/>
          <w14:ligatures w14:val="none"/>
        </w:rPr>
        <w:t>1)</w:t>
      </w:r>
      <w:r w:rsidRPr="004F75BC">
        <w:rPr>
          <w:rFonts w:eastAsia="SimSun" w:cstheme="minorHAnsi"/>
          <w:bCs/>
          <w:noProof w:val="0"/>
          <w:color w:val="000000"/>
          <w:kern w:val="0"/>
          <w:sz w:val="24"/>
          <w:szCs w:val="24"/>
          <w14:ligatures w14:val="none"/>
        </w:rPr>
        <w:t xml:space="preserve"> wobec osób fizycznych, </w:t>
      </w:r>
      <w:r w:rsidRPr="004F75BC">
        <w:rPr>
          <w:rFonts w:eastAsia="SimSun" w:cstheme="minorHAnsi"/>
          <w:bCs/>
          <w:noProof w:val="0"/>
          <w:kern w:val="0"/>
          <w:sz w:val="24"/>
          <w:szCs w:val="24"/>
          <w14:ligatures w14:val="none"/>
        </w:rPr>
        <w:t>od których dane osobowe bezpośrednio lub pośrednio pozyskałem</w:t>
      </w:r>
      <w:r w:rsidRPr="004F75BC">
        <w:rPr>
          <w:rFonts w:eastAsia="SimSun" w:cstheme="minorHAnsi"/>
          <w:bCs/>
          <w:noProof w:val="0"/>
          <w:color w:val="000000"/>
          <w:kern w:val="0"/>
          <w:sz w:val="24"/>
          <w:szCs w:val="24"/>
          <w14:ligatures w14:val="none"/>
        </w:rPr>
        <w:t xml:space="preserve"> w celu ubiegania się o udzielenie zamówienia publicznego w niniejszym postępowaniu</w:t>
      </w:r>
      <w:r w:rsidRPr="004F75BC">
        <w:rPr>
          <w:rFonts w:eastAsia="SimSun" w:cstheme="minorHAnsi"/>
          <w:bCs/>
          <w:noProof w:val="0"/>
          <w:kern w:val="0"/>
          <w:sz w:val="24"/>
          <w:szCs w:val="24"/>
          <w14:ligatures w14:val="none"/>
        </w:rPr>
        <w:t>.**</w:t>
      </w:r>
    </w:p>
    <w:p w14:paraId="6E6E9676" w14:textId="77777777" w:rsidR="009351E3" w:rsidRPr="004F75BC" w:rsidRDefault="009351E3" w:rsidP="009351E3">
      <w:pPr>
        <w:spacing w:after="0" w:line="240" w:lineRule="auto"/>
        <w:ind w:left="426"/>
        <w:contextualSpacing/>
        <w:jc w:val="both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38F2AAD" w14:textId="77777777" w:rsidR="009351E3" w:rsidRPr="004F75BC" w:rsidRDefault="009351E3" w:rsidP="009351E3">
      <w:pPr>
        <w:spacing w:after="0" w:line="240" w:lineRule="auto"/>
        <w:ind w:left="426"/>
        <w:jc w:val="both"/>
        <w:rPr>
          <w:rFonts w:eastAsia="SimSun" w:cstheme="minorHAnsi"/>
          <w:noProof w:val="0"/>
          <w:kern w:val="0"/>
          <w:sz w:val="24"/>
          <w:szCs w:val="24"/>
          <w14:ligatures w14:val="none"/>
        </w:rPr>
      </w:pPr>
      <w:r w:rsidRPr="004F75BC">
        <w:rPr>
          <w:rFonts w:eastAsia="SimSun" w:cstheme="minorHAnsi"/>
          <w:noProof w:val="0"/>
          <w:kern w:val="0"/>
          <w:sz w:val="24"/>
          <w:szCs w:val="24"/>
          <w14:ligatures w14:val="none"/>
        </w:rPr>
        <w:t xml:space="preserve">[Rozporządzenie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1)]. </w:t>
      </w:r>
    </w:p>
    <w:p w14:paraId="4664E16D" w14:textId="77777777" w:rsidR="009351E3" w:rsidRPr="004F75BC" w:rsidRDefault="009351E3" w:rsidP="009351E3">
      <w:pPr>
        <w:spacing w:after="0" w:line="240" w:lineRule="auto"/>
        <w:ind w:left="426"/>
        <w:jc w:val="both"/>
        <w:rPr>
          <w:rFonts w:eastAsia="SimSun" w:cstheme="minorHAnsi"/>
          <w:noProof w:val="0"/>
          <w:kern w:val="0"/>
          <w:sz w:val="24"/>
          <w:szCs w:val="24"/>
          <w14:ligatures w14:val="none"/>
        </w:rPr>
      </w:pPr>
    </w:p>
    <w:p w14:paraId="2728DD61" w14:textId="77777777" w:rsidR="009351E3" w:rsidRPr="004F75BC" w:rsidRDefault="009351E3" w:rsidP="009351E3">
      <w:pPr>
        <w:spacing w:after="0" w:line="240" w:lineRule="auto"/>
        <w:ind w:left="426"/>
        <w:contextualSpacing/>
        <w:jc w:val="both"/>
        <w:rPr>
          <w:rFonts w:eastAsia="SimSun" w:cstheme="minorHAnsi"/>
          <w:noProof w:val="0"/>
          <w:kern w:val="0"/>
          <w:sz w:val="24"/>
          <w:szCs w:val="24"/>
          <w14:ligatures w14:val="none"/>
        </w:rPr>
      </w:pPr>
      <w:r w:rsidRPr="004F75BC">
        <w:rPr>
          <w:rFonts w:eastAsia="SimSun" w:cstheme="minorHAnsi"/>
          <w:noProof w:val="0"/>
          <w:color w:val="000000"/>
          <w:kern w:val="0"/>
          <w:sz w:val="24"/>
          <w:szCs w:val="24"/>
          <w14:ligatures w14:val="none"/>
        </w:rPr>
        <w:t xml:space="preserve">** W przypadku gdy Wykonawca </w:t>
      </w:r>
      <w:r w:rsidRPr="004F75BC">
        <w:rPr>
          <w:rFonts w:eastAsia="SimSun" w:cstheme="minorHAnsi"/>
          <w:noProof w:val="0"/>
          <w:kern w:val="0"/>
          <w:sz w:val="24"/>
          <w:szCs w:val="24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C1905A" w14:textId="77777777" w:rsidR="009351E3" w:rsidRPr="004F75BC" w:rsidRDefault="009351E3" w:rsidP="009351E3">
      <w:pPr>
        <w:spacing w:after="0" w:line="240" w:lineRule="auto"/>
        <w:ind w:left="426"/>
        <w:contextualSpacing/>
        <w:jc w:val="both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DCBBCCA" w14:textId="77777777" w:rsidR="009351E3" w:rsidRPr="004F75BC" w:rsidRDefault="009351E3" w:rsidP="009351E3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W myśl art. 225 ust. 2 pkt 1 ustawy </w:t>
      </w:r>
      <w:proofErr w:type="spellStart"/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 informuje, że zgodnie z przepisami o podatku od towarów i usług wybór mojej/ naszej oferty: **</w:t>
      </w:r>
    </w:p>
    <w:p w14:paraId="1C166109" w14:textId="77777777" w:rsidR="009351E3" w:rsidRPr="004F75BC" w:rsidRDefault="009351E3" w:rsidP="009351E3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nie będzie prowadzić do powstania u Zamawiającego obowiązku podatkowego;</w:t>
      </w:r>
    </w:p>
    <w:p w14:paraId="21954CF8" w14:textId="77777777" w:rsidR="009351E3" w:rsidRPr="004F75BC" w:rsidRDefault="009351E3" w:rsidP="009351E3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będzie prowadzić do powstania u Zamawiającego obowiązku podatkowego w zakresie:</w:t>
      </w:r>
    </w:p>
    <w:p w14:paraId="77B6907F" w14:textId="77777777" w:rsidR="009351E3" w:rsidRPr="004F75BC" w:rsidRDefault="009351E3" w:rsidP="009351E3">
      <w:pPr>
        <w:spacing w:after="0" w:line="240" w:lineRule="auto"/>
        <w:ind w:left="851" w:hanging="425"/>
        <w:jc w:val="both"/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4179"/>
      </w:tblGrid>
      <w:tr w:rsidR="009351E3" w:rsidRPr="004F75BC" w14:paraId="38458980" w14:textId="77777777" w:rsidTr="00E6177D">
        <w:trPr>
          <w:trHeight w:val="287"/>
        </w:trPr>
        <w:tc>
          <w:tcPr>
            <w:tcW w:w="4321" w:type="dxa"/>
            <w:vAlign w:val="center"/>
          </w:tcPr>
          <w:p w14:paraId="31D24023" w14:textId="77777777" w:rsidR="009351E3" w:rsidRPr="004F75BC" w:rsidRDefault="009351E3" w:rsidP="00E6177D">
            <w:pPr>
              <w:spacing w:after="0" w:line="240" w:lineRule="auto"/>
              <w:ind w:left="851" w:hanging="425"/>
              <w:jc w:val="center"/>
              <w:rPr>
                <w:rFonts w:eastAsia="SimSun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F75BC">
              <w:rPr>
                <w:rFonts w:eastAsia="SimSun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4179" w:type="dxa"/>
            <w:vAlign w:val="center"/>
          </w:tcPr>
          <w:p w14:paraId="69F35D0C" w14:textId="77777777" w:rsidR="009351E3" w:rsidRPr="004F75BC" w:rsidRDefault="009351E3" w:rsidP="00E6177D">
            <w:pPr>
              <w:spacing w:after="0" w:line="240" w:lineRule="auto"/>
              <w:ind w:left="851" w:hanging="425"/>
              <w:jc w:val="center"/>
              <w:rPr>
                <w:rFonts w:eastAsia="SimSun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F75BC">
              <w:rPr>
                <w:rFonts w:eastAsia="SimSun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Wartość bez kwoty podatku</w:t>
            </w:r>
          </w:p>
        </w:tc>
      </w:tr>
      <w:tr w:rsidR="009351E3" w:rsidRPr="004F75BC" w14:paraId="3F1336C5" w14:textId="77777777" w:rsidTr="00E6177D">
        <w:trPr>
          <w:trHeight w:val="287"/>
        </w:trPr>
        <w:tc>
          <w:tcPr>
            <w:tcW w:w="4321" w:type="dxa"/>
            <w:vAlign w:val="center"/>
          </w:tcPr>
          <w:p w14:paraId="5EB8BBCE" w14:textId="77777777" w:rsidR="009351E3" w:rsidRPr="004F75BC" w:rsidRDefault="009351E3" w:rsidP="00E6177D">
            <w:pPr>
              <w:spacing w:after="0" w:line="240" w:lineRule="auto"/>
              <w:ind w:left="851" w:hanging="425"/>
              <w:jc w:val="both"/>
              <w:rPr>
                <w:rFonts w:eastAsia="SimSun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7009B289" w14:textId="77777777" w:rsidR="009351E3" w:rsidRPr="004F75BC" w:rsidRDefault="009351E3" w:rsidP="00E6177D">
            <w:pPr>
              <w:spacing w:after="0" w:line="240" w:lineRule="auto"/>
              <w:ind w:left="851" w:hanging="425"/>
              <w:jc w:val="both"/>
              <w:rPr>
                <w:rFonts w:eastAsia="SimSun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351E3" w:rsidRPr="004F75BC" w14:paraId="2E2D3455" w14:textId="77777777" w:rsidTr="00E6177D">
        <w:trPr>
          <w:trHeight w:val="287"/>
        </w:trPr>
        <w:tc>
          <w:tcPr>
            <w:tcW w:w="4321" w:type="dxa"/>
            <w:vAlign w:val="center"/>
          </w:tcPr>
          <w:p w14:paraId="5F28E6ED" w14:textId="77777777" w:rsidR="009351E3" w:rsidRPr="004F75BC" w:rsidRDefault="009351E3" w:rsidP="00E6177D">
            <w:pPr>
              <w:spacing w:after="0" w:line="240" w:lineRule="auto"/>
              <w:ind w:left="851" w:hanging="425"/>
              <w:jc w:val="both"/>
              <w:rPr>
                <w:rFonts w:eastAsia="SimSun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3F2FF740" w14:textId="77777777" w:rsidR="009351E3" w:rsidRPr="004F75BC" w:rsidRDefault="009351E3" w:rsidP="00E6177D">
            <w:pPr>
              <w:spacing w:after="0" w:line="240" w:lineRule="auto"/>
              <w:ind w:left="851" w:hanging="425"/>
              <w:jc w:val="both"/>
              <w:rPr>
                <w:rFonts w:eastAsia="SimSun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73D71CE" w14:textId="77777777" w:rsidR="009351E3" w:rsidRPr="004F75BC" w:rsidRDefault="009351E3" w:rsidP="009351E3">
      <w:pPr>
        <w:widowControl w:val="0"/>
        <w:spacing w:after="0" w:line="240" w:lineRule="auto"/>
        <w:jc w:val="both"/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</w:pPr>
    </w:p>
    <w:p w14:paraId="2B43A5E8" w14:textId="77777777" w:rsidR="009351E3" w:rsidRPr="004F75BC" w:rsidRDefault="009351E3" w:rsidP="009351E3">
      <w:pPr>
        <w:widowControl w:val="0"/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</w:pPr>
      <w:r w:rsidRPr="004F75BC"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 xml:space="preserve">UWAGA!!! </w:t>
      </w:r>
    </w:p>
    <w:p w14:paraId="5D40865A" w14:textId="77777777" w:rsidR="009351E3" w:rsidRPr="004F75BC" w:rsidRDefault="009351E3" w:rsidP="009351E3">
      <w:pPr>
        <w:widowControl w:val="0"/>
        <w:spacing w:after="0" w:line="240" w:lineRule="auto"/>
        <w:ind w:left="426"/>
        <w:jc w:val="both"/>
        <w:rPr>
          <w:rFonts w:eastAsia="SimSun" w:cstheme="minorHAnsi"/>
          <w:noProof w:val="0"/>
          <w:kern w:val="0"/>
          <w:sz w:val="24"/>
          <w:szCs w:val="24"/>
          <w14:ligatures w14:val="none"/>
        </w:rPr>
      </w:pPr>
      <w:r w:rsidRPr="004F75BC">
        <w:rPr>
          <w:rFonts w:eastAsia="SimSun" w:cstheme="minorHAnsi"/>
          <w:noProof w:val="0"/>
          <w:kern w:val="0"/>
          <w:sz w:val="24"/>
          <w:szCs w:val="24"/>
          <w14:ligatures w14:val="none"/>
        </w:rPr>
        <w:t>W przypadku gdy Wykonawca poda cenę brutto w takiej samej wysokości, jak cenę netto jest zobowiązany do złożenia wraz z ofertą pisemnego oświadczenia, że nie jest płatnikiem podatku VAT, lub podlega ustawowemu zwolnieniu.</w:t>
      </w:r>
    </w:p>
    <w:p w14:paraId="0F6F1911" w14:textId="77777777" w:rsidR="009351E3" w:rsidRPr="004F75BC" w:rsidRDefault="009351E3" w:rsidP="009351E3">
      <w:pPr>
        <w:spacing w:after="0" w:line="240" w:lineRule="auto"/>
        <w:ind w:left="426"/>
        <w:jc w:val="both"/>
        <w:rPr>
          <w:rFonts w:eastAsia="SimSun" w:cstheme="minorHAnsi"/>
          <w:noProof w:val="0"/>
          <w:kern w:val="0"/>
          <w:sz w:val="24"/>
          <w:szCs w:val="24"/>
          <w14:ligatures w14:val="none"/>
        </w:rPr>
      </w:pPr>
      <w:bookmarkStart w:id="6" w:name="_Hlk530394843"/>
      <w:r w:rsidRPr="004F75BC">
        <w:rPr>
          <w:rFonts w:eastAsia="SimSun" w:cstheme="minorHAnsi"/>
          <w:noProof w:val="0"/>
          <w:kern w:val="0"/>
          <w:sz w:val="24"/>
          <w:szCs w:val="24"/>
          <w14:ligatures w14:val="none"/>
        </w:rPr>
        <w:lastRenderedPageBreak/>
        <w:t>W przypadku złożenia oferty, której wybór prowadziłby do powstania obowiązku podatkowego po stronie Zamawiającego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bookmarkEnd w:id="6"/>
      <w:r w:rsidRPr="004F75BC">
        <w:rPr>
          <w:rFonts w:eastAsia="SimSun" w:cstheme="minorHAnsi"/>
          <w:noProof w:val="0"/>
          <w:kern w:val="0"/>
          <w:sz w:val="24"/>
          <w:szCs w:val="24"/>
          <w14:ligatures w14:val="none"/>
        </w:rPr>
        <w:t>.</w:t>
      </w:r>
    </w:p>
    <w:p w14:paraId="34216A02" w14:textId="77777777" w:rsidR="009351E3" w:rsidRPr="004F75BC" w:rsidRDefault="009351E3" w:rsidP="009351E3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Osobą uprawnioną do udzielania informacji na temat złożonej oferty jest</w:t>
      </w: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:</w:t>
      </w:r>
    </w:p>
    <w:p w14:paraId="00EC977C" w14:textId="77777777" w:rsidR="009351E3" w:rsidRPr="004F75BC" w:rsidRDefault="009351E3" w:rsidP="009351E3">
      <w:pPr>
        <w:spacing w:after="0" w:line="240" w:lineRule="auto"/>
        <w:ind w:left="426"/>
        <w:jc w:val="both"/>
        <w:rPr>
          <w:rFonts w:eastAsia="SimSun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</w:pPr>
    </w:p>
    <w:p w14:paraId="0F7C31D6" w14:textId="77777777" w:rsidR="009351E3" w:rsidRPr="004F75BC" w:rsidRDefault="009351E3" w:rsidP="009351E3">
      <w:pPr>
        <w:spacing w:after="0" w:line="240" w:lineRule="auto"/>
        <w:ind w:left="426"/>
        <w:jc w:val="both"/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Cs/>
          <w:noProof w:val="0"/>
          <w:kern w:val="0"/>
          <w:sz w:val="20"/>
          <w:szCs w:val="20"/>
          <w:lang w:val="x-none" w:eastAsia="pl-PL"/>
          <w14:ligatures w14:val="none"/>
        </w:rPr>
        <w:t>...........</w:t>
      </w:r>
      <w:r w:rsidRPr="004F75BC">
        <w:rPr>
          <w:rFonts w:eastAsia="SimSun" w:cstheme="minorHAnsi"/>
          <w:bCs/>
          <w:noProof w:val="0"/>
          <w:kern w:val="0"/>
          <w:sz w:val="20"/>
          <w:szCs w:val="20"/>
          <w:lang w:eastAsia="pl-PL"/>
          <w14:ligatures w14:val="none"/>
        </w:rPr>
        <w:t>...............................................................</w:t>
      </w:r>
      <w:r w:rsidRPr="004F75BC">
        <w:rPr>
          <w:rFonts w:eastAsia="SimSun" w:cstheme="minorHAnsi"/>
          <w:bCs/>
          <w:noProof w:val="0"/>
          <w:kern w:val="0"/>
          <w:sz w:val="20"/>
          <w:szCs w:val="20"/>
          <w:lang w:val="x-none" w:eastAsia="pl-PL"/>
          <w14:ligatures w14:val="none"/>
        </w:rPr>
        <w:t>.........</w:t>
      </w:r>
      <w:r w:rsidRPr="004F75BC">
        <w:rPr>
          <w:rFonts w:eastAsia="SimSun" w:cstheme="minorHAnsi"/>
          <w:bCs/>
          <w:noProof w:val="0"/>
          <w:kern w:val="0"/>
          <w:sz w:val="20"/>
          <w:szCs w:val="20"/>
          <w:lang w:eastAsia="pl-PL"/>
          <w14:ligatures w14:val="none"/>
        </w:rPr>
        <w:t>....</w:t>
      </w:r>
      <w:r w:rsidRPr="004F75BC">
        <w:rPr>
          <w:rFonts w:eastAsia="SimSun" w:cstheme="minorHAnsi"/>
          <w:bCs/>
          <w:noProof w:val="0"/>
          <w:kern w:val="0"/>
          <w:sz w:val="20"/>
          <w:szCs w:val="20"/>
          <w:lang w:val="x-none" w:eastAsia="pl-PL"/>
          <w14:ligatures w14:val="none"/>
        </w:rPr>
        <w:t>..</w:t>
      </w:r>
      <w:r w:rsidRPr="004F75BC">
        <w:rPr>
          <w:rFonts w:eastAsia="SimSun" w:cstheme="minorHAnsi"/>
          <w:bCs/>
          <w:noProof w:val="0"/>
          <w:kern w:val="0"/>
          <w:sz w:val="20"/>
          <w:szCs w:val="20"/>
          <w:lang w:eastAsia="pl-PL"/>
          <w14:ligatures w14:val="none"/>
        </w:rPr>
        <w:t>.</w:t>
      </w:r>
      <w:r w:rsidRPr="004F75BC">
        <w:rPr>
          <w:rFonts w:eastAsia="SimSun" w:cstheme="minorHAnsi"/>
          <w:bCs/>
          <w:noProof w:val="0"/>
          <w:kern w:val="0"/>
          <w:sz w:val="20"/>
          <w:szCs w:val="20"/>
          <w:lang w:val="x-none" w:eastAsia="pl-PL"/>
          <w14:ligatures w14:val="none"/>
        </w:rPr>
        <w:t>..</w:t>
      </w: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,</w:t>
      </w:r>
      <w:r w:rsidRPr="004F75BC">
        <w:rPr>
          <w:rFonts w:eastAsia="SimSun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 xml:space="preserve"> tel</w:t>
      </w: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</w:t>
      </w:r>
      <w:r w:rsidRPr="004F75BC">
        <w:rPr>
          <w:rFonts w:eastAsia="SimSun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 xml:space="preserve"> </w:t>
      </w:r>
      <w:r w:rsidRPr="004F75BC">
        <w:rPr>
          <w:rFonts w:eastAsia="SimSun" w:cstheme="minorHAnsi"/>
          <w:bCs/>
          <w:noProof w:val="0"/>
          <w:kern w:val="0"/>
          <w:sz w:val="20"/>
          <w:szCs w:val="20"/>
          <w:lang w:val="x-none" w:eastAsia="pl-PL"/>
          <w14:ligatures w14:val="none"/>
        </w:rPr>
        <w:t>........</w:t>
      </w:r>
      <w:r w:rsidRPr="004F75BC">
        <w:rPr>
          <w:rFonts w:eastAsia="SimSun" w:cstheme="minorHAnsi"/>
          <w:bCs/>
          <w:noProof w:val="0"/>
          <w:kern w:val="0"/>
          <w:sz w:val="20"/>
          <w:szCs w:val="20"/>
          <w:lang w:eastAsia="pl-PL"/>
          <w14:ligatures w14:val="none"/>
        </w:rPr>
        <w:t>............................................</w:t>
      </w:r>
      <w:r w:rsidRPr="004F75BC">
        <w:rPr>
          <w:rFonts w:eastAsia="SimSun" w:cstheme="minorHAnsi"/>
          <w:bCs/>
          <w:noProof w:val="0"/>
          <w:kern w:val="0"/>
          <w:sz w:val="20"/>
          <w:szCs w:val="20"/>
          <w:lang w:val="x-none" w:eastAsia="pl-PL"/>
          <w14:ligatures w14:val="none"/>
        </w:rPr>
        <w:t>.</w:t>
      </w: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2A90A4A7" w14:textId="77777777" w:rsidR="009351E3" w:rsidRPr="004F75BC" w:rsidRDefault="009351E3" w:rsidP="009351E3">
      <w:pPr>
        <w:spacing w:after="0" w:line="240" w:lineRule="auto"/>
        <w:ind w:left="426"/>
        <w:jc w:val="both"/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0A096BB5" w14:textId="77777777" w:rsidR="009351E3" w:rsidRPr="004F75BC" w:rsidRDefault="009351E3" w:rsidP="009351E3">
      <w:pPr>
        <w:spacing w:after="0" w:line="240" w:lineRule="auto"/>
        <w:ind w:left="426"/>
        <w:jc w:val="both"/>
        <w:rPr>
          <w:rFonts w:eastAsia="SimSun" w:cstheme="minorHAnsi"/>
          <w:bCs/>
          <w:noProof w:val="0"/>
          <w:kern w:val="0"/>
          <w:sz w:val="20"/>
          <w:szCs w:val="20"/>
          <w:lang w:val="x-none" w:eastAsia="pl-PL"/>
          <w14:ligatures w14:val="none"/>
        </w:rPr>
      </w:pP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e-</w:t>
      </w:r>
      <w:r w:rsidRPr="004F75BC">
        <w:rPr>
          <w:rFonts w:eastAsia="SimSun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mail</w:t>
      </w: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: </w:t>
      </w:r>
      <w:r w:rsidRPr="004F75BC">
        <w:rPr>
          <w:rFonts w:eastAsia="SimSun" w:cstheme="minorHAnsi"/>
          <w:bCs/>
          <w:noProof w:val="0"/>
          <w:kern w:val="0"/>
          <w:sz w:val="20"/>
          <w:szCs w:val="20"/>
          <w:lang w:val="x-none" w:eastAsia="pl-PL"/>
          <w14:ligatures w14:val="none"/>
        </w:rPr>
        <w:t>....</w:t>
      </w:r>
      <w:r w:rsidRPr="004F75BC">
        <w:rPr>
          <w:rFonts w:eastAsia="SimSun" w:cstheme="minorHAnsi"/>
          <w:bCs/>
          <w:noProof w:val="0"/>
          <w:kern w:val="0"/>
          <w:sz w:val="20"/>
          <w:szCs w:val="20"/>
          <w:lang w:eastAsia="pl-PL"/>
          <w14:ligatures w14:val="none"/>
        </w:rPr>
        <w:t>.............................</w:t>
      </w:r>
      <w:r w:rsidRPr="004F75BC">
        <w:rPr>
          <w:rFonts w:eastAsia="SimSun" w:cstheme="minorHAnsi"/>
          <w:bCs/>
          <w:noProof w:val="0"/>
          <w:kern w:val="0"/>
          <w:sz w:val="20"/>
          <w:szCs w:val="20"/>
          <w:lang w:val="x-none" w:eastAsia="pl-PL"/>
          <w14:ligatures w14:val="none"/>
        </w:rPr>
        <w:t>............................</w:t>
      </w:r>
      <w:r w:rsidRPr="004F75BC">
        <w:rPr>
          <w:rFonts w:eastAsia="SimSun" w:cstheme="minorHAnsi"/>
          <w:bCs/>
          <w:noProof w:val="0"/>
          <w:kern w:val="0"/>
          <w:sz w:val="20"/>
          <w:szCs w:val="20"/>
          <w:lang w:eastAsia="pl-PL"/>
          <w14:ligatures w14:val="none"/>
        </w:rPr>
        <w:t>.</w:t>
      </w:r>
      <w:r w:rsidRPr="004F75BC">
        <w:rPr>
          <w:rFonts w:eastAsia="SimSun" w:cstheme="minorHAnsi"/>
          <w:bCs/>
          <w:noProof w:val="0"/>
          <w:kern w:val="0"/>
          <w:sz w:val="20"/>
          <w:szCs w:val="20"/>
          <w:lang w:val="x-none" w:eastAsia="pl-PL"/>
          <w14:ligatures w14:val="none"/>
        </w:rPr>
        <w:t>...........</w:t>
      </w:r>
    </w:p>
    <w:p w14:paraId="2675B019" w14:textId="77777777" w:rsidR="009351E3" w:rsidRPr="004F75BC" w:rsidRDefault="009351E3" w:rsidP="009351E3">
      <w:pPr>
        <w:spacing w:after="0" w:line="240" w:lineRule="auto"/>
        <w:jc w:val="both"/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0BF166CB" w14:textId="77777777" w:rsidR="009351E3" w:rsidRPr="004F75BC" w:rsidRDefault="009351E3" w:rsidP="009351E3">
      <w:pPr>
        <w:spacing w:after="0" w:line="240" w:lineRule="auto"/>
        <w:ind w:left="426"/>
        <w:jc w:val="both"/>
        <w:rPr>
          <w:rFonts w:eastAsia="SimSun" w:cstheme="minorHAnsi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Korespondencje związaną ze złożoną przeze mnie ofertą przetargową proszę kierować na adres poczty elektronicznej </w:t>
      </w:r>
      <w:r w:rsidRPr="004F75BC">
        <w:rPr>
          <w:rFonts w:eastAsia="SimSun" w:cstheme="minorHAnsi"/>
          <w:bCs/>
          <w:noProof w:val="0"/>
          <w:kern w:val="0"/>
          <w:sz w:val="20"/>
          <w:szCs w:val="20"/>
          <w:lang w:eastAsia="pl-PL"/>
          <w14:ligatures w14:val="none"/>
        </w:rPr>
        <w:t>…….…………………………………………………</w:t>
      </w:r>
    </w:p>
    <w:p w14:paraId="47014250" w14:textId="77777777" w:rsidR="009351E3" w:rsidRPr="004F75BC" w:rsidRDefault="009351E3" w:rsidP="009351E3">
      <w:pPr>
        <w:spacing w:after="0" w:line="240" w:lineRule="auto"/>
        <w:jc w:val="both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659E0FA" w14:textId="77777777" w:rsidR="009351E3" w:rsidRPr="004F75BC" w:rsidRDefault="009351E3" w:rsidP="009351E3">
      <w:pPr>
        <w:spacing w:after="0" w:line="240" w:lineRule="auto"/>
        <w:jc w:val="both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11893D1" w14:textId="77777777" w:rsidR="009351E3" w:rsidRPr="004F75BC" w:rsidRDefault="009351E3" w:rsidP="009351E3">
      <w:pPr>
        <w:spacing w:after="0" w:line="240" w:lineRule="auto"/>
        <w:jc w:val="both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76EB66DB" w14:textId="77777777" w:rsidR="009351E3" w:rsidRPr="004F75BC" w:rsidRDefault="009351E3" w:rsidP="009351E3">
      <w:pPr>
        <w:spacing w:after="0" w:line="240" w:lineRule="auto"/>
        <w:ind w:left="3969"/>
        <w:jc w:val="center"/>
        <w:rPr>
          <w:rFonts w:eastAsia="SimSun" w:cstheme="minorHAnsi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4F75BC">
        <w:rPr>
          <w:rFonts w:eastAsia="SimSun" w:cstheme="minorHAnsi"/>
          <w:bCs/>
          <w:noProof w:val="0"/>
          <w:kern w:val="0"/>
          <w:sz w:val="20"/>
          <w:szCs w:val="20"/>
          <w:lang w:eastAsia="pl-PL"/>
          <w14:ligatures w14:val="none"/>
        </w:rPr>
        <w:t>………………….………………..…………………</w:t>
      </w:r>
    </w:p>
    <w:p w14:paraId="3FD5C6A9" w14:textId="77777777" w:rsidR="009351E3" w:rsidRPr="004F75BC" w:rsidRDefault="009351E3" w:rsidP="009351E3">
      <w:pPr>
        <w:spacing w:after="0" w:line="240" w:lineRule="auto"/>
        <w:ind w:left="3969"/>
        <w:jc w:val="center"/>
        <w:rPr>
          <w:rFonts w:eastAsia="SimSun" w:cstheme="minorHAnsi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4F75BC">
        <w:rPr>
          <w:rFonts w:eastAsia="SimSun" w:cstheme="minorHAnsi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>(data i podpis Wykonawcy)</w:t>
      </w:r>
    </w:p>
    <w:p w14:paraId="073318D7" w14:textId="77777777" w:rsidR="009351E3" w:rsidRPr="004F75BC" w:rsidRDefault="009351E3" w:rsidP="009351E3">
      <w:pPr>
        <w:spacing w:after="0" w:line="240" w:lineRule="auto"/>
        <w:jc w:val="both"/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4E4CA29B" w14:textId="77777777" w:rsidR="009351E3" w:rsidRPr="004F75BC" w:rsidRDefault="009351E3" w:rsidP="009351E3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6D06FE7B" w14:textId="77777777" w:rsidR="009351E3" w:rsidRPr="004F75BC" w:rsidRDefault="009351E3" w:rsidP="009351E3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405D9D49" w14:textId="77777777" w:rsidR="009351E3" w:rsidRPr="004F75BC" w:rsidRDefault="009351E3" w:rsidP="009351E3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6267C2DF" w14:textId="77777777" w:rsidR="009351E3" w:rsidRPr="004F75BC" w:rsidRDefault="009351E3" w:rsidP="009351E3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41ABDE8C" w14:textId="77777777" w:rsidR="009351E3" w:rsidRPr="004F75BC" w:rsidRDefault="009351E3" w:rsidP="009351E3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79856C29" w14:textId="77777777" w:rsidR="009351E3" w:rsidRPr="004F75BC" w:rsidRDefault="009351E3" w:rsidP="009351E3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0E934FCB" w14:textId="77777777" w:rsidR="009351E3" w:rsidRPr="004F75BC" w:rsidRDefault="009351E3" w:rsidP="009351E3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4468CBA1" w14:textId="77777777" w:rsidR="009351E3" w:rsidRPr="004F75BC" w:rsidRDefault="009351E3" w:rsidP="009351E3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0358B1C3" w14:textId="77777777" w:rsidR="009351E3" w:rsidRPr="004F75BC" w:rsidRDefault="009351E3" w:rsidP="009351E3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7CA84A3F" w14:textId="77777777" w:rsidR="009351E3" w:rsidRPr="004F75BC" w:rsidRDefault="009351E3" w:rsidP="009351E3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5F354CDE" w14:textId="77777777" w:rsidR="009351E3" w:rsidRPr="004F75BC" w:rsidRDefault="009351E3" w:rsidP="009351E3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1AD2D5C4" w14:textId="77777777" w:rsidR="009351E3" w:rsidRPr="004F75BC" w:rsidRDefault="009351E3" w:rsidP="009351E3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255F7002" w14:textId="77777777" w:rsidR="009351E3" w:rsidRPr="004F75BC" w:rsidRDefault="009351E3" w:rsidP="009351E3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5958D238" w14:textId="77777777" w:rsidR="009351E3" w:rsidRPr="004F75BC" w:rsidRDefault="009351E3" w:rsidP="009351E3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3F8591D9" w14:textId="77777777" w:rsidR="009351E3" w:rsidRPr="004F75BC" w:rsidRDefault="009351E3" w:rsidP="009351E3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02391411" w14:textId="77777777" w:rsidR="009351E3" w:rsidRPr="004F75BC" w:rsidRDefault="009351E3" w:rsidP="009351E3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62C388AB" w14:textId="77777777" w:rsidR="009351E3" w:rsidRPr="004F75BC" w:rsidRDefault="009351E3" w:rsidP="009351E3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025F06AE" w14:textId="77777777" w:rsidR="009351E3" w:rsidRPr="004F75BC" w:rsidRDefault="009351E3" w:rsidP="009351E3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129003AD" w14:textId="77777777" w:rsidR="009351E3" w:rsidRPr="004F75BC" w:rsidRDefault="009351E3" w:rsidP="009351E3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39E9BBBF" w14:textId="77777777" w:rsidR="009351E3" w:rsidRPr="004F75BC" w:rsidRDefault="009351E3" w:rsidP="009351E3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56D46C32" w14:textId="77777777" w:rsidR="009351E3" w:rsidRPr="004F75BC" w:rsidRDefault="009351E3" w:rsidP="009351E3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2E47A3E4" w14:textId="77777777" w:rsidR="009351E3" w:rsidRPr="004F75BC" w:rsidRDefault="009351E3" w:rsidP="009351E3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0D67209F" w14:textId="77777777" w:rsidR="009351E3" w:rsidRPr="004F75BC" w:rsidRDefault="009351E3" w:rsidP="009351E3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485B2F7B" w14:textId="77777777" w:rsidR="009351E3" w:rsidRPr="004F75BC" w:rsidRDefault="009351E3" w:rsidP="009351E3">
      <w:pPr>
        <w:spacing w:after="0" w:line="240" w:lineRule="auto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6D39529B" w14:textId="77777777" w:rsidR="009351E3" w:rsidRPr="004F75BC" w:rsidRDefault="009351E3" w:rsidP="009351E3">
      <w:pPr>
        <w:spacing w:after="0" w:line="240" w:lineRule="auto"/>
        <w:jc w:val="both"/>
        <w:outlineLvl w:val="0"/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  <w:r w:rsidRPr="004F75BC"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  <w:lastRenderedPageBreak/>
        <w:t xml:space="preserve">Załącznik </w:t>
      </w:r>
      <w:r w:rsidRPr="004F75BC">
        <w:rPr>
          <w:rFonts w:eastAsia="SimSun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>nr</w:t>
      </w:r>
      <w:r w:rsidRPr="004F75BC">
        <w:rPr>
          <w:rFonts w:eastAsia="SimSun" w:cstheme="minorHAnsi"/>
          <w:b/>
          <w:noProof w:val="0"/>
          <w:kern w:val="0"/>
          <w:sz w:val="24"/>
          <w:szCs w:val="24"/>
          <w:lang w:eastAsia="x-none"/>
          <w14:ligatures w14:val="none"/>
        </w:rPr>
        <w:t xml:space="preserve"> 2 do WZ </w:t>
      </w: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x-none"/>
          <w14:ligatures w14:val="none"/>
        </w:rPr>
        <w:t xml:space="preserve">– załącznik ten Wykonawca składa wraz z ofertą </w:t>
      </w:r>
      <w:r w:rsidRPr="004F75BC">
        <w:rPr>
          <w:rFonts w:eastAsia="SimSun" w:cstheme="minorHAnsi"/>
          <w:bCs/>
          <w:i/>
          <w:iCs/>
          <w:noProof w:val="0"/>
          <w:kern w:val="0"/>
          <w:sz w:val="24"/>
          <w:szCs w:val="24"/>
          <w:lang w:eastAsia="x-none"/>
          <w14:ligatures w14:val="none"/>
        </w:rPr>
        <w:t>/jeśli dotyczy/</w:t>
      </w:r>
    </w:p>
    <w:p w14:paraId="4B22E4BE" w14:textId="77777777" w:rsidR="009351E3" w:rsidRPr="004F75BC" w:rsidRDefault="009351E3" w:rsidP="009351E3">
      <w:pPr>
        <w:spacing w:after="0" w:line="240" w:lineRule="auto"/>
        <w:jc w:val="center"/>
        <w:rPr>
          <w:rFonts w:eastAsia="SimSun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14AE1E2C" w14:textId="77777777" w:rsidR="009351E3" w:rsidRPr="004F75BC" w:rsidRDefault="009351E3" w:rsidP="009351E3">
      <w:pPr>
        <w:spacing w:after="0" w:line="240" w:lineRule="auto"/>
        <w:rPr>
          <w:rFonts w:eastAsia="SimSun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76C84CF5" w14:textId="77777777" w:rsidR="009351E3" w:rsidRPr="004F75BC" w:rsidRDefault="009351E3" w:rsidP="009351E3">
      <w:pPr>
        <w:spacing w:after="0" w:line="240" w:lineRule="auto"/>
        <w:rPr>
          <w:rFonts w:eastAsia="SimSun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7D3D3E13" w14:textId="77777777" w:rsidR="009351E3" w:rsidRPr="004F75BC" w:rsidRDefault="009351E3" w:rsidP="009351E3">
      <w:pPr>
        <w:spacing w:after="0" w:line="240" w:lineRule="auto"/>
        <w:rPr>
          <w:rFonts w:eastAsia="SimSun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31834E79" w14:textId="77777777" w:rsidR="009351E3" w:rsidRPr="004F75BC" w:rsidRDefault="009351E3" w:rsidP="009351E3">
      <w:pPr>
        <w:spacing w:after="0" w:line="240" w:lineRule="auto"/>
        <w:jc w:val="center"/>
        <w:rPr>
          <w:rFonts w:eastAsia="SimSun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15663D45" w14:textId="77777777" w:rsidR="009351E3" w:rsidRPr="004F75BC" w:rsidRDefault="009351E3" w:rsidP="009351E3">
      <w:pPr>
        <w:keepNext/>
        <w:spacing w:after="0" w:line="360" w:lineRule="auto"/>
        <w:jc w:val="center"/>
        <w:outlineLvl w:val="3"/>
        <w:rPr>
          <w:rFonts w:eastAsia="SimSun" w:cstheme="minorHAnsi"/>
          <w:b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/>
          <w:iCs/>
          <w:noProof w:val="0"/>
          <w:kern w:val="0"/>
          <w:sz w:val="24"/>
          <w:szCs w:val="24"/>
          <w:lang w:eastAsia="pl-PL"/>
          <w14:ligatures w14:val="none"/>
        </w:rPr>
        <w:t>OŚWIADCZENIE</w:t>
      </w:r>
    </w:p>
    <w:p w14:paraId="0E493438" w14:textId="77777777" w:rsidR="009351E3" w:rsidRPr="004F75BC" w:rsidRDefault="009351E3" w:rsidP="009351E3">
      <w:pPr>
        <w:spacing w:after="0" w:line="360" w:lineRule="auto"/>
        <w:jc w:val="center"/>
        <w:rPr>
          <w:rFonts w:eastAsia="SimSun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29650C01" w14:textId="77777777" w:rsidR="009351E3" w:rsidRPr="00837349" w:rsidRDefault="009351E3" w:rsidP="009351E3">
      <w:p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</w:pP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>Ubiegając się wspólnie z …….……………</w:t>
      </w:r>
      <w:r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>………………..</w:t>
      </w: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………….………………………….. o zamówienie </w:t>
      </w:r>
      <w:r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br/>
      </w: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w postępowaniu prowadzonym przez Gminę Miasto Zakopane, w imieniu której działa Burmistrz Miasta Zakopane </w:t>
      </w:r>
      <w:r w:rsidRPr="004F75BC">
        <w:rPr>
          <w:rFonts w:eastAsia="SimSun" w:cstheme="minorHAnsi"/>
          <w:noProof w:val="0"/>
          <w:kern w:val="0"/>
          <w:sz w:val="24"/>
          <w:szCs w:val="24"/>
          <w14:ligatures w14:val="none"/>
        </w:rPr>
        <w:t xml:space="preserve">prowadzonym zgodnie z obowiązującym w Urzędzie Miasta Zakopane regulaminem udzielania zamówień publicznych o wartości szacunkowej poniżej kwoty 130 000 zł </w:t>
      </w: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>na</w:t>
      </w:r>
      <w:r w:rsidRPr="004F75BC">
        <w:rPr>
          <w:rFonts w:eastAsia="SimSun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>s</w:t>
      </w:r>
      <w:r w:rsidRPr="007E0ABC"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>porządzenie dokumentacji i pozyskanie oraz sprzedaż</w:t>
      </w:r>
      <w:r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 xml:space="preserve"> </w:t>
      </w:r>
      <w:r w:rsidRPr="007E0ABC"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>tzw. Białych Certyfikatów</w:t>
      </w:r>
      <w:r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 xml:space="preserve"> </w:t>
      </w:r>
      <w:r w:rsidRPr="007E0ABC"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>wraz przeprowadzeniem analizy energetycznej</w:t>
      </w:r>
      <w:r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 xml:space="preserve"> </w:t>
      </w:r>
      <w:r w:rsidRPr="007E0ABC"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>w ramach zadania „Modernizacja infrastruktury oświetlenia ulicznego w Zakopanem”</w:t>
      </w:r>
      <w:r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 xml:space="preserve"> </w:t>
      </w: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ustanawiamy Panią/Pana ……………………...………….. </w:t>
      </w:r>
      <w:r w:rsidRPr="004F75BC">
        <w:rPr>
          <w:rFonts w:eastAsia="SimSun" w:cstheme="minorHAnsi"/>
          <w:b/>
          <w:bCs/>
          <w:iCs/>
          <w:noProof w:val="0"/>
          <w:kern w:val="0"/>
          <w:sz w:val="24"/>
          <w:szCs w:val="24"/>
          <w:lang w:eastAsia="pl-PL"/>
          <w14:ligatures w14:val="none"/>
        </w:rPr>
        <w:t xml:space="preserve">Pełnomocnikiem </w:t>
      </w: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>upoważniając go do*:</w:t>
      </w:r>
    </w:p>
    <w:p w14:paraId="248A5D07" w14:textId="77777777" w:rsidR="009351E3" w:rsidRPr="004F75BC" w:rsidRDefault="009351E3" w:rsidP="009351E3">
      <w:pPr>
        <w:numPr>
          <w:ilvl w:val="0"/>
          <w:numId w:val="2"/>
        </w:numPr>
        <w:spacing w:after="0" w:line="360" w:lineRule="auto"/>
        <w:jc w:val="both"/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>reprezentowania mnie/spółki/etc. w niniejszym postępowaniu,</w:t>
      </w:r>
    </w:p>
    <w:p w14:paraId="6B1FA723" w14:textId="77777777" w:rsidR="009351E3" w:rsidRPr="004F75BC" w:rsidRDefault="009351E3" w:rsidP="009351E3">
      <w:pPr>
        <w:numPr>
          <w:ilvl w:val="0"/>
          <w:numId w:val="2"/>
        </w:numPr>
        <w:spacing w:after="0" w:line="360" w:lineRule="auto"/>
        <w:jc w:val="both"/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reprezentowania mnie/spółki/etc. w niniejszym postępowaniu i zawarcia umowy </w:t>
      </w: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br/>
        <w:t>w sprawie niniejszego zamówienia publicznego.</w:t>
      </w:r>
    </w:p>
    <w:p w14:paraId="385BE280" w14:textId="77777777" w:rsidR="009351E3" w:rsidRPr="004F75BC" w:rsidRDefault="009351E3" w:rsidP="009351E3">
      <w:pPr>
        <w:spacing w:after="0" w:line="360" w:lineRule="auto"/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380D1AD9" w14:textId="77777777" w:rsidR="009351E3" w:rsidRPr="004F75BC" w:rsidRDefault="009351E3" w:rsidP="009351E3">
      <w:pPr>
        <w:spacing w:after="0" w:line="240" w:lineRule="auto"/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69CBC235" w14:textId="77777777" w:rsidR="009351E3" w:rsidRPr="004F75BC" w:rsidRDefault="009351E3" w:rsidP="009351E3">
      <w:pPr>
        <w:spacing w:after="0" w:line="240" w:lineRule="auto"/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48E6611E" w14:textId="77777777" w:rsidR="009351E3" w:rsidRPr="004F75BC" w:rsidRDefault="009351E3" w:rsidP="009351E3">
      <w:pPr>
        <w:spacing w:after="0" w:line="240" w:lineRule="auto"/>
        <w:ind w:left="4111"/>
        <w:jc w:val="center"/>
        <w:rPr>
          <w:rFonts w:eastAsia="SimSun" w:cstheme="minorHAnsi"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4F75BC">
        <w:rPr>
          <w:rFonts w:eastAsia="SimSun" w:cstheme="minorHAnsi"/>
          <w:i/>
          <w:iCs/>
          <w:noProof w:val="0"/>
          <w:kern w:val="0"/>
          <w:sz w:val="20"/>
          <w:szCs w:val="20"/>
          <w:lang w:eastAsia="pl-PL"/>
          <w14:ligatures w14:val="none"/>
        </w:rPr>
        <w:t>……………………………..………………………...………</w:t>
      </w:r>
    </w:p>
    <w:p w14:paraId="49288B06" w14:textId="77777777" w:rsidR="009351E3" w:rsidRPr="004F75BC" w:rsidRDefault="009351E3" w:rsidP="009351E3">
      <w:pPr>
        <w:spacing w:after="0" w:line="240" w:lineRule="auto"/>
        <w:ind w:left="4111"/>
        <w:jc w:val="center"/>
        <w:rPr>
          <w:rFonts w:eastAsia="SimSun" w:cstheme="minorHAnsi"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4F75BC">
        <w:rPr>
          <w:rFonts w:eastAsia="SimSun" w:cstheme="minorHAnsi"/>
          <w:i/>
          <w:iCs/>
          <w:noProof w:val="0"/>
          <w:kern w:val="0"/>
          <w:sz w:val="20"/>
          <w:szCs w:val="20"/>
          <w:lang w:eastAsia="pl-PL"/>
          <w14:ligatures w14:val="none"/>
        </w:rPr>
        <w:t>(podpisy Wykonawców składających ofertę wspólną)</w:t>
      </w:r>
    </w:p>
    <w:p w14:paraId="336A37D4" w14:textId="77777777" w:rsidR="009351E3" w:rsidRPr="004F75BC" w:rsidRDefault="009351E3" w:rsidP="009351E3">
      <w:pPr>
        <w:spacing w:after="0" w:line="240" w:lineRule="auto"/>
        <w:rPr>
          <w:rFonts w:eastAsia="SimSun" w:cstheme="minorHAnsi"/>
          <w:noProof w:val="0"/>
          <w:kern w:val="0"/>
          <w:sz w:val="20"/>
          <w:szCs w:val="20"/>
          <w:lang w:eastAsia="pl-PL"/>
          <w14:ligatures w14:val="none"/>
        </w:rPr>
      </w:pPr>
    </w:p>
    <w:p w14:paraId="0CEC80E8" w14:textId="77777777" w:rsidR="009351E3" w:rsidRPr="004F75BC" w:rsidRDefault="009351E3" w:rsidP="009351E3">
      <w:pPr>
        <w:spacing w:after="0" w:line="240" w:lineRule="auto"/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681A034B" w14:textId="77777777" w:rsidR="009351E3" w:rsidRPr="004F75BC" w:rsidRDefault="009351E3" w:rsidP="009351E3">
      <w:pPr>
        <w:spacing w:after="0" w:line="240" w:lineRule="auto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8FD4B3B" w14:textId="77777777" w:rsidR="009351E3" w:rsidRPr="004F75BC" w:rsidRDefault="009351E3" w:rsidP="009351E3">
      <w:pPr>
        <w:spacing w:after="0" w:line="240" w:lineRule="auto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383C015B" w14:textId="77777777" w:rsidR="009351E3" w:rsidRPr="004F75BC" w:rsidRDefault="009351E3" w:rsidP="009351E3">
      <w:pPr>
        <w:spacing w:after="0" w:line="240" w:lineRule="auto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710CE19D" w14:textId="77777777" w:rsidR="009351E3" w:rsidRPr="004F75BC" w:rsidRDefault="009351E3" w:rsidP="009351E3">
      <w:pPr>
        <w:spacing w:after="0" w:line="240" w:lineRule="auto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63830E9" w14:textId="77777777" w:rsidR="009351E3" w:rsidRPr="004F75BC" w:rsidRDefault="009351E3" w:rsidP="009351E3">
      <w:pPr>
        <w:spacing w:after="0" w:line="240" w:lineRule="auto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4B90B47" w14:textId="77777777" w:rsidR="009351E3" w:rsidRPr="004F75BC" w:rsidRDefault="009351E3" w:rsidP="009351E3">
      <w:pPr>
        <w:spacing w:after="0" w:line="240" w:lineRule="auto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9F251D9" w14:textId="77777777" w:rsidR="009351E3" w:rsidRPr="004F75BC" w:rsidRDefault="009351E3" w:rsidP="009351E3">
      <w:pPr>
        <w:spacing w:after="0" w:line="240" w:lineRule="auto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703ACE5E" w14:textId="77777777" w:rsidR="009351E3" w:rsidRPr="004F75BC" w:rsidRDefault="009351E3" w:rsidP="009351E3">
      <w:pPr>
        <w:spacing w:after="0" w:line="240" w:lineRule="auto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B0BD281" w14:textId="77777777" w:rsidR="009351E3" w:rsidRPr="004F75BC" w:rsidRDefault="009351E3" w:rsidP="009351E3">
      <w:pPr>
        <w:spacing w:after="0" w:line="240" w:lineRule="auto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F975723" w14:textId="77777777" w:rsidR="009351E3" w:rsidRPr="004F75BC" w:rsidRDefault="009351E3" w:rsidP="009351E3">
      <w:pPr>
        <w:spacing w:after="0" w:line="240" w:lineRule="auto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BF69D00" w14:textId="77777777" w:rsidR="009351E3" w:rsidRPr="004F75BC" w:rsidRDefault="009351E3" w:rsidP="009351E3">
      <w:pPr>
        <w:spacing w:after="0" w:line="240" w:lineRule="auto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EF1E730" w14:textId="77777777" w:rsidR="009351E3" w:rsidRPr="004F75BC" w:rsidRDefault="009351E3" w:rsidP="009351E3">
      <w:pPr>
        <w:spacing w:after="0" w:line="240" w:lineRule="auto"/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13EDC47" w14:textId="77777777" w:rsidR="009351E3" w:rsidRPr="004F75BC" w:rsidRDefault="009351E3" w:rsidP="009351E3">
      <w:pPr>
        <w:spacing w:after="0" w:line="240" w:lineRule="auto"/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/>
          <w:noProof w:val="0"/>
          <w:kern w:val="0"/>
          <w:sz w:val="24"/>
          <w:szCs w:val="24"/>
          <w:lang w:eastAsia="pl-PL"/>
          <w14:ligatures w14:val="none"/>
        </w:rPr>
        <w:t>*Zamawiający wymaga wskazania  właściwego  zakresu umocowania</w:t>
      </w:r>
      <w:r w:rsidRPr="004F75BC">
        <w:rPr>
          <w:rFonts w:eastAsia="SimSun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3956058" w14:textId="77777777" w:rsidR="009351E3" w:rsidRPr="004F75BC" w:rsidRDefault="009351E3" w:rsidP="009351E3">
      <w:pPr>
        <w:spacing w:after="0" w:line="240" w:lineRule="auto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349DCD90" w14:textId="77777777" w:rsidR="009351E3" w:rsidRPr="004F75BC" w:rsidRDefault="009351E3" w:rsidP="009351E3">
      <w:pPr>
        <w:spacing w:after="200" w:line="276" w:lineRule="auto"/>
        <w:rPr>
          <w:rFonts w:cstheme="minorHAnsi"/>
          <w:noProof w:val="0"/>
          <w:kern w:val="0"/>
          <w:sz w:val="24"/>
          <w:szCs w:val="24"/>
          <w14:ligatures w14:val="none"/>
        </w:rPr>
      </w:pPr>
    </w:p>
    <w:p w14:paraId="24E3CCA1" w14:textId="77777777" w:rsidR="009351E3" w:rsidRPr="004F75BC" w:rsidRDefault="009351E3" w:rsidP="009351E3">
      <w:pPr>
        <w:spacing w:after="200" w:line="276" w:lineRule="auto"/>
        <w:rPr>
          <w:rFonts w:cstheme="minorHAnsi"/>
          <w:noProof w:val="0"/>
          <w:kern w:val="0"/>
          <w:sz w:val="24"/>
          <w:szCs w:val="24"/>
          <w14:ligatures w14:val="none"/>
        </w:rPr>
      </w:pPr>
    </w:p>
    <w:p w14:paraId="522E029F" w14:textId="77777777" w:rsidR="009351E3" w:rsidRPr="004F75BC" w:rsidRDefault="009351E3" w:rsidP="009351E3">
      <w:pPr>
        <w:spacing w:after="0" w:line="240" w:lineRule="auto"/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</w:pPr>
      <w:r w:rsidRPr="004F75BC">
        <w:rPr>
          <w:rFonts w:eastAsia="SimSun" w:cstheme="minorHAnsi"/>
          <w:b/>
          <w:bCs/>
          <w:noProof w:val="0"/>
          <w:kern w:val="0"/>
          <w:sz w:val="24"/>
          <w:szCs w:val="24"/>
          <w14:ligatures w14:val="none"/>
        </w:rPr>
        <w:lastRenderedPageBreak/>
        <w:t>Załącznik nr 4 do WZ</w:t>
      </w:r>
      <w:r w:rsidRPr="004F75BC">
        <w:rPr>
          <w:rFonts w:eastAsia="SimSun" w:cstheme="minorHAnsi"/>
          <w:noProof w:val="0"/>
          <w:kern w:val="0"/>
          <w:sz w:val="24"/>
          <w:szCs w:val="24"/>
          <w14:ligatures w14:val="none"/>
        </w:rPr>
        <w:t xml:space="preserve"> – </w:t>
      </w:r>
      <w:r w:rsidRPr="004F75BC">
        <w:rPr>
          <w:rFonts w:eastAsia="Times New Roman" w:cstheme="minorHAnsi"/>
          <w:noProof w:val="0"/>
          <w:kern w:val="0"/>
          <w:sz w:val="24"/>
          <w:szCs w:val="24"/>
          <w:lang w:eastAsia="x-none"/>
          <w14:ligatures w14:val="none"/>
        </w:rPr>
        <w:t>załącznik ten Wykonawca składa wraz z ofertą</w:t>
      </w:r>
    </w:p>
    <w:p w14:paraId="4A276833" w14:textId="77777777" w:rsidR="009351E3" w:rsidRPr="004F75BC" w:rsidRDefault="009351E3" w:rsidP="009351E3">
      <w:pPr>
        <w:spacing w:after="0" w:line="240" w:lineRule="auto"/>
        <w:rPr>
          <w:rFonts w:eastAsia="SimSun" w:cstheme="minorHAnsi"/>
          <w:noProof w:val="0"/>
          <w:kern w:val="0"/>
          <w:sz w:val="24"/>
          <w:szCs w:val="24"/>
          <w14:ligatures w14:val="none"/>
        </w:rPr>
      </w:pPr>
    </w:p>
    <w:p w14:paraId="64D54F95" w14:textId="77777777" w:rsidR="009351E3" w:rsidRPr="004F75BC" w:rsidRDefault="009351E3" w:rsidP="009351E3">
      <w:pPr>
        <w:spacing w:after="0" w:line="240" w:lineRule="auto"/>
        <w:rPr>
          <w:rFonts w:eastAsia="Times New Roma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65AE5E9" w14:textId="77777777" w:rsidR="009351E3" w:rsidRPr="004F75BC" w:rsidRDefault="009351E3" w:rsidP="009351E3">
      <w:pPr>
        <w:spacing w:after="0" w:line="240" w:lineRule="auto"/>
        <w:jc w:val="both"/>
        <w:rPr>
          <w:rFonts w:eastAsia="Times New Roma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833133B" w14:textId="77777777" w:rsidR="009351E3" w:rsidRPr="004F75BC" w:rsidRDefault="009351E3" w:rsidP="009351E3">
      <w:pPr>
        <w:keepNext/>
        <w:spacing w:after="0" w:line="360" w:lineRule="auto"/>
        <w:jc w:val="center"/>
        <w:outlineLvl w:val="3"/>
        <w:rPr>
          <w:rFonts w:eastAsia="SimSun" w:cstheme="minorHAnsi"/>
          <w:b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SimSun" w:cstheme="minorHAnsi"/>
          <w:b/>
          <w:iCs/>
          <w:noProof w:val="0"/>
          <w:kern w:val="0"/>
          <w:sz w:val="24"/>
          <w:szCs w:val="24"/>
          <w:lang w:eastAsia="pl-PL"/>
          <w14:ligatures w14:val="none"/>
        </w:rPr>
        <w:t>OŚWIADCZENIE</w:t>
      </w:r>
    </w:p>
    <w:p w14:paraId="6A759460" w14:textId="77777777" w:rsidR="009351E3" w:rsidRPr="004F75BC" w:rsidRDefault="009351E3" w:rsidP="009351E3">
      <w:pPr>
        <w:spacing w:after="0" w:line="240" w:lineRule="auto"/>
        <w:jc w:val="center"/>
        <w:rPr>
          <w:rFonts w:eastAsia="Times New Roma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3BCA0DD4" w14:textId="77777777" w:rsidR="009351E3" w:rsidRPr="004F75BC" w:rsidRDefault="009351E3" w:rsidP="009351E3">
      <w:pPr>
        <w:spacing w:after="0" w:line="240" w:lineRule="auto"/>
        <w:jc w:val="center"/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</w:pPr>
      <w:r w:rsidRPr="004F75BC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wykonawcy/wykonawcy wspólnie ubiegającego się o udzielenie zamówienia</w:t>
      </w:r>
    </w:p>
    <w:p w14:paraId="51814785" w14:textId="77777777" w:rsidR="009351E3" w:rsidRPr="004F75BC" w:rsidRDefault="009351E3" w:rsidP="009351E3">
      <w:pPr>
        <w:spacing w:after="0" w:line="240" w:lineRule="auto"/>
        <w:jc w:val="center"/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</w:pPr>
    </w:p>
    <w:p w14:paraId="67A19A6C" w14:textId="77777777" w:rsidR="009351E3" w:rsidRPr="004F75BC" w:rsidRDefault="009351E3" w:rsidP="009351E3">
      <w:pPr>
        <w:spacing w:after="0" w:line="240" w:lineRule="auto"/>
        <w:jc w:val="center"/>
        <w:rPr>
          <w:rFonts w:eastAsia="MS PMincho" w:cstheme="minorHAnsi"/>
          <w:b/>
          <w:caps/>
          <w:noProof w:val="0"/>
          <w:kern w:val="0"/>
          <w:sz w:val="24"/>
          <w:szCs w:val="24"/>
          <w14:ligatures w14:val="none"/>
        </w:rPr>
      </w:pPr>
      <w:r w:rsidRPr="004F75BC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 xml:space="preserve">UWZGLĘDNIAJĄCE PRZESŁANKI WYKLUCZENIA Z ART. 7 UST. 1 USTAWY </w:t>
      </w:r>
      <w:r w:rsidRPr="004F75BC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br/>
      </w:r>
      <w:r w:rsidRPr="004F75BC">
        <w:rPr>
          <w:rFonts w:eastAsia="MS PMincho" w:cstheme="minorHAnsi"/>
          <w:b/>
          <w:caps/>
          <w:noProof w:val="0"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</w:t>
      </w:r>
    </w:p>
    <w:p w14:paraId="3DAE0AA9" w14:textId="77777777" w:rsidR="009351E3" w:rsidRPr="004F75BC" w:rsidRDefault="009351E3" w:rsidP="009351E3">
      <w:pPr>
        <w:spacing w:after="0" w:line="240" w:lineRule="auto"/>
        <w:jc w:val="center"/>
        <w:rPr>
          <w:rFonts w:eastAsia="MS PMincho" w:cstheme="minorHAnsi"/>
          <w:b/>
          <w:caps/>
          <w:noProof w:val="0"/>
          <w:kern w:val="0"/>
          <w:sz w:val="24"/>
          <w:szCs w:val="24"/>
          <w14:ligatures w14:val="none"/>
        </w:rPr>
      </w:pPr>
    </w:p>
    <w:p w14:paraId="58DBBEAC" w14:textId="77777777" w:rsidR="009351E3" w:rsidRPr="004F75BC" w:rsidRDefault="009351E3" w:rsidP="009351E3">
      <w:pPr>
        <w:spacing w:after="0" w:line="240" w:lineRule="auto"/>
        <w:jc w:val="center"/>
        <w:rPr>
          <w:rFonts w:eastAsia="Times New Roma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12EBF0E" w14:textId="77777777" w:rsidR="009351E3" w:rsidRPr="00D73B5B" w:rsidRDefault="009351E3" w:rsidP="009351E3">
      <w:p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</w:pPr>
      <w:r w:rsidRPr="004F75BC">
        <w:rPr>
          <w:rFonts w:eastAsia="Times New Roma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Ubiegając się o zamówienie w postępowaniu prowadzonym przez Gminę Miasto Zakopane – Urząd Miasta Zakopane, na </w:t>
      </w:r>
      <w:r w:rsidRPr="007E0ABC">
        <w:rPr>
          <w:rFonts w:eastAsia="Times New Roman" w:cstheme="minorHAnsi"/>
          <w:b/>
          <w:noProof w:val="0"/>
          <w:kern w:val="0"/>
          <w:sz w:val="24"/>
          <w:szCs w:val="24"/>
          <w:lang w:eastAsia="pl-PL"/>
          <w14:ligatures w14:val="none"/>
        </w:rPr>
        <w:t>sp</w:t>
      </w:r>
      <w:r w:rsidRPr="007E0ABC"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>orządzenie dokumentacji i pozyskanie oraz sprzedaż</w:t>
      </w:r>
      <w:r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 xml:space="preserve"> </w:t>
      </w:r>
      <w:r w:rsidRPr="007E0ABC"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>tzw. Białych Certyfikatów</w:t>
      </w:r>
      <w:r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 xml:space="preserve"> </w:t>
      </w:r>
      <w:r w:rsidRPr="007E0ABC"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>wraz przeprowadzeniem analizy energetycznej</w:t>
      </w:r>
      <w:r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 xml:space="preserve"> </w:t>
      </w:r>
      <w:r w:rsidRPr="007E0ABC">
        <w:rPr>
          <w:rFonts w:eastAsia="SimSun" w:cstheme="minorHAnsi"/>
          <w:b/>
          <w:noProof w:val="0"/>
          <w:kern w:val="0"/>
          <w:sz w:val="24"/>
          <w:szCs w:val="24"/>
          <w14:ligatures w14:val="none"/>
        </w:rPr>
        <w:t xml:space="preserve">w ramach zadania „Modernizacja infrastruktury oświetlenia ulicznego w Zakopanem” </w:t>
      </w:r>
      <w:r w:rsidRPr="004F75BC">
        <w:rPr>
          <w:rFonts w:eastAsia="Times New Roman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2023 r. poz. 129).</w:t>
      </w:r>
    </w:p>
    <w:p w14:paraId="79642525" w14:textId="77777777" w:rsidR="009351E3" w:rsidRPr="004F75BC" w:rsidRDefault="009351E3" w:rsidP="009351E3">
      <w:pPr>
        <w:spacing w:after="0" w:line="240" w:lineRule="auto"/>
        <w:rPr>
          <w:rFonts w:eastAsia="Times New Roma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Times New Roman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</w:t>
      </w:r>
    </w:p>
    <w:p w14:paraId="11F1EAF7" w14:textId="77777777" w:rsidR="009351E3" w:rsidRPr="004F75BC" w:rsidRDefault="009351E3" w:rsidP="009351E3">
      <w:pPr>
        <w:spacing w:after="0" w:line="240" w:lineRule="auto"/>
        <w:rPr>
          <w:rFonts w:eastAsia="Times New Roman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Times New Roman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                                    </w:t>
      </w:r>
    </w:p>
    <w:p w14:paraId="08CFC1C0" w14:textId="77777777" w:rsidR="009351E3" w:rsidRPr="004F75BC" w:rsidRDefault="009351E3" w:rsidP="009351E3">
      <w:pPr>
        <w:spacing w:after="0" w:line="240" w:lineRule="auto"/>
        <w:ind w:left="4111"/>
        <w:jc w:val="center"/>
        <w:rPr>
          <w:rFonts w:eastAsia="Times New Roman" w:cstheme="minorHAnsi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4F75BC">
        <w:rPr>
          <w:rFonts w:eastAsia="Times New Roman" w:cstheme="minorHAnsi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>…………………………..………………………………..</w:t>
      </w:r>
    </w:p>
    <w:p w14:paraId="2548A92F" w14:textId="77777777" w:rsidR="009351E3" w:rsidRPr="004F75BC" w:rsidRDefault="009351E3" w:rsidP="009351E3">
      <w:pPr>
        <w:spacing w:after="0" w:line="240" w:lineRule="auto"/>
        <w:ind w:left="4111"/>
        <w:jc w:val="center"/>
        <w:rPr>
          <w:rFonts w:eastAsia="Times New Roman" w:cstheme="minorHAnsi"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4F75BC">
        <w:rPr>
          <w:rFonts w:eastAsia="Times New Roman" w:cstheme="minorHAnsi"/>
          <w:i/>
          <w:iCs/>
          <w:noProof w:val="0"/>
          <w:kern w:val="0"/>
          <w:sz w:val="20"/>
          <w:szCs w:val="20"/>
          <w:lang w:eastAsia="pl-PL"/>
          <w14:ligatures w14:val="none"/>
        </w:rPr>
        <w:t>(data i podpis Wykonawcy)</w:t>
      </w:r>
    </w:p>
    <w:p w14:paraId="6F8F4005" w14:textId="77777777" w:rsidR="009351E3" w:rsidRPr="004F75BC" w:rsidRDefault="009351E3" w:rsidP="009351E3">
      <w:pPr>
        <w:spacing w:after="0" w:line="240" w:lineRule="auto"/>
        <w:jc w:val="center"/>
        <w:rPr>
          <w:rFonts w:eastAsia="Times New Roman" w:cstheme="minorHAnsi"/>
          <w:i/>
          <w:iCs/>
          <w:noProof w:val="0"/>
          <w:kern w:val="0"/>
          <w:sz w:val="20"/>
          <w:szCs w:val="20"/>
          <w:lang w:eastAsia="pl-PL"/>
          <w14:ligatures w14:val="none"/>
        </w:rPr>
      </w:pPr>
    </w:p>
    <w:p w14:paraId="6597F8C0" w14:textId="77777777" w:rsidR="009351E3" w:rsidRPr="004F75BC" w:rsidRDefault="009351E3" w:rsidP="009351E3">
      <w:pPr>
        <w:spacing w:after="0" w:line="240" w:lineRule="auto"/>
        <w:jc w:val="center"/>
        <w:rPr>
          <w:rFonts w:eastAsia="Times New Roman" w:cstheme="minorHAnsi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122EBE30" w14:textId="77777777" w:rsidR="009351E3" w:rsidRPr="004F75BC" w:rsidRDefault="009351E3" w:rsidP="009351E3">
      <w:pPr>
        <w:spacing w:after="0" w:line="240" w:lineRule="auto"/>
        <w:jc w:val="center"/>
        <w:rPr>
          <w:rFonts w:eastAsia="Times New Roman" w:cstheme="minorHAnsi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2642E226" w14:textId="77777777" w:rsidR="009351E3" w:rsidRPr="004F75BC" w:rsidRDefault="009351E3" w:rsidP="009351E3">
      <w:pPr>
        <w:spacing w:after="0" w:line="240" w:lineRule="auto"/>
        <w:jc w:val="center"/>
        <w:rPr>
          <w:rFonts w:eastAsia="Times New Roman" w:cstheme="minorHAnsi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6EEA93CF" w14:textId="77777777" w:rsidR="009351E3" w:rsidRPr="004F75BC" w:rsidRDefault="009351E3" w:rsidP="009351E3">
      <w:pPr>
        <w:spacing w:after="0" w:line="240" w:lineRule="auto"/>
        <w:jc w:val="center"/>
        <w:rPr>
          <w:rFonts w:eastAsia="Times New Roman" w:cstheme="minorHAnsi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38355B65" w14:textId="77777777" w:rsidR="009351E3" w:rsidRPr="004F75BC" w:rsidRDefault="009351E3" w:rsidP="009351E3">
      <w:pPr>
        <w:spacing w:after="0" w:line="240" w:lineRule="auto"/>
        <w:jc w:val="center"/>
        <w:rPr>
          <w:rFonts w:eastAsia="Times New Roman" w:cstheme="minorHAnsi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71FFFA72" w14:textId="77777777" w:rsidR="009351E3" w:rsidRPr="004F75BC" w:rsidRDefault="009351E3" w:rsidP="009351E3">
      <w:pPr>
        <w:spacing w:after="0" w:line="240" w:lineRule="auto"/>
        <w:jc w:val="center"/>
        <w:rPr>
          <w:rFonts w:eastAsia="Times New Roman" w:cstheme="minorHAnsi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0437CF92" w14:textId="77777777" w:rsidR="009351E3" w:rsidRPr="004F75BC" w:rsidRDefault="009351E3" w:rsidP="009351E3">
      <w:pPr>
        <w:spacing w:after="0" w:line="240" w:lineRule="auto"/>
        <w:jc w:val="center"/>
        <w:rPr>
          <w:rFonts w:eastAsia="Times New Roman" w:cstheme="minorHAnsi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6C22B3BB" w14:textId="77777777" w:rsidR="009351E3" w:rsidRPr="004F75BC" w:rsidRDefault="009351E3" w:rsidP="009351E3">
      <w:pPr>
        <w:spacing w:after="0" w:line="240" w:lineRule="auto"/>
        <w:jc w:val="center"/>
        <w:rPr>
          <w:rFonts w:eastAsia="Times New Roman" w:cstheme="minorHAnsi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0A5606C5" w14:textId="77777777" w:rsidR="009351E3" w:rsidRPr="004F75BC" w:rsidRDefault="009351E3" w:rsidP="009351E3">
      <w:pPr>
        <w:spacing w:after="0" w:line="240" w:lineRule="auto"/>
        <w:jc w:val="center"/>
        <w:rPr>
          <w:rFonts w:eastAsia="Times New Roman" w:cstheme="minorHAnsi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214E7488" w14:textId="77777777" w:rsidR="009351E3" w:rsidRPr="004F75BC" w:rsidRDefault="009351E3" w:rsidP="009351E3">
      <w:pPr>
        <w:spacing w:after="0" w:line="240" w:lineRule="auto"/>
        <w:jc w:val="center"/>
        <w:rPr>
          <w:rFonts w:eastAsia="Times New Roman" w:cstheme="minorHAnsi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59D94B63" w14:textId="77777777" w:rsidR="009351E3" w:rsidRPr="004F75BC" w:rsidRDefault="009351E3" w:rsidP="009351E3">
      <w:pPr>
        <w:spacing w:after="0" w:line="240" w:lineRule="auto"/>
        <w:jc w:val="center"/>
        <w:rPr>
          <w:rFonts w:eastAsia="Times New Roman" w:cstheme="minorHAnsi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002E07D6" w14:textId="77777777" w:rsidR="009351E3" w:rsidRPr="004F75BC" w:rsidRDefault="009351E3" w:rsidP="009351E3">
      <w:pPr>
        <w:spacing w:after="0" w:line="240" w:lineRule="auto"/>
        <w:jc w:val="center"/>
        <w:rPr>
          <w:rFonts w:eastAsia="Times New Roman" w:cstheme="minorHAnsi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00EF3B51" w14:textId="77777777" w:rsidR="009351E3" w:rsidRPr="004F75BC" w:rsidRDefault="009351E3" w:rsidP="009351E3">
      <w:pPr>
        <w:spacing w:after="0" w:line="240" w:lineRule="auto"/>
        <w:rPr>
          <w:rFonts w:eastAsia="Times New Roman" w:cstheme="minorHAnsi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bookmarkEnd w:id="0"/>
    <w:p w14:paraId="74C34A19" w14:textId="77777777" w:rsidR="009351E3" w:rsidRPr="004F75BC" w:rsidRDefault="009351E3" w:rsidP="009351E3">
      <w:pPr>
        <w:spacing w:after="0" w:line="240" w:lineRule="auto"/>
        <w:jc w:val="center"/>
        <w:rPr>
          <w:rFonts w:eastAsia="MS PMincho" w:cstheme="minorHAnsi"/>
          <w:b/>
          <w:bCs/>
          <w:noProof w:val="0"/>
          <w:kern w:val="0"/>
          <w:sz w:val="24"/>
          <w:szCs w:val="24"/>
          <w14:ligatures w14:val="none"/>
        </w:rPr>
      </w:pPr>
      <w:r w:rsidRPr="004F75BC">
        <w:rPr>
          <w:rFonts w:eastAsia="MS PMincho" w:cstheme="minorHAnsi"/>
          <w:b/>
          <w:bCs/>
          <w:noProof w:val="0"/>
          <w:kern w:val="0"/>
          <w:sz w:val="24"/>
          <w:szCs w:val="24"/>
          <w14:ligatures w14:val="none"/>
        </w:rPr>
        <w:t>Oświadczenie dotyczące podanych informacji:</w:t>
      </w:r>
    </w:p>
    <w:p w14:paraId="02FE87BA" w14:textId="77777777" w:rsidR="009351E3" w:rsidRPr="004F75BC" w:rsidRDefault="009351E3" w:rsidP="009351E3">
      <w:pPr>
        <w:spacing w:after="0" w:line="240" w:lineRule="auto"/>
        <w:jc w:val="center"/>
        <w:rPr>
          <w:rFonts w:eastAsia="MS PMincho" w:cstheme="minorHAnsi"/>
          <w:b/>
          <w:bCs/>
          <w:noProof w:val="0"/>
          <w:kern w:val="0"/>
          <w:sz w:val="24"/>
          <w:szCs w:val="24"/>
          <w14:ligatures w14:val="none"/>
        </w:rPr>
      </w:pPr>
    </w:p>
    <w:p w14:paraId="79A98CF6" w14:textId="77777777" w:rsidR="009351E3" w:rsidRPr="004F75BC" w:rsidRDefault="009351E3" w:rsidP="009351E3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4F75B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Oświadczam, że wszystkie informacje podane w powyższym oświadczeniu są aktualne </w:t>
      </w:r>
      <w:r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br/>
      </w:r>
      <w:r w:rsidRPr="004F75BC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i zgodne z prawdą oraz zostały przedstawione z pełną świadomością konsekwencji wprowadzenia zamawiającego w błąd przy przedstawianiu informacji.</w:t>
      </w:r>
    </w:p>
    <w:p w14:paraId="7891A184" w14:textId="77777777" w:rsidR="009351E3" w:rsidRPr="004F75BC" w:rsidRDefault="009351E3" w:rsidP="009351E3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</w:p>
    <w:p w14:paraId="05EE484E" w14:textId="77777777" w:rsidR="009351E3" w:rsidRDefault="009351E3" w:rsidP="009351E3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</w:p>
    <w:p w14:paraId="21589BD9" w14:textId="77777777" w:rsidR="009351E3" w:rsidRPr="004F75BC" w:rsidRDefault="009351E3" w:rsidP="009351E3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</w:p>
    <w:p w14:paraId="5F5FA08F" w14:textId="77777777" w:rsidR="009351E3" w:rsidRPr="004F75BC" w:rsidRDefault="009351E3" w:rsidP="009351E3">
      <w:pPr>
        <w:spacing w:after="0" w:line="240" w:lineRule="auto"/>
        <w:jc w:val="both"/>
        <w:outlineLvl w:val="0"/>
        <w:rPr>
          <w:rFonts w:eastAsia="MS PMincho" w:cstheme="minorHAnsi"/>
          <w:bCs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  <w:r w:rsidRPr="004F75BC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>Zał</w:t>
      </w:r>
      <w:r w:rsidRPr="004F75BC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ącznik</w:t>
      </w:r>
      <w:r w:rsidRPr="004F75BC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4F75BC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5 </w:t>
      </w:r>
      <w:r w:rsidRPr="004F75BC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 xml:space="preserve">do WZ </w:t>
      </w:r>
      <w:r w:rsidRPr="004F75BC">
        <w:rPr>
          <w:rFonts w:eastAsia="SimSun" w:cstheme="minorHAnsi"/>
          <w:bCs/>
          <w:noProof w:val="0"/>
          <w:kern w:val="0"/>
          <w:sz w:val="24"/>
          <w:szCs w:val="24"/>
          <w:lang w:eastAsia="x-none"/>
          <w14:ligatures w14:val="none"/>
        </w:rPr>
        <w:t>– załącznik ten Wykonawca składa wraz z ofertą</w:t>
      </w:r>
    </w:p>
    <w:p w14:paraId="729F67C9" w14:textId="77777777" w:rsidR="009351E3" w:rsidRPr="004F75BC" w:rsidRDefault="009351E3" w:rsidP="009351E3">
      <w:pPr>
        <w:spacing w:after="0" w:line="240" w:lineRule="auto"/>
        <w:jc w:val="center"/>
        <w:rPr>
          <w:rFonts w:eastAsia="MS PMincho" w:cstheme="min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685D820D" w14:textId="77777777" w:rsidR="009351E3" w:rsidRPr="004F75BC" w:rsidRDefault="009351E3" w:rsidP="009351E3">
      <w:pPr>
        <w:spacing w:after="0" w:line="240" w:lineRule="auto"/>
        <w:rPr>
          <w:rFonts w:eastAsia="MS PMincho" w:cstheme="min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66532CA0" w14:textId="77777777" w:rsidR="009351E3" w:rsidRPr="004F75BC" w:rsidRDefault="009351E3" w:rsidP="009351E3">
      <w:pPr>
        <w:spacing w:after="0" w:line="240" w:lineRule="auto"/>
        <w:rPr>
          <w:rFonts w:eastAsia="MS PMincho" w:cstheme="min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1FE3D24A" w14:textId="77777777" w:rsidR="009351E3" w:rsidRPr="004F75BC" w:rsidRDefault="009351E3" w:rsidP="009351E3">
      <w:pPr>
        <w:spacing w:after="0" w:line="240" w:lineRule="auto"/>
        <w:jc w:val="center"/>
        <w:rPr>
          <w:rFonts w:eastAsia="MS PMincho" w:cstheme="min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MS PMincho" w:cstheme="min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WYKAZ  USŁUG</w:t>
      </w:r>
    </w:p>
    <w:p w14:paraId="02072466" w14:textId="77777777" w:rsidR="009351E3" w:rsidRPr="004F75BC" w:rsidRDefault="009351E3" w:rsidP="009351E3">
      <w:pPr>
        <w:spacing w:after="0" w:line="240" w:lineRule="auto"/>
        <w:jc w:val="center"/>
        <w:rPr>
          <w:rFonts w:eastAsia="MS PMincho" w:cstheme="min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MS PMincho" w:cstheme="min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na potwierdzenie spełniania warunku udziału w postępowaniu </w:t>
      </w:r>
    </w:p>
    <w:p w14:paraId="670C036A" w14:textId="77777777" w:rsidR="009351E3" w:rsidRPr="004F75BC" w:rsidRDefault="009351E3" w:rsidP="009351E3">
      <w:pPr>
        <w:spacing w:after="0" w:line="240" w:lineRule="auto"/>
        <w:jc w:val="center"/>
        <w:rPr>
          <w:rFonts w:eastAsia="MS PMincho" w:cstheme="min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MS PMincho" w:cstheme="min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w zakresie doświadczenie zawodowego</w:t>
      </w:r>
    </w:p>
    <w:p w14:paraId="52EBF9B6" w14:textId="77777777" w:rsidR="009351E3" w:rsidRPr="004F75BC" w:rsidRDefault="009351E3" w:rsidP="009351E3">
      <w:pPr>
        <w:spacing w:after="0" w:line="240" w:lineRule="auto"/>
        <w:jc w:val="center"/>
        <w:rPr>
          <w:rFonts w:eastAsia="MS PMincho" w:cstheme="min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F75BC">
        <w:rPr>
          <w:rFonts w:eastAsia="MS PMincho" w:cstheme="min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/Rozdział V ust. 2 WZ/</w:t>
      </w:r>
    </w:p>
    <w:p w14:paraId="41D7A3CB" w14:textId="77777777" w:rsidR="009351E3" w:rsidRPr="004F75BC" w:rsidRDefault="009351E3" w:rsidP="009351E3">
      <w:pPr>
        <w:spacing w:after="0" w:line="240" w:lineRule="auto"/>
        <w:jc w:val="center"/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08B37313" w14:textId="77777777" w:rsidR="009351E3" w:rsidRPr="004F75BC" w:rsidRDefault="009351E3" w:rsidP="009351E3">
      <w:pPr>
        <w:autoSpaceDE w:val="0"/>
        <w:autoSpaceDN w:val="0"/>
        <w:adjustRightInd w:val="0"/>
        <w:spacing w:after="0" w:line="240" w:lineRule="auto"/>
        <w:jc w:val="both"/>
        <w:rPr>
          <w:rFonts w:eastAsia="MS PMincho" w:cstheme="min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2969"/>
        <w:gridCol w:w="2978"/>
        <w:gridCol w:w="2403"/>
      </w:tblGrid>
      <w:tr w:rsidR="009351E3" w:rsidRPr="004F75BC" w14:paraId="0D36BF48" w14:textId="77777777" w:rsidTr="00E6177D">
        <w:trPr>
          <w:trHeight w:val="567"/>
          <w:jc w:val="center"/>
        </w:trPr>
        <w:tc>
          <w:tcPr>
            <w:tcW w:w="393" w:type="pct"/>
            <w:vAlign w:val="center"/>
            <w:hideMark/>
          </w:tcPr>
          <w:p w14:paraId="67524896" w14:textId="77777777" w:rsidR="009351E3" w:rsidRPr="004F75BC" w:rsidRDefault="009351E3" w:rsidP="00E6177D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F75BC">
              <w:rPr>
                <w:rFonts w:eastAsia="MS PMincho" w:cstheme="min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638" w:type="pct"/>
            <w:vAlign w:val="center"/>
            <w:hideMark/>
          </w:tcPr>
          <w:p w14:paraId="5AB79488" w14:textId="77777777" w:rsidR="009351E3" w:rsidRPr="004F75BC" w:rsidRDefault="009351E3" w:rsidP="00E6177D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F75BC">
              <w:rPr>
                <w:rFonts w:eastAsia="MS PMincho" w:cstheme="min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Wykaz, zakres usług</w:t>
            </w:r>
          </w:p>
        </w:tc>
        <w:tc>
          <w:tcPr>
            <w:tcW w:w="1643" w:type="pct"/>
            <w:vAlign w:val="center"/>
            <w:hideMark/>
          </w:tcPr>
          <w:p w14:paraId="4FCA10C7" w14:textId="77777777" w:rsidR="009351E3" w:rsidRPr="004F75BC" w:rsidRDefault="009351E3" w:rsidP="00E6177D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F75BC">
              <w:rPr>
                <w:rFonts w:eastAsia="MS PMincho" w:cstheme="min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Odbiorca usług</w:t>
            </w:r>
          </w:p>
        </w:tc>
        <w:tc>
          <w:tcPr>
            <w:tcW w:w="1326" w:type="pct"/>
            <w:vAlign w:val="center"/>
          </w:tcPr>
          <w:p w14:paraId="15F2874D" w14:textId="77777777" w:rsidR="009351E3" w:rsidRPr="004F75BC" w:rsidRDefault="009351E3" w:rsidP="00E6177D">
            <w:pPr>
              <w:autoSpaceDN w:val="0"/>
              <w:spacing w:after="0" w:line="240" w:lineRule="auto"/>
              <w:jc w:val="center"/>
              <w:rPr>
                <w:rFonts w:eastAsia="Times New Roman" w:cstheme="minorHAnsi"/>
                <w:noProof w:val="0"/>
                <w:kern w:val="0"/>
                <w:sz w:val="24"/>
                <w:szCs w:val="24"/>
                <w14:ligatures w14:val="none"/>
              </w:rPr>
            </w:pPr>
            <w:r w:rsidRPr="004F75BC">
              <w:rPr>
                <w:rFonts w:eastAsia="Times New Roman" w:cstheme="minorHAnsi"/>
                <w:noProof w:val="0"/>
                <w:kern w:val="0"/>
                <w:sz w:val="24"/>
                <w:szCs w:val="24"/>
                <w14:ligatures w14:val="none"/>
              </w:rPr>
              <w:t xml:space="preserve">Okres świadczenia usług od do </w:t>
            </w:r>
          </w:p>
          <w:p w14:paraId="143D42C2" w14:textId="77777777" w:rsidR="009351E3" w:rsidRPr="004F75BC" w:rsidRDefault="009351E3" w:rsidP="00E6177D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F75BC">
              <w:rPr>
                <w:rFonts w:eastAsia="Times New Roman" w:cstheme="minorHAnsi"/>
                <w:noProof w:val="0"/>
                <w:kern w:val="0"/>
                <w:sz w:val="24"/>
                <w:szCs w:val="24"/>
                <w14:ligatures w14:val="none"/>
              </w:rPr>
              <w:t>(dzień, miesiąc, rok)</w:t>
            </w:r>
          </w:p>
        </w:tc>
      </w:tr>
      <w:tr w:rsidR="009351E3" w:rsidRPr="004F75BC" w14:paraId="4DD8E88D" w14:textId="77777777" w:rsidTr="00E6177D">
        <w:trPr>
          <w:trHeight w:val="3855"/>
          <w:jc w:val="center"/>
        </w:trPr>
        <w:tc>
          <w:tcPr>
            <w:tcW w:w="393" w:type="pct"/>
            <w:vAlign w:val="center"/>
            <w:hideMark/>
          </w:tcPr>
          <w:p w14:paraId="0854E67B" w14:textId="77777777" w:rsidR="009351E3" w:rsidRPr="004F75BC" w:rsidRDefault="009351E3" w:rsidP="00E6177D">
            <w:pPr>
              <w:spacing w:after="0" w:line="240" w:lineRule="auto"/>
              <w:rPr>
                <w:rFonts w:eastAsia="MS PMincho" w:cstheme="min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38" w:type="pct"/>
            <w:vAlign w:val="center"/>
          </w:tcPr>
          <w:p w14:paraId="3C1AAE70" w14:textId="77777777" w:rsidR="009351E3" w:rsidRPr="004F75BC" w:rsidRDefault="009351E3" w:rsidP="00E6177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6A2C98A" w14:textId="77777777" w:rsidR="009351E3" w:rsidRPr="004F75BC" w:rsidRDefault="009351E3" w:rsidP="00E6177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E1A9E95" w14:textId="77777777" w:rsidR="009351E3" w:rsidRPr="004F75BC" w:rsidRDefault="009351E3" w:rsidP="00E6177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E427FBD" w14:textId="77777777" w:rsidR="009351E3" w:rsidRPr="004F75BC" w:rsidRDefault="009351E3" w:rsidP="00E6177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82B45AF" w14:textId="77777777" w:rsidR="009351E3" w:rsidRPr="004F75BC" w:rsidRDefault="009351E3" w:rsidP="00E6177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F1D241D" w14:textId="77777777" w:rsidR="009351E3" w:rsidRPr="004F75BC" w:rsidRDefault="009351E3" w:rsidP="00E6177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BFF48B2" w14:textId="77777777" w:rsidR="009351E3" w:rsidRPr="004F75BC" w:rsidRDefault="009351E3" w:rsidP="00E6177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B94BE89" w14:textId="77777777" w:rsidR="009351E3" w:rsidRPr="004F75BC" w:rsidRDefault="009351E3" w:rsidP="00E6177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45E80DC" w14:textId="77777777" w:rsidR="009351E3" w:rsidRPr="004F75BC" w:rsidRDefault="009351E3" w:rsidP="00E6177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88251C2" w14:textId="77777777" w:rsidR="009351E3" w:rsidRPr="004F75BC" w:rsidRDefault="009351E3" w:rsidP="00E6177D">
            <w:pPr>
              <w:spacing w:after="0" w:line="240" w:lineRule="auto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A877783" w14:textId="77777777" w:rsidR="009351E3" w:rsidRPr="004F75BC" w:rsidRDefault="009351E3" w:rsidP="00E6177D">
            <w:pPr>
              <w:spacing w:after="0" w:line="240" w:lineRule="auto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A00B620" w14:textId="77777777" w:rsidR="009351E3" w:rsidRPr="004F75BC" w:rsidRDefault="009351E3" w:rsidP="00E6177D">
            <w:pPr>
              <w:spacing w:after="0" w:line="240" w:lineRule="auto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857EC27" w14:textId="77777777" w:rsidR="009351E3" w:rsidRPr="004F75BC" w:rsidRDefault="009351E3" w:rsidP="00E6177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00B57D4" w14:textId="77777777" w:rsidR="009351E3" w:rsidRPr="004F75BC" w:rsidRDefault="009351E3" w:rsidP="00E6177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E353AAE" w14:textId="77777777" w:rsidR="009351E3" w:rsidRPr="004F75BC" w:rsidRDefault="009351E3" w:rsidP="00E6177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B18F6CF" w14:textId="77777777" w:rsidR="009351E3" w:rsidRPr="004F75BC" w:rsidRDefault="009351E3" w:rsidP="00E6177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43" w:type="pct"/>
            <w:vAlign w:val="center"/>
            <w:hideMark/>
          </w:tcPr>
          <w:p w14:paraId="27C1359F" w14:textId="77777777" w:rsidR="009351E3" w:rsidRPr="004F75BC" w:rsidRDefault="009351E3" w:rsidP="00E6177D">
            <w:pPr>
              <w:spacing w:after="0" w:line="240" w:lineRule="auto"/>
              <w:rPr>
                <w:rFonts w:eastAsia="MS PMincho" w:cstheme="min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26" w:type="pct"/>
            <w:vAlign w:val="center"/>
          </w:tcPr>
          <w:p w14:paraId="3A32E71C" w14:textId="77777777" w:rsidR="009351E3" w:rsidRPr="004F75BC" w:rsidRDefault="009351E3" w:rsidP="00E6177D">
            <w:pPr>
              <w:spacing w:after="0" w:line="240" w:lineRule="auto"/>
              <w:rPr>
                <w:rFonts w:eastAsia="MS PMincho" w:cstheme="minorHAnsi"/>
                <w:noProof w:val="0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55E38B9" w14:textId="77777777" w:rsidR="009351E3" w:rsidRPr="004F75BC" w:rsidRDefault="009351E3" w:rsidP="009351E3">
      <w:pPr>
        <w:spacing w:after="0" w:line="240" w:lineRule="auto"/>
        <w:rPr>
          <w:rFonts w:eastAsia="MS PMincho" w:cstheme="min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5AB2E054" w14:textId="77777777" w:rsidR="009351E3" w:rsidRPr="004F75BC" w:rsidRDefault="009351E3" w:rsidP="009351E3">
      <w:pPr>
        <w:spacing w:after="0" w:line="240" w:lineRule="auto"/>
        <w:rPr>
          <w:rFonts w:eastAsia="MS PMincho" w:cstheme="min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1B54EF87" w14:textId="77777777" w:rsidR="009351E3" w:rsidRPr="004F75BC" w:rsidRDefault="009351E3" w:rsidP="009351E3">
      <w:pPr>
        <w:spacing w:after="0" w:line="240" w:lineRule="auto"/>
        <w:rPr>
          <w:rFonts w:eastAsia="MS PMincho" w:cstheme="minorHAnsi"/>
          <w:noProof w:val="0"/>
          <w:color w:val="000000" w:themeColor="text1"/>
          <w:kern w:val="0"/>
          <w:lang w:eastAsia="pl-PL"/>
          <w14:ligatures w14:val="none"/>
        </w:rPr>
      </w:pPr>
    </w:p>
    <w:p w14:paraId="2475CEEF" w14:textId="77777777" w:rsidR="009351E3" w:rsidRPr="004F75BC" w:rsidRDefault="009351E3" w:rsidP="009351E3">
      <w:pPr>
        <w:spacing w:after="0" w:line="240" w:lineRule="auto"/>
        <w:rPr>
          <w:rFonts w:eastAsia="MS PMincho" w:cstheme="minorHAnsi"/>
          <w:noProof w:val="0"/>
          <w:color w:val="000000" w:themeColor="text1"/>
          <w:kern w:val="0"/>
          <w:lang w:eastAsia="pl-PL"/>
          <w14:ligatures w14:val="none"/>
        </w:rPr>
      </w:pPr>
    </w:p>
    <w:p w14:paraId="569065D6" w14:textId="77777777" w:rsidR="009351E3" w:rsidRPr="004F75BC" w:rsidRDefault="009351E3" w:rsidP="009351E3">
      <w:pPr>
        <w:spacing w:after="0" w:line="240" w:lineRule="auto"/>
        <w:ind w:left="3969"/>
        <w:jc w:val="center"/>
        <w:rPr>
          <w:rFonts w:eastAsia="SimSun" w:cstheme="minorHAnsi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4F75BC">
        <w:rPr>
          <w:rFonts w:eastAsia="MS PMincho" w:cstheme="minorHAnsi"/>
          <w:noProof w:val="0"/>
          <w:color w:val="000000" w:themeColor="text1"/>
          <w:kern w:val="0"/>
          <w:sz w:val="18"/>
          <w:szCs w:val="18"/>
          <w:lang w:eastAsia="pl-PL"/>
          <w14:ligatures w14:val="none"/>
        </w:rPr>
        <w:t>……………………..…..…………….…………………………</w:t>
      </w:r>
      <w:r w:rsidRPr="004F75BC">
        <w:rPr>
          <w:rFonts w:eastAsia="MS PMincho" w:cstheme="minorHAnsi"/>
          <w:noProof w:val="0"/>
          <w:color w:val="000000" w:themeColor="text1"/>
          <w:kern w:val="0"/>
          <w:sz w:val="18"/>
          <w:szCs w:val="18"/>
          <w:lang w:eastAsia="pl-PL"/>
          <w14:ligatures w14:val="none"/>
        </w:rPr>
        <w:br/>
      </w:r>
      <w:r w:rsidRPr="004F75BC">
        <w:rPr>
          <w:rFonts w:eastAsia="SimSun" w:cstheme="minorHAnsi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>(data i podpis Wykonawcy)</w:t>
      </w:r>
    </w:p>
    <w:p w14:paraId="7C9FB9BA" w14:textId="77777777" w:rsidR="009351E3" w:rsidRPr="004F75BC" w:rsidRDefault="009351E3" w:rsidP="009351E3">
      <w:pPr>
        <w:spacing w:after="0" w:line="240" w:lineRule="auto"/>
        <w:ind w:left="3969"/>
        <w:jc w:val="center"/>
        <w:rPr>
          <w:rFonts w:eastAsia="MS PMincho" w:cstheme="minorHAnsi"/>
          <w:i/>
          <w:noProof w:val="0"/>
          <w:kern w:val="0"/>
          <w:sz w:val="18"/>
          <w:szCs w:val="18"/>
          <w14:ligatures w14:val="none"/>
        </w:rPr>
      </w:pPr>
    </w:p>
    <w:p w14:paraId="16A4FF7F" w14:textId="77777777" w:rsidR="009351E3" w:rsidRPr="004F75BC" w:rsidRDefault="009351E3" w:rsidP="009351E3">
      <w:pPr>
        <w:spacing w:after="0" w:line="240" w:lineRule="auto"/>
        <w:rPr>
          <w:rFonts w:eastAsia="MS PMincho" w:cstheme="minorHAnsi"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761"/>
        <w:gridCol w:w="4304"/>
      </w:tblGrid>
      <w:tr w:rsidR="009351E3" w:rsidRPr="004F75BC" w14:paraId="3D1351C1" w14:textId="77777777" w:rsidTr="00E6177D">
        <w:trPr>
          <w:trHeight w:val="608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EA6667" w14:textId="77777777" w:rsidR="009351E3" w:rsidRPr="004F75BC" w:rsidRDefault="009351E3" w:rsidP="00E6177D">
            <w:pPr>
              <w:spacing w:after="0" w:line="240" w:lineRule="auto"/>
              <w:rPr>
                <w:rFonts w:eastAsia="MS PMincho" w:cstheme="minorHAnsi"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1" w:type="dxa"/>
          </w:tcPr>
          <w:p w14:paraId="05677143" w14:textId="77777777" w:rsidR="009351E3" w:rsidRPr="004F75BC" w:rsidRDefault="009351E3" w:rsidP="00E6177D">
            <w:pPr>
              <w:spacing w:after="0" w:line="240" w:lineRule="auto"/>
              <w:rPr>
                <w:rFonts w:eastAsia="MS PMincho" w:cstheme="minorHAnsi"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70C3C5" w14:textId="77777777" w:rsidR="009351E3" w:rsidRPr="004F75BC" w:rsidRDefault="009351E3" w:rsidP="00E6177D">
            <w:pPr>
              <w:spacing w:after="0" w:line="240" w:lineRule="auto"/>
              <w:outlineLvl w:val="3"/>
              <w:rPr>
                <w:rFonts w:eastAsia="MS PMincho" w:cstheme="minorHAnsi"/>
                <w:bCs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9343640" w14:textId="77777777" w:rsidR="009351E3" w:rsidRPr="004F75BC" w:rsidRDefault="009351E3" w:rsidP="009351E3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0"/>
          <w:szCs w:val="20"/>
          <w:lang w:eastAsia="pl-PL"/>
          <w14:ligatures w14:val="none"/>
        </w:rPr>
      </w:pPr>
    </w:p>
    <w:p w14:paraId="5312069F" w14:textId="77777777" w:rsidR="009351E3" w:rsidRPr="004F75BC" w:rsidRDefault="009351E3" w:rsidP="009351E3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0"/>
          <w:szCs w:val="20"/>
          <w:lang w:eastAsia="pl-PL"/>
          <w14:ligatures w14:val="none"/>
        </w:rPr>
      </w:pPr>
    </w:p>
    <w:p w14:paraId="7594E5A3" w14:textId="77777777" w:rsidR="009351E3" w:rsidRPr="004F75BC" w:rsidRDefault="009351E3" w:rsidP="009351E3">
      <w:pPr>
        <w:spacing w:after="0" w:line="240" w:lineRule="auto"/>
        <w:jc w:val="both"/>
        <w:rPr>
          <w:rFonts w:eastAsia="TimesNewRoman" w:cstheme="minorHAnsi"/>
          <w:noProof w:val="0"/>
          <w:kern w:val="0"/>
          <w:sz w:val="20"/>
          <w:szCs w:val="20"/>
          <w14:ligatures w14:val="none"/>
        </w:rPr>
      </w:pPr>
      <w:r w:rsidRPr="004F75BC">
        <w:rPr>
          <w:rFonts w:eastAsia="MS PMincho" w:cstheme="minorHAnsi"/>
          <w:noProof w:val="0"/>
          <w:kern w:val="0"/>
          <w:sz w:val="20"/>
          <w:szCs w:val="20"/>
          <w:lang w:eastAsia="pl-PL"/>
          <w14:ligatures w14:val="none"/>
        </w:rPr>
        <w:t xml:space="preserve">Wykonawca zobowiązany jest do powyższego wykazu dołączyć </w:t>
      </w:r>
      <w:r w:rsidRPr="004F75BC">
        <w:rPr>
          <w:rFonts w:eastAsia="MS PMincho" w:cstheme="minorHAnsi"/>
          <w:b/>
          <w:noProof w:val="0"/>
          <w:kern w:val="0"/>
          <w:sz w:val="20"/>
          <w:szCs w:val="20"/>
          <w:lang w:eastAsia="pl-PL"/>
          <w14:ligatures w14:val="none"/>
        </w:rPr>
        <w:t>dowody</w:t>
      </w:r>
      <w:r w:rsidRPr="004F75BC">
        <w:rPr>
          <w:rFonts w:eastAsia="TimesNewRoman" w:cstheme="minorHAnsi"/>
          <w:noProof w:val="0"/>
          <w:kern w:val="0"/>
          <w:sz w:val="20"/>
          <w:szCs w:val="20"/>
          <w14:ligatures w14:val="none"/>
        </w:rPr>
        <w:t xml:space="preserve"> określające, czy te usługi</w:t>
      </w:r>
      <w:r w:rsidRPr="004F75BC">
        <w:rPr>
          <w:rFonts w:eastAsia="MS PMincho" w:cstheme="minorHAnsi"/>
          <w:noProof w:val="0"/>
          <w:kern w:val="0"/>
          <w:sz w:val="20"/>
          <w:szCs w:val="20"/>
          <w:lang w:eastAsia="pl-PL"/>
          <w14:ligatures w14:val="none"/>
        </w:rPr>
        <w:t xml:space="preserve"> </w:t>
      </w:r>
      <w:r w:rsidRPr="004F75BC">
        <w:rPr>
          <w:rFonts w:eastAsia="TimesNewRoman" w:cstheme="minorHAnsi"/>
          <w:noProof w:val="0"/>
          <w:kern w:val="0"/>
          <w:sz w:val="20"/>
          <w:szCs w:val="20"/>
          <w14:ligatures w14:val="none"/>
        </w:rPr>
        <w:t>zostały wykonane należycie, przy czym dowodami, o których mowa, są referencje bądź inne dokumenty sporządzone</w:t>
      </w:r>
      <w:r w:rsidRPr="004F75BC">
        <w:rPr>
          <w:rFonts w:eastAsia="MS PMincho" w:cstheme="minorHAnsi"/>
          <w:noProof w:val="0"/>
          <w:kern w:val="0"/>
          <w:sz w:val="20"/>
          <w:szCs w:val="20"/>
          <w:lang w:eastAsia="pl-PL"/>
          <w14:ligatures w14:val="none"/>
        </w:rPr>
        <w:t xml:space="preserve"> </w:t>
      </w:r>
      <w:r w:rsidRPr="004F75BC">
        <w:rPr>
          <w:rFonts w:eastAsia="TimesNewRoman" w:cstheme="minorHAnsi"/>
          <w:noProof w:val="0"/>
          <w:kern w:val="0"/>
          <w:sz w:val="20"/>
          <w:szCs w:val="20"/>
          <w14:ligatures w14:val="none"/>
        </w:rPr>
        <w:t>przez podmiot, na rzecz którego usługi zostały wykonane, a jeżeli Wykonawca z przyczyn niezależnych od niego nie jest w stanie uzyskać tych dokumentów – inne odpowiednie dokumenty.</w:t>
      </w:r>
    </w:p>
    <w:p w14:paraId="20971824" w14:textId="77777777" w:rsidR="009351E3" w:rsidRPr="004F75BC" w:rsidRDefault="009351E3" w:rsidP="009351E3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</w:p>
    <w:p w14:paraId="0A36CD7C" w14:textId="77777777" w:rsidR="006E5838" w:rsidRDefault="006E5838"/>
    <w:sectPr w:rsidR="006E58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97A00" w14:textId="77777777" w:rsidR="009351E3" w:rsidRDefault="009351E3" w:rsidP="009351E3">
      <w:pPr>
        <w:spacing w:after="0" w:line="240" w:lineRule="auto"/>
      </w:pPr>
      <w:r>
        <w:separator/>
      </w:r>
    </w:p>
  </w:endnote>
  <w:endnote w:type="continuationSeparator" w:id="0">
    <w:p w14:paraId="5F7DD87A" w14:textId="77777777" w:rsidR="009351E3" w:rsidRDefault="009351E3" w:rsidP="009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61E58" w14:textId="77777777" w:rsidR="009351E3" w:rsidRDefault="009351E3" w:rsidP="009351E3">
      <w:pPr>
        <w:spacing w:after="0" w:line="240" w:lineRule="auto"/>
      </w:pPr>
      <w:r>
        <w:separator/>
      </w:r>
    </w:p>
  </w:footnote>
  <w:footnote w:type="continuationSeparator" w:id="0">
    <w:p w14:paraId="70457C77" w14:textId="77777777" w:rsidR="009351E3" w:rsidRDefault="009351E3" w:rsidP="0093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251A3" w14:textId="77777777" w:rsidR="009351E3" w:rsidRPr="005C61CA" w:rsidRDefault="009351E3" w:rsidP="009351E3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eastAsia="SimSun" w:cstheme="minorHAnsi"/>
        <w:b/>
        <w:bCs/>
        <w:noProof w:val="0"/>
        <w:kern w:val="0"/>
        <w:sz w:val="24"/>
        <w:szCs w:val="24"/>
        <w:lang w:eastAsia="x-none"/>
        <w14:ligatures w14:val="none"/>
      </w:rPr>
    </w:pPr>
    <w:bookmarkStart w:id="7" w:name="_Hlk69802992"/>
    <w:r w:rsidRPr="005C61CA">
      <w:rPr>
        <w:rFonts w:eastAsia="SimSun" w:cstheme="minorHAnsi"/>
        <w:b/>
        <w:bCs/>
        <w:noProof w:val="0"/>
        <w:kern w:val="0"/>
        <w:sz w:val="24"/>
        <w:szCs w:val="24"/>
        <w:lang w:eastAsia="x-none"/>
        <w14:ligatures w14:val="none"/>
      </w:rPr>
      <w:t>Gmina Miasto Zakopane - Urząd Miasta Zakopane</w:t>
    </w:r>
  </w:p>
  <w:p w14:paraId="3F228C45" w14:textId="77777777" w:rsidR="009351E3" w:rsidRPr="005C61CA" w:rsidRDefault="009351E3" w:rsidP="009351E3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eastAsia="SimSun" w:cstheme="minorHAnsi"/>
        <w:b/>
        <w:bCs/>
        <w:noProof w:val="0"/>
        <w:kern w:val="0"/>
        <w:sz w:val="24"/>
        <w:szCs w:val="24"/>
        <w:lang w:eastAsia="x-none"/>
        <w14:ligatures w14:val="none"/>
      </w:rPr>
    </w:pPr>
    <w:r w:rsidRPr="005C61CA">
      <w:rPr>
        <w:rFonts w:eastAsia="SimSun" w:cstheme="minorHAnsi"/>
        <w:b/>
        <w:bCs/>
        <w:noProof w:val="0"/>
        <w:kern w:val="0"/>
        <w:sz w:val="24"/>
        <w:szCs w:val="24"/>
        <w:lang w:eastAsia="x-none"/>
        <w14:ligatures w14:val="none"/>
      </w:rPr>
      <w:t>ul. Kościuszki 13, 34-500 Zakopane</w:t>
    </w:r>
  </w:p>
  <w:p w14:paraId="2B6BFEEE" w14:textId="77777777" w:rsidR="009351E3" w:rsidRPr="005C61CA" w:rsidRDefault="009351E3" w:rsidP="009351E3">
    <w:pPr>
      <w:tabs>
        <w:tab w:val="center" w:pos="4536"/>
        <w:tab w:val="right" w:pos="9072"/>
      </w:tabs>
      <w:spacing w:after="0" w:line="240" w:lineRule="auto"/>
      <w:jc w:val="center"/>
      <w:rPr>
        <w:rFonts w:eastAsia="SimSun" w:cstheme="minorHAnsi"/>
        <w:b/>
        <w:bCs/>
        <w:noProof w:val="0"/>
        <w:kern w:val="0"/>
        <w:sz w:val="24"/>
        <w:szCs w:val="24"/>
        <w:lang w:eastAsia="x-none"/>
        <w14:ligatures w14:val="none"/>
      </w:rPr>
    </w:pPr>
    <w:r w:rsidRPr="005C61CA">
      <w:rPr>
        <w:rFonts w:eastAsia="SimSun" w:cstheme="minorHAnsi"/>
        <w:b/>
        <w:bCs/>
        <w:noProof w:val="0"/>
        <w:kern w:val="0"/>
        <w:sz w:val="24"/>
        <w:szCs w:val="24"/>
        <w:lang w:eastAsia="x-none"/>
        <w14:ligatures w14:val="none"/>
      </w:rPr>
      <w:t>Znak sprawy: BZP.271.7.202</w:t>
    </w:r>
    <w:bookmarkEnd w:id="7"/>
    <w:r w:rsidRPr="005C61CA">
      <w:rPr>
        <w:rFonts w:eastAsia="SimSun" w:cstheme="minorHAnsi"/>
        <w:b/>
        <w:bCs/>
        <w:noProof w:val="0"/>
        <w:kern w:val="0"/>
        <w:sz w:val="24"/>
        <w:szCs w:val="24"/>
        <w:lang w:eastAsia="x-none"/>
        <w14:ligatures w14:val="none"/>
      </w:rPr>
      <w:t>5</w:t>
    </w:r>
  </w:p>
  <w:p w14:paraId="418C8485" w14:textId="77777777" w:rsidR="009351E3" w:rsidRDefault="009351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F5C07"/>
    <w:multiLevelType w:val="hybridMultilevel"/>
    <w:tmpl w:val="8806C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C6645B"/>
    <w:multiLevelType w:val="hybridMultilevel"/>
    <w:tmpl w:val="18E209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945"/>
        </w:tabs>
        <w:ind w:left="945" w:hanging="360"/>
      </w:pPr>
    </w:lvl>
    <w:lvl w:ilvl="2" w:tplc="04150005">
      <w:start w:val="1"/>
      <w:numFmt w:val="decimal"/>
      <w:lvlText w:val="%3."/>
      <w:lvlJc w:val="left"/>
      <w:pPr>
        <w:tabs>
          <w:tab w:val="num" w:pos="1665"/>
        </w:tabs>
        <w:ind w:left="1665" w:hanging="360"/>
      </w:pPr>
    </w:lvl>
    <w:lvl w:ilvl="3" w:tplc="0415000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05"/>
        </w:tabs>
        <w:ind w:left="3105" w:hanging="360"/>
      </w:pPr>
    </w:lvl>
    <w:lvl w:ilvl="5" w:tplc="04150005">
      <w:start w:val="1"/>
      <w:numFmt w:val="decimal"/>
      <w:lvlText w:val="%6."/>
      <w:lvlJc w:val="left"/>
      <w:pPr>
        <w:tabs>
          <w:tab w:val="num" w:pos="3825"/>
        </w:tabs>
        <w:ind w:left="3825" w:hanging="360"/>
      </w:pPr>
    </w:lvl>
    <w:lvl w:ilvl="6" w:tplc="0415000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50003">
      <w:start w:val="1"/>
      <w:numFmt w:val="decimal"/>
      <w:lvlText w:val="%8."/>
      <w:lvlJc w:val="left"/>
      <w:pPr>
        <w:tabs>
          <w:tab w:val="num" w:pos="5265"/>
        </w:tabs>
        <w:ind w:left="5265" w:hanging="360"/>
      </w:pPr>
    </w:lvl>
    <w:lvl w:ilvl="8" w:tplc="04150005">
      <w:start w:val="1"/>
      <w:numFmt w:val="decimal"/>
      <w:lvlText w:val="%9."/>
      <w:lvlJc w:val="left"/>
      <w:pPr>
        <w:tabs>
          <w:tab w:val="num" w:pos="5985"/>
        </w:tabs>
        <w:ind w:left="5985" w:hanging="360"/>
      </w:pPr>
    </w:lvl>
  </w:abstractNum>
  <w:abstractNum w:abstractNumId="3" w15:restartNumberingAfterBreak="0">
    <w:nsid w:val="3E057780"/>
    <w:multiLevelType w:val="hybridMultilevel"/>
    <w:tmpl w:val="8138B4FE"/>
    <w:lvl w:ilvl="0" w:tplc="56021ABA">
      <w:start w:val="1"/>
      <w:numFmt w:val="upperRoman"/>
      <w:lvlText w:val="%1."/>
      <w:lvlJc w:val="left"/>
      <w:pPr>
        <w:ind w:left="1555" w:hanging="720"/>
      </w:pPr>
      <w:rPr>
        <w:rFonts w:hint="default"/>
      </w:rPr>
    </w:lvl>
    <w:lvl w:ilvl="1" w:tplc="BD8E98EC">
      <w:start w:val="2"/>
      <w:numFmt w:val="decimal"/>
      <w:lvlText w:val="%2"/>
      <w:lvlJc w:val="left"/>
      <w:pPr>
        <w:ind w:left="1855" w:hanging="360"/>
      </w:pPr>
      <w:rPr>
        <w:rFonts w:hint="default"/>
        <w:color w:val="FF0000"/>
      </w:rPr>
    </w:lvl>
    <w:lvl w:ilvl="2" w:tplc="0415001B">
      <w:start w:val="1"/>
      <w:numFmt w:val="lowerRoman"/>
      <w:lvlText w:val="%3."/>
      <w:lvlJc w:val="right"/>
      <w:pPr>
        <w:ind w:left="2575" w:hanging="180"/>
      </w:pPr>
    </w:lvl>
    <w:lvl w:ilvl="3" w:tplc="F3DE3A12">
      <w:start w:val="1"/>
      <w:numFmt w:val="decimal"/>
      <w:lvlText w:val="%4."/>
      <w:lvlJc w:val="left"/>
      <w:pPr>
        <w:ind w:left="3295" w:hanging="360"/>
      </w:pPr>
      <w:rPr>
        <w:b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4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107781">
    <w:abstractNumId w:val="1"/>
  </w:num>
  <w:num w:numId="2" w16cid:durableId="664211352">
    <w:abstractNumId w:val="4"/>
  </w:num>
  <w:num w:numId="3" w16cid:durableId="1745567678">
    <w:abstractNumId w:val="3"/>
  </w:num>
  <w:num w:numId="4" w16cid:durableId="1926766650">
    <w:abstractNumId w:val="0"/>
  </w:num>
  <w:num w:numId="5" w16cid:durableId="62800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E3"/>
    <w:rsid w:val="0028429C"/>
    <w:rsid w:val="006E5838"/>
    <w:rsid w:val="00902F76"/>
    <w:rsid w:val="009351E3"/>
    <w:rsid w:val="00C1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8C8E"/>
  <w15:chartTrackingRefBased/>
  <w15:docId w15:val="{0E442B2A-0D80-4E1E-8AA7-8E16D789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1E3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5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5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51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5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51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51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51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51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51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5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5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51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51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51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51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51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51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51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51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5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51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5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5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51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51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51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5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51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51E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35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1E3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935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1E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1225</Words>
  <Characters>7355</Characters>
  <Application>Microsoft Office Word</Application>
  <DocSecurity>0</DocSecurity>
  <Lines>61</Lines>
  <Paragraphs>17</Paragraphs>
  <ScaleCrop>false</ScaleCrop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Pancherz</dc:creator>
  <cp:keywords/>
  <dc:description/>
  <cp:lastModifiedBy>Agnieszka Pancherz</cp:lastModifiedBy>
  <cp:revision>1</cp:revision>
  <dcterms:created xsi:type="dcterms:W3CDTF">2025-02-19T11:27:00Z</dcterms:created>
  <dcterms:modified xsi:type="dcterms:W3CDTF">2025-02-19T11:28:00Z</dcterms:modified>
</cp:coreProperties>
</file>