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38664891" w:rsidR="000A0FBA" w:rsidRPr="008D32B7" w:rsidRDefault="00F3198A" w:rsidP="00CD06D5">
      <w:pPr>
        <w:spacing w:after="0" w:line="240" w:lineRule="auto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>Politechnika</w:t>
      </w:r>
      <w:r w:rsidR="000A0FBA" w:rsidRPr="008D32B7">
        <w:rPr>
          <w:rFonts w:ascii="Times New Roman" w:hAnsi="Times New Roman" w:cs="Times New Roman"/>
        </w:rPr>
        <w:t xml:space="preserve"> Morska w Szczecinie                                                             </w:t>
      </w:r>
      <w:r w:rsidR="00CD06D5" w:rsidRPr="008D32B7">
        <w:rPr>
          <w:rFonts w:ascii="Times New Roman" w:hAnsi="Times New Roman" w:cs="Times New Roman"/>
        </w:rPr>
        <w:t xml:space="preserve">   </w:t>
      </w:r>
      <w:r w:rsidR="000A0FBA" w:rsidRPr="008D32B7">
        <w:rPr>
          <w:rFonts w:ascii="Times New Roman" w:hAnsi="Times New Roman" w:cs="Times New Roman"/>
        </w:rPr>
        <w:t xml:space="preserve">Szczecin, dnia </w:t>
      </w:r>
      <w:r w:rsidR="00CE29E8" w:rsidRPr="008D32B7">
        <w:rPr>
          <w:rFonts w:ascii="Times New Roman" w:hAnsi="Times New Roman" w:cs="Times New Roman"/>
        </w:rPr>
        <w:t>30.08</w:t>
      </w:r>
      <w:r w:rsidR="009D0C22" w:rsidRPr="008D32B7">
        <w:rPr>
          <w:rFonts w:ascii="Times New Roman" w:hAnsi="Times New Roman" w:cs="Times New Roman"/>
        </w:rPr>
        <w:t>.</w:t>
      </w:r>
      <w:r w:rsidR="00E14C6F" w:rsidRPr="008D32B7">
        <w:rPr>
          <w:rFonts w:ascii="Times New Roman" w:hAnsi="Times New Roman" w:cs="Times New Roman"/>
        </w:rPr>
        <w:t>202</w:t>
      </w:r>
      <w:r w:rsidR="001E152E" w:rsidRPr="008D32B7">
        <w:rPr>
          <w:rFonts w:ascii="Times New Roman" w:hAnsi="Times New Roman" w:cs="Times New Roman"/>
        </w:rPr>
        <w:t>4</w:t>
      </w:r>
      <w:r w:rsidR="000A0FBA" w:rsidRPr="008D32B7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8D32B7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8D32B7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>70-500 Szczecin</w:t>
      </w:r>
    </w:p>
    <w:p w14:paraId="335480BC" w14:textId="77777777" w:rsidR="00377789" w:rsidRPr="008D32B7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DC754A2" w14:textId="354E57EE" w:rsidR="00377789" w:rsidRPr="008D32B7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47C00549" w14:textId="57F861E0" w:rsidR="006221FB" w:rsidRPr="008D32B7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0FD6475" w14:textId="77777777" w:rsidR="006221FB" w:rsidRPr="008D32B7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DE0702F" w14:textId="369709E3" w:rsidR="0020799D" w:rsidRPr="008D32B7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8D32B7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53D3ED71" w14:textId="77777777" w:rsidR="0031343A" w:rsidRPr="008D32B7" w:rsidRDefault="0031343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3FAE14FA" w14:textId="1B33303B" w:rsidR="007F02CB" w:rsidRPr="008D32B7" w:rsidRDefault="007F02CB" w:rsidP="007F02C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8D32B7">
        <w:rPr>
          <w:rFonts w:ascii="Times New Roman" w:hAnsi="Times New Roman" w:cs="Times New Roman"/>
          <w:bCs/>
          <w:i/>
          <w:lang w:eastAsia="pl-PL"/>
        </w:rPr>
        <w:t>Numer sprawy:</w:t>
      </w:r>
      <w:r w:rsidRPr="008D32B7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8D32B7">
        <w:rPr>
          <w:rFonts w:ascii="Times New Roman" w:hAnsi="Times New Roman" w:cs="Times New Roman"/>
          <w:b/>
          <w:iCs/>
          <w:lang w:eastAsia="pl-PL"/>
        </w:rPr>
        <w:t>BZP-BW/262-</w:t>
      </w:r>
      <w:r w:rsidR="00CE29E8" w:rsidRPr="008D32B7">
        <w:rPr>
          <w:rFonts w:ascii="Times New Roman" w:hAnsi="Times New Roman" w:cs="Times New Roman"/>
          <w:b/>
          <w:iCs/>
          <w:lang w:eastAsia="pl-PL"/>
        </w:rPr>
        <w:t>5</w:t>
      </w:r>
      <w:r w:rsidR="00E309A3" w:rsidRPr="008D32B7">
        <w:rPr>
          <w:rFonts w:ascii="Times New Roman" w:hAnsi="Times New Roman" w:cs="Times New Roman"/>
          <w:b/>
          <w:iCs/>
          <w:lang w:eastAsia="pl-PL"/>
        </w:rPr>
        <w:t>/2</w:t>
      </w:r>
      <w:r w:rsidR="001E152E" w:rsidRPr="008D32B7">
        <w:rPr>
          <w:rFonts w:ascii="Times New Roman" w:hAnsi="Times New Roman" w:cs="Times New Roman"/>
          <w:b/>
          <w:iCs/>
          <w:lang w:eastAsia="pl-PL"/>
        </w:rPr>
        <w:t>4</w:t>
      </w:r>
    </w:p>
    <w:p w14:paraId="614C1AD4" w14:textId="77777777" w:rsidR="007F02CB" w:rsidRPr="008D32B7" w:rsidRDefault="007F02CB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44434898" w14:textId="57B1DE1C" w:rsidR="000A0FBA" w:rsidRPr="008D32B7" w:rsidRDefault="000A0FBA" w:rsidP="00CE29E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D32B7">
        <w:rPr>
          <w:rFonts w:ascii="Times New Roman" w:hAnsi="Times New Roman" w:cs="Times New Roman"/>
          <w:bCs/>
          <w:i/>
          <w:lang w:eastAsia="pl-PL"/>
        </w:rPr>
        <w:t>Dotyczy:</w:t>
      </w:r>
      <w:r w:rsidRPr="008D32B7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8D32B7">
        <w:rPr>
          <w:rFonts w:ascii="Times New Roman" w:hAnsi="Times New Roman" w:cs="Times New Roman"/>
          <w:b/>
          <w:bCs/>
          <w:shd w:val="clear" w:color="auto" w:fill="FFFFFF"/>
        </w:rPr>
        <w:t xml:space="preserve">Usługi </w:t>
      </w:r>
      <w:r w:rsidR="00CE29E8" w:rsidRPr="008D32B7">
        <w:rPr>
          <w:rFonts w:ascii="Times New Roman" w:hAnsi="Times New Roman" w:cs="Times New Roman"/>
          <w:b/>
          <w:bCs/>
          <w:shd w:val="clear" w:color="auto" w:fill="FFFFFF"/>
        </w:rPr>
        <w:t>druku książki pt. „Bezpieczeństwo nawigacji w rejonie morskich farm wiatrowych”</w:t>
      </w:r>
      <w:r w:rsidR="00485D92" w:rsidRPr="008D32B7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592FEA6F" w14:textId="77777777" w:rsidR="0020799D" w:rsidRPr="008D32B7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3C4DD351" w14:textId="6F9FE604" w:rsidR="000A0FBA" w:rsidRPr="008D32B7" w:rsidRDefault="000A0FBA" w:rsidP="00CD06D5">
      <w:pPr>
        <w:widowControl w:val="0"/>
        <w:spacing w:after="0" w:line="120" w:lineRule="atLeast"/>
        <w:ind w:firstLine="426"/>
        <w:jc w:val="both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 xml:space="preserve">Działając na podstawie art. art. 222 ust. 5 ustawy z dnia 11 września 2019 r. – Prawo zamówień publicznych </w:t>
      </w:r>
      <w:r w:rsidR="001E152E" w:rsidRPr="008D32B7">
        <w:rPr>
          <w:rFonts w:ascii="Times New Roman" w:hAnsi="Times New Roman" w:cs="Times New Roman"/>
        </w:rPr>
        <w:t xml:space="preserve">(t.j. Dz. U. z 2023 r. poz. 1605 z późn.zm.) </w:t>
      </w:r>
      <w:r w:rsidRPr="008D32B7">
        <w:rPr>
          <w:rFonts w:ascii="Times New Roman" w:hAnsi="Times New Roman" w:cs="Times New Roman"/>
        </w:rPr>
        <w:t>Zamawiający przekazuje następujące informacje dotyczące:</w:t>
      </w:r>
    </w:p>
    <w:p w14:paraId="32B6A788" w14:textId="194EFB6A" w:rsidR="000A0FBA" w:rsidRPr="008D32B7" w:rsidRDefault="000A0FBA" w:rsidP="000A0FB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6DDB2F" w14:textId="015B21AF" w:rsidR="00377789" w:rsidRPr="008D32B7" w:rsidRDefault="00377789" w:rsidP="00377789">
      <w:pPr>
        <w:spacing w:after="180" w:line="240" w:lineRule="auto"/>
        <w:jc w:val="both"/>
        <w:rPr>
          <w:rFonts w:ascii="Times New Roman" w:hAnsi="Times New Roman"/>
          <w:b/>
        </w:rPr>
      </w:pPr>
      <w:r w:rsidRPr="008D32B7">
        <w:rPr>
          <w:rFonts w:ascii="Times New Roman" w:hAnsi="Times New Roman"/>
          <w:b/>
        </w:rPr>
        <w:t xml:space="preserve">Data i godzina otwarcia ofert: </w:t>
      </w:r>
      <w:r w:rsidR="00CE29E8" w:rsidRPr="008D32B7">
        <w:rPr>
          <w:rFonts w:ascii="Times New Roman" w:hAnsi="Times New Roman"/>
          <w:b/>
        </w:rPr>
        <w:t>30.08</w:t>
      </w:r>
      <w:r w:rsidR="00E309A3" w:rsidRPr="008D32B7">
        <w:rPr>
          <w:rFonts w:ascii="Times New Roman" w:hAnsi="Times New Roman"/>
          <w:b/>
        </w:rPr>
        <w:t>.202</w:t>
      </w:r>
      <w:r w:rsidR="001E152E" w:rsidRPr="008D32B7">
        <w:rPr>
          <w:rFonts w:ascii="Times New Roman" w:hAnsi="Times New Roman"/>
          <w:b/>
        </w:rPr>
        <w:t>4</w:t>
      </w:r>
      <w:r w:rsidR="00433D5B" w:rsidRPr="008D32B7">
        <w:rPr>
          <w:rFonts w:ascii="Times New Roman" w:hAnsi="Times New Roman"/>
          <w:b/>
        </w:rPr>
        <w:t xml:space="preserve"> </w:t>
      </w:r>
      <w:r w:rsidR="00E14C6F" w:rsidRPr="008D32B7">
        <w:rPr>
          <w:rFonts w:ascii="Times New Roman" w:hAnsi="Times New Roman"/>
          <w:b/>
        </w:rPr>
        <w:t>r</w:t>
      </w:r>
      <w:r w:rsidRPr="008D32B7">
        <w:rPr>
          <w:rFonts w:ascii="Times New Roman" w:hAnsi="Times New Roman"/>
          <w:b/>
        </w:rPr>
        <w:t>. godz. 10:05</w:t>
      </w:r>
    </w:p>
    <w:p w14:paraId="3E93175A" w14:textId="1ABF4226" w:rsidR="000A0FBA" w:rsidRPr="008D32B7" w:rsidRDefault="000A0FBA" w:rsidP="00377789">
      <w:pPr>
        <w:numPr>
          <w:ilvl w:val="0"/>
          <w:numId w:val="4"/>
        </w:numPr>
        <w:spacing w:after="1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 xml:space="preserve">Bezpośrednio przed otwarciem ofert </w:t>
      </w:r>
      <w:r w:rsidR="004D31A9" w:rsidRPr="008D32B7">
        <w:rPr>
          <w:rFonts w:ascii="Times New Roman" w:hAnsi="Times New Roman" w:cs="Times New Roman"/>
        </w:rPr>
        <w:t>Z</w:t>
      </w:r>
      <w:r w:rsidRPr="008D32B7">
        <w:rPr>
          <w:rFonts w:ascii="Times New Roman" w:hAnsi="Times New Roman" w:cs="Times New Roman"/>
        </w:rPr>
        <w:t xml:space="preserve">amawiający podał kwotę jaką zamierza przeznaczyć na sfinansowanie zamówienia </w:t>
      </w:r>
      <w:r w:rsidRPr="008D32B7">
        <w:rPr>
          <w:rFonts w:ascii="Times New Roman" w:hAnsi="Times New Roman" w:cs="Times New Roman"/>
          <w:b/>
        </w:rPr>
        <w:t xml:space="preserve">w wysokości </w:t>
      </w:r>
      <w:r w:rsidR="00603781" w:rsidRPr="008D32B7">
        <w:rPr>
          <w:rFonts w:ascii="Times New Roman" w:hAnsi="Times New Roman" w:cs="Times New Roman"/>
          <w:b/>
        </w:rPr>
        <w:t xml:space="preserve"> </w:t>
      </w:r>
      <w:r w:rsidR="00CE29E8" w:rsidRPr="008D32B7">
        <w:rPr>
          <w:rFonts w:ascii="Times New Roman" w:hAnsi="Times New Roman" w:cs="Times New Roman"/>
          <w:b/>
        </w:rPr>
        <w:t>3.00</w:t>
      </w:r>
      <w:r w:rsidR="00752830" w:rsidRPr="008D32B7">
        <w:rPr>
          <w:rFonts w:ascii="Times New Roman" w:hAnsi="Times New Roman" w:cs="Times New Roman"/>
          <w:b/>
        </w:rPr>
        <w:t>0,00</w:t>
      </w:r>
      <w:r w:rsidR="00485D92" w:rsidRPr="008D32B7">
        <w:rPr>
          <w:rFonts w:ascii="Times New Roman" w:hAnsi="Times New Roman" w:cs="Times New Roman"/>
          <w:b/>
        </w:rPr>
        <w:t xml:space="preserve"> </w:t>
      </w:r>
      <w:r w:rsidRPr="008D32B7">
        <w:rPr>
          <w:rFonts w:ascii="Times New Roman" w:eastAsia="Times New Roman" w:hAnsi="Times New Roman" w:cs="Times New Roman"/>
          <w:b/>
          <w:lang w:eastAsia="pl-PL"/>
        </w:rPr>
        <w:t>zł brutto</w:t>
      </w:r>
      <w:r w:rsidR="00603781" w:rsidRPr="008D32B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BF3B7AE" w14:textId="4385336B" w:rsidR="000A0FBA" w:rsidRPr="008D32B7" w:rsidRDefault="000A0FBA" w:rsidP="00377789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D32B7">
        <w:rPr>
          <w:rFonts w:ascii="Times New Roman" w:hAnsi="Times New Roman" w:cs="Times New Roman"/>
        </w:rPr>
        <w:t xml:space="preserve">Firmy oraz adresy </w:t>
      </w:r>
      <w:r w:rsidR="004D31A9" w:rsidRPr="008D32B7">
        <w:rPr>
          <w:rFonts w:ascii="Times New Roman" w:hAnsi="Times New Roman" w:cs="Times New Roman"/>
        </w:rPr>
        <w:t>W</w:t>
      </w:r>
      <w:r w:rsidRPr="008D32B7">
        <w:rPr>
          <w:rFonts w:ascii="Times New Roman" w:hAnsi="Times New Roman" w:cs="Times New Roman"/>
        </w:rPr>
        <w:t>ykonawców, którzy złożyli oferty w terminie</w:t>
      </w:r>
      <w:r w:rsidR="00235059" w:rsidRPr="008D32B7">
        <w:rPr>
          <w:rFonts w:ascii="Times New Roman" w:hAnsi="Times New Roman" w:cs="Times New Roman"/>
        </w:rPr>
        <w:t>,</w:t>
      </w:r>
      <w:r w:rsidRPr="008D32B7">
        <w:rPr>
          <w:rFonts w:ascii="Times New Roman" w:hAnsi="Times New Roman" w:cs="Times New Roman"/>
        </w:rPr>
        <w:t xml:space="preserve"> cena</w:t>
      </w:r>
      <w:r w:rsidR="00377789" w:rsidRPr="008D32B7">
        <w:rPr>
          <w:rFonts w:ascii="Times New Roman" w:hAnsi="Times New Roman" w:cs="Times New Roman"/>
        </w:rPr>
        <w:t>:</w:t>
      </w:r>
    </w:p>
    <w:p w14:paraId="51330732" w14:textId="77777777" w:rsidR="008E7063" w:rsidRPr="008D32B7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6095"/>
        <w:gridCol w:w="1843"/>
      </w:tblGrid>
      <w:tr w:rsidR="00167FDA" w:rsidRPr="008D32B7" w14:paraId="0E01F9FA" w14:textId="77777777" w:rsidTr="00A618E6">
        <w:trPr>
          <w:trHeight w:val="6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7F776" w14:textId="2A257392" w:rsidR="008E7063" w:rsidRPr="008D32B7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</w:t>
            </w:r>
            <w:r w:rsidR="000A0FBA"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FCD2BBB" w14:textId="0E68593F" w:rsidR="008E7063" w:rsidRPr="008D32B7" w:rsidRDefault="000A0FBA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1371D0" w14:textId="258B4A76" w:rsidR="008E7063" w:rsidRPr="008D32B7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</w:t>
            </w:r>
            <w:r w:rsidR="000A0FBA"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oferty</w:t>
            </w:r>
          </w:p>
        </w:tc>
      </w:tr>
      <w:tr w:rsidR="00242669" w:rsidRPr="008D32B7" w14:paraId="0D1547C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573C66C" w14:textId="3314370B" w:rsidR="00CC212C" w:rsidRPr="008D32B7" w:rsidRDefault="00CC212C" w:rsidP="00CC212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14:paraId="46BE7E79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DRUKANIA SIL-VEG-DRUK s.c.</w:t>
            </w:r>
          </w:p>
          <w:p w14:paraId="1506B7D5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Niegolewskich 12</w:t>
            </w:r>
          </w:p>
          <w:p w14:paraId="3DC731FB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42-700 Lubliniec</w:t>
            </w:r>
          </w:p>
          <w:p w14:paraId="1DD54E97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59013D8" w14:textId="1B34B99F" w:rsidR="00AD3C7E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5751609767</w:t>
            </w:r>
          </w:p>
        </w:tc>
        <w:tc>
          <w:tcPr>
            <w:tcW w:w="1843" w:type="dxa"/>
            <w:vAlign w:val="center"/>
          </w:tcPr>
          <w:p w14:paraId="335633FD" w14:textId="4D85E93D" w:rsidR="00CC212C" w:rsidRPr="008D32B7" w:rsidRDefault="005378E7" w:rsidP="00CC212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</w:rPr>
              <w:t>7.560,00</w:t>
            </w:r>
            <w:r w:rsidR="00AD3C7E" w:rsidRPr="008D32B7">
              <w:rPr>
                <w:rFonts w:ascii="Times New Roman" w:hAnsi="Times New Roman" w:cs="Times New Roman"/>
              </w:rPr>
              <w:t xml:space="preserve"> zł</w:t>
            </w:r>
            <w:r w:rsidR="00CC212C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brutto</w:t>
            </w:r>
          </w:p>
        </w:tc>
      </w:tr>
      <w:tr w:rsidR="00242669" w:rsidRPr="008D32B7" w14:paraId="2BABDF9F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37491C86" w14:textId="37A117E2" w:rsidR="00CC212C" w:rsidRPr="008D32B7" w:rsidRDefault="00CC212C" w:rsidP="00CC212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14:paraId="4D7BD528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D32B7">
              <w:rPr>
                <w:rFonts w:ascii="Times New Roman" w:hAnsi="Times New Roman" w:cs="Times New Roman"/>
                <w:b/>
                <w:bCs/>
              </w:rPr>
              <w:t>KMSTUDIO Drukarnia - Wydawnictwo Sp. z o.o.</w:t>
            </w:r>
          </w:p>
          <w:p w14:paraId="22AD4390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</w:rPr>
            </w:pPr>
            <w:r w:rsidRPr="008D32B7">
              <w:rPr>
                <w:rFonts w:ascii="Times New Roman" w:hAnsi="Times New Roman" w:cs="Times New Roman"/>
              </w:rPr>
              <w:t>Albigowa 478/6</w:t>
            </w:r>
          </w:p>
          <w:p w14:paraId="6C05B198" w14:textId="77777777" w:rsidR="005378E7" w:rsidRPr="008D32B7" w:rsidRDefault="005378E7" w:rsidP="005378E7">
            <w:pPr>
              <w:widowControl w:val="0"/>
              <w:spacing w:after="60"/>
              <w:rPr>
                <w:rFonts w:ascii="Times New Roman" w:hAnsi="Times New Roman" w:cs="Times New Roman"/>
              </w:rPr>
            </w:pPr>
            <w:r w:rsidRPr="008D32B7">
              <w:rPr>
                <w:rFonts w:ascii="Times New Roman" w:hAnsi="Times New Roman" w:cs="Times New Roman"/>
              </w:rPr>
              <w:t>37-122 Albigowa</w:t>
            </w:r>
          </w:p>
          <w:p w14:paraId="0AD81D8C" w14:textId="317AFC98" w:rsidR="00CC212C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</w:rPr>
              <w:t>NIP 8151807101</w:t>
            </w:r>
          </w:p>
        </w:tc>
        <w:tc>
          <w:tcPr>
            <w:tcW w:w="1843" w:type="dxa"/>
            <w:vAlign w:val="center"/>
          </w:tcPr>
          <w:p w14:paraId="1FF240C7" w14:textId="11A6CBC2" w:rsidR="00CC212C" w:rsidRPr="008D32B7" w:rsidRDefault="005378E7" w:rsidP="00CC212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3.250,00</w:t>
            </w:r>
            <w:r w:rsidR="00CC212C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8D32B7" w14:paraId="6742A2CB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A502C6A" w14:textId="26BADC84" w:rsidR="00411ED4" w:rsidRPr="008D32B7" w:rsidRDefault="00411ED4" w:rsidP="00411ED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14:paraId="3DA27178" w14:textId="2DE74A68" w:rsidR="00411ED4" w:rsidRPr="008D32B7" w:rsidRDefault="005378E7" w:rsidP="00411ED4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Centrum Poligrafii Sp. z o.o.</w:t>
            </w:r>
          </w:p>
          <w:p w14:paraId="1BE7E98E" w14:textId="05630398" w:rsidR="00411ED4" w:rsidRPr="008D32B7" w:rsidRDefault="00411ED4" w:rsidP="00411ED4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5378E7" w:rsidRPr="008D32B7">
              <w:rPr>
                <w:rFonts w:ascii="Times New Roman" w:hAnsi="Times New Roman" w:cs="Times New Roman"/>
                <w:sz w:val="21"/>
                <w:szCs w:val="21"/>
              </w:rPr>
              <w:t>St. Bodycha 102a</w:t>
            </w:r>
          </w:p>
          <w:p w14:paraId="2AF7A1B6" w14:textId="62B9EB8B" w:rsidR="00411ED4" w:rsidRPr="008D32B7" w:rsidRDefault="005378E7" w:rsidP="00411ED4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02-495 Warszawa</w:t>
            </w:r>
          </w:p>
          <w:p w14:paraId="790394A3" w14:textId="77777777" w:rsidR="00411ED4" w:rsidRPr="008D32B7" w:rsidRDefault="00411ED4" w:rsidP="00411ED4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0C48FE4" w14:textId="10E7FEE7" w:rsidR="00411ED4" w:rsidRPr="008D32B7" w:rsidRDefault="00411ED4" w:rsidP="00411ED4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5378E7" w:rsidRPr="008D32B7">
              <w:rPr>
                <w:rFonts w:ascii="Times New Roman" w:hAnsi="Times New Roman" w:cs="Times New Roman"/>
                <w:sz w:val="21"/>
                <w:szCs w:val="21"/>
              </w:rPr>
              <w:t>5213185902</w:t>
            </w:r>
          </w:p>
        </w:tc>
        <w:tc>
          <w:tcPr>
            <w:tcW w:w="1843" w:type="dxa"/>
            <w:vAlign w:val="center"/>
          </w:tcPr>
          <w:p w14:paraId="5FD0C5D7" w14:textId="105BEE45" w:rsidR="00411ED4" w:rsidRPr="008D32B7" w:rsidRDefault="005378E7" w:rsidP="00411ED4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2.205,00</w:t>
            </w:r>
            <w:r w:rsidR="00411ED4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5378E7" w:rsidRPr="008D32B7" w14:paraId="4180F93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631C533" w14:textId="59C824A2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14:paraId="37CA54FB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Zapol Sobczyk Spółka komandytowa</w:t>
            </w:r>
          </w:p>
          <w:p w14:paraId="682AEBCF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Al. Piastów 42</w:t>
            </w:r>
          </w:p>
          <w:p w14:paraId="51A5611B" w14:textId="77777777" w:rsidR="005378E7" w:rsidRPr="008D32B7" w:rsidRDefault="005378E7" w:rsidP="005378E7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71-062 Szczecin</w:t>
            </w:r>
          </w:p>
          <w:p w14:paraId="1E671271" w14:textId="508B1AC8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8520509412</w:t>
            </w:r>
          </w:p>
        </w:tc>
        <w:tc>
          <w:tcPr>
            <w:tcW w:w="1843" w:type="dxa"/>
            <w:vAlign w:val="center"/>
          </w:tcPr>
          <w:p w14:paraId="733B3584" w14:textId="5FEC5D76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3.717,00 zł brutto</w:t>
            </w:r>
          </w:p>
        </w:tc>
      </w:tr>
      <w:tr w:rsidR="005378E7" w:rsidRPr="008D32B7" w14:paraId="0977F0EB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1214F2B" w14:textId="3F1D245F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14:paraId="1AE7210E" w14:textId="3570BB1B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R2 PRINT Adam Rytter</w:t>
            </w:r>
          </w:p>
          <w:p w14:paraId="2FEBC36B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Bielska 61/1</w:t>
            </w:r>
          </w:p>
          <w:p w14:paraId="02B4B598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09-400 Płock</w:t>
            </w:r>
          </w:p>
          <w:p w14:paraId="69A733E6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5E6D2B3" w14:textId="4E7EFACA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7743221966</w:t>
            </w:r>
          </w:p>
        </w:tc>
        <w:tc>
          <w:tcPr>
            <w:tcW w:w="1843" w:type="dxa"/>
            <w:vAlign w:val="center"/>
          </w:tcPr>
          <w:p w14:paraId="332E1211" w14:textId="6B1F3D1F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3.696,00 zł brutto</w:t>
            </w:r>
          </w:p>
        </w:tc>
      </w:tr>
      <w:tr w:rsidR="005378E7" w:rsidRPr="008D32B7" w14:paraId="4E9434D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EDAF664" w14:textId="7AB656E4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14:paraId="127A9D56" w14:textId="182265E5" w:rsidR="005378E7" w:rsidRPr="008D32B7" w:rsidRDefault="00C80785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Monika Bieleć Firma Reklamowa GRAF MEDIA</w:t>
            </w:r>
          </w:p>
          <w:p w14:paraId="04F299F4" w14:textId="7752A61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C80785" w:rsidRPr="008D32B7">
              <w:rPr>
                <w:rFonts w:ascii="Times New Roman" w:hAnsi="Times New Roman" w:cs="Times New Roman"/>
                <w:sz w:val="21"/>
                <w:szCs w:val="21"/>
              </w:rPr>
              <w:t>Konstruktorów 34/15</w:t>
            </w:r>
          </w:p>
          <w:p w14:paraId="6A08D179" w14:textId="34FDF111" w:rsidR="005378E7" w:rsidRPr="008D32B7" w:rsidRDefault="00C80785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65-119 Zielona Góra</w:t>
            </w:r>
          </w:p>
          <w:p w14:paraId="6F58F2C2" w14:textId="7777777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2B3B96" w14:textId="7B5647D7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C80785" w:rsidRPr="008D32B7">
              <w:rPr>
                <w:rFonts w:ascii="Times New Roman" w:hAnsi="Times New Roman" w:cs="Times New Roman"/>
                <w:sz w:val="21"/>
                <w:szCs w:val="21"/>
              </w:rPr>
              <w:t>6941214498</w:t>
            </w:r>
          </w:p>
        </w:tc>
        <w:tc>
          <w:tcPr>
            <w:tcW w:w="1843" w:type="dxa"/>
            <w:vAlign w:val="center"/>
          </w:tcPr>
          <w:p w14:paraId="3299BA7E" w14:textId="7660949F" w:rsidR="005378E7" w:rsidRPr="008D32B7" w:rsidRDefault="00C80785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3.517,50</w:t>
            </w:r>
            <w:r w:rsidR="005378E7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5378E7" w:rsidRPr="008D32B7" w14:paraId="4864C779" w14:textId="77777777" w:rsidTr="00F009B7">
        <w:trPr>
          <w:trHeight w:val="65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E01EED" w14:textId="71503207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Numer oferty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30F4F7B" w14:textId="2C9C3AB8" w:rsidR="005378E7" w:rsidRPr="008D32B7" w:rsidRDefault="005378E7" w:rsidP="005378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68CBF1" w14:textId="00856835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 oferty</w:t>
            </w:r>
          </w:p>
        </w:tc>
      </w:tr>
      <w:tr w:rsidR="005378E7" w:rsidRPr="008D32B7" w14:paraId="7CF939F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DF21256" w14:textId="2ABD1A1E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  <w:p w14:paraId="7D4218F5" w14:textId="77777777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6121E661" w14:textId="77777777" w:rsidR="00C80785" w:rsidRPr="008D32B7" w:rsidRDefault="00C80785" w:rsidP="00C80785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PHU OLEJNIK Piotr Olejnik</w:t>
            </w:r>
          </w:p>
          <w:p w14:paraId="6C8FEFBA" w14:textId="77777777" w:rsidR="00C80785" w:rsidRPr="008D32B7" w:rsidRDefault="00C80785" w:rsidP="00C8078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E. Szwankowskiego 2/3</w:t>
            </w:r>
          </w:p>
          <w:p w14:paraId="68ECABBA" w14:textId="77777777" w:rsidR="00C80785" w:rsidRPr="008D32B7" w:rsidRDefault="00C80785" w:rsidP="00C80785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01-318 Warszawa</w:t>
            </w:r>
          </w:p>
          <w:p w14:paraId="6BC4634A" w14:textId="5A84F3D5" w:rsidR="005378E7" w:rsidRPr="008D32B7" w:rsidRDefault="00C80785" w:rsidP="00C80785">
            <w:pPr>
              <w:suppressAutoHyphens/>
              <w:ind w:right="-106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NIP 5271026043</w:t>
            </w:r>
          </w:p>
        </w:tc>
        <w:tc>
          <w:tcPr>
            <w:tcW w:w="1843" w:type="dxa"/>
            <w:vAlign w:val="center"/>
          </w:tcPr>
          <w:p w14:paraId="68220A7D" w14:textId="60454BB4" w:rsidR="005378E7" w:rsidRPr="008D32B7" w:rsidRDefault="00C80785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1.764,00</w:t>
            </w:r>
            <w:r w:rsidR="005378E7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D32B7" w:rsidRPr="008D32B7" w14:paraId="2D5914F3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6E4AE6E" w14:textId="7241095E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6095" w:type="dxa"/>
            <w:vAlign w:val="center"/>
          </w:tcPr>
          <w:p w14:paraId="274252E7" w14:textId="0D87D26D" w:rsidR="005378E7" w:rsidRPr="008D32B7" w:rsidRDefault="00C80785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Skrivanek Sp</w:t>
            </w:r>
            <w:r w:rsidR="00AC3792"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z o.o.</w:t>
            </w:r>
          </w:p>
          <w:p w14:paraId="66BC6D06" w14:textId="7ED8B75C" w:rsidR="005378E7" w:rsidRPr="008D32B7" w:rsidRDefault="00AC3792" w:rsidP="005378E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Plac Konstytucji 6/75</w:t>
            </w:r>
          </w:p>
          <w:p w14:paraId="17CAEEE2" w14:textId="7D7DA04B" w:rsidR="005378E7" w:rsidRPr="008D32B7" w:rsidRDefault="003E0083" w:rsidP="003E0083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00-550 Warszawa</w:t>
            </w:r>
          </w:p>
          <w:p w14:paraId="0E047939" w14:textId="09D62805" w:rsidR="005378E7" w:rsidRPr="008D32B7" w:rsidRDefault="005378E7" w:rsidP="005378E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3E0083" w:rsidRPr="008D32B7">
              <w:rPr>
                <w:rFonts w:ascii="Times New Roman" w:hAnsi="Times New Roman" w:cs="Times New Roman"/>
                <w:sz w:val="21"/>
                <w:szCs w:val="21"/>
              </w:rPr>
              <w:t>6342245400</w:t>
            </w:r>
          </w:p>
        </w:tc>
        <w:tc>
          <w:tcPr>
            <w:tcW w:w="1843" w:type="dxa"/>
            <w:vAlign w:val="center"/>
          </w:tcPr>
          <w:p w14:paraId="5CAB2937" w14:textId="331E9795" w:rsidR="005378E7" w:rsidRPr="008D32B7" w:rsidRDefault="003E0083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7.467,33</w:t>
            </w:r>
            <w:r w:rsidR="005378E7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D32B7" w:rsidRPr="008D32B7" w14:paraId="430A03D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C6730DF" w14:textId="44114DF0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095" w:type="dxa"/>
            <w:vAlign w:val="center"/>
          </w:tcPr>
          <w:p w14:paraId="2AFDE735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ABAKUS Tomasz Brząkała</w:t>
            </w:r>
          </w:p>
          <w:p w14:paraId="699BB8B7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Perłowa 7</w:t>
            </w:r>
          </w:p>
          <w:p w14:paraId="160A23DE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55-200 Oława</w:t>
            </w:r>
          </w:p>
          <w:p w14:paraId="1E0EB7E5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DCAC2B7" w14:textId="35B1812B" w:rsidR="005378E7" w:rsidRPr="008D32B7" w:rsidRDefault="003E0083" w:rsidP="003E0083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8991148681</w:t>
            </w:r>
          </w:p>
        </w:tc>
        <w:tc>
          <w:tcPr>
            <w:tcW w:w="1843" w:type="dxa"/>
            <w:vAlign w:val="center"/>
          </w:tcPr>
          <w:p w14:paraId="069CA8F2" w14:textId="03C9ECD8" w:rsidR="005378E7" w:rsidRPr="008D32B7" w:rsidRDefault="003E0083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2.049,</w:t>
            </w:r>
            <w:r w:rsidR="00883C9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5378E7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D32B7" w:rsidRPr="008D32B7" w14:paraId="3D6C9C18" w14:textId="77777777" w:rsidTr="003E0083">
        <w:trPr>
          <w:trHeight w:val="1192"/>
        </w:trPr>
        <w:tc>
          <w:tcPr>
            <w:tcW w:w="1134" w:type="dxa"/>
            <w:vAlign w:val="center"/>
          </w:tcPr>
          <w:p w14:paraId="0D0E4F06" w14:textId="5171FC46" w:rsidR="005378E7" w:rsidRPr="008D32B7" w:rsidRDefault="005378E7" w:rsidP="005378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6095" w:type="dxa"/>
            <w:vAlign w:val="center"/>
          </w:tcPr>
          <w:p w14:paraId="6B49D63B" w14:textId="0322A13F" w:rsidR="003E0083" w:rsidRPr="00883C9F" w:rsidRDefault="003E0083" w:rsidP="003E0083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883C9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Print Profit Sp. z o. o.</w:t>
            </w:r>
          </w:p>
          <w:p w14:paraId="0AAC8B39" w14:textId="77777777" w:rsidR="003E0083" w:rsidRPr="00883C9F" w:rsidRDefault="003E0083" w:rsidP="003E0083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883C9F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Koźmin 27</w:t>
            </w:r>
          </w:p>
          <w:p w14:paraId="1865D1DE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59-900 Zgorzelec</w:t>
            </w:r>
          </w:p>
          <w:p w14:paraId="1E22FF7B" w14:textId="77777777" w:rsidR="003E0083" w:rsidRPr="008D32B7" w:rsidRDefault="003E0083" w:rsidP="003E0083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FA56C5" w14:textId="1530E20E" w:rsidR="005378E7" w:rsidRPr="008D32B7" w:rsidRDefault="003E0083" w:rsidP="003E0083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8971902985</w:t>
            </w:r>
          </w:p>
        </w:tc>
        <w:tc>
          <w:tcPr>
            <w:tcW w:w="1843" w:type="dxa"/>
            <w:vAlign w:val="center"/>
          </w:tcPr>
          <w:p w14:paraId="36DFA93F" w14:textId="28EB679F" w:rsidR="005378E7" w:rsidRPr="008D32B7" w:rsidRDefault="003E0083" w:rsidP="005378E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1.888,00</w:t>
            </w:r>
            <w:r w:rsidR="005378E7"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</w:tbl>
    <w:p w14:paraId="4D07518B" w14:textId="19418F3C" w:rsidR="00242669" w:rsidRPr="008D32B7" w:rsidRDefault="00242669" w:rsidP="0090186A">
      <w:pPr>
        <w:suppressAutoHyphens/>
        <w:spacing w:after="60" w:line="240" w:lineRule="auto"/>
        <w:ind w:right="-142"/>
        <w:jc w:val="both"/>
        <w:rPr>
          <w:rFonts w:ascii="Times New Roman" w:hAnsi="Times New Roman" w:cs="Times New Roman"/>
        </w:rPr>
      </w:pPr>
    </w:p>
    <w:sectPr w:rsidR="00242669" w:rsidRPr="008D32B7" w:rsidSect="00CE29E8">
      <w:foot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6BDC5" w14:textId="77777777" w:rsidR="008D19A4" w:rsidRDefault="008D19A4" w:rsidP="00446836">
      <w:pPr>
        <w:spacing w:after="0" w:line="240" w:lineRule="auto"/>
      </w:pPr>
      <w:r>
        <w:separator/>
      </w:r>
    </w:p>
  </w:endnote>
  <w:endnote w:type="continuationSeparator" w:id="0">
    <w:p w14:paraId="08356F88" w14:textId="77777777" w:rsidR="008D19A4" w:rsidRDefault="008D19A4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446836" w:rsidRPr="00446836" w:rsidRDefault="0044683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46836" w:rsidRDefault="00446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EDB6" w14:textId="77777777" w:rsidR="008D19A4" w:rsidRDefault="008D19A4" w:rsidP="00446836">
      <w:pPr>
        <w:spacing w:after="0" w:line="240" w:lineRule="auto"/>
      </w:pPr>
      <w:r>
        <w:separator/>
      </w:r>
    </w:p>
  </w:footnote>
  <w:footnote w:type="continuationSeparator" w:id="0">
    <w:p w14:paraId="04ACB95D" w14:textId="77777777" w:rsidR="008D19A4" w:rsidRDefault="008D19A4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407">
    <w:abstractNumId w:val="1"/>
  </w:num>
  <w:num w:numId="2" w16cid:durableId="2030059936">
    <w:abstractNumId w:val="3"/>
  </w:num>
  <w:num w:numId="3" w16cid:durableId="2057200502">
    <w:abstractNumId w:val="0"/>
  </w:num>
  <w:num w:numId="4" w16cid:durableId="11910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C3"/>
    <w:rsid w:val="00035C15"/>
    <w:rsid w:val="00037AAE"/>
    <w:rsid w:val="00086621"/>
    <w:rsid w:val="000A0FBA"/>
    <w:rsid w:val="000A151C"/>
    <w:rsid w:val="000A73C8"/>
    <w:rsid w:val="000E1675"/>
    <w:rsid w:val="000F2E56"/>
    <w:rsid w:val="00123126"/>
    <w:rsid w:val="00132CD6"/>
    <w:rsid w:val="00134429"/>
    <w:rsid w:val="00167FDA"/>
    <w:rsid w:val="0019048E"/>
    <w:rsid w:val="001A3310"/>
    <w:rsid w:val="001E152E"/>
    <w:rsid w:val="001F0075"/>
    <w:rsid w:val="001F456C"/>
    <w:rsid w:val="00200332"/>
    <w:rsid w:val="0020799D"/>
    <w:rsid w:val="00215C48"/>
    <w:rsid w:val="00224045"/>
    <w:rsid w:val="00235059"/>
    <w:rsid w:val="00242669"/>
    <w:rsid w:val="00256954"/>
    <w:rsid w:val="00281A63"/>
    <w:rsid w:val="0028741C"/>
    <w:rsid w:val="002913E2"/>
    <w:rsid w:val="0029432D"/>
    <w:rsid w:val="00295F0B"/>
    <w:rsid w:val="002A6D17"/>
    <w:rsid w:val="002C3D19"/>
    <w:rsid w:val="002D0201"/>
    <w:rsid w:val="002D0A95"/>
    <w:rsid w:val="002D3497"/>
    <w:rsid w:val="002D57BC"/>
    <w:rsid w:val="002D686B"/>
    <w:rsid w:val="002E6D12"/>
    <w:rsid w:val="002E78D3"/>
    <w:rsid w:val="002F3E87"/>
    <w:rsid w:val="00311B1E"/>
    <w:rsid w:val="0031343A"/>
    <w:rsid w:val="00323E8F"/>
    <w:rsid w:val="00335FBD"/>
    <w:rsid w:val="00337C52"/>
    <w:rsid w:val="003416C5"/>
    <w:rsid w:val="00354CB7"/>
    <w:rsid w:val="00367186"/>
    <w:rsid w:val="00374386"/>
    <w:rsid w:val="00377789"/>
    <w:rsid w:val="00385CDD"/>
    <w:rsid w:val="003903D9"/>
    <w:rsid w:val="00396429"/>
    <w:rsid w:val="003B54E1"/>
    <w:rsid w:val="003E0083"/>
    <w:rsid w:val="003E0848"/>
    <w:rsid w:val="00411ED4"/>
    <w:rsid w:val="00417A06"/>
    <w:rsid w:val="0042404D"/>
    <w:rsid w:val="00433D5B"/>
    <w:rsid w:val="00446836"/>
    <w:rsid w:val="00484C86"/>
    <w:rsid w:val="00485D92"/>
    <w:rsid w:val="004A2AEC"/>
    <w:rsid w:val="004A7E10"/>
    <w:rsid w:val="004B24B9"/>
    <w:rsid w:val="004D1875"/>
    <w:rsid w:val="004D31A9"/>
    <w:rsid w:val="004D66EA"/>
    <w:rsid w:val="004E119B"/>
    <w:rsid w:val="00500B1A"/>
    <w:rsid w:val="005013AE"/>
    <w:rsid w:val="00520AF1"/>
    <w:rsid w:val="00523152"/>
    <w:rsid w:val="005378E7"/>
    <w:rsid w:val="00556330"/>
    <w:rsid w:val="00556A91"/>
    <w:rsid w:val="00565154"/>
    <w:rsid w:val="005A6B94"/>
    <w:rsid w:val="005A6C49"/>
    <w:rsid w:val="005C0AA6"/>
    <w:rsid w:val="005D0711"/>
    <w:rsid w:val="005D7F62"/>
    <w:rsid w:val="005F6DA5"/>
    <w:rsid w:val="00603781"/>
    <w:rsid w:val="00605331"/>
    <w:rsid w:val="006079B8"/>
    <w:rsid w:val="00612E66"/>
    <w:rsid w:val="006221FB"/>
    <w:rsid w:val="00655F5C"/>
    <w:rsid w:val="00661599"/>
    <w:rsid w:val="00662EB0"/>
    <w:rsid w:val="006726A3"/>
    <w:rsid w:val="00681C96"/>
    <w:rsid w:val="00683C37"/>
    <w:rsid w:val="0068426D"/>
    <w:rsid w:val="00686CF9"/>
    <w:rsid w:val="006960E0"/>
    <w:rsid w:val="006A7429"/>
    <w:rsid w:val="006C6C86"/>
    <w:rsid w:val="007102B6"/>
    <w:rsid w:val="00717FC4"/>
    <w:rsid w:val="00723603"/>
    <w:rsid w:val="00727193"/>
    <w:rsid w:val="00731887"/>
    <w:rsid w:val="00752830"/>
    <w:rsid w:val="007548FD"/>
    <w:rsid w:val="0077134D"/>
    <w:rsid w:val="00773E04"/>
    <w:rsid w:val="0078143F"/>
    <w:rsid w:val="00784970"/>
    <w:rsid w:val="00797A39"/>
    <w:rsid w:val="007A0B99"/>
    <w:rsid w:val="007A7C51"/>
    <w:rsid w:val="007A7EC9"/>
    <w:rsid w:val="007C7F24"/>
    <w:rsid w:val="007D6836"/>
    <w:rsid w:val="007D7FCE"/>
    <w:rsid w:val="007E2562"/>
    <w:rsid w:val="007F02CB"/>
    <w:rsid w:val="00811B52"/>
    <w:rsid w:val="00837584"/>
    <w:rsid w:val="00874A33"/>
    <w:rsid w:val="00882D00"/>
    <w:rsid w:val="00883C9F"/>
    <w:rsid w:val="008A4F70"/>
    <w:rsid w:val="008A77A2"/>
    <w:rsid w:val="008C225A"/>
    <w:rsid w:val="008C3F11"/>
    <w:rsid w:val="008D0982"/>
    <w:rsid w:val="008D19A4"/>
    <w:rsid w:val="008D32B7"/>
    <w:rsid w:val="008E7063"/>
    <w:rsid w:val="008F6960"/>
    <w:rsid w:val="0090186A"/>
    <w:rsid w:val="00902489"/>
    <w:rsid w:val="0094049C"/>
    <w:rsid w:val="009430D2"/>
    <w:rsid w:val="0095304F"/>
    <w:rsid w:val="00971F5F"/>
    <w:rsid w:val="009812A8"/>
    <w:rsid w:val="00981361"/>
    <w:rsid w:val="009A0CB5"/>
    <w:rsid w:val="009A3E1E"/>
    <w:rsid w:val="009A4854"/>
    <w:rsid w:val="009B0217"/>
    <w:rsid w:val="009B2245"/>
    <w:rsid w:val="009C73D0"/>
    <w:rsid w:val="009D0C22"/>
    <w:rsid w:val="00A31D4F"/>
    <w:rsid w:val="00A618E6"/>
    <w:rsid w:val="00A73A4C"/>
    <w:rsid w:val="00AB3AA4"/>
    <w:rsid w:val="00AC022A"/>
    <w:rsid w:val="00AC3792"/>
    <w:rsid w:val="00AD3C7E"/>
    <w:rsid w:val="00AD543C"/>
    <w:rsid w:val="00AE5103"/>
    <w:rsid w:val="00AF2C37"/>
    <w:rsid w:val="00AF4384"/>
    <w:rsid w:val="00B0091A"/>
    <w:rsid w:val="00B0353D"/>
    <w:rsid w:val="00B153D3"/>
    <w:rsid w:val="00B155E6"/>
    <w:rsid w:val="00B82643"/>
    <w:rsid w:val="00BC0D64"/>
    <w:rsid w:val="00BC5FC7"/>
    <w:rsid w:val="00BE6CAC"/>
    <w:rsid w:val="00BE7D7C"/>
    <w:rsid w:val="00BF56F6"/>
    <w:rsid w:val="00C0734A"/>
    <w:rsid w:val="00C3227B"/>
    <w:rsid w:val="00C44D9E"/>
    <w:rsid w:val="00C61177"/>
    <w:rsid w:val="00C67225"/>
    <w:rsid w:val="00C73BC5"/>
    <w:rsid w:val="00C80785"/>
    <w:rsid w:val="00C82065"/>
    <w:rsid w:val="00C85A1E"/>
    <w:rsid w:val="00C901D8"/>
    <w:rsid w:val="00CA5D47"/>
    <w:rsid w:val="00CA666F"/>
    <w:rsid w:val="00CC212C"/>
    <w:rsid w:val="00CD06D5"/>
    <w:rsid w:val="00CE29E8"/>
    <w:rsid w:val="00CF3CCF"/>
    <w:rsid w:val="00CF45E3"/>
    <w:rsid w:val="00D04037"/>
    <w:rsid w:val="00D077DE"/>
    <w:rsid w:val="00D11B84"/>
    <w:rsid w:val="00D3602F"/>
    <w:rsid w:val="00D37351"/>
    <w:rsid w:val="00D51A9C"/>
    <w:rsid w:val="00D63DF7"/>
    <w:rsid w:val="00D972B2"/>
    <w:rsid w:val="00DC0B2B"/>
    <w:rsid w:val="00DD093D"/>
    <w:rsid w:val="00DD693F"/>
    <w:rsid w:val="00DE1217"/>
    <w:rsid w:val="00E14C6F"/>
    <w:rsid w:val="00E22DB7"/>
    <w:rsid w:val="00E309A3"/>
    <w:rsid w:val="00E360C7"/>
    <w:rsid w:val="00E410AC"/>
    <w:rsid w:val="00E5334E"/>
    <w:rsid w:val="00E7083E"/>
    <w:rsid w:val="00E74FDE"/>
    <w:rsid w:val="00E80481"/>
    <w:rsid w:val="00EC33A1"/>
    <w:rsid w:val="00ED0791"/>
    <w:rsid w:val="00ED2576"/>
    <w:rsid w:val="00ED3515"/>
    <w:rsid w:val="00ED41D2"/>
    <w:rsid w:val="00ED64E9"/>
    <w:rsid w:val="00EE0129"/>
    <w:rsid w:val="00EE10C2"/>
    <w:rsid w:val="00F009B7"/>
    <w:rsid w:val="00F266FE"/>
    <w:rsid w:val="00F3198A"/>
    <w:rsid w:val="00F41F63"/>
    <w:rsid w:val="00F43E06"/>
    <w:rsid w:val="00F52F57"/>
    <w:rsid w:val="00F54C1F"/>
    <w:rsid w:val="00F70425"/>
    <w:rsid w:val="00F754E2"/>
    <w:rsid w:val="00F75BA3"/>
    <w:rsid w:val="00F77545"/>
    <w:rsid w:val="00F85EB5"/>
    <w:rsid w:val="00F879A4"/>
    <w:rsid w:val="00F94625"/>
    <w:rsid w:val="00F96665"/>
    <w:rsid w:val="00FA4337"/>
    <w:rsid w:val="00FB250F"/>
    <w:rsid w:val="00FC24CA"/>
    <w:rsid w:val="00FC3DA1"/>
    <w:rsid w:val="00FD027C"/>
    <w:rsid w:val="00FD10DE"/>
    <w:rsid w:val="00FD20E8"/>
    <w:rsid w:val="00FE0F4F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D65F63A5-18B4-4A7B-9A43-E3028CF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character" w:styleId="Hipercze">
    <w:name w:val="Hyperlink"/>
    <w:rsid w:val="002426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Aldona Marciszak</cp:lastModifiedBy>
  <cp:revision>5</cp:revision>
  <cp:lastPrinted>2024-04-16T14:34:00Z</cp:lastPrinted>
  <dcterms:created xsi:type="dcterms:W3CDTF">2024-02-20T12:33:00Z</dcterms:created>
  <dcterms:modified xsi:type="dcterms:W3CDTF">2024-08-30T11:51:00Z</dcterms:modified>
</cp:coreProperties>
</file>