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48CC9A4E" w:rsidR="00774F84" w:rsidRPr="00870DC6" w:rsidRDefault="00774F84" w:rsidP="00E87E83">
      <w:pPr>
        <w:pStyle w:val="Nagwek2"/>
        <w:spacing w:after="240"/>
        <w:rPr>
          <w:sz w:val="24"/>
          <w:szCs w:val="24"/>
        </w:rPr>
      </w:pPr>
      <w:r w:rsidRPr="00870DC6">
        <w:rPr>
          <w:sz w:val="24"/>
          <w:szCs w:val="24"/>
        </w:rPr>
        <w:t>Zamawiający</w:t>
      </w:r>
    </w:p>
    <w:p w14:paraId="29D95DF0" w14:textId="77777777" w:rsidR="00F50B9B" w:rsidRPr="00870DC6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870DC6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870DC6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870DC6">
        <w:rPr>
          <w:rFonts w:ascii="Trebuchet MS" w:hAnsi="Trebuchet MS" w:cs="Calibri"/>
          <w:bCs/>
          <w:sz w:val="24"/>
          <w:szCs w:val="24"/>
        </w:rPr>
        <w:br/>
      </w:r>
      <w:r w:rsidRPr="00870DC6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2A9CBFC1" w:rsidR="00CC5E4B" w:rsidRPr="00870DC6" w:rsidRDefault="0036369E" w:rsidP="00E87E83">
      <w:pPr>
        <w:pStyle w:val="Nagwek2"/>
        <w:spacing w:after="240"/>
        <w:rPr>
          <w:sz w:val="24"/>
          <w:szCs w:val="24"/>
        </w:rPr>
      </w:pPr>
      <w:r w:rsidRPr="00870DC6">
        <w:rPr>
          <w:sz w:val="24"/>
          <w:szCs w:val="24"/>
        </w:rPr>
        <w:t>PODMIOT UDOSTEPNIAJĄCY ZASOBY</w:t>
      </w:r>
      <w:r w:rsidR="00CC5E4B" w:rsidRPr="00870DC6">
        <w:rPr>
          <w:sz w:val="24"/>
          <w:szCs w:val="24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870DC6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870DC6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1B714D9A" w:rsidR="00A86165" w:rsidRPr="00870DC6" w:rsidRDefault="00A86165" w:rsidP="00A86165">
      <w:pPr>
        <w:spacing w:before="360" w:after="240" w:line="360" w:lineRule="auto"/>
        <w:rPr>
          <w:rFonts w:ascii="Trebuchet MS" w:hAnsi="Trebuchet MS"/>
          <w:b/>
          <w:sz w:val="24"/>
          <w:szCs w:val="24"/>
        </w:rPr>
      </w:pPr>
      <w:r w:rsidRPr="00870DC6">
        <w:rPr>
          <w:rFonts w:ascii="Trebuchet MS" w:hAnsi="Trebuchet MS"/>
          <w:sz w:val="24"/>
          <w:szCs w:val="24"/>
        </w:rPr>
        <w:t>Na potrzeby postępowania o udzielenie zamówienia publicznego pn.</w:t>
      </w:r>
      <w:r w:rsidR="00FB75DF" w:rsidRPr="00870DC6">
        <w:rPr>
          <w:rFonts w:ascii="Trebuchet MS" w:hAnsi="Trebuchet MS"/>
          <w:sz w:val="24"/>
          <w:szCs w:val="24"/>
        </w:rPr>
        <w:t>:</w:t>
      </w:r>
      <w:r w:rsidRPr="00870DC6">
        <w:rPr>
          <w:rFonts w:ascii="Trebuchet MS" w:hAnsi="Trebuchet MS"/>
          <w:sz w:val="24"/>
          <w:szCs w:val="24"/>
        </w:rPr>
        <w:t xml:space="preserve"> </w:t>
      </w:r>
      <w:bookmarkStart w:id="0" w:name="_Hlk189129091"/>
      <w:bookmarkStart w:id="1" w:name="_Hlk189128278"/>
      <w:r w:rsidR="0067542B" w:rsidRPr="0067542B">
        <w:rPr>
          <w:rFonts w:ascii="Trebuchet MS" w:hAnsi="Trebuchet MS" w:cs="Arial"/>
          <w:b/>
          <w:bCs/>
          <w:sz w:val="24"/>
          <w:szCs w:val="24"/>
        </w:rPr>
        <w:t>Remont sanitariatów w III Liceum Ogólnokształcącym im. Adama Mickiewicza w Bełchatowie</w:t>
      </w:r>
      <w:bookmarkEnd w:id="0"/>
      <w:r w:rsidR="00391E1A" w:rsidRPr="00870DC6">
        <w:rPr>
          <w:rFonts w:ascii="Trebuchet MS" w:hAnsi="Trebuchet MS" w:cs="Arial"/>
          <w:b/>
          <w:bCs/>
          <w:sz w:val="24"/>
          <w:szCs w:val="24"/>
        </w:rPr>
        <w:t xml:space="preserve"> </w:t>
      </w:r>
      <w:bookmarkEnd w:id="1"/>
      <w:r w:rsidRPr="00870DC6">
        <w:rPr>
          <w:rFonts w:ascii="Trebuchet MS" w:hAnsi="Trebuchet MS"/>
          <w:sz w:val="24"/>
          <w:szCs w:val="24"/>
        </w:rPr>
        <w:t>prowadzonego przez Miasto Bełchatów reprezentowane przez Prezydenta Miasta Bełchatowa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870DC6" w:rsidRDefault="00FC29D6" w:rsidP="0067542B">
      <w:pPr>
        <w:widowControl w:val="0"/>
        <w:numPr>
          <w:ilvl w:val="0"/>
          <w:numId w:val="13"/>
        </w:numPr>
        <w:spacing w:before="120" w:after="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870DC6">
        <w:rPr>
          <w:rFonts w:ascii="Trebuchet MS" w:hAnsi="Trebuchet MS" w:cs="Calibri"/>
          <w:sz w:val="24"/>
          <w:szCs w:val="24"/>
        </w:rPr>
        <w:t>Oświadczam, że</w:t>
      </w:r>
      <w:r w:rsidR="00FF37BB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FF37BB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nie podlegam wykluczeniu</w:t>
      </w:r>
      <w:r w:rsidR="00FF37BB" w:rsidRPr="00870DC6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870DC6">
        <w:rPr>
          <w:rFonts w:ascii="Trebuchet MS" w:hAnsi="Trebuchet MS" w:cs="Calibri"/>
          <w:sz w:val="24"/>
          <w:szCs w:val="24"/>
        </w:rPr>
        <w:t>108 ust. 1</w:t>
      </w:r>
      <w:r w:rsidR="00BF2ECE" w:rsidRPr="00870DC6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870DC6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Default="00FC29D6" w:rsidP="0067542B">
      <w:pPr>
        <w:widowControl w:val="0"/>
        <w:spacing w:before="120" w:after="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sym w:font="Wingdings" w:char="F06F"/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sz w:val="24"/>
          <w:szCs w:val="24"/>
        </w:rPr>
        <w:t>Oświadczam, że</w:t>
      </w:r>
      <w:r w:rsidR="006D1F6A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podstawy wykluczenia</w:t>
      </w:r>
      <w:r w:rsidR="006D1F6A" w:rsidRPr="00870DC6">
        <w:rPr>
          <w:rFonts w:ascii="Trebuchet MS" w:hAnsi="Trebuchet MS" w:cs="Calibri"/>
          <w:sz w:val="24"/>
          <w:szCs w:val="24"/>
        </w:rPr>
        <w:t xml:space="preserve"> z postępowania na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870DC6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lastRenderedPageBreak/>
        <w:t xml:space="preserve">Oświadczam,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nie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przesłanki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 wykluczeni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a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870DC6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870DC6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870DC6">
        <w:rPr>
          <w:rFonts w:ascii="Trebuchet MS" w:hAnsi="Trebuchet MS" w:cs="Calibri"/>
          <w:sz w:val="24"/>
          <w:szCs w:val="24"/>
        </w:rPr>
        <w:t>.</w:t>
      </w:r>
      <w:r w:rsidR="003F25C4" w:rsidRPr="00870DC6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870DC6" w:rsidRDefault="00E7462E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SPEŁNIANIA WARUNKÓW UDZIAŁU W POSTĘPOWANIU</w:t>
      </w:r>
    </w:p>
    <w:p w14:paraId="5673EBF3" w14:textId="77777777" w:rsidR="0036369E" w:rsidRPr="00870DC6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 xml:space="preserve">Oświadczam, że spełniam warunki udziału w postępowaniu określone przez zamawiającego w </w:t>
      </w:r>
      <w:r w:rsidR="0036369E" w:rsidRPr="00870DC6">
        <w:rPr>
          <w:rFonts w:ascii="Trebuchet MS" w:hAnsi="Trebuchet MS" w:cs="Calibri"/>
          <w:b/>
          <w:bCs/>
          <w:sz w:val="24"/>
          <w:szCs w:val="24"/>
        </w:rPr>
        <w:t>zakresie, w jakim Wykonawca powołuje się na jego zasoby</w:t>
      </w:r>
      <w:r w:rsidR="0036369E" w:rsidRPr="00870DC6">
        <w:rPr>
          <w:rFonts w:ascii="Trebuchet MS" w:hAnsi="Trebuchet MS" w:cs="Calibri"/>
          <w:sz w:val="24"/>
          <w:szCs w:val="24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870DC6" w:rsidRDefault="004E5E86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PODANYCH INFORMACJI</w:t>
      </w:r>
    </w:p>
    <w:p w14:paraId="713471ED" w14:textId="77777777" w:rsidR="00F36F72" w:rsidRPr="00870DC6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870DC6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870DC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080" w:bottom="709" w:left="1080" w:header="708" w:footer="43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F9FF2" w14:textId="77777777" w:rsidR="00AC6056" w:rsidRDefault="00AC6056" w:rsidP="00686520">
      <w:pPr>
        <w:spacing w:after="0" w:line="240" w:lineRule="auto"/>
      </w:pPr>
      <w:r>
        <w:separator/>
      </w:r>
    </w:p>
    <w:p w14:paraId="6A67EDAD" w14:textId="77777777" w:rsidR="00AC6056" w:rsidRDefault="00AC6056"/>
  </w:endnote>
  <w:endnote w:type="continuationSeparator" w:id="0">
    <w:p w14:paraId="55C54B7C" w14:textId="77777777" w:rsidR="00AC6056" w:rsidRDefault="00AC6056" w:rsidP="00686520">
      <w:pPr>
        <w:spacing w:after="0" w:line="240" w:lineRule="auto"/>
      </w:pPr>
      <w:r>
        <w:continuationSeparator/>
      </w:r>
    </w:p>
    <w:p w14:paraId="0CEDA74C" w14:textId="77777777" w:rsidR="00AC6056" w:rsidRDefault="00AC6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706C3" w14:textId="77777777" w:rsidR="00AC6056" w:rsidRDefault="00AC6056" w:rsidP="00686520">
      <w:pPr>
        <w:spacing w:after="0" w:line="240" w:lineRule="auto"/>
      </w:pPr>
      <w:r>
        <w:separator/>
      </w:r>
    </w:p>
    <w:p w14:paraId="016B0F15" w14:textId="77777777" w:rsidR="00AC6056" w:rsidRDefault="00AC6056"/>
  </w:footnote>
  <w:footnote w:type="continuationSeparator" w:id="0">
    <w:p w14:paraId="1F86F7E0" w14:textId="77777777" w:rsidR="00AC6056" w:rsidRDefault="00AC6056" w:rsidP="00686520">
      <w:pPr>
        <w:spacing w:after="0" w:line="240" w:lineRule="auto"/>
      </w:pPr>
      <w:r>
        <w:continuationSeparator/>
      </w:r>
    </w:p>
    <w:p w14:paraId="17E01445" w14:textId="77777777" w:rsidR="00AC6056" w:rsidRDefault="00AC6056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519FBB59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67542B">
      <w:rPr>
        <w:rFonts w:ascii="Trebuchet MS" w:hAnsi="Trebuchet MS" w:cs="Calibri"/>
        <w:b/>
        <w:bCs/>
        <w:sz w:val="24"/>
        <w:szCs w:val="24"/>
      </w:rPr>
      <w:t>10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391E1A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2F76" w14:textId="0CF5B7E1" w:rsidR="00870DC6" w:rsidRPr="00E87E83" w:rsidRDefault="00870DC6" w:rsidP="00870DC6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67542B">
      <w:rPr>
        <w:rFonts w:ascii="Trebuchet MS" w:hAnsi="Trebuchet MS" w:cs="Calibri"/>
        <w:b/>
        <w:bCs/>
        <w:sz w:val="24"/>
        <w:szCs w:val="24"/>
      </w:rPr>
      <w:t>10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  <w:p w14:paraId="6973F43D" w14:textId="77777777" w:rsidR="00870DC6" w:rsidRDefault="00870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B7C8F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74B3E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84824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182E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1E1A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542B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3699"/>
    <w:rsid w:val="007F6FA3"/>
    <w:rsid w:val="007F76B4"/>
    <w:rsid w:val="007F7DCF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DC6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C6056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28C6"/>
    <w:rsid w:val="00B85FB9"/>
    <w:rsid w:val="00B903D3"/>
    <w:rsid w:val="00B90586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4C1A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970CB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84824"/>
    <w:rsid w:val="0029684D"/>
    <w:rsid w:val="00303B35"/>
    <w:rsid w:val="00321BCD"/>
    <w:rsid w:val="003E336B"/>
    <w:rsid w:val="00435ABA"/>
    <w:rsid w:val="00470776"/>
    <w:rsid w:val="00723D32"/>
    <w:rsid w:val="00796C77"/>
    <w:rsid w:val="007975D3"/>
    <w:rsid w:val="00887DEA"/>
    <w:rsid w:val="00932D1A"/>
    <w:rsid w:val="00940BE9"/>
    <w:rsid w:val="00A75A88"/>
    <w:rsid w:val="00AD37C3"/>
    <w:rsid w:val="00B90586"/>
    <w:rsid w:val="00BA3BE2"/>
    <w:rsid w:val="00D10F28"/>
    <w:rsid w:val="00D36B51"/>
    <w:rsid w:val="00DA4811"/>
    <w:rsid w:val="00DF655A"/>
    <w:rsid w:val="00E1467A"/>
    <w:rsid w:val="00E4474D"/>
    <w:rsid w:val="00F1215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15</cp:revision>
  <cp:lastPrinted>2023-03-07T12:15:00Z</cp:lastPrinted>
  <dcterms:created xsi:type="dcterms:W3CDTF">2024-10-14T12:35:00Z</dcterms:created>
  <dcterms:modified xsi:type="dcterms:W3CDTF">2025-04-28T13:00:00Z</dcterms:modified>
</cp:coreProperties>
</file>