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326BC4" w14:textId="4982C616" w:rsidR="004E6BD2" w:rsidRPr="00260984" w:rsidRDefault="004E6BD2" w:rsidP="004E6BD2">
      <w:pPr>
        <w:rPr>
          <w:rFonts w:ascii="Arial" w:hAnsi="Arial" w:cs="Arial"/>
        </w:rPr>
      </w:pPr>
      <w:r w:rsidRPr="00260984">
        <w:rPr>
          <w:rFonts w:ascii="Arial" w:hAnsi="Arial" w:cs="Arial"/>
        </w:rPr>
        <w:t>……………………………………………………….</w:t>
      </w:r>
    </w:p>
    <w:p w14:paraId="3B48BF5E" w14:textId="6D85BA8F" w:rsidR="004E6BD2" w:rsidRPr="00260984" w:rsidRDefault="004E6BD2" w:rsidP="004E6BD2">
      <w:pPr>
        <w:rPr>
          <w:rFonts w:ascii="Arial" w:hAnsi="Arial" w:cs="Arial"/>
        </w:rPr>
      </w:pPr>
      <w:r w:rsidRPr="00260984">
        <w:rPr>
          <w:rFonts w:ascii="Arial" w:hAnsi="Arial" w:cs="Arial"/>
        </w:rPr>
        <w:t>Pełna nazwa Wykonawcy</w:t>
      </w:r>
    </w:p>
    <w:p w14:paraId="48D8750C" w14:textId="4FCDBF8F" w:rsidR="004E6BD2" w:rsidRPr="00260984" w:rsidRDefault="004E6BD2" w:rsidP="00CD1945">
      <w:pPr>
        <w:spacing w:before="360" w:after="360"/>
        <w:jc w:val="center"/>
        <w:rPr>
          <w:rFonts w:ascii="Arial" w:hAnsi="Arial" w:cs="Arial"/>
        </w:rPr>
      </w:pPr>
      <w:bookmarkStart w:id="0" w:name="_Hlk158814432"/>
      <w:r w:rsidRPr="00260984">
        <w:rPr>
          <w:rFonts w:ascii="Arial" w:hAnsi="Arial" w:cs="Arial"/>
        </w:rPr>
        <w:t>Dokument potwierdzający spełnienie wymagań stawianych pojazdowi – parametry techniczne i opis oferowanego pojazdu</w:t>
      </w:r>
      <w:bookmarkEnd w:id="0"/>
      <w:r w:rsidRPr="00260984">
        <w:rPr>
          <w:rFonts w:ascii="Arial" w:hAnsi="Arial" w:cs="Arial"/>
        </w:rPr>
        <w:t>.</w:t>
      </w:r>
    </w:p>
    <w:p w14:paraId="157A4C55" w14:textId="41F854A4" w:rsidR="004E6BD2" w:rsidRPr="00260984" w:rsidRDefault="004E6BD2" w:rsidP="00521A36">
      <w:pPr>
        <w:spacing w:line="360" w:lineRule="auto"/>
        <w:jc w:val="both"/>
        <w:rPr>
          <w:rFonts w:ascii="Arial" w:hAnsi="Arial" w:cs="Arial"/>
        </w:rPr>
      </w:pPr>
      <w:r w:rsidRPr="00260984">
        <w:rPr>
          <w:rFonts w:ascii="Arial" w:hAnsi="Arial" w:cs="Arial"/>
        </w:rPr>
        <w:t xml:space="preserve">UWAGA! W przypadku spełnienia poniższych wymagań należy zaznaczyć „TAK”, </w:t>
      </w:r>
      <w:r w:rsidR="00521A36" w:rsidRPr="00260984">
        <w:rPr>
          <w:rFonts w:ascii="Arial" w:hAnsi="Arial" w:cs="Arial"/>
        </w:rPr>
        <w:t>z</w:t>
      </w:r>
      <w:r w:rsidRPr="00260984">
        <w:rPr>
          <w:rFonts w:ascii="Arial" w:hAnsi="Arial" w:cs="Arial"/>
        </w:rPr>
        <w:t>aznaczenie „NIE”</w:t>
      </w:r>
      <w:r w:rsidR="00200037" w:rsidRPr="00260984">
        <w:rPr>
          <w:rFonts w:ascii="Arial" w:hAnsi="Arial" w:cs="Arial"/>
        </w:rPr>
        <w:t xml:space="preserve"> </w:t>
      </w:r>
      <w:r w:rsidR="0090108A" w:rsidRPr="00260984">
        <w:rPr>
          <w:rFonts w:ascii="Arial" w:hAnsi="Arial" w:cs="Arial"/>
        </w:rPr>
        <w:t xml:space="preserve">lub brak określenia </w:t>
      </w:r>
      <w:r w:rsidRPr="00260984">
        <w:rPr>
          <w:rFonts w:ascii="Arial" w:hAnsi="Arial" w:cs="Arial"/>
        </w:rPr>
        <w:t>w którymkolwiek z punktów skutkowało będzie odrzuceniem oferty.</w:t>
      </w:r>
    </w:p>
    <w:p w14:paraId="1727D911" w14:textId="77777777" w:rsidR="004E6BD2" w:rsidRPr="00260984" w:rsidRDefault="004E6BD2" w:rsidP="004E6BD2">
      <w:pPr>
        <w:rPr>
          <w:rFonts w:ascii="Arial" w:hAnsi="Arial" w:cs="Arial"/>
        </w:rPr>
      </w:pPr>
      <w:r w:rsidRPr="00260984">
        <w:rPr>
          <w:rFonts w:ascii="Arial" w:hAnsi="Arial" w:cs="Arial"/>
        </w:rPr>
        <w:t>Pojazd fabrycznie nowy:</w:t>
      </w:r>
    </w:p>
    <w:p w14:paraId="6EBF2150" w14:textId="77777777" w:rsidR="004E6BD2" w:rsidRPr="00260984" w:rsidRDefault="004E6BD2" w:rsidP="004E6BD2">
      <w:pPr>
        <w:rPr>
          <w:rFonts w:ascii="Arial" w:hAnsi="Arial" w:cs="Arial"/>
        </w:rPr>
      </w:pPr>
      <w:r w:rsidRPr="00260984">
        <w:rPr>
          <w:rFonts w:ascii="Arial" w:hAnsi="Arial" w:cs="Arial"/>
        </w:rPr>
        <w:t>marka ………….………………………………….</w:t>
      </w:r>
    </w:p>
    <w:p w14:paraId="356DE67C" w14:textId="3DC1153A" w:rsidR="004E6BD2" w:rsidRPr="00260984" w:rsidRDefault="004E6BD2" w:rsidP="004E6BD2">
      <w:pPr>
        <w:rPr>
          <w:rFonts w:ascii="Arial" w:hAnsi="Arial" w:cs="Arial"/>
        </w:rPr>
      </w:pPr>
      <w:r w:rsidRPr="00260984">
        <w:rPr>
          <w:rFonts w:ascii="Arial" w:hAnsi="Arial" w:cs="Arial"/>
        </w:rPr>
        <w:t>model …………………………………………….</w:t>
      </w:r>
    </w:p>
    <w:p w14:paraId="33582C96" w14:textId="77777777" w:rsidR="00521A36" w:rsidRPr="00260984" w:rsidRDefault="00521A36" w:rsidP="004E6BD2">
      <w:pPr>
        <w:rPr>
          <w:rFonts w:ascii="Arial" w:hAnsi="Arial" w:cs="Arial"/>
        </w:rPr>
      </w:pPr>
    </w:p>
    <w:tbl>
      <w:tblPr>
        <w:tblW w:w="9747" w:type="dxa"/>
        <w:tblInd w:w="-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827"/>
        <w:gridCol w:w="1985"/>
        <w:gridCol w:w="2976"/>
      </w:tblGrid>
      <w:tr w:rsidR="004E6BD2" w:rsidRPr="00260984" w14:paraId="3C9A87FB" w14:textId="77777777" w:rsidTr="00C77B29">
        <w:trPr>
          <w:trHeight w:val="122"/>
        </w:trPr>
        <w:tc>
          <w:tcPr>
            <w:tcW w:w="959" w:type="dxa"/>
          </w:tcPr>
          <w:p w14:paraId="6482E279" w14:textId="77777777" w:rsidR="004E6BD2" w:rsidRPr="00260984" w:rsidRDefault="004E6BD2" w:rsidP="00087A27">
            <w:pPr>
              <w:pStyle w:val="Default"/>
              <w:rPr>
                <w:sz w:val="23"/>
                <w:szCs w:val="23"/>
              </w:rPr>
            </w:pPr>
            <w:r w:rsidRPr="00260984">
              <w:rPr>
                <w:sz w:val="23"/>
                <w:szCs w:val="23"/>
              </w:rPr>
              <w:t>nr</w:t>
            </w:r>
          </w:p>
        </w:tc>
        <w:tc>
          <w:tcPr>
            <w:tcW w:w="3827" w:type="dxa"/>
          </w:tcPr>
          <w:p w14:paraId="0C371C3E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Wymagania</w:t>
            </w:r>
          </w:p>
        </w:tc>
        <w:tc>
          <w:tcPr>
            <w:tcW w:w="1985" w:type="dxa"/>
          </w:tcPr>
          <w:p w14:paraId="394339A9" w14:textId="77777777" w:rsidR="004E6BD2" w:rsidRPr="00260984" w:rsidRDefault="004E6BD2" w:rsidP="00087A27">
            <w:pPr>
              <w:pStyle w:val="Default"/>
              <w:ind w:hanging="107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wyszczególnienie</w:t>
            </w:r>
          </w:p>
        </w:tc>
        <w:tc>
          <w:tcPr>
            <w:tcW w:w="2976" w:type="dxa"/>
          </w:tcPr>
          <w:p w14:paraId="6307D8A4" w14:textId="713DAE9A" w:rsidR="004E6BD2" w:rsidRPr="00260984" w:rsidRDefault="004E6BD2" w:rsidP="00087A27">
            <w:pPr>
              <w:pStyle w:val="Default"/>
              <w:ind w:hanging="107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PARAMETRY </w:t>
            </w:r>
            <w:r w:rsidR="00AE14A1">
              <w:rPr>
                <w:sz w:val="20"/>
                <w:szCs w:val="20"/>
              </w:rPr>
              <w:t>p</w:t>
            </w:r>
            <w:r w:rsidRPr="00260984">
              <w:rPr>
                <w:sz w:val="20"/>
                <w:szCs w:val="20"/>
              </w:rPr>
              <w:t xml:space="preserve">ojazdu </w:t>
            </w:r>
          </w:p>
          <w:p w14:paraId="3F0EFA06" w14:textId="25750836" w:rsidR="004E6BD2" w:rsidRPr="00260984" w:rsidRDefault="004E6BD2" w:rsidP="00087A27">
            <w:pPr>
              <w:pStyle w:val="Default"/>
              <w:ind w:hanging="107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(do wypełnienia przez Wykonawcę</w:t>
            </w:r>
            <w:r w:rsidR="0073765C" w:rsidRPr="00260984">
              <w:rPr>
                <w:sz w:val="20"/>
                <w:szCs w:val="20"/>
              </w:rPr>
              <w:t xml:space="preserve"> każdy parametr</w:t>
            </w:r>
            <w:r w:rsidRPr="00260984">
              <w:rPr>
                <w:sz w:val="20"/>
                <w:szCs w:val="20"/>
              </w:rPr>
              <w:t>)</w:t>
            </w:r>
          </w:p>
        </w:tc>
      </w:tr>
      <w:tr w:rsidR="004E6BD2" w:rsidRPr="00260984" w14:paraId="0AF92F20" w14:textId="77777777" w:rsidTr="0090108A">
        <w:trPr>
          <w:trHeight w:val="258"/>
        </w:trPr>
        <w:tc>
          <w:tcPr>
            <w:tcW w:w="959" w:type="dxa"/>
          </w:tcPr>
          <w:p w14:paraId="5ADE7673" w14:textId="4C012D76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1.</w:t>
            </w:r>
          </w:p>
        </w:tc>
        <w:tc>
          <w:tcPr>
            <w:tcW w:w="3827" w:type="dxa"/>
          </w:tcPr>
          <w:p w14:paraId="23730287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Rok produkcji: </w:t>
            </w:r>
          </w:p>
        </w:tc>
        <w:tc>
          <w:tcPr>
            <w:tcW w:w="1985" w:type="dxa"/>
          </w:tcPr>
          <w:p w14:paraId="0E34CC56" w14:textId="530900F4" w:rsidR="004E6BD2" w:rsidRPr="00260984" w:rsidRDefault="00AE14A1" w:rsidP="00087A27">
            <w:pPr>
              <w:pStyle w:val="Default"/>
              <w:ind w:hanging="10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="004E6BD2" w:rsidRPr="00260984">
              <w:rPr>
                <w:sz w:val="20"/>
                <w:szCs w:val="20"/>
              </w:rPr>
              <w:t xml:space="preserve">abrycznie nowy rok produkcji </w:t>
            </w:r>
            <w:r w:rsidR="00934A90" w:rsidRPr="00260984">
              <w:rPr>
                <w:sz w:val="20"/>
                <w:szCs w:val="20"/>
              </w:rPr>
              <w:t>-</w:t>
            </w:r>
            <w:r w:rsidR="004E6BD2" w:rsidRPr="00260984">
              <w:rPr>
                <w:sz w:val="20"/>
                <w:szCs w:val="20"/>
              </w:rPr>
              <w:t xml:space="preserve"> </w:t>
            </w:r>
            <w:r w:rsidR="00934A90" w:rsidRPr="00260984">
              <w:rPr>
                <w:sz w:val="20"/>
                <w:szCs w:val="20"/>
              </w:rPr>
              <w:t xml:space="preserve">od </w:t>
            </w:r>
            <w:r w:rsidR="004E6BD2" w:rsidRPr="00260984">
              <w:rPr>
                <w:sz w:val="20"/>
                <w:szCs w:val="20"/>
              </w:rPr>
              <w:t>202</w:t>
            </w:r>
            <w:r w:rsidR="00934A90" w:rsidRPr="00260984">
              <w:rPr>
                <w:sz w:val="20"/>
                <w:szCs w:val="20"/>
              </w:rPr>
              <w:t>3</w:t>
            </w:r>
            <w:r w:rsidR="004E6BD2" w:rsidRPr="00260984">
              <w:rPr>
                <w:sz w:val="20"/>
                <w:szCs w:val="20"/>
              </w:rPr>
              <w:t xml:space="preserve"> </w:t>
            </w:r>
            <w:r w:rsidR="00934A90" w:rsidRPr="00260984">
              <w:rPr>
                <w:sz w:val="20"/>
                <w:szCs w:val="20"/>
              </w:rPr>
              <w:t>r.</w:t>
            </w:r>
          </w:p>
        </w:tc>
        <w:tc>
          <w:tcPr>
            <w:tcW w:w="2976" w:type="dxa"/>
          </w:tcPr>
          <w:p w14:paraId="194BC60A" w14:textId="324DB8AD" w:rsidR="004E6BD2" w:rsidRPr="00260984" w:rsidRDefault="004E6BD2" w:rsidP="0090108A">
            <w:pPr>
              <w:pStyle w:val="Default"/>
              <w:ind w:hanging="107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Rok produkcji: </w:t>
            </w:r>
          </w:p>
        </w:tc>
      </w:tr>
      <w:tr w:rsidR="004E6BD2" w:rsidRPr="00260984" w14:paraId="29895CFE" w14:textId="77777777" w:rsidTr="00C77B29">
        <w:trPr>
          <w:trHeight w:val="123"/>
        </w:trPr>
        <w:tc>
          <w:tcPr>
            <w:tcW w:w="959" w:type="dxa"/>
          </w:tcPr>
          <w:p w14:paraId="31BB5711" w14:textId="6439E7EC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2.</w:t>
            </w:r>
          </w:p>
        </w:tc>
        <w:tc>
          <w:tcPr>
            <w:tcW w:w="3827" w:type="dxa"/>
          </w:tcPr>
          <w:p w14:paraId="7B07EC8E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Moc minimalna: (KM) </w:t>
            </w:r>
          </w:p>
        </w:tc>
        <w:tc>
          <w:tcPr>
            <w:tcW w:w="1985" w:type="dxa"/>
          </w:tcPr>
          <w:p w14:paraId="7A0B0B6D" w14:textId="0D47C4FF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4E6BD2" w:rsidRPr="00260984">
              <w:rPr>
                <w:sz w:val="20"/>
                <w:szCs w:val="20"/>
              </w:rPr>
              <w:t>in. 1</w:t>
            </w:r>
            <w:r w:rsidR="005A2EFA">
              <w:rPr>
                <w:sz w:val="20"/>
                <w:szCs w:val="20"/>
              </w:rPr>
              <w:t>0</w:t>
            </w:r>
            <w:r w:rsidR="00975D19" w:rsidRPr="00260984">
              <w:rPr>
                <w:sz w:val="20"/>
                <w:szCs w:val="20"/>
              </w:rPr>
              <w:t>0</w:t>
            </w:r>
            <w:r w:rsidR="004E6BD2" w:rsidRPr="002609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000DB94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Moc silnika:</w:t>
            </w:r>
          </w:p>
        </w:tc>
      </w:tr>
      <w:tr w:rsidR="004E6BD2" w:rsidRPr="00260984" w14:paraId="5912508F" w14:textId="77777777" w:rsidTr="00C77B29">
        <w:trPr>
          <w:trHeight w:val="123"/>
        </w:trPr>
        <w:tc>
          <w:tcPr>
            <w:tcW w:w="959" w:type="dxa"/>
          </w:tcPr>
          <w:p w14:paraId="55435977" w14:textId="4F725F60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3. </w:t>
            </w:r>
          </w:p>
        </w:tc>
        <w:tc>
          <w:tcPr>
            <w:tcW w:w="3827" w:type="dxa"/>
          </w:tcPr>
          <w:p w14:paraId="13CC044C" w14:textId="4DCFA730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Pojemność skokowa (w cm</w:t>
            </w:r>
            <w:r w:rsidR="0090108A" w:rsidRPr="00260984">
              <w:rPr>
                <w:vertAlign w:val="superscript"/>
              </w:rPr>
              <w:t>3</w:t>
            </w:r>
            <w:r w:rsidRPr="00260984">
              <w:rPr>
                <w:sz w:val="20"/>
                <w:szCs w:val="20"/>
              </w:rPr>
              <w:t xml:space="preserve">): </w:t>
            </w:r>
          </w:p>
        </w:tc>
        <w:tc>
          <w:tcPr>
            <w:tcW w:w="1985" w:type="dxa"/>
          </w:tcPr>
          <w:p w14:paraId="14CD97D3" w14:textId="73AA6D9A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</w:t>
            </w:r>
            <w:r w:rsidR="004E6BD2" w:rsidRPr="00260984">
              <w:rPr>
                <w:sz w:val="20"/>
                <w:szCs w:val="20"/>
              </w:rPr>
              <w:t>in. 1.500</w:t>
            </w:r>
            <w:r w:rsidR="00A13147" w:rsidRPr="00260984">
              <w:rPr>
                <w:sz w:val="20"/>
                <w:szCs w:val="20"/>
              </w:rPr>
              <w:t xml:space="preserve">, max </w:t>
            </w:r>
            <w:r w:rsidR="0032314D">
              <w:rPr>
                <w:sz w:val="20"/>
                <w:szCs w:val="20"/>
              </w:rPr>
              <w:t>20</w:t>
            </w:r>
            <w:r w:rsidR="00A13147" w:rsidRPr="00260984">
              <w:rPr>
                <w:sz w:val="20"/>
                <w:szCs w:val="20"/>
              </w:rPr>
              <w:t>00</w:t>
            </w:r>
          </w:p>
        </w:tc>
        <w:tc>
          <w:tcPr>
            <w:tcW w:w="2976" w:type="dxa"/>
          </w:tcPr>
          <w:p w14:paraId="2E4646AE" w14:textId="5EC9852E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….. w cm</w:t>
            </w:r>
            <w:r w:rsidR="0090108A" w:rsidRPr="00260984">
              <w:rPr>
                <w:vertAlign w:val="superscript"/>
              </w:rPr>
              <w:t>3</w:t>
            </w:r>
          </w:p>
        </w:tc>
      </w:tr>
      <w:tr w:rsidR="004E6BD2" w:rsidRPr="00260984" w14:paraId="6178173C" w14:textId="77777777" w:rsidTr="00C77B29">
        <w:trPr>
          <w:trHeight w:val="123"/>
        </w:trPr>
        <w:tc>
          <w:tcPr>
            <w:tcW w:w="959" w:type="dxa"/>
          </w:tcPr>
          <w:p w14:paraId="44A64E77" w14:textId="3137FD67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4.</w:t>
            </w:r>
          </w:p>
        </w:tc>
        <w:tc>
          <w:tcPr>
            <w:tcW w:w="3827" w:type="dxa"/>
          </w:tcPr>
          <w:p w14:paraId="3B1D17A7" w14:textId="31A273D0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Norma spalania min. </w:t>
            </w:r>
            <w:r w:rsidR="00AE14A1">
              <w:rPr>
                <w:sz w:val="20"/>
                <w:szCs w:val="20"/>
              </w:rPr>
              <w:t xml:space="preserve">6 </w:t>
            </w:r>
            <w:r w:rsidRPr="00260984">
              <w:rPr>
                <w:sz w:val="20"/>
                <w:szCs w:val="20"/>
              </w:rPr>
              <w:t>EU</w:t>
            </w:r>
            <w:r w:rsidR="00AE14A1">
              <w:rPr>
                <w:sz w:val="20"/>
                <w:szCs w:val="20"/>
              </w:rPr>
              <w:t>RO</w:t>
            </w:r>
            <w:r w:rsidRPr="00260984">
              <w:rPr>
                <w:sz w:val="20"/>
                <w:szCs w:val="20"/>
              </w:rPr>
              <w:t xml:space="preserve">: </w:t>
            </w:r>
          </w:p>
        </w:tc>
        <w:tc>
          <w:tcPr>
            <w:tcW w:w="1985" w:type="dxa"/>
          </w:tcPr>
          <w:p w14:paraId="66213523" w14:textId="09367998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230066E5" w14:textId="4B917AEF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Euro …..</w:t>
            </w:r>
          </w:p>
        </w:tc>
      </w:tr>
      <w:tr w:rsidR="004E6BD2" w:rsidRPr="00260984" w14:paraId="01C8AEBF" w14:textId="77777777" w:rsidTr="00C77B29">
        <w:trPr>
          <w:trHeight w:val="123"/>
        </w:trPr>
        <w:tc>
          <w:tcPr>
            <w:tcW w:w="959" w:type="dxa"/>
          </w:tcPr>
          <w:p w14:paraId="3C3B4D4F" w14:textId="2B327FEA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5.</w:t>
            </w:r>
          </w:p>
        </w:tc>
        <w:tc>
          <w:tcPr>
            <w:tcW w:w="3827" w:type="dxa"/>
          </w:tcPr>
          <w:p w14:paraId="4A11AAD0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Typ silnika: </w:t>
            </w:r>
          </w:p>
        </w:tc>
        <w:tc>
          <w:tcPr>
            <w:tcW w:w="1985" w:type="dxa"/>
          </w:tcPr>
          <w:p w14:paraId="22D2C29C" w14:textId="4817E964" w:rsidR="004E6BD2" w:rsidRPr="00260984" w:rsidRDefault="00975D19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diesel</w:t>
            </w:r>
            <w:r w:rsidR="004E6BD2" w:rsidRPr="0026098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976" w:type="dxa"/>
          </w:tcPr>
          <w:p w14:paraId="0A80945F" w14:textId="1F772067" w:rsidR="004E6BD2" w:rsidRPr="00260984" w:rsidRDefault="0026098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7E8D02EB" w14:textId="77777777" w:rsidTr="00C77B29">
        <w:trPr>
          <w:trHeight w:val="122"/>
        </w:trPr>
        <w:tc>
          <w:tcPr>
            <w:tcW w:w="959" w:type="dxa"/>
          </w:tcPr>
          <w:p w14:paraId="7A5F9057" w14:textId="06FFE5F4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6.</w:t>
            </w:r>
          </w:p>
        </w:tc>
        <w:tc>
          <w:tcPr>
            <w:tcW w:w="3827" w:type="dxa"/>
          </w:tcPr>
          <w:p w14:paraId="3F3143C7" w14:textId="37F10423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Skrzynia biegów</w:t>
            </w:r>
            <w:r w:rsidR="00260984" w:rsidRPr="00260984">
              <w:rPr>
                <w:sz w:val="20"/>
                <w:szCs w:val="20"/>
              </w:rPr>
              <w:t xml:space="preserve"> automatyczna</w:t>
            </w:r>
          </w:p>
        </w:tc>
        <w:tc>
          <w:tcPr>
            <w:tcW w:w="1985" w:type="dxa"/>
          </w:tcPr>
          <w:p w14:paraId="600211F7" w14:textId="07E694EF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4A78276B" w14:textId="4A338AE1" w:rsidR="004E6BD2" w:rsidRPr="00260984" w:rsidRDefault="0026098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103FC66B" w14:textId="77777777" w:rsidTr="00C77B29">
        <w:trPr>
          <w:trHeight w:val="122"/>
        </w:trPr>
        <w:tc>
          <w:tcPr>
            <w:tcW w:w="959" w:type="dxa"/>
          </w:tcPr>
          <w:p w14:paraId="7BBF52B2" w14:textId="1344237A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7.</w:t>
            </w:r>
          </w:p>
        </w:tc>
        <w:tc>
          <w:tcPr>
            <w:tcW w:w="3827" w:type="dxa"/>
          </w:tcPr>
          <w:p w14:paraId="75D47FEE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Długość (mm): </w:t>
            </w:r>
          </w:p>
        </w:tc>
        <w:tc>
          <w:tcPr>
            <w:tcW w:w="1985" w:type="dxa"/>
          </w:tcPr>
          <w:p w14:paraId="743CC4AB" w14:textId="503F23AB" w:rsidR="004E6BD2" w:rsidRPr="00260984" w:rsidRDefault="000B678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4700- </w:t>
            </w:r>
            <w:r w:rsidR="004E6BD2" w:rsidRPr="00260984">
              <w:rPr>
                <w:sz w:val="20"/>
                <w:szCs w:val="20"/>
              </w:rPr>
              <w:t>6000 mm</w:t>
            </w:r>
          </w:p>
        </w:tc>
        <w:tc>
          <w:tcPr>
            <w:tcW w:w="2976" w:type="dxa"/>
          </w:tcPr>
          <w:p w14:paraId="5A51D40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……. mm</w:t>
            </w:r>
          </w:p>
        </w:tc>
      </w:tr>
      <w:tr w:rsidR="004E6BD2" w:rsidRPr="00260984" w14:paraId="14BF41BA" w14:textId="77777777" w:rsidTr="00C77B29">
        <w:trPr>
          <w:trHeight w:val="388"/>
        </w:trPr>
        <w:tc>
          <w:tcPr>
            <w:tcW w:w="959" w:type="dxa"/>
          </w:tcPr>
          <w:p w14:paraId="2E38FE43" w14:textId="1BA01B4A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8.</w:t>
            </w:r>
          </w:p>
        </w:tc>
        <w:tc>
          <w:tcPr>
            <w:tcW w:w="3827" w:type="dxa"/>
          </w:tcPr>
          <w:p w14:paraId="5B7F2575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Szerokość pojazdu ze złożonymi lusterkami zewnętrznymi (mm): </w:t>
            </w:r>
          </w:p>
        </w:tc>
        <w:tc>
          <w:tcPr>
            <w:tcW w:w="1985" w:type="dxa"/>
          </w:tcPr>
          <w:p w14:paraId="37CCE088" w14:textId="5DC3C8FA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0B6782" w:rsidRPr="00260984">
              <w:rPr>
                <w:sz w:val="20"/>
                <w:szCs w:val="20"/>
              </w:rPr>
              <w:t>800</w:t>
            </w:r>
            <w:r w:rsidRPr="00260984">
              <w:rPr>
                <w:sz w:val="20"/>
                <w:szCs w:val="20"/>
              </w:rPr>
              <w:t>-2000 mm</w:t>
            </w:r>
          </w:p>
        </w:tc>
        <w:tc>
          <w:tcPr>
            <w:tcW w:w="2976" w:type="dxa"/>
          </w:tcPr>
          <w:p w14:paraId="49CE91E1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………………. mm</w:t>
            </w:r>
          </w:p>
        </w:tc>
      </w:tr>
      <w:tr w:rsidR="004E6BD2" w:rsidRPr="00260984" w14:paraId="671AFAB9" w14:textId="77777777" w:rsidTr="00C77B29">
        <w:trPr>
          <w:trHeight w:val="123"/>
        </w:trPr>
        <w:tc>
          <w:tcPr>
            <w:tcW w:w="959" w:type="dxa"/>
          </w:tcPr>
          <w:p w14:paraId="354E3D02" w14:textId="07F9E695" w:rsidR="004E6BD2" w:rsidRPr="00260984" w:rsidRDefault="00FC264B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9.</w:t>
            </w:r>
          </w:p>
        </w:tc>
        <w:tc>
          <w:tcPr>
            <w:tcW w:w="3827" w:type="dxa"/>
          </w:tcPr>
          <w:p w14:paraId="1587472D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Wysokość (mm): </w:t>
            </w:r>
          </w:p>
        </w:tc>
        <w:tc>
          <w:tcPr>
            <w:tcW w:w="1985" w:type="dxa"/>
          </w:tcPr>
          <w:p w14:paraId="01C24DD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1600-2000 mm</w:t>
            </w:r>
          </w:p>
        </w:tc>
        <w:tc>
          <w:tcPr>
            <w:tcW w:w="2976" w:type="dxa"/>
          </w:tcPr>
          <w:p w14:paraId="1630BEF8" w14:textId="3334CC0A" w:rsidR="00FC264B" w:rsidRPr="00260984" w:rsidRDefault="004E6BD2" w:rsidP="0073765C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………………. </w:t>
            </w:r>
            <w:r w:rsidR="0073765C" w:rsidRPr="00260984">
              <w:rPr>
                <w:sz w:val="20"/>
                <w:szCs w:val="20"/>
              </w:rPr>
              <w:t>m</w:t>
            </w:r>
            <w:r w:rsidRPr="00260984">
              <w:rPr>
                <w:sz w:val="20"/>
                <w:szCs w:val="20"/>
              </w:rPr>
              <w:t>m</w:t>
            </w:r>
          </w:p>
        </w:tc>
      </w:tr>
      <w:tr w:rsidR="004E6BD2" w:rsidRPr="00260984" w14:paraId="687658CD" w14:textId="77777777" w:rsidTr="00C77B29">
        <w:trPr>
          <w:trHeight w:val="123"/>
        </w:trPr>
        <w:tc>
          <w:tcPr>
            <w:tcW w:w="959" w:type="dxa"/>
          </w:tcPr>
          <w:p w14:paraId="7E618889" w14:textId="08D3AB7D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10.</w:t>
            </w:r>
          </w:p>
        </w:tc>
        <w:tc>
          <w:tcPr>
            <w:tcW w:w="3827" w:type="dxa"/>
          </w:tcPr>
          <w:p w14:paraId="7EBFFA29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Rozstaw osi (mm): </w:t>
            </w:r>
          </w:p>
        </w:tc>
        <w:tc>
          <w:tcPr>
            <w:tcW w:w="1985" w:type="dxa"/>
          </w:tcPr>
          <w:p w14:paraId="25ECE39E" w14:textId="4A4DF4D1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2</w:t>
            </w:r>
            <w:r w:rsidR="000B6782" w:rsidRPr="00260984">
              <w:rPr>
                <w:sz w:val="20"/>
                <w:szCs w:val="20"/>
              </w:rPr>
              <w:t>900</w:t>
            </w:r>
            <w:r w:rsidRPr="00260984">
              <w:rPr>
                <w:sz w:val="20"/>
                <w:szCs w:val="20"/>
              </w:rPr>
              <w:t>-3275 mm</w:t>
            </w:r>
          </w:p>
        </w:tc>
        <w:tc>
          <w:tcPr>
            <w:tcW w:w="2976" w:type="dxa"/>
          </w:tcPr>
          <w:p w14:paraId="0BE4ED75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………………. mm</w:t>
            </w:r>
          </w:p>
        </w:tc>
      </w:tr>
      <w:tr w:rsidR="004E6BD2" w:rsidRPr="00260984" w14:paraId="78E5418E" w14:textId="77777777" w:rsidTr="00C77B29">
        <w:trPr>
          <w:trHeight w:val="123"/>
        </w:trPr>
        <w:tc>
          <w:tcPr>
            <w:tcW w:w="959" w:type="dxa"/>
          </w:tcPr>
          <w:p w14:paraId="416F90FE" w14:textId="069BBF0D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13147" w:rsidRPr="00260984">
              <w:rPr>
                <w:sz w:val="20"/>
                <w:szCs w:val="20"/>
              </w:rPr>
              <w:t>1</w:t>
            </w:r>
            <w:r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01A328B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Opony: </w:t>
            </w:r>
          </w:p>
        </w:tc>
        <w:tc>
          <w:tcPr>
            <w:tcW w:w="1985" w:type="dxa"/>
          </w:tcPr>
          <w:p w14:paraId="3811E945" w14:textId="2EBEE273" w:rsidR="004E6BD2" w:rsidRPr="00260984" w:rsidRDefault="00C77B29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letnie </w:t>
            </w:r>
            <w:r w:rsidR="000B6782" w:rsidRPr="00260984">
              <w:rPr>
                <w:sz w:val="20"/>
                <w:szCs w:val="20"/>
              </w:rPr>
              <w:t>i</w:t>
            </w:r>
            <w:r w:rsidRPr="00260984">
              <w:rPr>
                <w:sz w:val="20"/>
                <w:szCs w:val="20"/>
              </w:rPr>
              <w:t xml:space="preserve"> zimowe</w:t>
            </w:r>
          </w:p>
        </w:tc>
        <w:tc>
          <w:tcPr>
            <w:tcW w:w="2976" w:type="dxa"/>
          </w:tcPr>
          <w:p w14:paraId="222ECFC3" w14:textId="67A1F929" w:rsidR="004E6BD2" w:rsidRPr="00260984" w:rsidRDefault="0026098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6247B2D0" w14:textId="77777777" w:rsidTr="00C77B29">
        <w:trPr>
          <w:trHeight w:val="123"/>
        </w:trPr>
        <w:tc>
          <w:tcPr>
            <w:tcW w:w="959" w:type="dxa"/>
          </w:tcPr>
          <w:p w14:paraId="321F2CB8" w14:textId="48AA42F5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13147" w:rsidRPr="00260984">
              <w:rPr>
                <w:sz w:val="20"/>
                <w:szCs w:val="20"/>
              </w:rPr>
              <w:t>2</w:t>
            </w:r>
            <w:r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1035859" w14:textId="2CEA2E3F" w:rsidR="004E6BD2" w:rsidRPr="00260984" w:rsidRDefault="0001410D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Pełno wymiarowe k</w:t>
            </w:r>
            <w:r w:rsidR="004E6BD2" w:rsidRPr="00260984">
              <w:rPr>
                <w:sz w:val="20"/>
                <w:szCs w:val="20"/>
              </w:rPr>
              <w:t xml:space="preserve">oło zapasowe lub </w:t>
            </w:r>
            <w:r w:rsidRPr="00260984">
              <w:rPr>
                <w:sz w:val="20"/>
                <w:szCs w:val="20"/>
              </w:rPr>
              <w:t>koło dojazdowe</w:t>
            </w:r>
          </w:p>
        </w:tc>
        <w:tc>
          <w:tcPr>
            <w:tcW w:w="1985" w:type="dxa"/>
          </w:tcPr>
          <w:p w14:paraId="28612F71" w14:textId="2EFCEAEC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Na wyposażeniu</w:t>
            </w:r>
          </w:p>
        </w:tc>
        <w:tc>
          <w:tcPr>
            <w:tcW w:w="2976" w:type="dxa"/>
          </w:tcPr>
          <w:p w14:paraId="3365C51D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4E6BD2" w:rsidRPr="00260984" w14:paraId="740E07FF" w14:textId="77777777" w:rsidTr="00C77B29">
        <w:trPr>
          <w:trHeight w:val="123"/>
        </w:trPr>
        <w:tc>
          <w:tcPr>
            <w:tcW w:w="959" w:type="dxa"/>
          </w:tcPr>
          <w:p w14:paraId="0175CFAB" w14:textId="5874756E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13147" w:rsidRPr="00260984">
              <w:rPr>
                <w:sz w:val="20"/>
                <w:szCs w:val="20"/>
              </w:rPr>
              <w:t>3</w:t>
            </w:r>
            <w:r w:rsidRPr="002609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</w:tcPr>
          <w:p w14:paraId="1FAC839A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Miejsca siedzące: </w:t>
            </w:r>
          </w:p>
        </w:tc>
        <w:tc>
          <w:tcPr>
            <w:tcW w:w="1985" w:type="dxa"/>
          </w:tcPr>
          <w:p w14:paraId="3841726E" w14:textId="17A49E92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4E6BD2" w:rsidRPr="00260984">
              <w:rPr>
                <w:sz w:val="20"/>
                <w:szCs w:val="20"/>
              </w:rPr>
              <w:t>ymagane: 5 miejsc siedzących</w:t>
            </w:r>
          </w:p>
          <w:p w14:paraId="41CFAFE1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79B18AA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122E54" w:rsidRPr="00260984" w14:paraId="3C305DB8" w14:textId="77777777" w:rsidTr="00C77B29">
        <w:trPr>
          <w:trHeight w:val="123"/>
        </w:trPr>
        <w:tc>
          <w:tcPr>
            <w:tcW w:w="959" w:type="dxa"/>
          </w:tcPr>
          <w:p w14:paraId="138642EA" w14:textId="77777777" w:rsidR="00122E54" w:rsidRPr="00260984" w:rsidRDefault="00122E54" w:rsidP="0090108A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827" w:type="dxa"/>
          </w:tcPr>
          <w:p w14:paraId="20C1B63E" w14:textId="3BBBACC2" w:rsidR="00122E54" w:rsidRPr="00260984" w:rsidRDefault="00122E5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Tylna kanapa dzielona i składana w proporcji 1/3: 2/3</w:t>
            </w:r>
          </w:p>
        </w:tc>
        <w:tc>
          <w:tcPr>
            <w:tcW w:w="1985" w:type="dxa"/>
          </w:tcPr>
          <w:p w14:paraId="42793AF2" w14:textId="7EC121FC" w:rsidR="00122E54" w:rsidRPr="00260984" w:rsidRDefault="00122E5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3FD72843" w14:textId="6EF40AC0" w:rsidR="00122E54" w:rsidRPr="00260984" w:rsidRDefault="00122E5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00077177" w14:textId="77777777" w:rsidTr="00C77B29">
        <w:trPr>
          <w:trHeight w:val="250"/>
        </w:trPr>
        <w:tc>
          <w:tcPr>
            <w:tcW w:w="959" w:type="dxa"/>
          </w:tcPr>
          <w:p w14:paraId="3054B399" w14:textId="09113ED6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13147" w:rsidRPr="00260984">
              <w:rPr>
                <w:sz w:val="20"/>
                <w:szCs w:val="20"/>
              </w:rPr>
              <w:t>4</w:t>
            </w:r>
            <w:r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3C7AC7AE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Lusterka: </w:t>
            </w:r>
          </w:p>
        </w:tc>
        <w:tc>
          <w:tcPr>
            <w:tcW w:w="1985" w:type="dxa"/>
          </w:tcPr>
          <w:p w14:paraId="4D4B228C" w14:textId="15ADB32F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  <w:r w:rsidR="004E6BD2" w:rsidRPr="00260984">
              <w:rPr>
                <w:sz w:val="20"/>
                <w:szCs w:val="20"/>
              </w:rPr>
              <w:t xml:space="preserve">usterka zewnętrzne elektrycznie regulowane i ogrzewane </w:t>
            </w:r>
          </w:p>
        </w:tc>
        <w:tc>
          <w:tcPr>
            <w:tcW w:w="2976" w:type="dxa"/>
          </w:tcPr>
          <w:p w14:paraId="56792183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0F8C6762" w14:textId="77777777" w:rsidTr="00C77B29">
        <w:trPr>
          <w:trHeight w:val="250"/>
        </w:trPr>
        <w:tc>
          <w:tcPr>
            <w:tcW w:w="959" w:type="dxa"/>
          </w:tcPr>
          <w:p w14:paraId="64597087" w14:textId="3C5C2434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13147" w:rsidRPr="00260984">
              <w:rPr>
                <w:sz w:val="20"/>
                <w:szCs w:val="20"/>
              </w:rPr>
              <w:t>5</w:t>
            </w:r>
            <w:r w:rsidR="0090108A"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563ECDA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Drzwi: </w:t>
            </w:r>
          </w:p>
        </w:tc>
        <w:tc>
          <w:tcPr>
            <w:tcW w:w="1985" w:type="dxa"/>
          </w:tcPr>
          <w:p w14:paraId="426434A4" w14:textId="32FB7681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4E6BD2" w:rsidRPr="00260984">
              <w:rPr>
                <w:sz w:val="20"/>
                <w:szCs w:val="20"/>
              </w:rPr>
              <w:t xml:space="preserve">rzwi </w:t>
            </w:r>
            <w:r w:rsidR="00260984" w:rsidRPr="00260984">
              <w:rPr>
                <w:sz w:val="20"/>
                <w:szCs w:val="20"/>
              </w:rPr>
              <w:t xml:space="preserve">przednie </w:t>
            </w:r>
            <w:r w:rsidR="004E6BD2" w:rsidRPr="00260984">
              <w:rPr>
                <w:sz w:val="20"/>
                <w:szCs w:val="20"/>
              </w:rPr>
              <w:t xml:space="preserve">prawe i lewe z elektrycznymi szybami, boczne w drugim rzędzie siedzeń </w:t>
            </w:r>
            <w:r w:rsidR="000D6E97" w:rsidRPr="00260984">
              <w:rPr>
                <w:sz w:val="20"/>
                <w:szCs w:val="20"/>
              </w:rPr>
              <w:t>- szyby</w:t>
            </w:r>
          </w:p>
        </w:tc>
        <w:tc>
          <w:tcPr>
            <w:tcW w:w="2976" w:type="dxa"/>
          </w:tcPr>
          <w:p w14:paraId="6F5E4BBC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2FC9E408" w14:textId="77777777" w:rsidTr="00C77B29">
        <w:trPr>
          <w:trHeight w:val="122"/>
        </w:trPr>
        <w:tc>
          <w:tcPr>
            <w:tcW w:w="959" w:type="dxa"/>
          </w:tcPr>
          <w:p w14:paraId="3D0219F3" w14:textId="490F2E0E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13147" w:rsidRPr="00260984">
              <w:rPr>
                <w:sz w:val="20"/>
                <w:szCs w:val="20"/>
              </w:rPr>
              <w:t>6</w:t>
            </w:r>
            <w:r w:rsidRPr="00260984">
              <w:rPr>
                <w:sz w:val="20"/>
                <w:szCs w:val="20"/>
              </w:rPr>
              <w:t xml:space="preserve">. </w:t>
            </w:r>
          </w:p>
        </w:tc>
        <w:tc>
          <w:tcPr>
            <w:tcW w:w="3827" w:type="dxa"/>
          </w:tcPr>
          <w:p w14:paraId="64551AA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Szyba przednia: </w:t>
            </w:r>
          </w:p>
        </w:tc>
        <w:tc>
          <w:tcPr>
            <w:tcW w:w="1985" w:type="dxa"/>
          </w:tcPr>
          <w:p w14:paraId="15435823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standardowa </w:t>
            </w:r>
          </w:p>
        </w:tc>
        <w:tc>
          <w:tcPr>
            <w:tcW w:w="2976" w:type="dxa"/>
          </w:tcPr>
          <w:p w14:paraId="5399010B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73765991" w14:textId="77777777" w:rsidTr="00C77B29">
        <w:trPr>
          <w:trHeight w:val="250"/>
        </w:trPr>
        <w:tc>
          <w:tcPr>
            <w:tcW w:w="959" w:type="dxa"/>
          </w:tcPr>
          <w:p w14:paraId="3112C55D" w14:textId="31B575AE" w:rsidR="004E6BD2" w:rsidRPr="00260984" w:rsidRDefault="004E6BD2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C699B" w:rsidRPr="00260984">
              <w:rPr>
                <w:sz w:val="20"/>
                <w:szCs w:val="20"/>
              </w:rPr>
              <w:t>7.</w:t>
            </w:r>
          </w:p>
        </w:tc>
        <w:tc>
          <w:tcPr>
            <w:tcW w:w="3827" w:type="dxa"/>
          </w:tcPr>
          <w:p w14:paraId="4A7F0DD5" w14:textId="24A26328" w:rsidR="004E6BD2" w:rsidRPr="00260984" w:rsidRDefault="0073270E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KLIMATYZACJA DWUSTREFOWA</w:t>
            </w:r>
          </w:p>
        </w:tc>
        <w:tc>
          <w:tcPr>
            <w:tcW w:w="1985" w:type="dxa"/>
          </w:tcPr>
          <w:p w14:paraId="07428A0F" w14:textId="58EA6949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EB7279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7563EEF2" w14:textId="77777777" w:rsidTr="00C77B29">
        <w:trPr>
          <w:trHeight w:val="123"/>
        </w:trPr>
        <w:tc>
          <w:tcPr>
            <w:tcW w:w="959" w:type="dxa"/>
          </w:tcPr>
          <w:p w14:paraId="1BCEF9CF" w14:textId="07942D69" w:rsidR="004E6BD2" w:rsidRPr="00260984" w:rsidRDefault="00A13147" w:rsidP="0090108A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1</w:t>
            </w:r>
            <w:r w:rsidR="00AC699B" w:rsidRPr="00260984">
              <w:rPr>
                <w:sz w:val="20"/>
                <w:szCs w:val="20"/>
              </w:rPr>
              <w:t>8</w:t>
            </w:r>
            <w:r w:rsidR="004E6BD2"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6E5247E6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Zbiornik paliwa (litrów): </w:t>
            </w:r>
          </w:p>
        </w:tc>
        <w:tc>
          <w:tcPr>
            <w:tcW w:w="1985" w:type="dxa"/>
          </w:tcPr>
          <w:p w14:paraId="659D2A41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minimum 50 l</w:t>
            </w:r>
          </w:p>
        </w:tc>
        <w:tc>
          <w:tcPr>
            <w:tcW w:w="2976" w:type="dxa"/>
          </w:tcPr>
          <w:p w14:paraId="596AE870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……. litrów</w:t>
            </w:r>
          </w:p>
        </w:tc>
      </w:tr>
      <w:tr w:rsidR="004E6BD2" w:rsidRPr="00260984" w14:paraId="4CB6F3AB" w14:textId="77777777" w:rsidTr="00C77B29">
        <w:trPr>
          <w:trHeight w:val="1307"/>
        </w:trPr>
        <w:tc>
          <w:tcPr>
            <w:tcW w:w="959" w:type="dxa"/>
          </w:tcPr>
          <w:p w14:paraId="15D2A716" w14:textId="5329B711" w:rsidR="004E6BD2" w:rsidRPr="00260984" w:rsidRDefault="00AC699B" w:rsidP="00087A27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lastRenderedPageBreak/>
              <w:t>19</w:t>
            </w:r>
            <w:r w:rsidR="004E6BD2" w:rsidRPr="00260984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4D60C37E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ESP z asystentem hamowania</w:t>
            </w:r>
          </w:p>
        </w:tc>
        <w:tc>
          <w:tcPr>
            <w:tcW w:w="1985" w:type="dxa"/>
          </w:tcPr>
          <w:p w14:paraId="1438A413" w14:textId="7D79FE9A" w:rsidR="004E6BD2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 w:rsidRPr="00AE14A1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5BFB2493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7F573E1A" w14:textId="77777777" w:rsidTr="00C77B29">
        <w:trPr>
          <w:trHeight w:val="653"/>
        </w:trPr>
        <w:tc>
          <w:tcPr>
            <w:tcW w:w="959" w:type="dxa"/>
          </w:tcPr>
          <w:p w14:paraId="0A2FE18E" w14:textId="5D0F00CF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20. </w:t>
            </w:r>
          </w:p>
        </w:tc>
        <w:tc>
          <w:tcPr>
            <w:tcW w:w="3827" w:type="dxa"/>
          </w:tcPr>
          <w:p w14:paraId="69ECCD90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ABS</w:t>
            </w:r>
          </w:p>
        </w:tc>
        <w:tc>
          <w:tcPr>
            <w:tcW w:w="1985" w:type="dxa"/>
          </w:tcPr>
          <w:p w14:paraId="3C970A5E" w14:textId="21D27D4C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0975980F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0B8646DF" w14:textId="77777777" w:rsidTr="00C77B29">
        <w:trPr>
          <w:trHeight w:val="273"/>
        </w:trPr>
        <w:tc>
          <w:tcPr>
            <w:tcW w:w="959" w:type="dxa"/>
          </w:tcPr>
          <w:p w14:paraId="50F676A9" w14:textId="22C81553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21.</w:t>
            </w:r>
          </w:p>
        </w:tc>
        <w:tc>
          <w:tcPr>
            <w:tcW w:w="3827" w:type="dxa"/>
          </w:tcPr>
          <w:p w14:paraId="1A331E1E" w14:textId="3CDA2C61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ekran z systemem nawigacji min 10”</w:t>
            </w:r>
          </w:p>
        </w:tc>
        <w:tc>
          <w:tcPr>
            <w:tcW w:w="1985" w:type="dxa"/>
          </w:tcPr>
          <w:p w14:paraId="36172DE1" w14:textId="40C15B65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3247E76E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20EDAA37" w14:textId="77777777" w:rsidTr="00C77B29">
        <w:trPr>
          <w:trHeight w:val="273"/>
        </w:trPr>
        <w:tc>
          <w:tcPr>
            <w:tcW w:w="959" w:type="dxa"/>
          </w:tcPr>
          <w:p w14:paraId="39599FAB" w14:textId="62E3A5B3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22.</w:t>
            </w:r>
          </w:p>
        </w:tc>
        <w:tc>
          <w:tcPr>
            <w:tcW w:w="3827" w:type="dxa"/>
          </w:tcPr>
          <w:p w14:paraId="3E4F47FA" w14:textId="1F2E615C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podgrzewane fotele przód</w:t>
            </w:r>
          </w:p>
        </w:tc>
        <w:tc>
          <w:tcPr>
            <w:tcW w:w="1985" w:type="dxa"/>
          </w:tcPr>
          <w:p w14:paraId="02890808" w14:textId="15F2F1C4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5E05D5F3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4B54B430" w14:textId="77777777" w:rsidTr="00C77B29">
        <w:trPr>
          <w:trHeight w:val="273"/>
        </w:trPr>
        <w:tc>
          <w:tcPr>
            <w:tcW w:w="959" w:type="dxa"/>
          </w:tcPr>
          <w:p w14:paraId="4A6F590E" w14:textId="2CD55D83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23.</w:t>
            </w:r>
          </w:p>
        </w:tc>
        <w:tc>
          <w:tcPr>
            <w:tcW w:w="3827" w:type="dxa"/>
          </w:tcPr>
          <w:p w14:paraId="2CB855F0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Poduszki bezpieczeństwa</w:t>
            </w:r>
          </w:p>
          <w:p w14:paraId="36C5A896" w14:textId="736142DD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przednie, boczne i kurtynowe,</w:t>
            </w:r>
            <w:r w:rsidRPr="00260984">
              <w:t xml:space="preserve"> </w:t>
            </w:r>
            <w:r w:rsidRPr="00260984">
              <w:rPr>
                <w:sz w:val="20"/>
                <w:szCs w:val="20"/>
              </w:rPr>
              <w:t>w tym centralna poduszka w fotelu kierowcy</w:t>
            </w:r>
          </w:p>
        </w:tc>
        <w:tc>
          <w:tcPr>
            <w:tcW w:w="1985" w:type="dxa"/>
          </w:tcPr>
          <w:p w14:paraId="57E15882" w14:textId="208AF395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7B0D6125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73854C01" w14:textId="77777777" w:rsidTr="00C77B29">
        <w:trPr>
          <w:trHeight w:val="273"/>
        </w:trPr>
        <w:tc>
          <w:tcPr>
            <w:tcW w:w="959" w:type="dxa"/>
          </w:tcPr>
          <w:p w14:paraId="0B917713" w14:textId="616423C6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24.</w:t>
            </w:r>
          </w:p>
        </w:tc>
        <w:tc>
          <w:tcPr>
            <w:tcW w:w="3827" w:type="dxa"/>
          </w:tcPr>
          <w:p w14:paraId="7FC05B3F" w14:textId="07E11D78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System ostrzegania o awaryjnym hamowaniu</w:t>
            </w:r>
          </w:p>
        </w:tc>
        <w:tc>
          <w:tcPr>
            <w:tcW w:w="1985" w:type="dxa"/>
          </w:tcPr>
          <w:p w14:paraId="11797514" w14:textId="1A1C79D6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7B8D3709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787C7B9C" w14:textId="77777777" w:rsidTr="00C77B29">
        <w:trPr>
          <w:trHeight w:val="273"/>
        </w:trPr>
        <w:tc>
          <w:tcPr>
            <w:tcW w:w="959" w:type="dxa"/>
          </w:tcPr>
          <w:p w14:paraId="5BC1A664" w14:textId="4DD0CC38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25.</w:t>
            </w:r>
          </w:p>
        </w:tc>
        <w:tc>
          <w:tcPr>
            <w:tcW w:w="3827" w:type="dxa"/>
          </w:tcPr>
          <w:p w14:paraId="2F19370D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proofErr w:type="spellStart"/>
            <w:r w:rsidRPr="00260984">
              <w:rPr>
                <w:sz w:val="20"/>
                <w:szCs w:val="20"/>
              </w:rPr>
              <w:t>Immobilizer</w:t>
            </w:r>
            <w:proofErr w:type="spellEnd"/>
          </w:p>
        </w:tc>
        <w:tc>
          <w:tcPr>
            <w:tcW w:w="1985" w:type="dxa"/>
          </w:tcPr>
          <w:p w14:paraId="7561B6B3" w14:textId="6D8B9966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40AAEE15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4F2A4380" w14:textId="77777777" w:rsidTr="00C77B29">
        <w:trPr>
          <w:trHeight w:val="561"/>
        </w:trPr>
        <w:tc>
          <w:tcPr>
            <w:tcW w:w="959" w:type="dxa"/>
          </w:tcPr>
          <w:p w14:paraId="5A9F03A9" w14:textId="0BC8178B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26.</w:t>
            </w:r>
          </w:p>
        </w:tc>
        <w:tc>
          <w:tcPr>
            <w:tcW w:w="3827" w:type="dxa"/>
          </w:tcPr>
          <w:p w14:paraId="215C4B21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Elektryczne wspomaganie układu kierowniczego</w:t>
            </w:r>
          </w:p>
        </w:tc>
        <w:tc>
          <w:tcPr>
            <w:tcW w:w="1985" w:type="dxa"/>
          </w:tcPr>
          <w:p w14:paraId="6CBAF791" w14:textId="5FE605C1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5BB879EC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49492677" w14:textId="77777777" w:rsidTr="00C77B29">
        <w:trPr>
          <w:trHeight w:val="273"/>
        </w:trPr>
        <w:tc>
          <w:tcPr>
            <w:tcW w:w="959" w:type="dxa"/>
          </w:tcPr>
          <w:p w14:paraId="236C6D81" w14:textId="142E68BC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27.</w:t>
            </w:r>
          </w:p>
        </w:tc>
        <w:tc>
          <w:tcPr>
            <w:tcW w:w="3827" w:type="dxa"/>
          </w:tcPr>
          <w:p w14:paraId="11B1A5D6" w14:textId="6290B21B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Regulacja kolumny kierownicy w dwóch płaszczyznach</w:t>
            </w:r>
          </w:p>
        </w:tc>
        <w:tc>
          <w:tcPr>
            <w:tcW w:w="1985" w:type="dxa"/>
          </w:tcPr>
          <w:p w14:paraId="6733D084" w14:textId="087BD710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49D3469F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AE14A1" w:rsidRPr="00260984" w14:paraId="00801C11" w14:textId="77777777" w:rsidTr="00C77B29">
        <w:trPr>
          <w:trHeight w:val="273"/>
        </w:trPr>
        <w:tc>
          <w:tcPr>
            <w:tcW w:w="959" w:type="dxa"/>
          </w:tcPr>
          <w:p w14:paraId="0026B0AF" w14:textId="7568FC54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28.</w:t>
            </w:r>
          </w:p>
        </w:tc>
        <w:tc>
          <w:tcPr>
            <w:tcW w:w="3827" w:type="dxa"/>
          </w:tcPr>
          <w:p w14:paraId="6754E8E3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Czujniki ciśnienia w oponach</w:t>
            </w:r>
          </w:p>
        </w:tc>
        <w:tc>
          <w:tcPr>
            <w:tcW w:w="1985" w:type="dxa"/>
          </w:tcPr>
          <w:p w14:paraId="3F7738F6" w14:textId="2BA5BF0D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5BD11E31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AE14A1" w:rsidRPr="00260984" w14:paraId="326CFC96" w14:textId="77777777" w:rsidTr="00C77B29">
        <w:trPr>
          <w:trHeight w:val="273"/>
        </w:trPr>
        <w:tc>
          <w:tcPr>
            <w:tcW w:w="959" w:type="dxa"/>
          </w:tcPr>
          <w:p w14:paraId="4DC1589F" w14:textId="0093F54D" w:rsidR="00AE14A1" w:rsidRPr="00260984" w:rsidRDefault="00AE14A1" w:rsidP="00AE14A1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29.</w:t>
            </w:r>
          </w:p>
        </w:tc>
        <w:tc>
          <w:tcPr>
            <w:tcW w:w="3827" w:type="dxa"/>
          </w:tcPr>
          <w:p w14:paraId="0D719831" w14:textId="0CFFC948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Automatycznie włączane światła mijania oraz do jazdy dziennej</w:t>
            </w:r>
          </w:p>
        </w:tc>
        <w:tc>
          <w:tcPr>
            <w:tcW w:w="1985" w:type="dxa"/>
          </w:tcPr>
          <w:p w14:paraId="59E8593B" w14:textId="4233440D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41B40693" w14:textId="77777777" w:rsidR="00AE14A1" w:rsidRPr="00260984" w:rsidRDefault="00AE14A1" w:rsidP="00AE14A1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4E6BD2" w:rsidRPr="00260984" w14:paraId="4EB4D2BD" w14:textId="77777777" w:rsidTr="00C77B29">
        <w:trPr>
          <w:trHeight w:val="420"/>
        </w:trPr>
        <w:tc>
          <w:tcPr>
            <w:tcW w:w="959" w:type="dxa"/>
          </w:tcPr>
          <w:p w14:paraId="50E2FED7" w14:textId="6B20C421" w:rsidR="004E6BD2" w:rsidRPr="00260984" w:rsidRDefault="00AC699B" w:rsidP="00087A27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color w:val="auto"/>
                <w:sz w:val="20"/>
                <w:szCs w:val="20"/>
              </w:rPr>
              <w:t>30</w:t>
            </w:r>
            <w:r w:rsidR="004E6BD2" w:rsidRPr="00260984">
              <w:rPr>
                <w:color w:val="auto"/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2F575DA4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Oświetlenie przestrzeni bagażowej</w:t>
            </w:r>
          </w:p>
        </w:tc>
        <w:tc>
          <w:tcPr>
            <w:tcW w:w="1985" w:type="dxa"/>
          </w:tcPr>
          <w:p w14:paraId="45B026C2" w14:textId="43C93319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11CBB393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 xml:space="preserve">TAK/NIE </w:t>
            </w:r>
          </w:p>
        </w:tc>
      </w:tr>
      <w:tr w:rsidR="004E6BD2" w:rsidRPr="00260984" w14:paraId="6C22A9F8" w14:textId="77777777" w:rsidTr="00C77B29">
        <w:trPr>
          <w:trHeight w:val="273"/>
        </w:trPr>
        <w:tc>
          <w:tcPr>
            <w:tcW w:w="959" w:type="dxa"/>
          </w:tcPr>
          <w:p w14:paraId="0A056951" w14:textId="22CDC4BE" w:rsidR="004E6BD2" w:rsidRPr="00260984" w:rsidRDefault="004E6BD2" w:rsidP="00087A27">
            <w:pPr>
              <w:pStyle w:val="Default"/>
              <w:rPr>
                <w:color w:val="auto"/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</w:t>
            </w:r>
            <w:r w:rsidR="00AC699B" w:rsidRPr="00260984">
              <w:rPr>
                <w:sz w:val="20"/>
                <w:szCs w:val="20"/>
              </w:rPr>
              <w:t>1</w:t>
            </w:r>
            <w:r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55B24A9E" w14:textId="746C5BE3" w:rsidR="004E6BD2" w:rsidRPr="00260984" w:rsidRDefault="004E6BD2" w:rsidP="0090108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>czujniki parkowania z przodu</w:t>
            </w:r>
          </w:p>
        </w:tc>
        <w:tc>
          <w:tcPr>
            <w:tcW w:w="1985" w:type="dxa"/>
          </w:tcPr>
          <w:p w14:paraId="33E5686A" w14:textId="68497799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02E37C42" w14:textId="7777777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E6BD2" w:rsidRPr="00260984" w14:paraId="05936DF9" w14:textId="77777777" w:rsidTr="00C77B29">
        <w:trPr>
          <w:trHeight w:val="273"/>
        </w:trPr>
        <w:tc>
          <w:tcPr>
            <w:tcW w:w="959" w:type="dxa"/>
          </w:tcPr>
          <w:p w14:paraId="08DF7F91" w14:textId="0F9AB7C5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</w:t>
            </w:r>
            <w:r w:rsidR="00AC699B" w:rsidRPr="00260984">
              <w:rPr>
                <w:sz w:val="20"/>
                <w:szCs w:val="20"/>
              </w:rPr>
              <w:t>2</w:t>
            </w:r>
            <w:r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12D9A72" w14:textId="77777777" w:rsidR="004E6BD2" w:rsidRPr="00260984" w:rsidRDefault="004E6BD2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>czujniki parkowania z tyłu</w:t>
            </w:r>
          </w:p>
        </w:tc>
        <w:tc>
          <w:tcPr>
            <w:tcW w:w="1985" w:type="dxa"/>
          </w:tcPr>
          <w:p w14:paraId="4D8AC6CE" w14:textId="234D51D7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FF999F0" w14:textId="5F6B722E" w:rsidR="004E6BD2" w:rsidRPr="00260984" w:rsidRDefault="004E6B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A13147" w:rsidRPr="00260984" w14:paraId="5A51EA5A" w14:textId="77777777" w:rsidTr="00C77B29">
        <w:trPr>
          <w:trHeight w:val="273"/>
        </w:trPr>
        <w:tc>
          <w:tcPr>
            <w:tcW w:w="959" w:type="dxa"/>
          </w:tcPr>
          <w:p w14:paraId="55B093D3" w14:textId="40787B48" w:rsidR="00A13147" w:rsidRPr="00260984" w:rsidRDefault="00A13147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</w:t>
            </w:r>
            <w:r w:rsidR="00AC699B" w:rsidRPr="00260984">
              <w:rPr>
                <w:sz w:val="20"/>
                <w:szCs w:val="20"/>
              </w:rPr>
              <w:t>3</w:t>
            </w:r>
            <w:r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7223F79E" w14:textId="326338B6" w:rsidR="00A13147" w:rsidRPr="00260984" w:rsidRDefault="00855FB9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>Dostęp do aplikacji umożliwiającej zlokalizowanie pojazdu</w:t>
            </w:r>
          </w:p>
        </w:tc>
        <w:tc>
          <w:tcPr>
            <w:tcW w:w="1985" w:type="dxa"/>
          </w:tcPr>
          <w:p w14:paraId="68DF4CCD" w14:textId="657E2842" w:rsidR="00A13147" w:rsidRPr="00260984" w:rsidRDefault="00A13147" w:rsidP="00087A27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2976" w:type="dxa"/>
          </w:tcPr>
          <w:p w14:paraId="59923D99" w14:textId="7275864B" w:rsidR="00A13147" w:rsidRPr="00260984" w:rsidRDefault="00855FB9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0C40A4" w:rsidRPr="00260984" w14:paraId="2443CE7B" w14:textId="77777777" w:rsidTr="00C77B29">
        <w:trPr>
          <w:trHeight w:val="273"/>
        </w:trPr>
        <w:tc>
          <w:tcPr>
            <w:tcW w:w="959" w:type="dxa"/>
          </w:tcPr>
          <w:p w14:paraId="03B98B0F" w14:textId="4977486C" w:rsidR="000C40A4" w:rsidRPr="00260984" w:rsidRDefault="000C40A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</w:t>
            </w:r>
            <w:r w:rsidR="00AC699B" w:rsidRPr="00260984">
              <w:rPr>
                <w:sz w:val="20"/>
                <w:szCs w:val="20"/>
              </w:rPr>
              <w:t>4</w:t>
            </w:r>
            <w:r w:rsidRPr="00260984">
              <w:rPr>
                <w:sz w:val="20"/>
                <w:szCs w:val="20"/>
              </w:rPr>
              <w:t>.</w:t>
            </w:r>
          </w:p>
        </w:tc>
        <w:tc>
          <w:tcPr>
            <w:tcW w:w="3827" w:type="dxa"/>
          </w:tcPr>
          <w:p w14:paraId="00186770" w14:textId="4EFB957B" w:rsidR="000C40A4" w:rsidRPr="00260984" w:rsidRDefault="0073270E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>Kamera cofania</w:t>
            </w:r>
          </w:p>
        </w:tc>
        <w:tc>
          <w:tcPr>
            <w:tcW w:w="1985" w:type="dxa"/>
          </w:tcPr>
          <w:p w14:paraId="4344F4E0" w14:textId="05AAE377" w:rsidR="000C40A4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 w:rsidRPr="00AE14A1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47731044" w14:textId="134ED86C" w:rsidR="000C40A4" w:rsidRPr="00260984" w:rsidRDefault="000C40A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3C67DC" w:rsidRPr="00260984" w14:paraId="0256C468" w14:textId="77777777" w:rsidTr="00C77B29">
        <w:trPr>
          <w:trHeight w:val="273"/>
        </w:trPr>
        <w:tc>
          <w:tcPr>
            <w:tcW w:w="959" w:type="dxa"/>
          </w:tcPr>
          <w:p w14:paraId="7D79F1ED" w14:textId="7F6ACDC8" w:rsidR="003C67DC" w:rsidRPr="00260984" w:rsidRDefault="00AC699B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35.</w:t>
            </w:r>
          </w:p>
        </w:tc>
        <w:tc>
          <w:tcPr>
            <w:tcW w:w="3827" w:type="dxa"/>
          </w:tcPr>
          <w:p w14:paraId="4A431173" w14:textId="4FBCA449" w:rsidR="003C67DC" w:rsidRPr="00260984" w:rsidRDefault="003C67DC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 xml:space="preserve">Uchwyty w podłodze do zabezpieczania </w:t>
            </w:r>
            <w:r w:rsidR="00961A62" w:rsidRPr="00260984">
              <w:rPr>
                <w:rFonts w:ascii="Arial" w:hAnsi="Arial" w:cs="Arial"/>
                <w:color w:val="000000"/>
                <w:sz w:val="20"/>
                <w:szCs w:val="20"/>
              </w:rPr>
              <w:t>ładunku</w:t>
            </w: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 xml:space="preserve"> w przestrzeni ładunkowej</w:t>
            </w:r>
          </w:p>
        </w:tc>
        <w:tc>
          <w:tcPr>
            <w:tcW w:w="1985" w:type="dxa"/>
          </w:tcPr>
          <w:p w14:paraId="0A014877" w14:textId="08781C8C" w:rsidR="003C67DC" w:rsidRPr="00260984" w:rsidRDefault="003C67DC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6E45AEFB" w14:textId="77B878B7" w:rsidR="003C67DC" w:rsidRPr="00260984" w:rsidRDefault="003C67DC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0D6E97" w:rsidRPr="00260984" w14:paraId="302E0C88" w14:textId="77777777" w:rsidTr="00C77B29">
        <w:trPr>
          <w:trHeight w:val="273"/>
        </w:trPr>
        <w:tc>
          <w:tcPr>
            <w:tcW w:w="959" w:type="dxa"/>
          </w:tcPr>
          <w:p w14:paraId="4EC636A9" w14:textId="3CE3765A" w:rsidR="000D6E97" w:rsidRPr="00260984" w:rsidRDefault="00AC699B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36.</w:t>
            </w:r>
          </w:p>
        </w:tc>
        <w:tc>
          <w:tcPr>
            <w:tcW w:w="3827" w:type="dxa"/>
          </w:tcPr>
          <w:p w14:paraId="252BDA4C" w14:textId="500221CC" w:rsidR="000D6E97" w:rsidRPr="00260984" w:rsidRDefault="003654D2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bookmarkStart w:id="1" w:name="_Hlk165963434"/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>Układ wczesnego reagowania w razie zderzenia z systemem wykrywania pieszych</w:t>
            </w:r>
            <w:bookmarkEnd w:id="1"/>
          </w:p>
        </w:tc>
        <w:tc>
          <w:tcPr>
            <w:tcW w:w="1985" w:type="dxa"/>
          </w:tcPr>
          <w:p w14:paraId="1E62547A" w14:textId="7ED66CDC" w:rsidR="000D6E97" w:rsidRPr="00260984" w:rsidRDefault="00122E5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3D4F8F02" w14:textId="42E6E229" w:rsidR="000D6E97" w:rsidRPr="00260984" w:rsidRDefault="003654D2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122E54" w:rsidRPr="00260984" w14:paraId="107C79E2" w14:textId="77777777" w:rsidTr="00C77B29">
        <w:trPr>
          <w:trHeight w:val="273"/>
        </w:trPr>
        <w:tc>
          <w:tcPr>
            <w:tcW w:w="959" w:type="dxa"/>
          </w:tcPr>
          <w:p w14:paraId="392098D5" w14:textId="7749F3C7" w:rsidR="00122E54" w:rsidRPr="00260984" w:rsidRDefault="00AC699B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37.</w:t>
            </w:r>
          </w:p>
        </w:tc>
        <w:tc>
          <w:tcPr>
            <w:tcW w:w="3827" w:type="dxa"/>
          </w:tcPr>
          <w:p w14:paraId="329407A2" w14:textId="2709A926" w:rsidR="00122E54" w:rsidRPr="00260984" w:rsidRDefault="00122E54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>Składany tylni rząd siedzeń</w:t>
            </w:r>
          </w:p>
        </w:tc>
        <w:tc>
          <w:tcPr>
            <w:tcW w:w="1985" w:type="dxa"/>
          </w:tcPr>
          <w:p w14:paraId="73F5AD09" w14:textId="1F500ACB" w:rsidR="00122E54" w:rsidRPr="00260984" w:rsidRDefault="00122E5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32FC34A5" w14:textId="3DE47CED" w:rsidR="00122E54" w:rsidRPr="00260984" w:rsidRDefault="00122E5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01410D" w:rsidRPr="00260984" w14:paraId="6BDB52F3" w14:textId="77777777" w:rsidTr="00C77B29">
        <w:trPr>
          <w:trHeight w:val="273"/>
        </w:trPr>
        <w:tc>
          <w:tcPr>
            <w:tcW w:w="959" w:type="dxa"/>
          </w:tcPr>
          <w:p w14:paraId="23C3C589" w14:textId="0F59CB15" w:rsidR="0001410D" w:rsidRPr="00260984" w:rsidRDefault="00AC699B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38.</w:t>
            </w:r>
          </w:p>
        </w:tc>
        <w:tc>
          <w:tcPr>
            <w:tcW w:w="3827" w:type="dxa"/>
          </w:tcPr>
          <w:p w14:paraId="287DEA98" w14:textId="6E9CC3DD" w:rsidR="0001410D" w:rsidRPr="00260984" w:rsidRDefault="0001410D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>Składany fotel pasażera</w:t>
            </w:r>
          </w:p>
        </w:tc>
        <w:tc>
          <w:tcPr>
            <w:tcW w:w="1985" w:type="dxa"/>
          </w:tcPr>
          <w:p w14:paraId="019D8A30" w14:textId="0541540C" w:rsidR="0001410D" w:rsidRPr="00260984" w:rsidRDefault="0001410D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wymagane</w:t>
            </w:r>
          </w:p>
        </w:tc>
        <w:tc>
          <w:tcPr>
            <w:tcW w:w="2976" w:type="dxa"/>
          </w:tcPr>
          <w:p w14:paraId="13CAF30F" w14:textId="6B3E81CF" w:rsidR="0001410D" w:rsidRPr="00260984" w:rsidRDefault="0001410D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122E54" w:rsidRPr="00260984" w14:paraId="3870B6F3" w14:textId="77777777" w:rsidTr="00C77B29">
        <w:trPr>
          <w:trHeight w:val="273"/>
        </w:trPr>
        <w:tc>
          <w:tcPr>
            <w:tcW w:w="959" w:type="dxa"/>
          </w:tcPr>
          <w:p w14:paraId="3FED8A35" w14:textId="45E25541" w:rsidR="00122E54" w:rsidRPr="00260984" w:rsidRDefault="00AC699B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39.</w:t>
            </w:r>
          </w:p>
        </w:tc>
        <w:tc>
          <w:tcPr>
            <w:tcW w:w="3827" w:type="dxa"/>
          </w:tcPr>
          <w:p w14:paraId="16DBDF02" w14:textId="031B29F0" w:rsidR="00122E54" w:rsidRPr="00260984" w:rsidRDefault="00122E54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 xml:space="preserve">Krata oddzielająca przestrzeń ładowną przesuwana na prowadnicach z możliwością przewożenia dłuższych elementów </w:t>
            </w:r>
          </w:p>
        </w:tc>
        <w:tc>
          <w:tcPr>
            <w:tcW w:w="1985" w:type="dxa"/>
          </w:tcPr>
          <w:p w14:paraId="0C071BB5" w14:textId="420800A5" w:rsidR="00122E54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122E54" w:rsidRPr="00260984">
              <w:rPr>
                <w:sz w:val="20"/>
                <w:szCs w:val="20"/>
              </w:rPr>
              <w:t>ymagane</w:t>
            </w:r>
          </w:p>
        </w:tc>
        <w:tc>
          <w:tcPr>
            <w:tcW w:w="2976" w:type="dxa"/>
          </w:tcPr>
          <w:p w14:paraId="07BEA947" w14:textId="4CB4CA45" w:rsidR="00122E54" w:rsidRPr="00260984" w:rsidRDefault="00122E54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01410D" w:rsidRPr="00260984" w14:paraId="77C1855A" w14:textId="77777777" w:rsidTr="00C77B29">
        <w:trPr>
          <w:trHeight w:val="273"/>
        </w:trPr>
        <w:tc>
          <w:tcPr>
            <w:tcW w:w="959" w:type="dxa"/>
          </w:tcPr>
          <w:p w14:paraId="2FACED7A" w14:textId="3D14302F" w:rsidR="0001410D" w:rsidRPr="00260984" w:rsidRDefault="00AC699B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40.</w:t>
            </w:r>
          </w:p>
        </w:tc>
        <w:tc>
          <w:tcPr>
            <w:tcW w:w="3827" w:type="dxa"/>
          </w:tcPr>
          <w:p w14:paraId="181F2D13" w14:textId="65F4EA49" w:rsidR="0001410D" w:rsidRPr="00260984" w:rsidRDefault="0001410D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260984">
              <w:rPr>
                <w:rFonts w:ascii="Arial" w:hAnsi="Arial" w:cs="Arial"/>
                <w:color w:val="000000"/>
                <w:sz w:val="20"/>
                <w:szCs w:val="20"/>
              </w:rPr>
              <w:t>Regulacja wysokości fotela kierowcy</w:t>
            </w:r>
          </w:p>
        </w:tc>
        <w:tc>
          <w:tcPr>
            <w:tcW w:w="1985" w:type="dxa"/>
          </w:tcPr>
          <w:p w14:paraId="7F10FDE0" w14:textId="701B3686" w:rsidR="0001410D" w:rsidRPr="00260984" w:rsidRDefault="00AE14A1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</w:t>
            </w:r>
            <w:r w:rsidR="0001410D" w:rsidRPr="00260984">
              <w:rPr>
                <w:sz w:val="20"/>
                <w:szCs w:val="20"/>
              </w:rPr>
              <w:t>ymagane</w:t>
            </w:r>
          </w:p>
        </w:tc>
        <w:tc>
          <w:tcPr>
            <w:tcW w:w="2976" w:type="dxa"/>
          </w:tcPr>
          <w:p w14:paraId="49E8819F" w14:textId="00593FDB" w:rsidR="0001410D" w:rsidRPr="00260984" w:rsidRDefault="0001410D" w:rsidP="00087A27">
            <w:pPr>
              <w:pStyle w:val="Default"/>
              <w:rPr>
                <w:sz w:val="20"/>
                <w:szCs w:val="20"/>
              </w:rPr>
            </w:pPr>
            <w:r w:rsidRPr="00260984">
              <w:rPr>
                <w:sz w:val="20"/>
                <w:szCs w:val="20"/>
              </w:rPr>
              <w:t>TAK/NIE</w:t>
            </w:r>
          </w:p>
        </w:tc>
      </w:tr>
      <w:tr w:rsidR="004B61BB" w:rsidRPr="00260984" w14:paraId="79708867" w14:textId="77777777" w:rsidTr="00C77B29">
        <w:trPr>
          <w:trHeight w:val="273"/>
        </w:trPr>
        <w:tc>
          <w:tcPr>
            <w:tcW w:w="959" w:type="dxa"/>
          </w:tcPr>
          <w:p w14:paraId="5EF16CA5" w14:textId="75A4ED26" w:rsidR="004B61BB" w:rsidRPr="00260984" w:rsidRDefault="004B61BB" w:rsidP="00087A2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41.</w:t>
            </w:r>
          </w:p>
        </w:tc>
        <w:tc>
          <w:tcPr>
            <w:tcW w:w="3827" w:type="dxa"/>
          </w:tcPr>
          <w:p w14:paraId="6EE1E0C9" w14:textId="37AF8700" w:rsidR="004B61BB" w:rsidRPr="00260984" w:rsidRDefault="00E95781" w:rsidP="00087A2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E95781">
              <w:rPr>
                <w:rFonts w:ascii="Arial" w:hAnsi="Arial" w:cs="Arial"/>
                <w:color w:val="000000"/>
                <w:sz w:val="20"/>
                <w:szCs w:val="20"/>
              </w:rPr>
              <w:t>hak holowniczy z instalacją elektryczną i modułem sterującym</w:t>
            </w:r>
          </w:p>
        </w:tc>
        <w:tc>
          <w:tcPr>
            <w:tcW w:w="1985" w:type="dxa"/>
          </w:tcPr>
          <w:p w14:paraId="6A797FF8" w14:textId="5CB2472B" w:rsidR="004B61BB" w:rsidRDefault="004B61BB" w:rsidP="00087A27">
            <w:pPr>
              <w:pStyle w:val="Default"/>
              <w:rPr>
                <w:sz w:val="20"/>
                <w:szCs w:val="20"/>
              </w:rPr>
            </w:pPr>
            <w:r w:rsidRPr="004B61BB">
              <w:rPr>
                <w:sz w:val="20"/>
                <w:szCs w:val="20"/>
              </w:rPr>
              <w:t>wymagan</w:t>
            </w:r>
            <w:r>
              <w:rPr>
                <w:sz w:val="20"/>
                <w:szCs w:val="20"/>
              </w:rPr>
              <w:t>e</w:t>
            </w:r>
          </w:p>
        </w:tc>
        <w:tc>
          <w:tcPr>
            <w:tcW w:w="2976" w:type="dxa"/>
          </w:tcPr>
          <w:p w14:paraId="522F3E29" w14:textId="1B210465" w:rsidR="004B61BB" w:rsidRPr="00260984" w:rsidRDefault="004B61BB" w:rsidP="00087A27">
            <w:pPr>
              <w:pStyle w:val="Default"/>
              <w:rPr>
                <w:sz w:val="20"/>
                <w:szCs w:val="20"/>
              </w:rPr>
            </w:pPr>
            <w:r w:rsidRPr="004B61BB">
              <w:rPr>
                <w:sz w:val="20"/>
                <w:szCs w:val="20"/>
              </w:rPr>
              <w:t>TAK/NIE</w:t>
            </w:r>
          </w:p>
        </w:tc>
      </w:tr>
    </w:tbl>
    <w:p w14:paraId="3BBF3351" w14:textId="33453EE0" w:rsidR="004E6BD2" w:rsidRDefault="004E6BD2" w:rsidP="00AE14A1">
      <w:pPr>
        <w:spacing w:before="360" w:after="0" w:line="360" w:lineRule="auto"/>
        <w:rPr>
          <w:rFonts w:ascii="Arial" w:hAnsi="Arial" w:cs="Arial"/>
        </w:rPr>
      </w:pPr>
      <w:r w:rsidRPr="00260984">
        <w:rPr>
          <w:rFonts w:ascii="Arial" w:hAnsi="Arial" w:cs="Arial"/>
        </w:rPr>
        <w:t>Wykonawca wraz z pojazdem przekaże:</w:t>
      </w:r>
    </w:p>
    <w:p w14:paraId="542A122E" w14:textId="77777777" w:rsidR="00AE14A1" w:rsidRPr="00AE14A1" w:rsidRDefault="00AE14A1" w:rsidP="00AE14A1">
      <w:pPr>
        <w:spacing w:line="360" w:lineRule="auto"/>
        <w:rPr>
          <w:rFonts w:ascii="Arial" w:hAnsi="Arial" w:cs="Arial"/>
        </w:rPr>
      </w:pPr>
      <w:r w:rsidRPr="00AE14A1">
        <w:rPr>
          <w:rFonts w:ascii="Arial" w:hAnsi="Arial" w:cs="Arial"/>
        </w:rPr>
        <w:t>1)</w:t>
      </w:r>
      <w:r w:rsidRPr="00AE14A1">
        <w:rPr>
          <w:rFonts w:ascii="Arial" w:hAnsi="Arial" w:cs="Arial"/>
        </w:rPr>
        <w:tab/>
        <w:t>książkę gwarancyjną, która musi zawierać zagadnienia związane z wymaganymi terminami przeglądów okresowych oraz informacje o zakresie gwarancji,</w:t>
      </w:r>
    </w:p>
    <w:p w14:paraId="6D08603A" w14:textId="77777777" w:rsidR="00AE14A1" w:rsidRPr="00AE14A1" w:rsidRDefault="00AE14A1" w:rsidP="00AE14A1">
      <w:pPr>
        <w:spacing w:line="360" w:lineRule="auto"/>
        <w:rPr>
          <w:rFonts w:ascii="Arial" w:hAnsi="Arial" w:cs="Arial"/>
        </w:rPr>
      </w:pPr>
      <w:r w:rsidRPr="00AE14A1">
        <w:rPr>
          <w:rFonts w:ascii="Arial" w:hAnsi="Arial" w:cs="Arial"/>
        </w:rPr>
        <w:t>2)</w:t>
      </w:r>
      <w:r w:rsidRPr="00AE14A1">
        <w:rPr>
          <w:rFonts w:ascii="Arial" w:hAnsi="Arial" w:cs="Arial"/>
        </w:rPr>
        <w:tab/>
        <w:t>wykaz wyposażenia,</w:t>
      </w:r>
    </w:p>
    <w:p w14:paraId="75607206" w14:textId="77777777" w:rsidR="00AE14A1" w:rsidRPr="00AE14A1" w:rsidRDefault="00AE14A1" w:rsidP="00AE14A1">
      <w:pPr>
        <w:spacing w:line="360" w:lineRule="auto"/>
        <w:rPr>
          <w:rFonts w:ascii="Arial" w:hAnsi="Arial" w:cs="Arial"/>
        </w:rPr>
      </w:pPr>
      <w:r w:rsidRPr="00AE14A1">
        <w:rPr>
          <w:rFonts w:ascii="Arial" w:hAnsi="Arial" w:cs="Arial"/>
        </w:rPr>
        <w:t>3)</w:t>
      </w:r>
      <w:r w:rsidRPr="00AE14A1">
        <w:rPr>
          <w:rFonts w:ascii="Arial" w:hAnsi="Arial" w:cs="Arial"/>
        </w:rPr>
        <w:tab/>
        <w:t>instrukcję obsługi pojazdu oraz elementów wyposażenia, która musi zawierać specyfikacje olejów i płynów eksploatacyjnych,</w:t>
      </w:r>
    </w:p>
    <w:p w14:paraId="235CAAC2" w14:textId="1003522F" w:rsidR="00AE14A1" w:rsidRPr="00260984" w:rsidRDefault="00AE14A1" w:rsidP="00AE14A1">
      <w:pPr>
        <w:spacing w:line="360" w:lineRule="auto"/>
        <w:rPr>
          <w:rFonts w:ascii="Arial" w:hAnsi="Arial" w:cs="Arial"/>
        </w:rPr>
      </w:pPr>
      <w:r w:rsidRPr="00AE14A1">
        <w:rPr>
          <w:rFonts w:ascii="Arial" w:hAnsi="Arial" w:cs="Arial"/>
        </w:rPr>
        <w:lastRenderedPageBreak/>
        <w:t>4)</w:t>
      </w:r>
      <w:r w:rsidRPr="00AE14A1">
        <w:rPr>
          <w:rFonts w:ascii="Arial" w:hAnsi="Arial" w:cs="Arial"/>
        </w:rPr>
        <w:tab/>
        <w:t>świadectwo zgodności WE pojazdu wraz z oświadczeniem producenta/importera potwierdzającym dane pojazdu nieznajdujące się w świadectwie zgodności, a niezbędne do zarejestrowania pojazdu.</w:t>
      </w:r>
    </w:p>
    <w:p w14:paraId="581585D0" w14:textId="2305CA6F" w:rsidR="000B5C8D" w:rsidRPr="00260984" w:rsidRDefault="000B5C8D" w:rsidP="00CD2C44">
      <w:pPr>
        <w:spacing w:line="360" w:lineRule="auto"/>
        <w:jc w:val="both"/>
        <w:rPr>
          <w:rFonts w:ascii="Arial" w:hAnsi="Arial" w:cs="Arial"/>
        </w:rPr>
      </w:pPr>
      <w:r w:rsidRPr="00260984">
        <w:rPr>
          <w:rFonts w:ascii="Arial" w:hAnsi="Arial" w:cs="Arial"/>
        </w:rPr>
        <w:t xml:space="preserve">Ponadto oferowany pojazd posiada również (poza w/w) następujące wyposażenie </w:t>
      </w:r>
      <w:r w:rsidR="00CD2C44" w:rsidRPr="00260984">
        <w:rPr>
          <w:rFonts w:ascii="Arial" w:hAnsi="Arial" w:cs="Arial"/>
        </w:rPr>
        <w:t>d</w:t>
      </w:r>
      <w:r w:rsidRPr="00260984">
        <w:rPr>
          <w:rFonts w:ascii="Arial" w:hAnsi="Arial" w:cs="Arial"/>
        </w:rPr>
        <w:t>odatkowe (wpisać jeżeli posiada):</w:t>
      </w:r>
    </w:p>
    <w:p w14:paraId="2166D1C1" w14:textId="10F38104" w:rsidR="004E6BD2" w:rsidRPr="00260984" w:rsidRDefault="004E6BD2" w:rsidP="00521A36">
      <w:pPr>
        <w:spacing w:line="360" w:lineRule="auto"/>
        <w:rPr>
          <w:rFonts w:ascii="Arial" w:hAnsi="Arial" w:cs="Arial"/>
        </w:rPr>
      </w:pPr>
      <w:r w:rsidRPr="00260984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DD8F65B" w14:textId="77777777" w:rsidR="00CD1945" w:rsidRPr="00260984" w:rsidRDefault="00CD1945" w:rsidP="00CD1945">
      <w:pPr>
        <w:spacing w:before="120" w:after="240"/>
        <w:jc w:val="center"/>
        <w:rPr>
          <w:rFonts w:ascii="Calibri" w:hAnsi="Calibri" w:cs="Calibri"/>
          <w:b/>
          <w:bCs/>
          <w:iCs/>
          <w:color w:val="C00000"/>
        </w:rPr>
      </w:pPr>
      <w:r w:rsidRPr="00260984">
        <w:rPr>
          <w:rFonts w:ascii="Calibri" w:hAnsi="Calibri" w:cs="Calibri"/>
          <w:b/>
          <w:bCs/>
          <w:iCs/>
          <w:color w:val="C00000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176FEDC8" w14:textId="77777777" w:rsidR="00CD1945" w:rsidRPr="00187D55" w:rsidRDefault="00CD1945" w:rsidP="00CD1945">
      <w:pPr>
        <w:autoSpaceDE w:val="0"/>
        <w:autoSpaceDN w:val="0"/>
        <w:adjustRightInd w:val="0"/>
        <w:jc w:val="center"/>
        <w:rPr>
          <w:rFonts w:ascii="Calibri" w:hAnsi="Calibri" w:cs="Calibri"/>
          <w:b/>
          <w:color w:val="C00000"/>
        </w:rPr>
      </w:pPr>
      <w:r w:rsidRPr="00260984">
        <w:rPr>
          <w:rFonts w:ascii="Calibri" w:hAnsi="Calibri" w:cs="Calibri"/>
          <w:b/>
          <w:bCs/>
          <w:iCs/>
          <w:color w:val="C00000"/>
        </w:rPr>
        <w:t>Zamawiający zaleca zapisanie dokumentu w formacie PDF.</w:t>
      </w:r>
    </w:p>
    <w:sectPr w:rsidR="00CD1945" w:rsidRPr="00187D5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D6600C" w14:textId="77777777" w:rsidR="005A3EE6" w:rsidRDefault="005A3EE6" w:rsidP="004E6BD2">
      <w:pPr>
        <w:spacing w:after="0" w:line="240" w:lineRule="auto"/>
      </w:pPr>
      <w:r>
        <w:separator/>
      </w:r>
    </w:p>
  </w:endnote>
  <w:endnote w:type="continuationSeparator" w:id="0">
    <w:p w14:paraId="52A98ACB" w14:textId="77777777" w:rsidR="005A3EE6" w:rsidRDefault="005A3EE6" w:rsidP="004E6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B15949" w14:textId="77777777" w:rsidR="005A3EE6" w:rsidRDefault="005A3EE6" w:rsidP="004E6BD2">
      <w:pPr>
        <w:spacing w:after="0" w:line="240" w:lineRule="auto"/>
      </w:pPr>
      <w:r>
        <w:separator/>
      </w:r>
    </w:p>
  </w:footnote>
  <w:footnote w:type="continuationSeparator" w:id="0">
    <w:p w14:paraId="1B72D7D5" w14:textId="77777777" w:rsidR="005A3EE6" w:rsidRDefault="005A3EE6" w:rsidP="004E6B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641507" w14:textId="6BC163FC" w:rsidR="004E6BD2" w:rsidRDefault="004E6BD2" w:rsidP="004E6BD2">
    <w:pPr>
      <w:pStyle w:val="Nagwek"/>
      <w:jc w:val="right"/>
    </w:pPr>
    <w:r>
      <w:t>Załącznik nr 1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E05E0E"/>
    <w:multiLevelType w:val="hybridMultilevel"/>
    <w:tmpl w:val="27C4DF0E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9508196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6BD2"/>
    <w:rsid w:val="000051B7"/>
    <w:rsid w:val="00006F48"/>
    <w:rsid w:val="0001410D"/>
    <w:rsid w:val="000B5C8D"/>
    <w:rsid w:val="000B6782"/>
    <w:rsid w:val="000C40A4"/>
    <w:rsid w:val="000D6E97"/>
    <w:rsid w:val="00122E54"/>
    <w:rsid w:val="001C1A12"/>
    <w:rsid w:val="00200037"/>
    <w:rsid w:val="00204509"/>
    <w:rsid w:val="002341EE"/>
    <w:rsid w:val="002549F6"/>
    <w:rsid w:val="00260984"/>
    <w:rsid w:val="00260B6C"/>
    <w:rsid w:val="00280C47"/>
    <w:rsid w:val="002958ED"/>
    <w:rsid w:val="002C6A9C"/>
    <w:rsid w:val="0032314D"/>
    <w:rsid w:val="0035214A"/>
    <w:rsid w:val="003654D2"/>
    <w:rsid w:val="003A5B04"/>
    <w:rsid w:val="003C67DC"/>
    <w:rsid w:val="0044416C"/>
    <w:rsid w:val="004B61BB"/>
    <w:rsid w:val="004B69A7"/>
    <w:rsid w:val="004E6BD2"/>
    <w:rsid w:val="00521A36"/>
    <w:rsid w:val="0058551D"/>
    <w:rsid w:val="005A2EFA"/>
    <w:rsid w:val="005A3EE6"/>
    <w:rsid w:val="005D7437"/>
    <w:rsid w:val="0063517E"/>
    <w:rsid w:val="00701EF1"/>
    <w:rsid w:val="00722D29"/>
    <w:rsid w:val="0073249F"/>
    <w:rsid w:val="0073270E"/>
    <w:rsid w:val="0073765C"/>
    <w:rsid w:val="00752E88"/>
    <w:rsid w:val="007E257E"/>
    <w:rsid w:val="00817DC1"/>
    <w:rsid w:val="00824BFC"/>
    <w:rsid w:val="00853477"/>
    <w:rsid w:val="00855FB9"/>
    <w:rsid w:val="008816F4"/>
    <w:rsid w:val="008837A2"/>
    <w:rsid w:val="008C6FEB"/>
    <w:rsid w:val="008D01E9"/>
    <w:rsid w:val="008E5FA6"/>
    <w:rsid w:val="0090108A"/>
    <w:rsid w:val="00934801"/>
    <w:rsid w:val="00934A90"/>
    <w:rsid w:val="00961A62"/>
    <w:rsid w:val="00975D19"/>
    <w:rsid w:val="00A13147"/>
    <w:rsid w:val="00A17B24"/>
    <w:rsid w:val="00A322E8"/>
    <w:rsid w:val="00A63278"/>
    <w:rsid w:val="00A642B5"/>
    <w:rsid w:val="00A95ECE"/>
    <w:rsid w:val="00AC699B"/>
    <w:rsid w:val="00AE14A1"/>
    <w:rsid w:val="00AF7DC6"/>
    <w:rsid w:val="00B35E99"/>
    <w:rsid w:val="00C77B29"/>
    <w:rsid w:val="00CD1945"/>
    <w:rsid w:val="00CD2C44"/>
    <w:rsid w:val="00DD46D9"/>
    <w:rsid w:val="00DF4AB3"/>
    <w:rsid w:val="00E95781"/>
    <w:rsid w:val="00FB2A8B"/>
    <w:rsid w:val="00FC2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768C2E"/>
  <w15:chartTrackingRefBased/>
  <w15:docId w15:val="{6E7BC08B-5634-4D36-A1E7-7815D1531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6B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4E6BD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4E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E6BD2"/>
  </w:style>
  <w:style w:type="paragraph" w:styleId="Stopka">
    <w:name w:val="footer"/>
    <w:basedOn w:val="Normalny"/>
    <w:link w:val="StopkaZnak"/>
    <w:uiPriority w:val="99"/>
    <w:unhideWhenUsed/>
    <w:rsid w:val="004E6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E6BD2"/>
  </w:style>
  <w:style w:type="paragraph" w:styleId="Akapitzlist">
    <w:name w:val="List Paragraph"/>
    <w:basedOn w:val="Normalny"/>
    <w:uiPriority w:val="34"/>
    <w:qFormat/>
    <w:rsid w:val="00AC6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594</Words>
  <Characters>3564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umowy - przedmiot zamówienia</vt:lpstr>
    </vt:vector>
  </TitlesOfParts>
  <Company/>
  <LinksUpToDate>false</LinksUpToDate>
  <CharactersWithSpaces>4150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umowy - przedmiot zamówienia</dc:title>
  <dc:subject/>
  <dc:creator>Agnieszka Skrzypczak</dc:creator>
  <cp:keywords/>
  <dc:description/>
  <cp:lastModifiedBy>Agnieszka Skrzypczak</cp:lastModifiedBy>
  <cp:revision>8</cp:revision>
  <cp:lastPrinted>2024-05-06T11:40:00Z</cp:lastPrinted>
  <dcterms:created xsi:type="dcterms:W3CDTF">2024-05-17T07:30:00Z</dcterms:created>
  <dcterms:modified xsi:type="dcterms:W3CDTF">2024-06-12T12:33:00Z</dcterms:modified>
</cp:coreProperties>
</file>