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50" w:rsidRPr="00055E76" w:rsidRDefault="00BF5C50" w:rsidP="00BF5C50">
      <w:pPr>
        <w:ind w:left="6372" w:firstLine="708"/>
        <w:jc w:val="right"/>
        <w:rPr>
          <w:rFonts w:ascii="Times New Roman" w:hAnsi="Times New Roman" w:cs="Times New Roman"/>
          <w:i/>
        </w:rPr>
      </w:pPr>
      <w:r w:rsidRPr="00055E76">
        <w:rPr>
          <w:rFonts w:ascii="Times New Roman" w:hAnsi="Times New Roman" w:cs="Times New Roman"/>
          <w:i/>
        </w:rPr>
        <w:t xml:space="preserve">Załącznik nr 1 </w:t>
      </w:r>
    </w:p>
    <w:p w:rsidR="00BF5C50" w:rsidRPr="00055E76" w:rsidRDefault="00BF5C50" w:rsidP="00BF5C50">
      <w:pPr>
        <w:ind w:left="6372" w:firstLine="708"/>
        <w:jc w:val="center"/>
        <w:rPr>
          <w:rFonts w:ascii="Times New Roman" w:hAnsi="Times New Roman" w:cs="Times New Roman"/>
          <w:i/>
        </w:rPr>
      </w:pPr>
    </w:p>
    <w:p w:rsidR="00BF5C50" w:rsidRPr="00055E76" w:rsidRDefault="00BF5C50" w:rsidP="00BF5C50">
      <w:pPr>
        <w:spacing w:line="0" w:lineRule="atLeast"/>
        <w:jc w:val="both"/>
        <w:rPr>
          <w:rFonts w:ascii="Times New Roman" w:eastAsia="Arial" w:hAnsi="Times New Roman" w:cs="Times New Roman"/>
          <w:b/>
        </w:rPr>
      </w:pPr>
    </w:p>
    <w:p w:rsidR="00BF5C50" w:rsidRPr="00055E76" w:rsidRDefault="00BF5C50" w:rsidP="00BF5C50">
      <w:pPr>
        <w:spacing w:line="0" w:lineRule="atLeast"/>
        <w:jc w:val="both"/>
        <w:rPr>
          <w:rFonts w:ascii="Times New Roman" w:eastAsia="Arial" w:hAnsi="Times New Roman" w:cs="Times New Roman"/>
          <w:b/>
        </w:rPr>
      </w:pPr>
    </w:p>
    <w:p w:rsidR="00BF5C50" w:rsidRPr="00055E76" w:rsidRDefault="00BF5C50" w:rsidP="00BF5C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55E7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................................... </w:t>
      </w:r>
      <w:r w:rsidRPr="00055E7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55E7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55E7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55E7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55E7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............................</w:t>
      </w:r>
    </w:p>
    <w:p w:rsidR="00BF5C50" w:rsidRPr="00055E76" w:rsidRDefault="00BF5C50" w:rsidP="00BF5C5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055E7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</w:t>
      </w:r>
      <w:r w:rsidRPr="00055E76">
        <w:rPr>
          <w:rFonts w:ascii="Times New Roman" w:eastAsia="Times New Roman" w:hAnsi="Times New Roman" w:cs="Times New Roman"/>
          <w:sz w:val="16"/>
          <w:szCs w:val="24"/>
          <w:lang w:eastAsia="x-none"/>
        </w:rPr>
        <w:t>(pieczęć firmowa)</w:t>
      </w:r>
      <w:r w:rsidRPr="00055E76">
        <w:rPr>
          <w:rFonts w:ascii="Times New Roman" w:eastAsia="Times New Roman" w:hAnsi="Times New Roman" w:cs="Times New Roman"/>
          <w:sz w:val="18"/>
          <w:szCs w:val="24"/>
          <w:lang w:eastAsia="x-none"/>
        </w:rPr>
        <w:tab/>
        <w:t xml:space="preserve"> </w:t>
      </w:r>
      <w:r w:rsidRPr="00055E76">
        <w:rPr>
          <w:rFonts w:ascii="Times New Roman" w:eastAsia="Times New Roman" w:hAnsi="Times New Roman" w:cs="Times New Roman"/>
          <w:sz w:val="18"/>
          <w:szCs w:val="24"/>
          <w:lang w:eastAsia="x-none"/>
        </w:rPr>
        <w:tab/>
      </w:r>
      <w:r w:rsidRPr="00055E76">
        <w:rPr>
          <w:rFonts w:ascii="Times New Roman" w:eastAsia="Times New Roman" w:hAnsi="Times New Roman" w:cs="Times New Roman"/>
          <w:sz w:val="18"/>
          <w:szCs w:val="24"/>
          <w:lang w:eastAsia="x-none"/>
        </w:rPr>
        <w:tab/>
      </w:r>
      <w:r w:rsidRPr="00055E76">
        <w:rPr>
          <w:rFonts w:ascii="Times New Roman" w:eastAsia="Times New Roman" w:hAnsi="Times New Roman" w:cs="Times New Roman"/>
          <w:sz w:val="18"/>
          <w:szCs w:val="24"/>
          <w:lang w:eastAsia="x-none"/>
        </w:rPr>
        <w:tab/>
      </w:r>
      <w:r w:rsidRPr="00055E76">
        <w:rPr>
          <w:rFonts w:ascii="Times New Roman" w:eastAsia="Times New Roman" w:hAnsi="Times New Roman" w:cs="Times New Roman"/>
          <w:sz w:val="18"/>
          <w:szCs w:val="24"/>
          <w:lang w:eastAsia="x-none"/>
        </w:rPr>
        <w:tab/>
      </w:r>
      <w:r w:rsidRPr="00055E76">
        <w:rPr>
          <w:rFonts w:ascii="Times New Roman" w:eastAsia="Times New Roman" w:hAnsi="Times New Roman" w:cs="Times New Roman"/>
          <w:sz w:val="18"/>
          <w:szCs w:val="24"/>
          <w:lang w:eastAsia="x-none"/>
        </w:rPr>
        <w:tab/>
      </w:r>
      <w:r w:rsidRPr="00055E76">
        <w:rPr>
          <w:rFonts w:ascii="Times New Roman" w:eastAsia="Times New Roman" w:hAnsi="Times New Roman" w:cs="Times New Roman"/>
          <w:sz w:val="18"/>
          <w:szCs w:val="24"/>
          <w:lang w:eastAsia="x-none"/>
        </w:rPr>
        <w:tab/>
        <w:t xml:space="preserve">    </w:t>
      </w:r>
      <w:r w:rsidRPr="00055E76">
        <w:rPr>
          <w:rFonts w:ascii="Times New Roman" w:eastAsia="Times New Roman" w:hAnsi="Times New Roman" w:cs="Times New Roman"/>
          <w:sz w:val="16"/>
          <w:szCs w:val="24"/>
          <w:lang w:eastAsia="x-none"/>
        </w:rPr>
        <w:t xml:space="preserve">(miejscowość, data) </w:t>
      </w:r>
    </w:p>
    <w:p w:rsidR="00BF5C50" w:rsidRPr="00055E76" w:rsidRDefault="00BF5C50" w:rsidP="00BF5C50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C50" w:rsidRPr="00055E76" w:rsidRDefault="00BF5C50" w:rsidP="00BF5C5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E76">
        <w:rPr>
          <w:rFonts w:ascii="Times New Roman" w:eastAsia="Times New Roman" w:hAnsi="Times New Roman" w:cs="Times New Roman"/>
          <w:b/>
          <w:sz w:val="28"/>
          <w:szCs w:val="28"/>
        </w:rPr>
        <w:t>OFERTA CENOWA</w:t>
      </w:r>
    </w:p>
    <w:p w:rsidR="00BF5C50" w:rsidRPr="00055E76" w:rsidRDefault="00BF5C50" w:rsidP="009249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55E76">
        <w:rPr>
          <w:rFonts w:ascii="Times New Roman" w:eastAsia="Times New Roman" w:hAnsi="Times New Roman" w:cs="Times New Roman"/>
          <w:sz w:val="24"/>
          <w:szCs w:val="24"/>
        </w:rPr>
        <w:t xml:space="preserve">Odpowiadając na zaproszenie do złożenia oferty cenowej na </w:t>
      </w:r>
    </w:p>
    <w:p w:rsidR="00BF5C50" w:rsidRPr="00055E76" w:rsidRDefault="00BF5C50" w:rsidP="009249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055E76">
        <w:rPr>
          <w:rFonts w:ascii="Times New Roman" w:hAnsi="Times New Roman" w:cs="Times New Roman"/>
          <w:b/>
          <w:sz w:val="24"/>
          <w:szCs w:val="24"/>
        </w:rPr>
        <w:t>przegląd konserwacyjny żurawi samochodowych, specjalistycznego sprzętu podnośnego i zestawów podpór hydraulicznych</w:t>
      </w:r>
      <w:r w:rsidRPr="00055E7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2536A3" w:rsidRPr="00055E76">
        <w:rPr>
          <w:rFonts w:ascii="Times New Roman" w:eastAsia="Times New Roman" w:hAnsi="Times New Roman" w:cs="Times New Roman"/>
          <w:b/>
          <w:sz w:val="24"/>
          <w:szCs w:val="24"/>
        </w:rPr>
        <w:t>, sygnatura sprawy RG/</w:t>
      </w:r>
      <w:r w:rsidR="00924918">
        <w:rPr>
          <w:rFonts w:ascii="Times New Roman" w:eastAsia="Times New Roman" w:hAnsi="Times New Roman" w:cs="Times New Roman"/>
          <w:b/>
          <w:sz w:val="24"/>
          <w:szCs w:val="24"/>
        </w:rPr>
        <w:t>02/2025</w:t>
      </w:r>
    </w:p>
    <w:bookmarkEnd w:id="0"/>
    <w:p w:rsidR="00BF5C50" w:rsidRPr="00055E76" w:rsidRDefault="00BF5C50" w:rsidP="00BF5C50">
      <w:pPr>
        <w:tabs>
          <w:tab w:val="left" w:pos="15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C50" w:rsidRPr="00055E76" w:rsidRDefault="00BF5C50" w:rsidP="00BF5C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Działając w imieniu i na rzecz: </w:t>
      </w:r>
      <w:r w:rsidRPr="00055E76">
        <w:rPr>
          <w:rFonts w:ascii="Times New Roman" w:eastAsia="Times New Roman" w:hAnsi="Times New Roman" w:cs="Times New Roman"/>
          <w:color w:val="000000"/>
          <w:sz w:val="16"/>
          <w:szCs w:val="16"/>
        </w:rPr>
        <w:t>(podać nazwę wykonawcy)</w:t>
      </w: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:rsidR="00BF5C50" w:rsidRPr="00055E76" w:rsidRDefault="00BF5C50" w:rsidP="00BF5C50">
      <w:pPr>
        <w:autoSpaceDE w:val="0"/>
        <w:autoSpaceDN w:val="0"/>
        <w:adjustRightInd w:val="0"/>
        <w:spacing w:line="276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siedzibą w …………………………………………………………………….</w:t>
      </w:r>
    </w:p>
    <w:p w:rsidR="00BF5C50" w:rsidRPr="00055E76" w:rsidRDefault="00BF5C50" w:rsidP="00BF5C50">
      <w:pPr>
        <w:autoSpaceDE w:val="0"/>
        <w:autoSpaceDN w:val="0"/>
        <w:adjustRightInd w:val="0"/>
        <w:spacing w:line="276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>NIP: …………………………..</w:t>
      </w:r>
    </w:p>
    <w:p w:rsidR="00BF5C50" w:rsidRPr="00055E76" w:rsidRDefault="00BF5C50" w:rsidP="00BF5C50">
      <w:pPr>
        <w:autoSpaceDE w:val="0"/>
        <w:autoSpaceDN w:val="0"/>
        <w:adjustRightInd w:val="0"/>
        <w:spacing w:line="276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>REGON: …………………….</w:t>
      </w:r>
    </w:p>
    <w:p w:rsidR="00BF5C50" w:rsidRPr="00055E76" w:rsidRDefault="00BF5C50" w:rsidP="00BF5C50">
      <w:pPr>
        <w:widowControl w:val="0"/>
        <w:snapToGrid w:val="0"/>
        <w:spacing w:line="276" w:lineRule="auto"/>
        <w:ind w:left="624"/>
        <w:jc w:val="both"/>
        <w:rPr>
          <w:rFonts w:ascii="Times New Roman" w:eastAsia="Times New Roman" w:hAnsi="Times New Roman" w:cs="Times New Roman"/>
        </w:rPr>
      </w:pPr>
      <w:r w:rsidRPr="00055E76">
        <w:rPr>
          <w:rFonts w:ascii="Times New Roman" w:eastAsia="Times New Roman" w:hAnsi="Times New Roman" w:cs="Times New Roman"/>
          <w:sz w:val="24"/>
          <w:szCs w:val="24"/>
        </w:rPr>
        <w:t>oferuję wykonanie przedmiotu zamówienia zgodnie z wymogami opisu przedmiotu zamówienia, za ceny jednostkowe wymienione w tabeli poniżej</w:t>
      </w:r>
      <w:r w:rsidRPr="00055E76">
        <w:rPr>
          <w:rFonts w:ascii="Times New Roman" w:eastAsia="Times New Roman" w:hAnsi="Times New Roman" w:cs="Times New Roman"/>
        </w:rPr>
        <w:t>:</w:t>
      </w:r>
    </w:p>
    <w:p w:rsidR="00BF5C50" w:rsidRPr="00055E76" w:rsidRDefault="00BF5C50" w:rsidP="00BF5C50">
      <w:pPr>
        <w:widowControl w:val="0"/>
        <w:snapToGrid w:val="0"/>
        <w:spacing w:line="276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C50" w:rsidRPr="00055E76" w:rsidRDefault="00BF5C50" w:rsidP="00BF5C50">
      <w:pPr>
        <w:widowControl w:val="0"/>
        <w:snapToGrid w:val="0"/>
        <w:spacing w:line="276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b/>
          <w:sz w:val="24"/>
          <w:szCs w:val="24"/>
        </w:rPr>
        <w:t>dla zadania nr 1 – Mrzeżyno</w:t>
      </w:r>
    </w:p>
    <w:p w:rsidR="00BF5C50" w:rsidRPr="00055E76" w:rsidRDefault="00BF5C50" w:rsidP="00BF5C50">
      <w:pPr>
        <w:widowControl w:val="0"/>
        <w:snapToGrid w:val="0"/>
        <w:spacing w:line="276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sz w:val="24"/>
          <w:szCs w:val="24"/>
        </w:rPr>
        <w:t xml:space="preserve">netto: ........................................................ zł, </w:t>
      </w:r>
    </w:p>
    <w:p w:rsidR="00BF5C50" w:rsidRPr="00055E76" w:rsidRDefault="00BF5C50" w:rsidP="00BF5C50">
      <w:pPr>
        <w:widowControl w:val="0"/>
        <w:snapToGrid w:val="0"/>
        <w:spacing w:line="276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sz w:val="24"/>
          <w:szCs w:val="24"/>
        </w:rPr>
        <w:t xml:space="preserve">podatek VAT ......... %,  </w:t>
      </w:r>
    </w:p>
    <w:p w:rsidR="00BF5C50" w:rsidRPr="00055E76" w:rsidRDefault="00BF5C50" w:rsidP="00BF5C50">
      <w:pPr>
        <w:widowControl w:val="0"/>
        <w:snapToGrid w:val="0"/>
        <w:spacing w:line="276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sz w:val="24"/>
          <w:szCs w:val="24"/>
        </w:rPr>
        <w:t xml:space="preserve">brutto: ....................................................... zł, </w:t>
      </w:r>
    </w:p>
    <w:p w:rsidR="00BF5C50" w:rsidRPr="00055E76" w:rsidRDefault="00BF5C50" w:rsidP="00BF5C50">
      <w:pPr>
        <w:widowControl w:val="0"/>
        <w:snapToGrid w:val="0"/>
        <w:spacing w:line="276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sz w:val="24"/>
          <w:szCs w:val="24"/>
        </w:rPr>
        <w:t>(słownie:......................................................................................................)</w:t>
      </w:r>
    </w:p>
    <w:p w:rsidR="00BF5C50" w:rsidRPr="00055E76" w:rsidRDefault="00BF5C50" w:rsidP="00BF5C50">
      <w:pPr>
        <w:widowControl w:val="0"/>
        <w:snapToGrid w:val="0"/>
        <w:spacing w:line="276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92"/>
        <w:tblOverlap w:val="never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93"/>
        <w:gridCol w:w="709"/>
        <w:gridCol w:w="1275"/>
        <w:gridCol w:w="1985"/>
        <w:gridCol w:w="2272"/>
      </w:tblGrid>
      <w:tr w:rsidR="00BF5C50" w:rsidRPr="00055E76" w:rsidTr="00055E76">
        <w:trPr>
          <w:cantSplit/>
          <w:trHeight w:val="688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Typ żurawia/sprzętu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Ilość przeglądów </w:t>
            </w:r>
            <w:r w:rsid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 roku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jednostkowa brutto w zł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Wartość ogółem (brutto) [zł] za cały okres obsługi </w:t>
            </w:r>
          </w:p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(kol.3 x kol.4</w:t>
            </w:r>
            <w:r w:rsidR="002536A3"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 kol.5</w:t>
            </w: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055E7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</w:p>
        </w:tc>
      </w:tr>
      <w:tr w:rsidR="00BF5C50" w:rsidRPr="00055E76" w:rsidTr="00055E76">
        <w:trPr>
          <w:cantSplit/>
          <w:trHeight w:val="282"/>
        </w:trPr>
        <w:tc>
          <w:tcPr>
            <w:tcW w:w="496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72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055E76" w:rsidRPr="00055E76" w:rsidTr="00953112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HIAB-855 / JELCZ P862D.43</w:t>
            </w:r>
          </w:p>
        </w:tc>
        <w:tc>
          <w:tcPr>
            <w:tcW w:w="709" w:type="dxa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055E76" w:rsidRPr="00FB15BA" w:rsidRDefault="00055E76" w:rsidP="00055E76">
            <w:pPr>
              <w:jc w:val="center"/>
              <w:rPr>
                <w:rFonts w:ascii="Arial" w:hAnsi="Arial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953112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 xml:space="preserve">DUT 0082 / </w:t>
            </w:r>
            <w:r w:rsidRPr="00055E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55E76">
              <w:rPr>
                <w:sz w:val="20"/>
                <w:szCs w:val="20"/>
              </w:rPr>
              <w:t xml:space="preserve">STAR 266 </w:t>
            </w:r>
          </w:p>
        </w:tc>
        <w:tc>
          <w:tcPr>
            <w:tcW w:w="709" w:type="dxa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055E76" w:rsidRPr="00FB15BA" w:rsidRDefault="00055E76" w:rsidP="00055E76">
            <w:pPr>
              <w:jc w:val="center"/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953112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93" w:type="dxa"/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DS 0254T /  FABLOK</w:t>
            </w:r>
          </w:p>
        </w:tc>
        <w:tc>
          <w:tcPr>
            <w:tcW w:w="709" w:type="dxa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055E76" w:rsidRPr="004C4F84" w:rsidRDefault="00055E76" w:rsidP="00055E76">
            <w:pPr>
              <w:jc w:val="center"/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055E76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93" w:type="dxa"/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Podnośnik hydrauliczny DKH-3,2</w:t>
            </w:r>
          </w:p>
        </w:tc>
        <w:tc>
          <w:tcPr>
            <w:tcW w:w="709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55E76" w:rsidRPr="004C4F84" w:rsidRDefault="00055E76" w:rsidP="00055E76">
            <w:pPr>
              <w:jc w:val="center"/>
              <w:rPr>
                <w:rFonts w:ascii="Arial" w:hAnsi="Arial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3C244D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HIAB-017T / MAZ 543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5E76" w:rsidRPr="00FB15BA" w:rsidRDefault="00055E76" w:rsidP="00055E76">
            <w:pPr>
              <w:jc w:val="center"/>
              <w:rPr>
                <w:rFonts w:ascii="Arial" w:hAnsi="Arial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F40B9A">
        <w:trPr>
          <w:cantSplit/>
        </w:trPr>
        <w:tc>
          <w:tcPr>
            <w:tcW w:w="7158" w:type="dxa"/>
            <w:gridSpan w:val="5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Razem:</w:t>
            </w: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C50" w:rsidRPr="00055E76" w:rsidRDefault="00BF5C50" w:rsidP="00BF5C50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C50" w:rsidRPr="00055E76" w:rsidRDefault="00BF5C50" w:rsidP="00BF5C50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5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dla zadania nr 2 - Świdwin</w:t>
      </w:r>
    </w:p>
    <w:p w:rsidR="00BF5C50" w:rsidRPr="00055E76" w:rsidRDefault="00BF5C50" w:rsidP="00BF5C50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netto: ........................................................ zł, </w:t>
      </w:r>
    </w:p>
    <w:p w:rsidR="00BF5C50" w:rsidRPr="00055E76" w:rsidRDefault="00BF5C50" w:rsidP="00BF5C50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podatek VAT ......... %,  </w:t>
      </w:r>
    </w:p>
    <w:p w:rsidR="00BF5C50" w:rsidRPr="00055E76" w:rsidRDefault="00BF5C50" w:rsidP="00BF5C50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brutto: ....................................................... zł, </w:t>
      </w:r>
    </w:p>
    <w:p w:rsidR="00BF5C50" w:rsidRPr="00055E76" w:rsidRDefault="00BF5C50" w:rsidP="00BF5C50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(słownie:....................................................................................................</w:t>
      </w:r>
    </w:p>
    <w:p w:rsidR="00BF5C50" w:rsidRDefault="00BF5C50" w:rsidP="00BF5C50">
      <w:pPr>
        <w:widowControl w:val="0"/>
        <w:snapToGrid w:val="0"/>
        <w:spacing w:line="276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29" w:rsidRDefault="00584929" w:rsidP="00BF5C50">
      <w:pPr>
        <w:widowControl w:val="0"/>
        <w:snapToGrid w:val="0"/>
        <w:spacing w:line="276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29" w:rsidRPr="00055E76" w:rsidRDefault="00584929" w:rsidP="00BF5C50">
      <w:pPr>
        <w:widowControl w:val="0"/>
        <w:snapToGrid w:val="0"/>
        <w:spacing w:line="276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92"/>
        <w:tblOverlap w:val="never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93"/>
        <w:gridCol w:w="709"/>
        <w:gridCol w:w="1275"/>
        <w:gridCol w:w="1985"/>
        <w:gridCol w:w="2272"/>
      </w:tblGrid>
      <w:tr w:rsidR="00BF5C50" w:rsidRPr="00055E76" w:rsidTr="00055E76">
        <w:trPr>
          <w:cantSplit/>
          <w:trHeight w:val="688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Typ żurawia/sprzętu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Ilość przeglądów w roku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jednostkowa brutto w zł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Wartość ogółem (brutto) [zł] za cały okres obsługi </w:t>
            </w:r>
          </w:p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(kol.3 x kol.4</w:t>
            </w:r>
            <w:r w:rsidR="002536A3"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xkol.5</w:t>
            </w: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055E7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</w:p>
        </w:tc>
      </w:tr>
      <w:tr w:rsidR="00BF5C50" w:rsidRPr="00055E76" w:rsidTr="00055E76">
        <w:trPr>
          <w:cantSplit/>
          <w:trHeight w:val="288"/>
        </w:trPr>
        <w:tc>
          <w:tcPr>
            <w:tcW w:w="496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72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055E76" w:rsidRPr="00055E76" w:rsidTr="00055E76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 xml:space="preserve">HIAB-800 /  </w:t>
            </w:r>
          </w:p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JELCZ P862D.43</w:t>
            </w:r>
          </w:p>
        </w:tc>
        <w:tc>
          <w:tcPr>
            <w:tcW w:w="709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5A0C53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DT-0184 /  JELCZ 642</w:t>
            </w:r>
          </w:p>
        </w:tc>
        <w:tc>
          <w:tcPr>
            <w:tcW w:w="709" w:type="dxa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5A0C53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93" w:type="dxa"/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Podnośnik hydrauliczny 225L</w:t>
            </w:r>
          </w:p>
        </w:tc>
        <w:tc>
          <w:tcPr>
            <w:tcW w:w="709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5A0C53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 xml:space="preserve">Dźwignik kanałowy DKH 1200S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5A0C53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 xml:space="preserve">Podnośnik kanałowy </w:t>
            </w:r>
          </w:p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W-8200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5A0C53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 xml:space="preserve">Dźwignik kanałowy </w:t>
            </w:r>
          </w:p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DKH-4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252B80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 xml:space="preserve">KC-2572A-1 /  </w:t>
            </w:r>
          </w:p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URAL 4320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55E76" w:rsidRPr="004C4F84" w:rsidRDefault="00055E76" w:rsidP="00055E76">
            <w:pPr>
              <w:jc w:val="center"/>
              <w:rPr>
                <w:rFonts w:ascii="Arial" w:hAnsi="Arial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252B80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693" w:type="dxa"/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KC-2573-2 /  URAL 375</w:t>
            </w:r>
          </w:p>
        </w:tc>
        <w:tc>
          <w:tcPr>
            <w:tcW w:w="709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055E76" w:rsidRPr="004C4F84" w:rsidRDefault="00055E76" w:rsidP="00055E76">
            <w:pPr>
              <w:jc w:val="center"/>
              <w:rPr>
                <w:rFonts w:ascii="Arial" w:hAnsi="Arial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F40B9A">
        <w:trPr>
          <w:cantSplit/>
        </w:trPr>
        <w:tc>
          <w:tcPr>
            <w:tcW w:w="7158" w:type="dxa"/>
            <w:gridSpan w:val="5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Razem:</w:t>
            </w: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C50" w:rsidRPr="00055E76" w:rsidRDefault="00BF5C50" w:rsidP="00BF5C50">
      <w:pPr>
        <w:widowControl w:val="0"/>
        <w:snapToGrid w:val="0"/>
        <w:spacing w:line="276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C50" w:rsidRPr="00055E76" w:rsidRDefault="00BF5C50" w:rsidP="00BF5C50">
      <w:pPr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dla zadania nr 3 – Mirosławiec</w:t>
      </w:r>
    </w:p>
    <w:p w:rsidR="00BF5C50" w:rsidRPr="00055E76" w:rsidRDefault="00BF5C50" w:rsidP="00BF5C50">
      <w:pPr>
        <w:tabs>
          <w:tab w:val="left" w:pos="709"/>
        </w:tabs>
        <w:autoSpaceDE w:val="0"/>
        <w:autoSpaceDN w:val="0"/>
        <w:adjustRightInd w:val="0"/>
        <w:spacing w:line="276" w:lineRule="auto"/>
        <w:ind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netto: ........................................................ zł, </w:t>
      </w:r>
    </w:p>
    <w:p w:rsidR="00BF5C50" w:rsidRPr="00055E76" w:rsidRDefault="00BF5C50" w:rsidP="00BF5C50">
      <w:pPr>
        <w:tabs>
          <w:tab w:val="left" w:pos="709"/>
        </w:tabs>
        <w:autoSpaceDE w:val="0"/>
        <w:autoSpaceDN w:val="0"/>
        <w:adjustRightInd w:val="0"/>
        <w:spacing w:line="276" w:lineRule="auto"/>
        <w:ind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podatek VAT ......... %,  </w:t>
      </w:r>
    </w:p>
    <w:p w:rsidR="00BF5C50" w:rsidRPr="00055E76" w:rsidRDefault="00BF5C50" w:rsidP="00BF5C50">
      <w:pPr>
        <w:tabs>
          <w:tab w:val="left" w:pos="709"/>
        </w:tabs>
        <w:autoSpaceDE w:val="0"/>
        <w:autoSpaceDN w:val="0"/>
        <w:adjustRightInd w:val="0"/>
        <w:spacing w:line="276" w:lineRule="auto"/>
        <w:ind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brutto: ....................................................... zł, </w:t>
      </w:r>
    </w:p>
    <w:p w:rsidR="00BF5C50" w:rsidRPr="00055E76" w:rsidRDefault="00BF5C50" w:rsidP="00BF5C50">
      <w:pPr>
        <w:tabs>
          <w:tab w:val="left" w:pos="709"/>
        </w:tabs>
        <w:autoSpaceDE w:val="0"/>
        <w:autoSpaceDN w:val="0"/>
        <w:adjustRightInd w:val="0"/>
        <w:spacing w:line="276" w:lineRule="auto"/>
        <w:ind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(słownie:.....................................................................................................)</w:t>
      </w:r>
    </w:p>
    <w:p w:rsidR="00BF5C50" w:rsidRPr="00055E76" w:rsidRDefault="00BF5C50" w:rsidP="00BF5C50">
      <w:pPr>
        <w:widowControl w:val="0"/>
        <w:snapToGrid w:val="0"/>
        <w:spacing w:line="276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92"/>
        <w:tblOverlap w:val="never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93"/>
        <w:gridCol w:w="709"/>
        <w:gridCol w:w="1275"/>
        <w:gridCol w:w="1985"/>
        <w:gridCol w:w="2272"/>
      </w:tblGrid>
      <w:tr w:rsidR="00BF5C50" w:rsidRPr="00055E76" w:rsidTr="00055E76">
        <w:trPr>
          <w:cantSplit/>
          <w:trHeight w:val="688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Typ żurawia/sprzętu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Ilość przeglądów w roku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55E76" w:rsidRDefault="00055E76" w:rsidP="00F40B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jednostkowa brutto w zł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Wartość ogółem (brutto) [zł] za cały okres obsługi </w:t>
            </w:r>
          </w:p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(kol.3 x kol.4</w:t>
            </w:r>
            <w:r w:rsidR="002536A3"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xkol.5</w:t>
            </w: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055E7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</w:p>
        </w:tc>
      </w:tr>
      <w:tr w:rsidR="00BF5C50" w:rsidRPr="00055E76" w:rsidTr="00055E76">
        <w:trPr>
          <w:cantSplit/>
          <w:trHeight w:val="284"/>
        </w:trPr>
        <w:tc>
          <w:tcPr>
            <w:tcW w:w="496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72" w:type="dxa"/>
            <w:shd w:val="clear" w:color="auto" w:fill="DEEAF6" w:themeFill="accent1" w:themeFillTint="33"/>
            <w:vAlign w:val="center"/>
          </w:tcPr>
          <w:p w:rsidR="00BF5C50" w:rsidRPr="00055E76" w:rsidRDefault="00BF5C50" w:rsidP="00F40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055E76" w:rsidRPr="00055E76" w:rsidTr="00C73628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 xml:space="preserve">MULTILIFT MK </w:t>
            </w:r>
          </w:p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IV razem z ramą</w:t>
            </w:r>
          </w:p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JELCZ P 862 D43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BA5739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DST 0184  JELCZ 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BA5739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FLATRACK</w:t>
            </w:r>
          </w:p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bCs w:val="0"/>
                <w:sz w:val="20"/>
                <w:szCs w:val="20"/>
              </w:rPr>
              <w:t>Platforma hakowa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BA5739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Podnośnik hydrauliczny 12t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5E7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BA5739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Podnośnik hydrauliczny DKH-3,2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4441BE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693" w:type="dxa"/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Zestaw podpór hydraulicznych typ. ZPH.20-02.w.WL</w:t>
            </w:r>
          </w:p>
          <w:p w:rsidR="00055E76" w:rsidRPr="00055E76" w:rsidRDefault="00055E76" w:rsidP="00055E76">
            <w:pPr>
              <w:jc w:val="both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- KRS-01 -2 szt.</w:t>
            </w:r>
          </w:p>
          <w:p w:rsidR="00055E76" w:rsidRPr="00055E76" w:rsidRDefault="00055E76" w:rsidP="00055E76">
            <w:pPr>
              <w:jc w:val="both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- KRP-01 -2 szt.</w:t>
            </w:r>
          </w:p>
          <w:p w:rsidR="00055E76" w:rsidRPr="00055E76" w:rsidRDefault="00055E76" w:rsidP="00055E76">
            <w:pPr>
              <w:jc w:val="both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 xml:space="preserve">- KRU-01 - 1 szt.    </w:t>
            </w:r>
          </w:p>
          <w:p w:rsidR="00055E76" w:rsidRPr="00055E76" w:rsidRDefault="00055E76" w:rsidP="00055E76">
            <w:pPr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- KRUR-01 - 1szt.</w:t>
            </w:r>
          </w:p>
          <w:p w:rsidR="00055E76" w:rsidRPr="00055E76" w:rsidRDefault="00055E76" w:rsidP="00055E76">
            <w:pPr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- KROP-01 - 1szt.</w:t>
            </w:r>
          </w:p>
          <w:p w:rsidR="00055E76" w:rsidRPr="00055E76" w:rsidRDefault="00055E76" w:rsidP="00055E76">
            <w:pPr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- KROE-01 - 1szt.</w:t>
            </w:r>
          </w:p>
        </w:tc>
        <w:tc>
          <w:tcPr>
            <w:tcW w:w="709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F40B9A">
        <w:trPr>
          <w:cantSplit/>
        </w:trPr>
        <w:tc>
          <w:tcPr>
            <w:tcW w:w="7158" w:type="dxa"/>
            <w:gridSpan w:val="5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Razem:</w:t>
            </w: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6A3" w:rsidRPr="00055E76" w:rsidRDefault="002536A3" w:rsidP="002536A3">
      <w:pPr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36A3" w:rsidRPr="00055E76" w:rsidRDefault="00055E76" w:rsidP="002536A3">
      <w:pPr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C77DC" w:rsidRPr="00055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dla zadania nr 4</w:t>
      </w:r>
      <w:r w:rsidR="002536A3" w:rsidRPr="00055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AC77DC" w:rsidRPr="00055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Trzebiatów</w:t>
      </w:r>
    </w:p>
    <w:p w:rsidR="002536A3" w:rsidRPr="00055E76" w:rsidRDefault="002536A3" w:rsidP="002536A3">
      <w:pPr>
        <w:tabs>
          <w:tab w:val="left" w:pos="709"/>
        </w:tabs>
        <w:autoSpaceDE w:val="0"/>
        <w:autoSpaceDN w:val="0"/>
        <w:adjustRightInd w:val="0"/>
        <w:spacing w:line="276" w:lineRule="auto"/>
        <w:ind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netto: ........................................................ zł, </w:t>
      </w:r>
    </w:p>
    <w:p w:rsidR="002536A3" w:rsidRPr="00055E76" w:rsidRDefault="002536A3" w:rsidP="002536A3">
      <w:pPr>
        <w:tabs>
          <w:tab w:val="left" w:pos="709"/>
        </w:tabs>
        <w:autoSpaceDE w:val="0"/>
        <w:autoSpaceDN w:val="0"/>
        <w:adjustRightInd w:val="0"/>
        <w:spacing w:line="276" w:lineRule="auto"/>
        <w:ind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podatek VAT ......... %,  </w:t>
      </w:r>
    </w:p>
    <w:p w:rsidR="002536A3" w:rsidRPr="00055E76" w:rsidRDefault="002536A3" w:rsidP="002536A3">
      <w:pPr>
        <w:tabs>
          <w:tab w:val="left" w:pos="709"/>
        </w:tabs>
        <w:autoSpaceDE w:val="0"/>
        <w:autoSpaceDN w:val="0"/>
        <w:adjustRightInd w:val="0"/>
        <w:spacing w:line="276" w:lineRule="auto"/>
        <w:ind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brutto: ....................................................... zł, </w:t>
      </w:r>
    </w:p>
    <w:p w:rsidR="002536A3" w:rsidRPr="00055E76" w:rsidRDefault="002536A3" w:rsidP="002536A3">
      <w:pPr>
        <w:tabs>
          <w:tab w:val="left" w:pos="709"/>
        </w:tabs>
        <w:autoSpaceDE w:val="0"/>
        <w:autoSpaceDN w:val="0"/>
        <w:adjustRightInd w:val="0"/>
        <w:spacing w:line="276" w:lineRule="auto"/>
        <w:ind w:hanging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5E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(słownie:.....................................................................................................)</w:t>
      </w:r>
    </w:p>
    <w:p w:rsidR="002536A3" w:rsidRPr="00055E76" w:rsidRDefault="002536A3" w:rsidP="002536A3">
      <w:pPr>
        <w:widowControl w:val="0"/>
        <w:snapToGrid w:val="0"/>
        <w:spacing w:line="276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92"/>
        <w:tblOverlap w:val="never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93"/>
        <w:gridCol w:w="709"/>
        <w:gridCol w:w="1275"/>
        <w:gridCol w:w="1985"/>
        <w:gridCol w:w="2272"/>
      </w:tblGrid>
      <w:tr w:rsidR="002536A3" w:rsidRPr="00055E76" w:rsidTr="00055E76">
        <w:trPr>
          <w:cantSplit/>
          <w:trHeight w:val="688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2536A3" w:rsidRPr="00055E76" w:rsidRDefault="002536A3" w:rsidP="007E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536A3" w:rsidRPr="00055E76" w:rsidRDefault="002536A3" w:rsidP="007E1671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Typ żurawia/sprzętu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536A3" w:rsidRPr="00055E76" w:rsidRDefault="002536A3" w:rsidP="007E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36A3" w:rsidRPr="00055E76" w:rsidRDefault="002536A3" w:rsidP="007E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Ilość przeglądów w roku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55E76" w:rsidRDefault="00055E76" w:rsidP="007E167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536A3" w:rsidRPr="00055E76" w:rsidRDefault="002536A3" w:rsidP="007E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jednostkowa brutto w zł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:rsidR="002536A3" w:rsidRPr="00055E76" w:rsidRDefault="002536A3" w:rsidP="007E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Wartość ogółem (brutto) [zł] za cały okres obsługi </w:t>
            </w:r>
          </w:p>
          <w:p w:rsidR="002536A3" w:rsidRPr="00055E76" w:rsidRDefault="002536A3" w:rsidP="007E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(kol.3 x kol.4xkol.5)</w:t>
            </w:r>
            <w:r w:rsidRPr="00055E7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</w:p>
        </w:tc>
      </w:tr>
      <w:tr w:rsidR="002536A3" w:rsidRPr="00055E76" w:rsidTr="00055E76">
        <w:trPr>
          <w:cantSplit/>
          <w:trHeight w:val="284"/>
        </w:trPr>
        <w:tc>
          <w:tcPr>
            <w:tcW w:w="496" w:type="dxa"/>
            <w:shd w:val="clear" w:color="auto" w:fill="DEEAF6" w:themeFill="accent1" w:themeFillTint="33"/>
            <w:vAlign w:val="center"/>
          </w:tcPr>
          <w:p w:rsidR="002536A3" w:rsidRPr="00055E76" w:rsidRDefault="002536A3" w:rsidP="007E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2536A3" w:rsidRPr="00055E76" w:rsidRDefault="002536A3" w:rsidP="007E1671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536A3" w:rsidRPr="00055E76" w:rsidRDefault="002536A3" w:rsidP="007E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2536A3" w:rsidRPr="00055E76" w:rsidRDefault="002536A3" w:rsidP="007E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2536A3" w:rsidRPr="00055E76" w:rsidRDefault="002536A3" w:rsidP="007E167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72" w:type="dxa"/>
            <w:shd w:val="clear" w:color="auto" w:fill="DEEAF6" w:themeFill="accent1" w:themeFillTint="33"/>
            <w:vAlign w:val="center"/>
          </w:tcPr>
          <w:p w:rsidR="002536A3" w:rsidRPr="00055E76" w:rsidRDefault="002536A3" w:rsidP="007E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055E76" w:rsidRPr="00055E76" w:rsidTr="00181FFD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rPr>
                <w:rFonts w:ascii="Times New Roman" w:hAnsi="Times New Roman" w:cs="Times New Roman"/>
                <w:b/>
              </w:rPr>
            </w:pPr>
            <w:r w:rsidRPr="00055E76">
              <w:rPr>
                <w:rFonts w:ascii="Times New Roman" w:hAnsi="Times New Roman" w:cs="Times New Roman"/>
                <w:b/>
              </w:rPr>
              <w:t xml:space="preserve">Dźwignik kanałowy </w:t>
            </w:r>
          </w:p>
          <w:p w:rsidR="00055E76" w:rsidRPr="00055E76" w:rsidRDefault="00055E76" w:rsidP="00055E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5E76">
              <w:rPr>
                <w:rFonts w:ascii="Times New Roman" w:hAnsi="Times New Roman" w:cs="Times New Roman"/>
                <w:b/>
              </w:rPr>
              <w:t>DKH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E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E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181FFD">
        <w:trPr>
          <w:cantSplit/>
        </w:trPr>
        <w:tc>
          <w:tcPr>
            <w:tcW w:w="496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7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 xml:space="preserve">Dźwignik kanałowy </w:t>
            </w:r>
          </w:p>
          <w:p w:rsidR="00055E76" w:rsidRPr="00055E76" w:rsidRDefault="00055E76" w:rsidP="00055E76">
            <w:pPr>
              <w:pStyle w:val="Nagwek2"/>
              <w:rPr>
                <w:sz w:val="20"/>
                <w:szCs w:val="20"/>
              </w:rPr>
            </w:pPr>
            <w:r w:rsidRPr="00055E76">
              <w:rPr>
                <w:sz w:val="20"/>
                <w:szCs w:val="20"/>
              </w:rPr>
              <w:t>DKH-3,2b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6" w:rsidRPr="00055E76" w:rsidRDefault="00055E76" w:rsidP="00055E76">
            <w:pPr>
              <w:jc w:val="center"/>
              <w:rPr>
                <w:rFonts w:ascii="Times New Roman" w:hAnsi="Times New Roman" w:cs="Times New Roman"/>
              </w:rPr>
            </w:pPr>
            <w:r w:rsidRPr="00055E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E76" w:rsidRPr="00055E76" w:rsidTr="007E1671">
        <w:trPr>
          <w:cantSplit/>
        </w:trPr>
        <w:tc>
          <w:tcPr>
            <w:tcW w:w="7158" w:type="dxa"/>
            <w:gridSpan w:val="5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Razem:</w:t>
            </w:r>
          </w:p>
        </w:tc>
        <w:tc>
          <w:tcPr>
            <w:tcW w:w="2272" w:type="dxa"/>
          </w:tcPr>
          <w:p w:rsidR="00055E76" w:rsidRPr="00055E76" w:rsidRDefault="00055E76" w:rsidP="0005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6A3" w:rsidRPr="00055E76" w:rsidRDefault="002536A3" w:rsidP="002536A3">
      <w:pPr>
        <w:widowControl w:val="0"/>
        <w:snapToGrid w:val="0"/>
        <w:spacing w:line="276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E76" w:rsidRPr="00055E76" w:rsidRDefault="00055E76" w:rsidP="00055E76">
      <w:pPr>
        <w:pStyle w:val="Akapitzlist"/>
        <w:widowControl w:val="0"/>
        <w:numPr>
          <w:ilvl w:val="0"/>
          <w:numId w:val="1"/>
        </w:numPr>
        <w:suppressAutoHyphens/>
        <w:snapToGri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E7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(na podstawie art. 7 ust. 9 w związku z art. 7 ust. 1-8 ustawy z dnia 13 kwietnia 2022 r. o szczególnych rozwiązaniach w zakresie przeciwdziałania wspieraniu agresji na Ukrainę oraz służących ochronie bezpieczeństwa narodowego (t.j. Dz.U. 2022 poz. 583), że nie jestem Wykonawcą, który:</w:t>
      </w:r>
    </w:p>
    <w:p w:rsidR="00055E76" w:rsidRPr="00055E76" w:rsidRDefault="00055E76" w:rsidP="00055E76">
      <w:pPr>
        <w:widowControl w:val="0"/>
        <w:numPr>
          <w:ilvl w:val="0"/>
          <w:numId w:val="4"/>
        </w:numPr>
        <w:suppressAutoHyphens/>
        <w:snapToGrid w:val="0"/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E76">
        <w:rPr>
          <w:rFonts w:ascii="Times New Roman" w:eastAsia="Times New Roman" w:hAnsi="Times New Roman" w:cs="Times New Roman"/>
          <w:sz w:val="24"/>
          <w:szCs w:val="24"/>
          <w:lang w:eastAsia="ar-SA"/>
        </w:rPr>
        <w:t>jest wymieniony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55E76" w:rsidRPr="00055E76" w:rsidRDefault="00055E76" w:rsidP="00055E76">
      <w:pPr>
        <w:widowControl w:val="0"/>
        <w:numPr>
          <w:ilvl w:val="0"/>
          <w:numId w:val="4"/>
        </w:numPr>
        <w:suppressAutoHyphens/>
        <w:snapToGrid w:val="0"/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E76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55E76" w:rsidRPr="00055E76" w:rsidRDefault="00055E76" w:rsidP="00055E76">
      <w:pPr>
        <w:widowControl w:val="0"/>
        <w:numPr>
          <w:ilvl w:val="0"/>
          <w:numId w:val="4"/>
        </w:numPr>
        <w:suppressAutoHyphens/>
        <w:snapToGrid w:val="0"/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E76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84929" w:rsidRDefault="00055E76" w:rsidP="00584929">
      <w:pPr>
        <w:pStyle w:val="Akapitzlist"/>
        <w:widowControl w:val="0"/>
        <w:numPr>
          <w:ilvl w:val="0"/>
          <w:numId w:val="1"/>
        </w:numPr>
        <w:suppressAutoHyphens/>
        <w:snapToGri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929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(y) zgodę na przetwarzanie moich danych osobowych, złożonych w formularzu ofertowym, w celu przeprowadzenia przedmiotowego postępowania oraz w celu realizacji umowy (w przypadku korzystania, przy realizacji przedmiotu umowy, z podwykonawców wymagana jest zgoda tych podwykonawców, o treści jak powyżej)</w:t>
      </w:r>
      <w:r w:rsidR="005849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55E76" w:rsidRPr="00584929" w:rsidRDefault="00055E76" w:rsidP="00584929">
      <w:pPr>
        <w:pStyle w:val="Akapitzlist"/>
        <w:widowControl w:val="0"/>
        <w:numPr>
          <w:ilvl w:val="0"/>
          <w:numId w:val="1"/>
        </w:numPr>
        <w:suppressAutoHyphens/>
        <w:snapToGri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9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załączniku składamy dokumenty ………………..……………………………… </w:t>
      </w:r>
    </w:p>
    <w:p w:rsidR="00055E76" w:rsidRPr="00055E76" w:rsidRDefault="00055E76" w:rsidP="00584929">
      <w:pPr>
        <w:widowControl w:val="0"/>
        <w:suppressAutoHyphens/>
        <w:snapToGrid w:val="0"/>
        <w:spacing w:line="276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E76">
        <w:rPr>
          <w:rFonts w:ascii="Times New Roman" w:eastAsia="Times New Roman" w:hAnsi="Times New Roman" w:cs="Times New Roman"/>
          <w:sz w:val="24"/>
          <w:szCs w:val="24"/>
          <w:lang w:eastAsia="ar-SA"/>
        </w:rPr>
        <w:t>Dane kontaktowe:</w:t>
      </w:r>
    </w:p>
    <w:p w:rsidR="00055E76" w:rsidRPr="00055E76" w:rsidRDefault="00055E76" w:rsidP="00584929">
      <w:pPr>
        <w:widowControl w:val="0"/>
        <w:suppressAutoHyphens/>
        <w:snapToGrid w:val="0"/>
        <w:spacing w:line="276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E76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upoważniona do kontaktu:…………………………………</w:t>
      </w:r>
    </w:p>
    <w:p w:rsidR="00055E76" w:rsidRPr="00055E76" w:rsidRDefault="00055E76" w:rsidP="00584929">
      <w:pPr>
        <w:widowControl w:val="0"/>
        <w:suppressAutoHyphens/>
        <w:snapToGrid w:val="0"/>
        <w:spacing w:line="276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E76">
        <w:rPr>
          <w:rFonts w:ascii="Times New Roman" w:eastAsia="Times New Roman" w:hAnsi="Times New Roman" w:cs="Times New Roman"/>
          <w:sz w:val="24"/>
          <w:szCs w:val="24"/>
          <w:lang w:eastAsia="ar-SA"/>
        </w:rPr>
        <w:t>Tel.:……………………………</w:t>
      </w:r>
    </w:p>
    <w:p w:rsidR="00055E76" w:rsidRPr="00055E76" w:rsidRDefault="00055E76" w:rsidP="00584929">
      <w:pPr>
        <w:widowControl w:val="0"/>
        <w:suppressAutoHyphens/>
        <w:snapToGrid w:val="0"/>
        <w:spacing w:line="276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E7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poczty elektronicznej:……………………………………….</w:t>
      </w:r>
    </w:p>
    <w:p w:rsidR="00055E76" w:rsidRPr="00055E76" w:rsidRDefault="00055E76" w:rsidP="00055E76">
      <w:pPr>
        <w:widowControl w:val="0"/>
        <w:suppressAutoHyphens/>
        <w:snapToGrid w:val="0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5E76" w:rsidRPr="00055E76" w:rsidRDefault="00055E76" w:rsidP="00055E76">
      <w:pPr>
        <w:widowControl w:val="0"/>
        <w:suppressAutoHyphens/>
        <w:snapToGrid w:val="0"/>
        <w:spacing w:line="276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lang w:eastAsia="ar-SA"/>
        </w:rPr>
      </w:pPr>
      <w:r w:rsidRPr="00055E76">
        <w:rPr>
          <w:rFonts w:ascii="Times New Roman" w:eastAsia="Times New Roman" w:hAnsi="Times New Roman" w:cs="Times New Roman"/>
          <w:sz w:val="16"/>
          <w:lang w:eastAsia="ar-SA"/>
        </w:rPr>
        <w:t xml:space="preserve">     </w:t>
      </w:r>
    </w:p>
    <w:p w:rsidR="00055E76" w:rsidRPr="00055E76" w:rsidRDefault="00055E76" w:rsidP="00055E76">
      <w:pPr>
        <w:widowControl w:val="0"/>
        <w:suppressAutoHyphens/>
        <w:snapToGrid w:val="0"/>
        <w:ind w:left="4963" w:right="-56"/>
        <w:jc w:val="center"/>
        <w:rPr>
          <w:rFonts w:ascii="Times New Roman" w:eastAsia="Times New Roman" w:hAnsi="Times New Roman" w:cs="Times New Roman"/>
          <w:lang w:eastAsia="ar-SA"/>
        </w:rPr>
      </w:pPr>
      <w:r w:rsidRPr="00055E76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</w:t>
      </w:r>
    </w:p>
    <w:p w:rsidR="00055E76" w:rsidRPr="00055E76" w:rsidRDefault="00055E76" w:rsidP="00055E76">
      <w:pPr>
        <w:widowControl w:val="0"/>
        <w:suppressAutoHyphens/>
        <w:snapToGrid w:val="0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55E76">
        <w:rPr>
          <w:rFonts w:ascii="Times New Roman" w:eastAsia="Times New Roman" w:hAnsi="Times New Roman" w:cs="Times New Roman"/>
          <w:sz w:val="16"/>
          <w:szCs w:val="16"/>
          <w:lang w:eastAsia="ar-SA"/>
        </w:rPr>
        <w:t>(podpis i pieczątka osoby/osób uprawnionych</w:t>
      </w:r>
    </w:p>
    <w:p w:rsidR="00B3384D" w:rsidRPr="00055E76" w:rsidRDefault="00055E76" w:rsidP="00584929">
      <w:pPr>
        <w:widowControl w:val="0"/>
        <w:suppressAutoHyphens/>
        <w:snapToGrid w:val="0"/>
        <w:ind w:left="4963" w:right="-56"/>
        <w:jc w:val="center"/>
        <w:rPr>
          <w:rFonts w:ascii="Times New Roman" w:hAnsi="Times New Roman" w:cs="Times New Roman"/>
        </w:rPr>
      </w:pPr>
      <w:r w:rsidRPr="00055E76">
        <w:rPr>
          <w:rFonts w:ascii="Times New Roman" w:eastAsia="Times New Roman" w:hAnsi="Times New Roman" w:cs="Times New Roman"/>
          <w:sz w:val="16"/>
          <w:lang w:eastAsia="ar-SA"/>
        </w:rPr>
        <w:t>do składania oświadczeń woli w imieniu Wykonawcy)</w:t>
      </w:r>
      <w:r w:rsidRPr="00055E76">
        <w:rPr>
          <w:rFonts w:ascii="Times New Roman" w:eastAsia="Times New Roman" w:hAnsi="Times New Roman" w:cs="Times New Roman"/>
          <w:lang w:eastAsia="ar-SA"/>
        </w:rPr>
        <w:t xml:space="preserve">            </w:t>
      </w:r>
    </w:p>
    <w:sectPr w:rsidR="00B3384D" w:rsidRPr="00055E76" w:rsidSect="00584929">
      <w:pgSz w:w="11900" w:h="16838"/>
      <w:pgMar w:top="709" w:right="1406" w:bottom="1440" w:left="1985" w:header="0" w:footer="0" w:gutter="0"/>
      <w:cols w:space="0" w:equalWidth="0">
        <w:col w:w="85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3A" w:rsidRDefault="00FA443A" w:rsidP="00A228BE">
      <w:r>
        <w:separator/>
      </w:r>
    </w:p>
  </w:endnote>
  <w:endnote w:type="continuationSeparator" w:id="0">
    <w:p w:rsidR="00FA443A" w:rsidRDefault="00FA443A" w:rsidP="00A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3A" w:rsidRDefault="00FA443A" w:rsidP="00A228BE">
      <w:r>
        <w:separator/>
      </w:r>
    </w:p>
  </w:footnote>
  <w:footnote w:type="continuationSeparator" w:id="0">
    <w:p w:rsidR="00FA443A" w:rsidRDefault="00FA443A" w:rsidP="00A2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B3B"/>
    <w:multiLevelType w:val="hybridMultilevel"/>
    <w:tmpl w:val="DC7882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73455"/>
    <w:multiLevelType w:val="hybridMultilevel"/>
    <w:tmpl w:val="D320F056"/>
    <w:lvl w:ilvl="0" w:tplc="C2E66A20">
      <w:start w:val="1"/>
      <w:numFmt w:val="decimal"/>
      <w:lvlText w:val="%1."/>
      <w:lvlJc w:val="left"/>
      <w:pPr>
        <w:ind w:left="6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5CEE5E1A"/>
    <w:multiLevelType w:val="hybridMultilevel"/>
    <w:tmpl w:val="DD78F2AE"/>
    <w:lvl w:ilvl="0" w:tplc="7D084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95181"/>
    <w:multiLevelType w:val="hybridMultilevel"/>
    <w:tmpl w:val="CAAA8E6A"/>
    <w:lvl w:ilvl="0" w:tplc="A260D0F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4E"/>
    <w:rsid w:val="00055E76"/>
    <w:rsid w:val="002536A3"/>
    <w:rsid w:val="0029654E"/>
    <w:rsid w:val="003C69ED"/>
    <w:rsid w:val="00584929"/>
    <w:rsid w:val="005E1BA6"/>
    <w:rsid w:val="00924918"/>
    <w:rsid w:val="00926C29"/>
    <w:rsid w:val="009F2C5C"/>
    <w:rsid w:val="00A228BE"/>
    <w:rsid w:val="00AC77DC"/>
    <w:rsid w:val="00B3384D"/>
    <w:rsid w:val="00BF5C50"/>
    <w:rsid w:val="00DB4B9D"/>
    <w:rsid w:val="00FA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32923"/>
  <w15:chartTrackingRefBased/>
  <w15:docId w15:val="{34DC31F6-9F49-40DE-928F-6E442C3A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C5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55E76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8B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8BE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55E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E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9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92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9462-6ABE-4CEA-93D7-2CA40094D0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5BB350-058F-4126-8A9B-FB646FA7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Bielicka Monika</dc:creator>
  <cp:keywords/>
  <dc:description/>
  <cp:lastModifiedBy>Wietrak Agata</cp:lastModifiedBy>
  <cp:revision>2</cp:revision>
  <cp:lastPrinted>2023-12-18T11:00:00Z</cp:lastPrinted>
  <dcterms:created xsi:type="dcterms:W3CDTF">2025-01-08T08:46:00Z</dcterms:created>
  <dcterms:modified xsi:type="dcterms:W3CDTF">2025-01-08T08:46:00Z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8fae2819-7189-44f0-8ae1-3e36e36d0ef4</vt:lpwstr>
  </property>
  <property fmtid="{D5CDD505-2E9C-101B-9397-08002B2CF9AE}" pid="3" name="bjSaver">
    <vt:lpwstr>0CgzI7TmfHxpx8O4oeukBqDZzfFs1+wt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