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2DD35783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4575F2">
        <w:rPr>
          <w:rFonts w:ascii="Arial" w:hAnsi="Arial" w:cs="Arial"/>
          <w:sz w:val="22"/>
          <w:szCs w:val="22"/>
        </w:rPr>
        <w:t>8B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049B939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291ADECB" w14:textId="77777777" w:rsidR="00C23CB6" w:rsidRDefault="00FE6EE4" w:rsidP="00C23CB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9B3533">
        <w:rPr>
          <w:rStyle w:val="bold"/>
          <w:rFonts w:ascii="Arial" w:hAnsi="Arial" w:cs="Arial"/>
          <w:b w:val="0"/>
        </w:rPr>
        <w:t xml:space="preserve"> </w:t>
      </w:r>
    </w:p>
    <w:p w14:paraId="1A3D01BC" w14:textId="77777777" w:rsidR="00783340" w:rsidRPr="001433D4" w:rsidRDefault="00783340" w:rsidP="00783340">
      <w:pPr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bookmarkStart w:id="2" w:name="_Hlk172100382"/>
      <w:r w:rsidRPr="001433D4">
        <w:rPr>
          <w:rFonts w:ascii="Arial" w:hAnsi="Arial" w:cs="Arial"/>
          <w:b/>
          <w:bCs/>
          <w:i/>
          <w:iCs/>
        </w:rPr>
        <w:t>„</w:t>
      </w:r>
      <w:r w:rsidRPr="00EC0755">
        <w:rPr>
          <w:rFonts w:ascii="Arial" w:hAnsi="Arial" w:cs="Arial"/>
          <w:b/>
          <w:bCs/>
          <w:i/>
          <w:iCs/>
        </w:rPr>
        <w:t>Modernizacja energetyczna filii Centrum Kultury Gminy Zambrów w Zagrobach-Zakrzewie”</w:t>
      </w:r>
    </w:p>
    <w:bookmarkEnd w:id="2"/>
    <w:p w14:paraId="2E023045" w14:textId="5D4AF90A" w:rsidR="00131202" w:rsidRPr="00DA0F11" w:rsidRDefault="00131202" w:rsidP="00EE02C5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</w:t>
      </w:r>
      <w:r w:rsidR="00783340"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</w:t>
      </w:r>
      <w:r w:rsidR="00103D93">
        <w:rPr>
          <w:rFonts w:ascii="Arial" w:hAnsi="Arial" w:cs="Arial"/>
        </w:rPr>
        <w:t>.</w:t>
      </w:r>
      <w:r w:rsidR="00783340">
        <w:rPr>
          <w:rFonts w:ascii="Arial" w:hAnsi="Arial" w:cs="Arial"/>
        </w:rPr>
        <w:t>2</w:t>
      </w:r>
      <w:r w:rsidRPr="00DA0F11">
        <w:rPr>
          <w:rFonts w:ascii="Arial" w:hAnsi="Arial" w:cs="Arial"/>
        </w:rPr>
        <w:t>.202</w:t>
      </w:r>
      <w:r w:rsidR="00783340">
        <w:rPr>
          <w:rFonts w:ascii="Arial" w:hAnsi="Arial" w:cs="Arial"/>
        </w:rPr>
        <w:t>5</w:t>
      </w:r>
    </w:p>
    <w:p w14:paraId="636D87E7" w14:textId="77777777" w:rsidR="00EE02C5" w:rsidRDefault="00EE02C5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6C005298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1DDEE8F" w14:textId="77777777" w:rsidR="00EE02C5" w:rsidRDefault="00EE02C5" w:rsidP="0096449D">
      <w:pPr>
        <w:spacing w:after="0"/>
        <w:ind w:firstLine="284"/>
        <w:jc w:val="both"/>
        <w:rPr>
          <w:rFonts w:ascii="Arial" w:hAnsi="Arial" w:cs="Arial"/>
          <w:b/>
        </w:rPr>
      </w:pPr>
    </w:p>
    <w:p w14:paraId="221F5B0D" w14:textId="7C039E54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54CBFA23" w14:textId="77777777" w:rsidR="00783340" w:rsidRDefault="00783340" w:rsidP="0096449D">
      <w:pPr>
        <w:jc w:val="center"/>
        <w:rPr>
          <w:rStyle w:val="bold"/>
          <w:rFonts w:ascii="Arial" w:hAnsi="Arial" w:cs="Arial"/>
          <w:iCs/>
        </w:rPr>
      </w:pPr>
    </w:p>
    <w:p w14:paraId="54A19CDE" w14:textId="77777777" w:rsidR="00783340" w:rsidRDefault="00783340" w:rsidP="0096449D">
      <w:pPr>
        <w:jc w:val="center"/>
        <w:rPr>
          <w:rStyle w:val="bold"/>
          <w:rFonts w:ascii="Arial" w:hAnsi="Arial" w:cs="Arial"/>
          <w:iCs/>
        </w:rPr>
      </w:pPr>
    </w:p>
    <w:p w14:paraId="087C96F4" w14:textId="570BC0AC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lastRenderedPageBreak/>
        <w:t>OŚWIADCZENIE O NIEPODLEGANIU WYKLUCZENIU</w:t>
      </w:r>
    </w:p>
    <w:p w14:paraId="0AC61B46" w14:textId="77777777" w:rsidR="00103D93" w:rsidRPr="00FE6EE4" w:rsidRDefault="00103D93" w:rsidP="00103D9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6D11029A" w14:textId="79485160" w:rsidR="00103D93" w:rsidRPr="00FE6EE4" w:rsidRDefault="00103D93" w:rsidP="00103D93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Ustawy PZP;</w:t>
      </w:r>
    </w:p>
    <w:p w14:paraId="409DB44C" w14:textId="77777777" w:rsidR="00103D93" w:rsidRPr="00FE6EE4" w:rsidRDefault="00103D93" w:rsidP="00103D93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0268822D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7E56B051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5EB70791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</w:p>
    <w:p w14:paraId="2EAA2510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505C930E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bookmarkStart w:id="3" w:name="_Hlk168984760"/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0A825B6D" w14:textId="77777777" w:rsidR="00103D93" w:rsidRPr="00FE6EE4" w:rsidRDefault="00103D93" w:rsidP="00103D93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45FA282F" w14:textId="77777777" w:rsidR="00103D93" w:rsidRPr="00FE6EE4" w:rsidRDefault="00103D93" w:rsidP="00103D93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28E466C5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4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5D476948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179EE792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4"/>
    <w:p w14:paraId="46267B8B" w14:textId="77777777" w:rsidR="00103D93" w:rsidRPr="00FE6EE4" w:rsidRDefault="00103D93" w:rsidP="00103D93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4D5E637B" w14:textId="77777777" w:rsidR="00103D93" w:rsidRPr="00FE6EE4" w:rsidRDefault="00103D93" w:rsidP="00103D93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391B334F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638C3E6E" w14:textId="77777777" w:rsidR="00103D93" w:rsidRPr="00FE6EE4" w:rsidRDefault="00103D93" w:rsidP="00103D93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643EEE9" w14:textId="77777777" w:rsidR="00103D93" w:rsidRPr="00FE6EE4" w:rsidRDefault="00103D93" w:rsidP="00103D93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31182B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4178F3F3" w14:textId="77777777" w:rsidR="00103D93" w:rsidRDefault="00103D93" w:rsidP="00103D93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</w:t>
      </w:r>
    </w:p>
    <w:p w14:paraId="5833924F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</w:t>
      </w:r>
    </w:p>
    <w:p w14:paraId="4D80C328" w14:textId="77777777" w:rsidR="00103D93" w:rsidRDefault="00103D93" w:rsidP="00103D93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FCBA2EE" w14:textId="77777777" w:rsidR="00103D93" w:rsidRPr="00FE6EE4" w:rsidRDefault="00103D93" w:rsidP="00103D93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223676A7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</w:p>
    <w:p w14:paraId="1E72B79E" w14:textId="77777777" w:rsidR="00103D93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31FADECC" w14:textId="7306F88A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>art. 108 ust. 1</w:t>
      </w:r>
      <w:r w:rsidR="00EE4A02">
        <w:rPr>
          <w:rFonts w:ascii="Arial" w:hAnsi="Arial" w:cs="Arial"/>
          <w:sz w:val="22"/>
          <w:szCs w:val="22"/>
        </w:rPr>
        <w:t xml:space="preserve"> </w:t>
      </w:r>
      <w:r w:rsidRPr="0096449D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420D02" w14:textId="77777777" w:rsidR="00103D93" w:rsidRPr="0096449D" w:rsidRDefault="00103D93" w:rsidP="00103D9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ustawy </w:t>
      </w:r>
      <w:proofErr w:type="spellStart"/>
      <w:r w:rsidRPr="0096449D">
        <w:rPr>
          <w:rFonts w:ascii="Arial" w:hAnsi="Arial" w:cs="Arial"/>
          <w:sz w:val="22"/>
          <w:szCs w:val="22"/>
        </w:rPr>
        <w:t>Pzp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00F9B17D" w14:textId="77777777" w:rsidR="00103D93" w:rsidRPr="00FE6EE4" w:rsidRDefault="00103D93" w:rsidP="00103D93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061ABEE3" w14:textId="77777777" w:rsidR="00103D93" w:rsidRPr="00FE6EE4" w:rsidRDefault="00103D93" w:rsidP="00103D93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19CE56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380D9D6C" w14:textId="77777777" w:rsidR="00103D93" w:rsidRPr="00FE6EE4" w:rsidRDefault="00103D93" w:rsidP="00103D93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7D5D0C73" w14:textId="77777777" w:rsidR="00103D93" w:rsidRDefault="00103D93" w:rsidP="00103D93">
      <w:pPr>
        <w:pStyle w:val="Bezodstpw"/>
        <w:rPr>
          <w:rFonts w:ascii="Arial" w:hAnsi="Arial" w:cs="Arial"/>
          <w:b/>
          <w:u w:val="single"/>
        </w:rPr>
      </w:pPr>
    </w:p>
    <w:p w14:paraId="06CBBF12" w14:textId="77777777" w:rsidR="00103D93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093CDA1" w14:textId="77777777" w:rsidR="00783340" w:rsidRDefault="00783340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4A2BADA3" w14:textId="77777777" w:rsidR="00783340" w:rsidRDefault="00783340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516DCEB5" w14:textId="5144743A" w:rsidR="00103D93" w:rsidRPr="007573BC" w:rsidRDefault="00103D93" w:rsidP="00103D93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lastRenderedPageBreak/>
        <w:t>OŚWIADCZENIE DOTYCZĄCE PODANYCH INFORMACJI</w:t>
      </w:r>
    </w:p>
    <w:p w14:paraId="7C9FE64B" w14:textId="77777777" w:rsidR="00103D93" w:rsidRPr="007573BC" w:rsidRDefault="00103D93" w:rsidP="00103D93">
      <w:pPr>
        <w:spacing w:before="240"/>
        <w:ind w:right="-142"/>
        <w:jc w:val="both"/>
        <w:rPr>
          <w:rFonts w:ascii="Arial" w:hAnsi="Arial" w:cs="Arial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B41F6F" w14:textId="77777777" w:rsidR="00C7517E" w:rsidRDefault="00C7517E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6CDEAD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A4F8CA5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6E0AA73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5348449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152521AC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FFBF4AB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BF84272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D9E5344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14FFF20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3495ABF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FB9692F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F1F4E42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65727386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EF4810B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21F127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FFC8B3B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A47373A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684E4F8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C766027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98D34ED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62B5658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C4B9D9F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4389CF7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22EBB4DE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20DFEB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418A491C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DFA60B0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3201833E" w14:textId="77777777" w:rsidR="00783340" w:rsidRDefault="00783340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5FF0769C" w14:textId="77777777" w:rsidR="00F254DE" w:rsidRDefault="00F254DE" w:rsidP="007573BC">
      <w:pPr>
        <w:pStyle w:val="Tekstpodstawowy"/>
        <w:jc w:val="both"/>
        <w:rPr>
          <w:rFonts w:ascii="Arial" w:hAnsi="Arial" w:cs="Arial"/>
          <w:i/>
        </w:rPr>
      </w:pPr>
    </w:p>
    <w:p w14:paraId="0CC1FCE5" w14:textId="51469EA3" w:rsidR="00674283" w:rsidRPr="00C7517E" w:rsidRDefault="0096449D" w:rsidP="007573B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C7517E">
        <w:rPr>
          <w:rFonts w:ascii="Arial" w:hAnsi="Arial" w:cs="Arial"/>
          <w:i/>
        </w:rPr>
        <w:t>Dokument należy wypełnić i podpisać kwalifikowanym podpisem elektronicznym, podpisem zaufanym</w:t>
      </w:r>
      <w:r w:rsidR="003B18FA" w:rsidRPr="00C7517E">
        <w:rPr>
          <w:rFonts w:ascii="Arial" w:hAnsi="Arial" w:cs="Arial"/>
          <w:i/>
        </w:rPr>
        <w:t xml:space="preserve"> </w:t>
      </w:r>
      <w:r w:rsidRPr="00C7517E">
        <w:rPr>
          <w:rFonts w:ascii="Arial" w:hAnsi="Arial" w:cs="Arial"/>
          <w:i/>
        </w:rPr>
        <w:t>lub podpisem osobistym. Zamawiający zaleca zapisanie dokumentu w formacie PDF</w:t>
      </w:r>
      <w:r w:rsidR="007573BC" w:rsidRPr="00C7517E">
        <w:rPr>
          <w:rFonts w:ascii="Arial" w:hAnsi="Arial" w:cs="Arial"/>
          <w:i/>
        </w:rPr>
        <w:t>.</w:t>
      </w:r>
    </w:p>
    <w:sectPr w:rsidR="00674283" w:rsidRPr="00C7517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124DBA" w14:textId="6B04CCCE" w:rsidR="0096449D" w:rsidRPr="00E52C56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2C56">
          <w:rPr>
            <w:rFonts w:ascii="Arial" w:hAnsi="Arial" w:cs="Arial"/>
            <w:sz w:val="18"/>
            <w:szCs w:val="18"/>
          </w:rPr>
          <w:fldChar w:fldCharType="begin"/>
        </w:r>
        <w:r w:rsidRPr="00E52C56">
          <w:rPr>
            <w:rFonts w:ascii="Arial" w:hAnsi="Arial" w:cs="Arial"/>
            <w:sz w:val="18"/>
            <w:szCs w:val="18"/>
          </w:rPr>
          <w:instrText>PAGE   \* MERGEFORMAT</w:instrText>
        </w:r>
        <w:r w:rsidRPr="00E52C56">
          <w:rPr>
            <w:rFonts w:ascii="Arial" w:hAnsi="Arial" w:cs="Arial"/>
            <w:sz w:val="18"/>
            <w:szCs w:val="18"/>
          </w:rPr>
          <w:fldChar w:fldCharType="separate"/>
        </w:r>
        <w:r w:rsidRPr="00E52C56">
          <w:rPr>
            <w:rFonts w:ascii="Arial" w:hAnsi="Arial" w:cs="Arial"/>
            <w:sz w:val="18"/>
            <w:szCs w:val="18"/>
          </w:rPr>
          <w:t>2</w:t>
        </w:r>
        <w:r w:rsidRPr="00E52C5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8511" w14:textId="0126E01D" w:rsidR="00783340" w:rsidRDefault="00783340" w:rsidP="00783340">
    <w:pPr>
      <w:spacing w:after="0" w:line="240" w:lineRule="auto"/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7BC282B7" wp14:editId="701D90A7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A03034" w14:textId="0181C19E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7D62E7"/>
    <w:multiLevelType w:val="hybridMultilevel"/>
    <w:tmpl w:val="FD5AEED2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83939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85245"/>
    <w:rsid w:val="00103D93"/>
    <w:rsid w:val="00113E93"/>
    <w:rsid w:val="00131202"/>
    <w:rsid w:val="00132B01"/>
    <w:rsid w:val="0016307F"/>
    <w:rsid w:val="00351826"/>
    <w:rsid w:val="003B18FA"/>
    <w:rsid w:val="004575F2"/>
    <w:rsid w:val="00457897"/>
    <w:rsid w:val="00572143"/>
    <w:rsid w:val="00620E4F"/>
    <w:rsid w:val="00621DE1"/>
    <w:rsid w:val="00674283"/>
    <w:rsid w:val="0069480A"/>
    <w:rsid w:val="006A78EA"/>
    <w:rsid w:val="007573BC"/>
    <w:rsid w:val="00783340"/>
    <w:rsid w:val="007D6DD3"/>
    <w:rsid w:val="008F09C5"/>
    <w:rsid w:val="0096449D"/>
    <w:rsid w:val="00967D94"/>
    <w:rsid w:val="009B3533"/>
    <w:rsid w:val="009F5344"/>
    <w:rsid w:val="00AF5E1C"/>
    <w:rsid w:val="00B37EEE"/>
    <w:rsid w:val="00B72827"/>
    <w:rsid w:val="00BA4620"/>
    <w:rsid w:val="00C05208"/>
    <w:rsid w:val="00C05C88"/>
    <w:rsid w:val="00C23CB6"/>
    <w:rsid w:val="00C313C4"/>
    <w:rsid w:val="00C7517E"/>
    <w:rsid w:val="00C76FE2"/>
    <w:rsid w:val="00CF7D19"/>
    <w:rsid w:val="00D2784E"/>
    <w:rsid w:val="00D645C9"/>
    <w:rsid w:val="00D66367"/>
    <w:rsid w:val="00E2723E"/>
    <w:rsid w:val="00E51C44"/>
    <w:rsid w:val="00E52C56"/>
    <w:rsid w:val="00E72BEB"/>
    <w:rsid w:val="00EE02C5"/>
    <w:rsid w:val="00EE4A02"/>
    <w:rsid w:val="00EE62A9"/>
    <w:rsid w:val="00F254DE"/>
    <w:rsid w:val="00F40191"/>
    <w:rsid w:val="00F97E61"/>
    <w:rsid w:val="00FC0A38"/>
    <w:rsid w:val="00FE6EE4"/>
    <w:rsid w:val="00FF2107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03D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20</cp:revision>
  <cp:lastPrinted>2024-06-18T07:35:00Z</cp:lastPrinted>
  <dcterms:created xsi:type="dcterms:W3CDTF">2024-01-09T07:28:00Z</dcterms:created>
  <dcterms:modified xsi:type="dcterms:W3CDTF">2025-02-03T07:02:00Z</dcterms:modified>
</cp:coreProperties>
</file>