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126" w:rsidRPr="00772E0B" w:rsidRDefault="00B97126" w:rsidP="000E71FC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</w:pPr>
      <w:r w:rsidRPr="00B971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</w:t>
      </w:r>
      <w:r w:rsidR="00772E0B" w:rsidRPr="00772E0B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ZAŁĄCZNIK NR 3.3. (A)</w:t>
      </w:r>
      <w:r w:rsidRPr="00772E0B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 xml:space="preserve"> do SWZ</w:t>
      </w:r>
    </w:p>
    <w:p w:rsidR="00B97126" w:rsidRPr="00B97126" w:rsidRDefault="00B97126" w:rsidP="000E71FC">
      <w:pPr>
        <w:spacing w:after="0" w:line="240" w:lineRule="auto"/>
        <w:jc w:val="right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 w:rsidRPr="00B97126">
        <w:rPr>
          <w:rFonts w:ascii="Arial" w:eastAsia="Times New Roman" w:hAnsi="Arial" w:cs="Arial"/>
          <w:bCs/>
          <w:i/>
          <w:sz w:val="16"/>
          <w:szCs w:val="16"/>
          <w:lang w:eastAsia="pl-PL"/>
        </w:rPr>
        <w:t>(zał. nr 1 do umowy)</w:t>
      </w:r>
    </w:p>
    <w:p w:rsidR="00772E0B" w:rsidRPr="00772E0B" w:rsidRDefault="00772E0B" w:rsidP="00772E0B">
      <w:pPr>
        <w:spacing w:after="0" w:line="240" w:lineRule="auto"/>
        <w:rPr>
          <w:rFonts w:ascii="Arial" w:eastAsia="Times New Roman" w:hAnsi="Arial" w:cs="Arial"/>
          <w:b/>
          <w:sz w:val="36"/>
          <w:szCs w:val="32"/>
          <w:lang w:eastAsia="pl-PL"/>
        </w:rPr>
      </w:pPr>
    </w:p>
    <w:p w:rsidR="005158D8" w:rsidRPr="00772E0B" w:rsidRDefault="00F77027" w:rsidP="00772E0B">
      <w:pPr>
        <w:spacing w:after="0" w:line="240" w:lineRule="auto"/>
        <w:jc w:val="center"/>
        <w:rPr>
          <w:rFonts w:ascii="Arial" w:eastAsia="Times New Roman" w:hAnsi="Arial" w:cs="Arial"/>
          <w:b/>
          <w:szCs w:val="20"/>
          <w:lang w:eastAsia="pl-PL"/>
        </w:rPr>
      </w:pPr>
      <w:r w:rsidRPr="00772E0B">
        <w:rPr>
          <w:rFonts w:ascii="Arial" w:eastAsia="Times New Roman" w:hAnsi="Arial" w:cs="Arial"/>
          <w:b/>
          <w:szCs w:val="20"/>
          <w:lang w:eastAsia="pl-PL"/>
        </w:rPr>
        <w:t xml:space="preserve">ZESTAWIENIE CENOWE PRZEDMIOTU ZAMÓWIENIA ZADANIE 3 </w:t>
      </w:r>
      <w:r w:rsidRPr="00772E0B">
        <w:rPr>
          <w:rFonts w:ascii="Arial" w:hAnsi="Arial" w:cs="Arial"/>
          <w:b/>
          <w:szCs w:val="20"/>
        </w:rPr>
        <w:t>DOS</w:t>
      </w:r>
      <w:bookmarkStart w:id="0" w:name="_GoBack"/>
      <w:bookmarkEnd w:id="0"/>
      <w:r w:rsidRPr="00772E0B">
        <w:rPr>
          <w:rFonts w:ascii="Arial" w:hAnsi="Arial" w:cs="Arial"/>
          <w:b/>
          <w:szCs w:val="20"/>
        </w:rPr>
        <w:t>TAWA MATERIAŁÓW ZAMÓWIENIE PODSTAWOWE (A)</w:t>
      </w:r>
    </w:p>
    <w:p w:rsidR="00DF75C0" w:rsidRPr="00082A44" w:rsidRDefault="00DF75C0" w:rsidP="000E71F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E791C" w:rsidRPr="00DF75C0" w:rsidRDefault="006E0134" w:rsidP="001D782E">
      <w:pPr>
        <w:spacing w:after="0" w:line="240" w:lineRule="auto"/>
        <w:ind w:left="708" w:right="139"/>
        <w:jc w:val="both"/>
        <w:rPr>
          <w:rFonts w:ascii="Arial" w:eastAsia="Times New Roman" w:hAnsi="Arial" w:cs="Arial"/>
          <w:lang w:eastAsia="pl-PL"/>
        </w:rPr>
      </w:pPr>
      <w:r w:rsidRPr="00082A44">
        <w:rPr>
          <w:rFonts w:ascii="Arial" w:eastAsia="Times New Roman" w:hAnsi="Arial" w:cs="Arial"/>
          <w:lang w:eastAsia="pl-PL"/>
        </w:rPr>
        <w:t xml:space="preserve">Przedmiotem zamówienia jest dostawa </w:t>
      </w:r>
      <w:r w:rsidR="001842ED">
        <w:rPr>
          <w:rFonts w:ascii="Arial" w:hAnsi="Arial" w:cs="Arial"/>
          <w:b/>
          <w:sz w:val="24"/>
          <w:szCs w:val="24"/>
          <w:u w:val="single"/>
        </w:rPr>
        <w:t>materiałów technicznych</w:t>
      </w:r>
      <w:r w:rsidRPr="00082A44">
        <w:rPr>
          <w:rFonts w:ascii="Arial" w:eastAsia="Times New Roman" w:hAnsi="Arial" w:cs="Arial"/>
          <w:lang w:eastAsia="pl-PL"/>
        </w:rPr>
        <w:t xml:space="preserve"> według asortymentu i ilości podanych w </w:t>
      </w:r>
      <w:r w:rsidR="00441994" w:rsidRPr="00082A44">
        <w:rPr>
          <w:rFonts w:ascii="Arial" w:eastAsia="Times New Roman" w:hAnsi="Arial" w:cs="Arial"/>
          <w:lang w:eastAsia="pl-PL"/>
        </w:rPr>
        <w:t>tabeli poniżej</w:t>
      </w:r>
      <w:r w:rsidRPr="00082A44">
        <w:rPr>
          <w:rFonts w:ascii="Arial" w:eastAsia="Times New Roman" w:hAnsi="Arial" w:cs="Arial"/>
          <w:lang w:eastAsia="pl-PL"/>
        </w:rPr>
        <w:t xml:space="preserve">. Wszystkie materiały-wyroby muszą być dopuszczone do obrotu i powszechnego stosowania zgodnie z obowiązującym Prawem, na podstawie certyfikatów zgodności CE oraz aprobat </w:t>
      </w:r>
      <w:r w:rsidR="00441994" w:rsidRPr="00082A44">
        <w:rPr>
          <w:rFonts w:ascii="Arial" w:eastAsia="Times New Roman" w:hAnsi="Arial" w:cs="Arial"/>
          <w:lang w:eastAsia="pl-PL"/>
        </w:rPr>
        <w:t xml:space="preserve">technicznych. </w:t>
      </w:r>
      <w:r w:rsidRPr="00082A44">
        <w:rPr>
          <w:rFonts w:ascii="Arial" w:eastAsia="Times New Roman" w:hAnsi="Arial" w:cs="Arial"/>
          <w:lang w:eastAsia="pl-PL"/>
        </w:rPr>
        <w:t>Wymagany termin realizacji dostaw artykułów - według zasad ustalonych w umowie z dostawą do magazynów (według wykazu)</w:t>
      </w:r>
    </w:p>
    <w:p w:rsidR="003E791C" w:rsidRPr="00B97126" w:rsidRDefault="003E791C" w:rsidP="000E71FC">
      <w:pPr>
        <w:spacing w:after="0" w:line="240" w:lineRule="auto"/>
        <w:ind w:right="13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pPr w:leftFromText="141" w:rightFromText="141" w:vertAnchor="text" w:tblpXSpec="center" w:tblpY="1"/>
        <w:tblOverlap w:val="never"/>
        <w:tblW w:w="1388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1"/>
        <w:gridCol w:w="7112"/>
        <w:gridCol w:w="968"/>
        <w:gridCol w:w="1134"/>
        <w:gridCol w:w="992"/>
        <w:gridCol w:w="2835"/>
      </w:tblGrid>
      <w:tr w:rsidR="00EF439C" w:rsidRPr="00B97126" w:rsidTr="001D782E">
        <w:trPr>
          <w:trHeight w:val="480"/>
          <w:jc w:val="center"/>
        </w:trPr>
        <w:tc>
          <w:tcPr>
            <w:tcW w:w="84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39C" w:rsidRPr="00B97126" w:rsidRDefault="00EF439C" w:rsidP="002878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71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439C" w:rsidRPr="00B97126" w:rsidRDefault="00EF439C" w:rsidP="002878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materiału – wyrobu</w:t>
            </w:r>
          </w:p>
        </w:tc>
        <w:tc>
          <w:tcPr>
            <w:tcW w:w="96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439C" w:rsidRPr="00B97126" w:rsidRDefault="00EF439C" w:rsidP="002878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jm.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39C" w:rsidRPr="00B97126" w:rsidRDefault="00EF439C" w:rsidP="002878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F439C" w:rsidRPr="00B97126" w:rsidRDefault="00EF439C" w:rsidP="002878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Cena jedn.</w:t>
            </w:r>
          </w:p>
          <w:p w:rsidR="00EF439C" w:rsidRPr="00B97126" w:rsidRDefault="00EF439C" w:rsidP="002878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brutto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F439C" w:rsidRPr="00B97126" w:rsidRDefault="00EF439C" w:rsidP="002878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Wartość brutto</w:t>
            </w:r>
          </w:p>
          <w:p w:rsidR="00EF439C" w:rsidRPr="00B97126" w:rsidRDefault="001C6FEA" w:rsidP="002878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/kol. 4 x kol. 5</w:t>
            </w:r>
            <w:r w:rsidR="00EF439C" w:rsidRPr="00B971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/</w:t>
            </w:r>
          </w:p>
        </w:tc>
      </w:tr>
      <w:tr w:rsidR="00EF439C" w:rsidRPr="00B97126" w:rsidTr="001D782E">
        <w:trPr>
          <w:trHeight w:val="403"/>
          <w:jc w:val="center"/>
        </w:trPr>
        <w:tc>
          <w:tcPr>
            <w:tcW w:w="84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F439C" w:rsidRPr="00B97126" w:rsidRDefault="00EF439C" w:rsidP="002878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1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439C" w:rsidRPr="00B97126" w:rsidRDefault="00EF439C" w:rsidP="002878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/ wymagane dokumenty przy dostawie / rodzaj opakowania /</w:t>
            </w:r>
          </w:p>
        </w:tc>
        <w:tc>
          <w:tcPr>
            <w:tcW w:w="96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F439C" w:rsidRPr="00B97126" w:rsidRDefault="00EF439C" w:rsidP="002878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F439C" w:rsidRPr="00B97126" w:rsidRDefault="00EF439C" w:rsidP="002878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F439C" w:rsidRPr="00B97126" w:rsidRDefault="00EF439C" w:rsidP="002878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F439C" w:rsidRPr="00B97126" w:rsidRDefault="00EF439C" w:rsidP="002878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EF439C" w:rsidRPr="00B97126" w:rsidTr="001D782E">
        <w:trPr>
          <w:trHeight w:val="196"/>
          <w:jc w:val="center"/>
        </w:trPr>
        <w:tc>
          <w:tcPr>
            <w:tcW w:w="8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439C" w:rsidRPr="00B97126" w:rsidRDefault="00EF439C" w:rsidP="002878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1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F439C" w:rsidRPr="00B97126" w:rsidRDefault="003E791C" w:rsidP="002878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439C" w:rsidRPr="00B97126" w:rsidRDefault="003E791C" w:rsidP="002878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439C" w:rsidRPr="00B97126" w:rsidRDefault="003E791C" w:rsidP="002878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F439C" w:rsidRPr="00B97126" w:rsidRDefault="003E791C" w:rsidP="002878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F439C" w:rsidRPr="00B97126" w:rsidRDefault="003E791C" w:rsidP="002878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6</w:t>
            </w:r>
          </w:p>
        </w:tc>
      </w:tr>
      <w:tr w:rsidR="00EF439C" w:rsidRPr="00B97126" w:rsidTr="001D782E">
        <w:trPr>
          <w:trHeight w:val="300"/>
          <w:jc w:val="center"/>
        </w:trPr>
        <w:tc>
          <w:tcPr>
            <w:tcW w:w="138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F439C" w:rsidRPr="006E0134" w:rsidRDefault="00EF439C" w:rsidP="002878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E0134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>SŁUŻBA CZOŁGOWO SAMOCHODOWA</w:t>
            </w:r>
          </w:p>
        </w:tc>
      </w:tr>
      <w:tr w:rsidR="0043728B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28B" w:rsidRPr="00774311" w:rsidRDefault="0043728B" w:rsidP="001052ED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B76" w:rsidRDefault="00D93B76" w:rsidP="002878F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93B7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CIĘŻAREK DO KÓŁ POJ. CIĘŻAROWYCH 50G</w:t>
            </w:r>
          </w:p>
          <w:p w:rsidR="00D93B76" w:rsidRDefault="00D93B76" w:rsidP="002878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Ciężarki nabijane.</w:t>
            </w:r>
          </w:p>
          <w:p w:rsidR="0043728B" w:rsidRPr="00837956" w:rsidRDefault="00D93B76" w:rsidP="002878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wyważania wszystkich rodzajów felg pojazdów ciężarowych.</w:t>
            </w:r>
          </w:p>
          <w:p w:rsidR="0043728B" w:rsidRPr="006456F1" w:rsidRDefault="0043728B" w:rsidP="002878F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43728B" w:rsidRPr="008B1F71" w:rsidRDefault="0043728B" w:rsidP="002878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 w:rsidR="00041E67"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28B" w:rsidRPr="008B1F71" w:rsidRDefault="00D93B76" w:rsidP="002878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728B" w:rsidRPr="008B1F71" w:rsidRDefault="00D93B76" w:rsidP="002878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500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8B" w:rsidRPr="00EF439C" w:rsidRDefault="0043728B" w:rsidP="002878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8B" w:rsidRPr="00EF439C" w:rsidRDefault="0043728B" w:rsidP="002878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D93B76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B76" w:rsidRPr="00774311" w:rsidRDefault="00D93B76" w:rsidP="00D93B76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B76" w:rsidRDefault="00D93B76" w:rsidP="00D93B7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93B7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CIĘ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ŻAREK DO KÓŁ POJ. CIĘŻAROWYCH 75</w:t>
            </w:r>
            <w:r w:rsidRPr="00D93B7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G</w:t>
            </w:r>
          </w:p>
          <w:p w:rsidR="00D93B76" w:rsidRDefault="00D93B76" w:rsidP="00D93B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Ciężarki nabijane.</w:t>
            </w:r>
          </w:p>
          <w:p w:rsidR="00D93B76" w:rsidRPr="00837956" w:rsidRDefault="00D93B76" w:rsidP="00D93B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wyważania wszystkich rodzajów felg pojazdów ciężarowych.</w:t>
            </w:r>
          </w:p>
          <w:p w:rsidR="00D93B76" w:rsidRPr="006456F1" w:rsidRDefault="00D93B76" w:rsidP="00D93B7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D93B76" w:rsidRPr="008B1F71" w:rsidRDefault="00D93B76" w:rsidP="00D93B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 w:rsidR="00041E67"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B76" w:rsidRPr="008B1F71" w:rsidRDefault="00D93B76" w:rsidP="00D93B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B76" w:rsidRPr="008B1F71" w:rsidRDefault="00D93B76" w:rsidP="00D93B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500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76" w:rsidRPr="00EF439C" w:rsidRDefault="00D93B76" w:rsidP="00D93B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76" w:rsidRPr="00EF439C" w:rsidRDefault="00D93B76" w:rsidP="00D93B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D93B76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B76" w:rsidRPr="00774311" w:rsidRDefault="00D93B76" w:rsidP="00D93B76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B76" w:rsidRDefault="00D93B76" w:rsidP="00D93B7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93B7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CIĘ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ŻAREK DO KÓŁ POJ. CIĘŻAROWYCH 100</w:t>
            </w:r>
            <w:r w:rsidRPr="00D93B7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G</w:t>
            </w:r>
          </w:p>
          <w:p w:rsidR="00D93B76" w:rsidRDefault="00D93B76" w:rsidP="00D93B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Ciężarki nabijane.</w:t>
            </w:r>
          </w:p>
          <w:p w:rsidR="00D93B76" w:rsidRPr="00837956" w:rsidRDefault="00D93B76" w:rsidP="00D93B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wyważania wszystkich rodzajów felg pojazdów ciężarowych.</w:t>
            </w:r>
          </w:p>
          <w:p w:rsidR="00D93B76" w:rsidRPr="006456F1" w:rsidRDefault="00D93B76" w:rsidP="00D93B7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D93B76" w:rsidRPr="008B1F71" w:rsidRDefault="00D93B76" w:rsidP="00D93B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 w:rsidR="00041E67"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B76" w:rsidRPr="008B1F71" w:rsidRDefault="00D93B76" w:rsidP="00D93B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B76" w:rsidRPr="008B1F71" w:rsidRDefault="00D93B76" w:rsidP="00D93B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500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76" w:rsidRPr="00EF439C" w:rsidRDefault="00D93B76" w:rsidP="00D93B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76" w:rsidRPr="00EF439C" w:rsidRDefault="00D93B76" w:rsidP="00D93B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D93B76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B76" w:rsidRPr="00774311" w:rsidRDefault="00D93B76" w:rsidP="00D93B76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B76" w:rsidRDefault="00D93B76" w:rsidP="00D93B7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93B7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CIĘŻAREK DO KÓŁ POJ. CIĘŻAROWYCH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</w:t>
            </w:r>
            <w:r w:rsidRPr="00D93B7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50G</w:t>
            </w:r>
          </w:p>
          <w:p w:rsidR="00D93B76" w:rsidRDefault="00D93B76" w:rsidP="00D93B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Ciężarki nabijane.</w:t>
            </w:r>
          </w:p>
          <w:p w:rsidR="00D93B76" w:rsidRPr="00837956" w:rsidRDefault="00D93B76" w:rsidP="00D93B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wyważania wszystkich rodzajów felg pojazdów ciężarowych.</w:t>
            </w:r>
          </w:p>
          <w:p w:rsidR="00D93B76" w:rsidRPr="006456F1" w:rsidRDefault="00D93B76" w:rsidP="00D93B7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D93B76" w:rsidRDefault="00D93B76" w:rsidP="00D93B7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 w:rsidR="00041E67"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  <w:p w:rsidR="001D782E" w:rsidRPr="008B1F71" w:rsidRDefault="001D782E" w:rsidP="00D93B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B76" w:rsidRPr="008B1F71" w:rsidRDefault="00D93B76" w:rsidP="00D93B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B76" w:rsidRPr="008B1F71" w:rsidRDefault="00D93B76" w:rsidP="00D93B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500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76" w:rsidRPr="00EF439C" w:rsidRDefault="00D93B76" w:rsidP="00D93B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76" w:rsidRPr="00EF439C" w:rsidRDefault="00D93B76" w:rsidP="00D93B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D93B76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B76" w:rsidRPr="00774311" w:rsidRDefault="00D93B76" w:rsidP="00D93B76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B76" w:rsidRDefault="00D93B76" w:rsidP="00D93B7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93B7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CIĘ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ŻAREK DO KÓŁ POJ. CIĘŻAROWYCH 200</w:t>
            </w:r>
            <w:r w:rsidRPr="00D93B7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G</w:t>
            </w:r>
          </w:p>
          <w:p w:rsidR="00D93B76" w:rsidRDefault="00D93B76" w:rsidP="00D93B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Ciężarki nabijane.</w:t>
            </w:r>
          </w:p>
          <w:p w:rsidR="00D93B76" w:rsidRPr="00837956" w:rsidRDefault="00D93B76" w:rsidP="00D93B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wyważania wszystkich rodzajów felg pojazdów ciężarowych.</w:t>
            </w:r>
          </w:p>
          <w:p w:rsidR="00D93B76" w:rsidRPr="006456F1" w:rsidRDefault="00D93B76" w:rsidP="00D93B7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D93B76" w:rsidRPr="008B1F71" w:rsidRDefault="00D93B76" w:rsidP="00D93B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 w:rsidR="00041E67"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B76" w:rsidRPr="008B1F71" w:rsidRDefault="00D93B76" w:rsidP="00D93B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B76" w:rsidRPr="008B1F71" w:rsidRDefault="00D93B76" w:rsidP="00D93B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500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76" w:rsidRPr="00EF439C" w:rsidRDefault="00D93B76" w:rsidP="00D93B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76" w:rsidRPr="00EF439C" w:rsidRDefault="00D93B76" w:rsidP="00D93B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D93B76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B76" w:rsidRPr="00774311" w:rsidRDefault="00D93B76" w:rsidP="00D93B76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B76" w:rsidRDefault="00D93B76" w:rsidP="00D93B7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93B7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CIĘŻAREK DO KÓŁ POJ. CIĘŻAROWYCH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</w:t>
            </w:r>
            <w:r w:rsidRPr="00D93B7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50G</w:t>
            </w:r>
          </w:p>
          <w:p w:rsidR="00D93B76" w:rsidRDefault="00D93B76" w:rsidP="00D93B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Ciężarki nabijane.</w:t>
            </w:r>
          </w:p>
          <w:p w:rsidR="00D93B76" w:rsidRPr="00837956" w:rsidRDefault="00D93B76" w:rsidP="00D93B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wyważania wszystkich rodzajów felg pojazdów ciężarowych.</w:t>
            </w:r>
          </w:p>
          <w:p w:rsidR="00D93B76" w:rsidRPr="006456F1" w:rsidRDefault="00D93B76" w:rsidP="00D93B7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D93B76" w:rsidRPr="008B1F71" w:rsidRDefault="00D93B76" w:rsidP="00D93B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 w:rsidR="00041E67"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B76" w:rsidRPr="008B1F71" w:rsidRDefault="00D93B76" w:rsidP="00D93B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B76" w:rsidRPr="008B1F71" w:rsidRDefault="00D93B76" w:rsidP="00D93B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500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76" w:rsidRPr="00EF439C" w:rsidRDefault="00D93B76" w:rsidP="00D93B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76" w:rsidRPr="00EF439C" w:rsidRDefault="00D93B76" w:rsidP="00D93B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D93B76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B76" w:rsidRPr="00774311" w:rsidRDefault="00D93B76" w:rsidP="00D93B76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B76" w:rsidRDefault="00D93B76" w:rsidP="00D93B7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93B7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CI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ĘŻAREK DO KÓŁ POJ. CIĘŻAROWYCH 30</w:t>
            </w:r>
            <w:r w:rsidRPr="00D93B7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0G</w:t>
            </w:r>
          </w:p>
          <w:p w:rsidR="00D93B76" w:rsidRDefault="00D93B76" w:rsidP="00D93B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Ciężarki nabijane.</w:t>
            </w:r>
          </w:p>
          <w:p w:rsidR="00D93B76" w:rsidRPr="00837956" w:rsidRDefault="00D93B76" w:rsidP="00D93B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wyważania wszystkich rodzajów felg pojazdów ciężarowych.</w:t>
            </w:r>
          </w:p>
          <w:p w:rsidR="00D93B76" w:rsidRPr="006456F1" w:rsidRDefault="00D93B76" w:rsidP="00D93B7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D93B76" w:rsidRPr="008B1F71" w:rsidRDefault="00D93B76" w:rsidP="00D93B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 w:rsidR="00041E67"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B76" w:rsidRPr="008B1F71" w:rsidRDefault="00D93B76" w:rsidP="00D93B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B76" w:rsidRPr="008B1F71" w:rsidRDefault="00D93B76" w:rsidP="00D93B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500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76" w:rsidRPr="00EF439C" w:rsidRDefault="00D93B76" w:rsidP="00D93B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76" w:rsidRPr="00EF439C" w:rsidRDefault="00D93B76" w:rsidP="00D93B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992B9B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774311" w:rsidRDefault="00992B9B" w:rsidP="00992B9B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2C10A9" w:rsidRDefault="00992B9B" w:rsidP="00992B9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C10A9">
              <w:rPr>
                <w:rFonts w:ascii="Arial" w:hAnsi="Arial" w:cs="Arial"/>
                <w:b/>
                <w:sz w:val="20"/>
                <w:szCs w:val="20"/>
              </w:rPr>
              <w:t>CIĘŻARKI DO FELG KLEJONE 5g opak. 100 szt.</w:t>
            </w:r>
          </w:p>
          <w:p w:rsidR="00992B9B" w:rsidRDefault="00992B9B" w:rsidP="00992B9B">
            <w:pPr>
              <w:spacing w:after="0" w:line="240" w:lineRule="auto"/>
              <w:rPr>
                <w:rFonts w:ascii="Arial" w:hAnsi="Arial" w:cs="Arial"/>
                <w:sz w:val="21"/>
                <w:szCs w:val="21"/>
                <w:shd w:val="clear" w:color="auto" w:fill="FFFFFF"/>
              </w:rPr>
            </w:pPr>
            <w:r w:rsidRPr="002C10A9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Ciężarek klejony stalowy, ocynkowany malowany w kolorze szarym typu SLIM, ze specjalną szeroką taśmą zabezpieczającą. Idealne rozwiązanie, które gwarantuje precyzyjne wyważenie obręczy aluminiowych samochodów osobowych , stabilny montaż, łatwy i szybki demontaż. </w:t>
            </w:r>
          </w:p>
          <w:p w:rsidR="00992B9B" w:rsidRPr="006456F1" w:rsidRDefault="00992B9B" w:rsidP="00992B9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992B9B" w:rsidRPr="002C10A9" w:rsidRDefault="00992B9B" w:rsidP="00992B9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 w:rsidR="00041E67"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2C10A9" w:rsidRDefault="00992B9B" w:rsidP="00992B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B9B" w:rsidRPr="002C10A9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9B" w:rsidRPr="00EF439C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9B" w:rsidRPr="00EF439C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992B9B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774311" w:rsidRDefault="00992B9B" w:rsidP="00992B9B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2C10A9" w:rsidRDefault="00992B9B" w:rsidP="00992B9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C10A9">
              <w:rPr>
                <w:rFonts w:ascii="Arial" w:hAnsi="Arial" w:cs="Arial"/>
                <w:b/>
                <w:sz w:val="20"/>
                <w:szCs w:val="20"/>
              </w:rPr>
              <w:t>CIĘŻARKI DO FELG KLEJONE 10g opak. 100 szt.</w:t>
            </w:r>
          </w:p>
          <w:p w:rsidR="00992B9B" w:rsidRDefault="00992B9B" w:rsidP="00992B9B">
            <w:pPr>
              <w:spacing w:after="0" w:line="240" w:lineRule="auto"/>
              <w:rPr>
                <w:rFonts w:ascii="Arial" w:hAnsi="Arial" w:cs="Arial"/>
                <w:sz w:val="21"/>
                <w:szCs w:val="21"/>
                <w:shd w:val="clear" w:color="auto" w:fill="FFFFFF"/>
              </w:rPr>
            </w:pPr>
            <w:r w:rsidRPr="002C10A9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Ciężarek klejony stalowy, ocynkowany malowany w kolorze szarym typu SLIM, ze specjalną szeroką taśmą zabezpieczającą. Idealne rozwiązanie, które gwarantuje precyzyjne wyważenie obręczy aluminiowych samochodów osobowych , stabilny montaż, łatwy i szybki demontaż.</w:t>
            </w:r>
          </w:p>
          <w:p w:rsidR="00992B9B" w:rsidRPr="006456F1" w:rsidRDefault="00992B9B" w:rsidP="00992B9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992B9B" w:rsidRPr="002C10A9" w:rsidRDefault="00992B9B" w:rsidP="00992B9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 w:rsidR="00041E67"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  <w:r w:rsidRPr="002C10A9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 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2C10A9" w:rsidRDefault="00992B9B" w:rsidP="00992B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B9B" w:rsidRPr="002C10A9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9B" w:rsidRPr="00EF439C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9B" w:rsidRPr="00EF439C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992B9B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774311" w:rsidRDefault="00992B9B" w:rsidP="00992B9B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2C10A9" w:rsidRDefault="00992B9B" w:rsidP="00992B9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C10A9">
              <w:rPr>
                <w:rFonts w:ascii="Arial" w:hAnsi="Arial" w:cs="Arial"/>
                <w:b/>
                <w:sz w:val="20"/>
                <w:szCs w:val="20"/>
              </w:rPr>
              <w:t>CIĘŻARKI NABIJANE DO FELG ALUMIN 20g opak. 100szt.</w:t>
            </w:r>
          </w:p>
          <w:p w:rsidR="00992B9B" w:rsidRDefault="00992B9B" w:rsidP="00992B9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C10A9">
              <w:rPr>
                <w:rFonts w:ascii="Arial" w:hAnsi="Arial" w:cs="Arial"/>
                <w:b/>
                <w:sz w:val="20"/>
                <w:szCs w:val="20"/>
              </w:rPr>
              <w:t xml:space="preserve">Ciężarki stalowe, nabijane. </w:t>
            </w:r>
          </w:p>
          <w:p w:rsidR="00992B9B" w:rsidRPr="006456F1" w:rsidRDefault="00992B9B" w:rsidP="00992B9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992B9B" w:rsidRPr="002C10A9" w:rsidRDefault="00992B9B" w:rsidP="00992B9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 w:rsidR="00041E67"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2C10A9" w:rsidRDefault="00992B9B" w:rsidP="00992B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opok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B9B" w:rsidRPr="002C10A9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9B" w:rsidRPr="00EF439C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9B" w:rsidRPr="00EF439C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992B9B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774311" w:rsidRDefault="00992B9B" w:rsidP="00992B9B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2C10A9" w:rsidRDefault="00992B9B" w:rsidP="00992B9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C10A9">
              <w:rPr>
                <w:rFonts w:ascii="Arial" w:hAnsi="Arial" w:cs="Arial"/>
                <w:b/>
                <w:sz w:val="20"/>
                <w:szCs w:val="20"/>
              </w:rPr>
              <w:t>CIĘŻARKI NABIJANE DO FELG ALUMIN 25g opak. 100szt.</w:t>
            </w:r>
          </w:p>
          <w:p w:rsidR="003D5A56" w:rsidRDefault="00992B9B" w:rsidP="00992B9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C10A9">
              <w:rPr>
                <w:rFonts w:ascii="Arial" w:hAnsi="Arial" w:cs="Arial"/>
                <w:b/>
                <w:sz w:val="20"/>
                <w:szCs w:val="20"/>
              </w:rPr>
              <w:t xml:space="preserve">Ciężarki stalowe, nabijane. </w:t>
            </w:r>
          </w:p>
          <w:p w:rsidR="00992B9B" w:rsidRPr="006456F1" w:rsidRDefault="00992B9B" w:rsidP="00992B9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8705AB" w:rsidRPr="002C10A9" w:rsidRDefault="00992B9B" w:rsidP="00992B9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lastRenderedPageBreak/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 w:rsidR="00041E67"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2C10A9" w:rsidRDefault="00992B9B" w:rsidP="00992B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opok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B9B" w:rsidRPr="002C10A9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9B" w:rsidRPr="00EF439C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9B" w:rsidRPr="00EF439C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992B9B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774311" w:rsidRDefault="00992B9B" w:rsidP="00992B9B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2C10A9" w:rsidRDefault="00992B9B" w:rsidP="00992B9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C10A9">
              <w:rPr>
                <w:rFonts w:ascii="Arial" w:hAnsi="Arial" w:cs="Arial"/>
                <w:b/>
                <w:sz w:val="20"/>
                <w:szCs w:val="20"/>
              </w:rPr>
              <w:t>CIĘŻARKI NABIJANE DO FELG ALUMIN 30g opak. 100szt.</w:t>
            </w:r>
          </w:p>
          <w:p w:rsidR="00992B9B" w:rsidRDefault="00992B9B" w:rsidP="00992B9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C10A9">
              <w:rPr>
                <w:rFonts w:ascii="Arial" w:hAnsi="Arial" w:cs="Arial"/>
                <w:b/>
                <w:sz w:val="20"/>
                <w:szCs w:val="20"/>
              </w:rPr>
              <w:t xml:space="preserve">Ciężarki stalowe, nabijane. </w:t>
            </w:r>
          </w:p>
          <w:p w:rsidR="00992B9B" w:rsidRPr="006456F1" w:rsidRDefault="00992B9B" w:rsidP="00992B9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992B9B" w:rsidRPr="002C10A9" w:rsidRDefault="00992B9B" w:rsidP="00992B9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 w:rsidR="00041E67"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2C10A9" w:rsidRDefault="00992B9B" w:rsidP="00992B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opok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B9B" w:rsidRPr="002C10A9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9B" w:rsidRPr="00EF439C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9B" w:rsidRPr="00EF439C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992B9B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774311" w:rsidRDefault="00992B9B" w:rsidP="00992B9B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34208A" w:rsidRDefault="00992B9B" w:rsidP="00992B9B">
            <w:pPr>
              <w:pStyle w:val="Nagwek2"/>
              <w:shd w:val="clear" w:color="auto" w:fill="FFFFFF"/>
              <w:rPr>
                <w:rFonts w:ascii="Arial" w:hAnsi="Arial" w:cs="Arial"/>
                <w:sz w:val="20"/>
              </w:rPr>
            </w:pPr>
            <w:r w:rsidRPr="0034208A">
              <w:rPr>
                <w:rFonts w:ascii="Arial" w:hAnsi="Arial" w:cs="Arial"/>
                <w:sz w:val="20"/>
              </w:rPr>
              <w:t xml:space="preserve">USZCZELKA - PODKŁADKA MIEDZIANA 14x20x1mm </w:t>
            </w:r>
          </w:p>
          <w:p w:rsidR="00992B9B" w:rsidRPr="0034208A" w:rsidRDefault="00992B9B" w:rsidP="00992B9B">
            <w:pPr>
              <w:pStyle w:val="NormalnyWeb"/>
              <w:shd w:val="clear" w:color="auto" w:fill="FFFFFF"/>
              <w:spacing w:before="0" w:beforeAutospacing="0" w:after="0" w:afterAutospacing="0"/>
              <w:ind w:left="0"/>
              <w:rPr>
                <w:color w:val="auto"/>
                <w:sz w:val="20"/>
                <w:szCs w:val="20"/>
              </w:rPr>
            </w:pPr>
            <w:r w:rsidRPr="0034208A">
              <w:rPr>
                <w:color w:val="auto"/>
                <w:sz w:val="20"/>
                <w:szCs w:val="20"/>
              </w:rPr>
              <w:t>Wymiar:</w:t>
            </w:r>
          </w:p>
          <w:p w:rsidR="00992B9B" w:rsidRPr="0034208A" w:rsidRDefault="00992B9B" w:rsidP="00992B9B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auto"/>
                <w:sz w:val="20"/>
                <w:szCs w:val="20"/>
              </w:rPr>
            </w:pPr>
            <w:r w:rsidRPr="0034208A">
              <w:rPr>
                <w:color w:val="auto"/>
                <w:sz w:val="20"/>
                <w:szCs w:val="20"/>
              </w:rPr>
              <w:t>średnica wewnętrzna = 14mm</w:t>
            </w:r>
          </w:p>
          <w:p w:rsidR="00992B9B" w:rsidRPr="0034208A" w:rsidRDefault="00992B9B" w:rsidP="00992B9B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auto"/>
                <w:sz w:val="20"/>
                <w:szCs w:val="20"/>
              </w:rPr>
            </w:pPr>
            <w:r w:rsidRPr="0034208A">
              <w:rPr>
                <w:color w:val="auto"/>
                <w:sz w:val="20"/>
                <w:szCs w:val="20"/>
              </w:rPr>
              <w:t>średnica zewnętrzna = 20mm</w:t>
            </w:r>
          </w:p>
          <w:p w:rsidR="00992B9B" w:rsidRPr="0034208A" w:rsidRDefault="00992B9B" w:rsidP="00992B9B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auto"/>
                <w:sz w:val="20"/>
                <w:szCs w:val="20"/>
              </w:rPr>
            </w:pPr>
            <w:r w:rsidRPr="0034208A">
              <w:rPr>
                <w:color w:val="auto"/>
                <w:sz w:val="20"/>
                <w:szCs w:val="20"/>
              </w:rPr>
              <w:t>grubość = 1mm</w:t>
            </w:r>
          </w:p>
          <w:p w:rsidR="00992B9B" w:rsidRPr="0034208A" w:rsidRDefault="00992B9B" w:rsidP="00992B9B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208A">
              <w:rPr>
                <w:rFonts w:ascii="Arial" w:hAnsi="Arial" w:cs="Arial"/>
                <w:sz w:val="20"/>
                <w:szCs w:val="20"/>
              </w:rPr>
              <w:t>Materiał: miedź</w:t>
            </w:r>
          </w:p>
          <w:p w:rsidR="00992B9B" w:rsidRPr="0034208A" w:rsidRDefault="00992B9B" w:rsidP="00992B9B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208A">
              <w:rPr>
                <w:rFonts w:ascii="Arial" w:hAnsi="Arial" w:cs="Arial"/>
                <w:sz w:val="20"/>
                <w:szCs w:val="20"/>
              </w:rPr>
              <w:t>wg normy DIN 7603</w:t>
            </w:r>
          </w:p>
          <w:p w:rsidR="00992B9B" w:rsidRPr="0034208A" w:rsidRDefault="00992B9B" w:rsidP="00992B9B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208A">
              <w:rPr>
                <w:rFonts w:ascii="Arial" w:hAnsi="Arial" w:cs="Arial"/>
                <w:sz w:val="20"/>
                <w:szCs w:val="20"/>
              </w:rPr>
              <w:t>Cechy: plastyczność, odporność na korozję</w:t>
            </w:r>
          </w:p>
          <w:p w:rsidR="00992B9B" w:rsidRPr="0034208A" w:rsidRDefault="00992B9B" w:rsidP="00992B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208A">
              <w:rPr>
                <w:rFonts w:ascii="Arial" w:hAnsi="Arial" w:cs="Arial"/>
                <w:sz w:val="20"/>
                <w:szCs w:val="20"/>
              </w:rPr>
              <w:t>Zastosowanie: przewody hydrauliczne i wysokociśnieniowe, przemysł samochodowy, budowa i naprawa maszyn oraz urządzeń</w:t>
            </w:r>
          </w:p>
          <w:p w:rsidR="00992B9B" w:rsidRPr="0034208A" w:rsidRDefault="00992B9B" w:rsidP="00992B9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4208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992B9B" w:rsidRPr="0034208A" w:rsidRDefault="00992B9B" w:rsidP="00992B9B">
            <w:pPr>
              <w:shd w:val="clear" w:color="auto" w:fill="FFFFFF"/>
              <w:spacing w:after="0" w:line="240" w:lineRule="auto"/>
              <w:rPr>
                <w:rFonts w:ascii="Open Sans" w:hAnsi="Open Sans"/>
              </w:rPr>
            </w:pPr>
            <w:r w:rsidRPr="0034208A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34208A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 w:rsidR="00041E67"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EF439C" w:rsidRDefault="00992B9B" w:rsidP="00992B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B9B" w:rsidRPr="00EF439C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9B" w:rsidRPr="00EF439C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9B" w:rsidRPr="00EF439C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992B9B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774311" w:rsidRDefault="00992B9B" w:rsidP="00992B9B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34208A" w:rsidRDefault="00992B9B" w:rsidP="00992B9B">
            <w:pPr>
              <w:pStyle w:val="Nagwek2"/>
              <w:shd w:val="clear" w:color="auto" w:fill="FFFFFF"/>
              <w:rPr>
                <w:rFonts w:ascii="Arial" w:hAnsi="Arial" w:cs="Arial"/>
                <w:sz w:val="20"/>
              </w:rPr>
            </w:pPr>
            <w:r w:rsidRPr="0034208A">
              <w:rPr>
                <w:rFonts w:ascii="Arial" w:hAnsi="Arial" w:cs="Arial"/>
                <w:sz w:val="20"/>
              </w:rPr>
              <w:t xml:space="preserve">USZCZELKA - PODKŁADKA MIEDZIANA 8x12x1mm </w:t>
            </w:r>
          </w:p>
          <w:p w:rsidR="00992B9B" w:rsidRPr="0034208A" w:rsidRDefault="00992B9B" w:rsidP="00992B9B">
            <w:pPr>
              <w:pStyle w:val="NormalnyWeb"/>
              <w:shd w:val="clear" w:color="auto" w:fill="FFFFFF"/>
              <w:spacing w:before="0" w:beforeAutospacing="0" w:after="0" w:afterAutospacing="0"/>
              <w:ind w:left="0"/>
              <w:rPr>
                <w:color w:val="auto"/>
                <w:sz w:val="20"/>
                <w:szCs w:val="20"/>
              </w:rPr>
            </w:pPr>
            <w:r w:rsidRPr="0034208A">
              <w:rPr>
                <w:color w:val="auto"/>
                <w:sz w:val="20"/>
                <w:szCs w:val="20"/>
              </w:rPr>
              <w:t>Wymiar:</w:t>
            </w:r>
          </w:p>
          <w:p w:rsidR="00992B9B" w:rsidRPr="0034208A" w:rsidRDefault="00992B9B" w:rsidP="00992B9B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auto"/>
                <w:sz w:val="20"/>
                <w:szCs w:val="20"/>
              </w:rPr>
            </w:pPr>
            <w:r w:rsidRPr="0034208A">
              <w:rPr>
                <w:color w:val="auto"/>
                <w:sz w:val="20"/>
                <w:szCs w:val="20"/>
              </w:rPr>
              <w:t>średnica wewnętrzna = 8mm</w:t>
            </w:r>
          </w:p>
          <w:p w:rsidR="00992B9B" w:rsidRPr="0034208A" w:rsidRDefault="00992B9B" w:rsidP="00992B9B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auto"/>
                <w:sz w:val="20"/>
                <w:szCs w:val="20"/>
              </w:rPr>
            </w:pPr>
            <w:r w:rsidRPr="0034208A">
              <w:rPr>
                <w:color w:val="auto"/>
                <w:sz w:val="20"/>
                <w:szCs w:val="20"/>
              </w:rPr>
              <w:t>średnica zewnętrzna = 12mm</w:t>
            </w:r>
          </w:p>
          <w:p w:rsidR="00992B9B" w:rsidRPr="0034208A" w:rsidRDefault="00992B9B" w:rsidP="00992B9B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auto"/>
                <w:sz w:val="20"/>
                <w:szCs w:val="20"/>
              </w:rPr>
            </w:pPr>
            <w:r w:rsidRPr="0034208A">
              <w:rPr>
                <w:color w:val="auto"/>
                <w:sz w:val="20"/>
                <w:szCs w:val="20"/>
              </w:rPr>
              <w:t>grubość = 1mm</w:t>
            </w:r>
          </w:p>
          <w:p w:rsidR="00992B9B" w:rsidRPr="0034208A" w:rsidRDefault="00992B9B" w:rsidP="00992B9B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208A">
              <w:rPr>
                <w:rFonts w:ascii="Arial" w:hAnsi="Arial" w:cs="Arial"/>
                <w:sz w:val="20"/>
                <w:szCs w:val="20"/>
              </w:rPr>
              <w:t>Materiał: miedź</w:t>
            </w:r>
          </w:p>
          <w:p w:rsidR="00992B9B" w:rsidRPr="0034208A" w:rsidRDefault="00992B9B" w:rsidP="00992B9B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208A">
              <w:rPr>
                <w:rFonts w:ascii="Arial" w:hAnsi="Arial" w:cs="Arial"/>
                <w:sz w:val="20"/>
                <w:szCs w:val="20"/>
              </w:rPr>
              <w:t>wg normy DIN 7603</w:t>
            </w:r>
          </w:p>
          <w:p w:rsidR="00992B9B" w:rsidRPr="0034208A" w:rsidRDefault="00992B9B" w:rsidP="00992B9B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208A">
              <w:rPr>
                <w:rFonts w:ascii="Arial" w:hAnsi="Arial" w:cs="Arial"/>
                <w:sz w:val="20"/>
                <w:szCs w:val="20"/>
              </w:rPr>
              <w:t>Cechy: plastyczność, odporność na korozję</w:t>
            </w:r>
          </w:p>
          <w:p w:rsidR="00992B9B" w:rsidRPr="0034208A" w:rsidRDefault="00992B9B" w:rsidP="00992B9B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208A">
              <w:rPr>
                <w:rFonts w:ascii="Arial" w:hAnsi="Arial" w:cs="Arial"/>
                <w:sz w:val="20"/>
                <w:szCs w:val="20"/>
              </w:rPr>
              <w:t>Zastosowanie: przewody hydrauliczne i wysokociśnieniowe, przemysł samochodowy, budowa i naprawa maszyn oraz urządzeń.</w:t>
            </w:r>
          </w:p>
          <w:p w:rsidR="00992B9B" w:rsidRPr="0034208A" w:rsidRDefault="00992B9B" w:rsidP="00992B9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4208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992B9B" w:rsidRPr="0034208A" w:rsidRDefault="00992B9B" w:rsidP="00992B9B">
            <w:pPr>
              <w:shd w:val="clear" w:color="auto" w:fill="FFFFFF"/>
              <w:spacing w:after="0" w:line="240" w:lineRule="auto"/>
              <w:rPr>
                <w:rFonts w:ascii="Open Sans" w:hAnsi="Open Sans"/>
              </w:rPr>
            </w:pPr>
            <w:r w:rsidRPr="0034208A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34208A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 w:rsidR="00041E67"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Default="00992B9B" w:rsidP="00992B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B9B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9B" w:rsidRPr="00F14F81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9B" w:rsidRPr="00F14F81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92B9B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774311" w:rsidRDefault="00992B9B" w:rsidP="00992B9B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34208A" w:rsidRDefault="00992B9B" w:rsidP="00992B9B">
            <w:pPr>
              <w:pStyle w:val="Nagwek2"/>
              <w:shd w:val="clear" w:color="auto" w:fill="FFFFFF"/>
              <w:rPr>
                <w:rFonts w:ascii="Arial" w:hAnsi="Arial" w:cs="Arial"/>
                <w:sz w:val="20"/>
              </w:rPr>
            </w:pPr>
            <w:r w:rsidRPr="0034208A">
              <w:rPr>
                <w:rFonts w:ascii="Arial" w:hAnsi="Arial" w:cs="Arial"/>
                <w:sz w:val="20"/>
              </w:rPr>
              <w:t xml:space="preserve">USZCZELKA - PODKŁADKA MIEDZIANA 12x16x1mm </w:t>
            </w:r>
          </w:p>
          <w:p w:rsidR="00992B9B" w:rsidRPr="0034208A" w:rsidRDefault="00992B9B" w:rsidP="00992B9B">
            <w:pPr>
              <w:pStyle w:val="NormalnyWeb"/>
              <w:shd w:val="clear" w:color="auto" w:fill="FFFFFF"/>
              <w:spacing w:before="0" w:beforeAutospacing="0" w:after="0" w:afterAutospacing="0"/>
              <w:ind w:left="0"/>
              <w:rPr>
                <w:color w:val="auto"/>
                <w:sz w:val="20"/>
                <w:szCs w:val="20"/>
              </w:rPr>
            </w:pPr>
            <w:r w:rsidRPr="0034208A">
              <w:rPr>
                <w:color w:val="auto"/>
                <w:sz w:val="20"/>
                <w:szCs w:val="20"/>
              </w:rPr>
              <w:t>Wymiar:</w:t>
            </w:r>
          </w:p>
          <w:p w:rsidR="00992B9B" w:rsidRPr="0034208A" w:rsidRDefault="00992B9B" w:rsidP="00992B9B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auto"/>
                <w:sz w:val="20"/>
                <w:szCs w:val="20"/>
              </w:rPr>
            </w:pPr>
            <w:r w:rsidRPr="0034208A">
              <w:rPr>
                <w:color w:val="auto"/>
                <w:sz w:val="20"/>
                <w:szCs w:val="20"/>
              </w:rPr>
              <w:t>średnica wewnętrzna = 12mm</w:t>
            </w:r>
          </w:p>
          <w:p w:rsidR="00992B9B" w:rsidRPr="0034208A" w:rsidRDefault="00992B9B" w:rsidP="00992B9B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auto"/>
                <w:sz w:val="20"/>
                <w:szCs w:val="20"/>
              </w:rPr>
            </w:pPr>
            <w:r w:rsidRPr="0034208A">
              <w:rPr>
                <w:color w:val="auto"/>
                <w:sz w:val="20"/>
                <w:szCs w:val="20"/>
              </w:rPr>
              <w:t>średnica zewnętrzna = 16mm</w:t>
            </w:r>
          </w:p>
          <w:p w:rsidR="00992B9B" w:rsidRPr="0034208A" w:rsidRDefault="00992B9B" w:rsidP="00992B9B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auto"/>
                <w:sz w:val="20"/>
                <w:szCs w:val="20"/>
              </w:rPr>
            </w:pPr>
            <w:r w:rsidRPr="0034208A">
              <w:rPr>
                <w:color w:val="auto"/>
                <w:sz w:val="20"/>
                <w:szCs w:val="20"/>
              </w:rPr>
              <w:t>grubość = 1mm</w:t>
            </w:r>
          </w:p>
          <w:p w:rsidR="00992B9B" w:rsidRPr="0034208A" w:rsidRDefault="00992B9B" w:rsidP="00992B9B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208A">
              <w:rPr>
                <w:rFonts w:ascii="Arial" w:hAnsi="Arial" w:cs="Arial"/>
                <w:sz w:val="20"/>
                <w:szCs w:val="20"/>
              </w:rPr>
              <w:t>Materiał: miedź</w:t>
            </w:r>
          </w:p>
          <w:p w:rsidR="00992B9B" w:rsidRPr="0034208A" w:rsidRDefault="00992B9B" w:rsidP="00992B9B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208A">
              <w:rPr>
                <w:rFonts w:ascii="Arial" w:hAnsi="Arial" w:cs="Arial"/>
                <w:sz w:val="20"/>
                <w:szCs w:val="20"/>
              </w:rPr>
              <w:t>wg normy DIN 7603</w:t>
            </w:r>
          </w:p>
          <w:p w:rsidR="00992B9B" w:rsidRPr="0034208A" w:rsidRDefault="00992B9B" w:rsidP="00992B9B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208A">
              <w:rPr>
                <w:rFonts w:ascii="Arial" w:hAnsi="Arial" w:cs="Arial"/>
                <w:sz w:val="20"/>
                <w:szCs w:val="20"/>
              </w:rPr>
              <w:t>Cechy: plastyczność, odporność na korozję</w:t>
            </w:r>
          </w:p>
          <w:p w:rsidR="00992B9B" w:rsidRPr="0034208A" w:rsidRDefault="00992B9B" w:rsidP="00992B9B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208A">
              <w:rPr>
                <w:rFonts w:ascii="Arial" w:hAnsi="Arial" w:cs="Arial"/>
                <w:sz w:val="20"/>
                <w:szCs w:val="20"/>
              </w:rPr>
              <w:t>Zastosowanie: przewody hydrauliczne i wysokociśnieniowe, przemysł samochodowy, budowa i naprawa maszyn oraz urządzeń.</w:t>
            </w:r>
          </w:p>
          <w:p w:rsidR="00992B9B" w:rsidRPr="0034208A" w:rsidRDefault="00992B9B" w:rsidP="00992B9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4208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8705AB" w:rsidRPr="003D5A56" w:rsidRDefault="00992B9B" w:rsidP="00992B9B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4208A">
              <w:rPr>
                <w:rFonts w:ascii="Arial" w:hAnsi="Arial" w:cs="Arial"/>
                <w:b/>
                <w:sz w:val="20"/>
                <w:szCs w:val="20"/>
              </w:rPr>
              <w:lastRenderedPageBreak/>
              <w:t>- magazyn służby czołg.- sam.</w:t>
            </w:r>
            <w:r w:rsidRPr="0034208A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 w:rsidR="00041E67"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Default="00992B9B" w:rsidP="00992B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B9B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9B" w:rsidRPr="00F14F81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9B" w:rsidRPr="00F14F81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92B9B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774311" w:rsidRDefault="00992B9B" w:rsidP="00992B9B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34208A" w:rsidRDefault="00992B9B" w:rsidP="00992B9B">
            <w:pPr>
              <w:pStyle w:val="Nagwek2"/>
              <w:shd w:val="clear" w:color="auto" w:fill="FFFFFF"/>
              <w:rPr>
                <w:rFonts w:ascii="Arial" w:hAnsi="Arial" w:cs="Arial"/>
                <w:sz w:val="20"/>
              </w:rPr>
            </w:pPr>
            <w:r w:rsidRPr="0034208A">
              <w:rPr>
                <w:rFonts w:ascii="Arial" w:hAnsi="Arial" w:cs="Arial"/>
                <w:sz w:val="20"/>
              </w:rPr>
              <w:t xml:space="preserve">USZCZELKA - PODKŁADKA MIEDZIANA 16x20x1mm </w:t>
            </w:r>
          </w:p>
          <w:p w:rsidR="00992B9B" w:rsidRPr="0034208A" w:rsidRDefault="00992B9B" w:rsidP="00992B9B">
            <w:pPr>
              <w:pStyle w:val="NormalnyWeb"/>
              <w:shd w:val="clear" w:color="auto" w:fill="FFFFFF"/>
              <w:spacing w:before="0" w:beforeAutospacing="0" w:after="0" w:afterAutospacing="0"/>
              <w:ind w:left="0"/>
              <w:rPr>
                <w:color w:val="auto"/>
                <w:sz w:val="20"/>
                <w:szCs w:val="20"/>
              </w:rPr>
            </w:pPr>
            <w:r w:rsidRPr="0034208A">
              <w:rPr>
                <w:color w:val="auto"/>
                <w:sz w:val="20"/>
                <w:szCs w:val="20"/>
              </w:rPr>
              <w:t>Wymiar:</w:t>
            </w:r>
          </w:p>
          <w:p w:rsidR="00992B9B" w:rsidRPr="0034208A" w:rsidRDefault="00992B9B" w:rsidP="00992B9B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auto"/>
                <w:sz w:val="20"/>
                <w:szCs w:val="20"/>
              </w:rPr>
            </w:pPr>
            <w:r w:rsidRPr="0034208A">
              <w:rPr>
                <w:color w:val="auto"/>
                <w:sz w:val="20"/>
                <w:szCs w:val="20"/>
              </w:rPr>
              <w:t>średnica wewnętrzna = 16mm</w:t>
            </w:r>
          </w:p>
          <w:p w:rsidR="00992B9B" w:rsidRPr="0034208A" w:rsidRDefault="00992B9B" w:rsidP="00992B9B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auto"/>
                <w:sz w:val="20"/>
                <w:szCs w:val="20"/>
              </w:rPr>
            </w:pPr>
            <w:r w:rsidRPr="0034208A">
              <w:rPr>
                <w:color w:val="auto"/>
                <w:sz w:val="20"/>
                <w:szCs w:val="20"/>
              </w:rPr>
              <w:t>średnica zewnętrzna = 20mm</w:t>
            </w:r>
          </w:p>
          <w:p w:rsidR="00992B9B" w:rsidRPr="0034208A" w:rsidRDefault="00992B9B" w:rsidP="00992B9B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auto"/>
                <w:sz w:val="20"/>
                <w:szCs w:val="20"/>
              </w:rPr>
            </w:pPr>
            <w:r w:rsidRPr="0034208A">
              <w:rPr>
                <w:color w:val="auto"/>
                <w:sz w:val="20"/>
                <w:szCs w:val="20"/>
              </w:rPr>
              <w:t>grubość = 1mm</w:t>
            </w:r>
          </w:p>
          <w:p w:rsidR="00992B9B" w:rsidRPr="0034208A" w:rsidRDefault="00992B9B" w:rsidP="00992B9B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208A">
              <w:rPr>
                <w:rFonts w:ascii="Arial" w:hAnsi="Arial" w:cs="Arial"/>
                <w:sz w:val="20"/>
                <w:szCs w:val="20"/>
              </w:rPr>
              <w:t>Materiał: miedź</w:t>
            </w:r>
          </w:p>
          <w:p w:rsidR="00992B9B" w:rsidRPr="0034208A" w:rsidRDefault="00992B9B" w:rsidP="00992B9B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208A">
              <w:rPr>
                <w:rFonts w:ascii="Arial" w:hAnsi="Arial" w:cs="Arial"/>
                <w:sz w:val="20"/>
                <w:szCs w:val="20"/>
              </w:rPr>
              <w:t>wg normy DIN 7603</w:t>
            </w:r>
          </w:p>
          <w:p w:rsidR="00992B9B" w:rsidRPr="0034208A" w:rsidRDefault="00992B9B" w:rsidP="00992B9B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208A">
              <w:rPr>
                <w:rFonts w:ascii="Arial" w:hAnsi="Arial" w:cs="Arial"/>
                <w:sz w:val="20"/>
                <w:szCs w:val="20"/>
              </w:rPr>
              <w:t>Cechy: plastyczność, odporność na korozję</w:t>
            </w:r>
          </w:p>
          <w:p w:rsidR="00992B9B" w:rsidRPr="0034208A" w:rsidRDefault="00992B9B" w:rsidP="00992B9B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208A">
              <w:rPr>
                <w:rFonts w:ascii="Arial" w:hAnsi="Arial" w:cs="Arial"/>
                <w:sz w:val="20"/>
                <w:szCs w:val="20"/>
              </w:rPr>
              <w:t>Zastosowanie: przewody hydrauliczne i wysokociśnieniowe, przemysł samochodowy, budowa i naprawa maszyn oraz urządzeń.</w:t>
            </w:r>
          </w:p>
          <w:p w:rsidR="00992B9B" w:rsidRPr="0034208A" w:rsidRDefault="00992B9B" w:rsidP="00992B9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4208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992B9B" w:rsidRPr="0034208A" w:rsidRDefault="00992B9B" w:rsidP="00992B9B">
            <w:pPr>
              <w:shd w:val="clear" w:color="auto" w:fill="FFFFFF"/>
              <w:spacing w:after="0" w:line="240" w:lineRule="auto"/>
              <w:rPr>
                <w:rFonts w:ascii="Open Sans" w:hAnsi="Open Sans"/>
              </w:rPr>
            </w:pPr>
            <w:r w:rsidRPr="0034208A">
              <w:rPr>
                <w:rFonts w:ascii="Arial" w:hAnsi="Arial" w:cs="Arial"/>
                <w:b/>
                <w:sz w:val="20"/>
                <w:szCs w:val="20"/>
              </w:rPr>
              <w:t>- magazyn służby c</w:t>
            </w:r>
            <w:r w:rsidR="00041E67">
              <w:rPr>
                <w:rFonts w:ascii="Arial" w:hAnsi="Arial" w:cs="Arial"/>
                <w:b/>
                <w:sz w:val="20"/>
                <w:szCs w:val="20"/>
              </w:rPr>
              <w:t>zołg.- sam.</w:t>
            </w:r>
            <w:r w:rsidR="00041E67">
              <w:rPr>
                <w:rFonts w:ascii="Arial" w:hAnsi="Arial" w:cs="Arial"/>
                <w:b/>
                <w:sz w:val="20"/>
                <w:szCs w:val="20"/>
              </w:rPr>
              <w:br/>
              <w:t>Węgorzewo ul. Bema 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Default="00992B9B" w:rsidP="00992B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B9B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9B" w:rsidRPr="00F14F81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9B" w:rsidRPr="00F14F81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92B9B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774311" w:rsidRDefault="00992B9B" w:rsidP="00992B9B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34208A" w:rsidRDefault="00992B9B" w:rsidP="00992B9B">
            <w:pPr>
              <w:pStyle w:val="Nagwek2"/>
              <w:shd w:val="clear" w:color="auto" w:fill="FFFFFF"/>
              <w:rPr>
                <w:rFonts w:ascii="Arial" w:hAnsi="Arial" w:cs="Arial"/>
                <w:sz w:val="20"/>
              </w:rPr>
            </w:pPr>
            <w:r w:rsidRPr="0034208A">
              <w:rPr>
                <w:rFonts w:ascii="Arial" w:hAnsi="Arial" w:cs="Arial"/>
                <w:sz w:val="20"/>
              </w:rPr>
              <w:t xml:space="preserve">USZCZELKA - PODKŁADKA MIEDZIANA 22x27x1,5mm </w:t>
            </w:r>
          </w:p>
          <w:p w:rsidR="00992B9B" w:rsidRPr="0034208A" w:rsidRDefault="00992B9B" w:rsidP="00992B9B">
            <w:pPr>
              <w:pStyle w:val="NormalnyWeb"/>
              <w:shd w:val="clear" w:color="auto" w:fill="FFFFFF"/>
              <w:spacing w:before="0" w:beforeAutospacing="0" w:after="0" w:afterAutospacing="0"/>
              <w:ind w:left="0"/>
              <w:rPr>
                <w:color w:val="auto"/>
                <w:sz w:val="20"/>
                <w:szCs w:val="20"/>
              </w:rPr>
            </w:pPr>
            <w:r w:rsidRPr="0034208A">
              <w:rPr>
                <w:color w:val="auto"/>
                <w:sz w:val="20"/>
                <w:szCs w:val="20"/>
              </w:rPr>
              <w:t>Wymiar:</w:t>
            </w:r>
          </w:p>
          <w:p w:rsidR="00992B9B" w:rsidRPr="0034208A" w:rsidRDefault="00992B9B" w:rsidP="00992B9B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auto"/>
                <w:sz w:val="20"/>
                <w:szCs w:val="20"/>
              </w:rPr>
            </w:pPr>
            <w:r w:rsidRPr="0034208A">
              <w:rPr>
                <w:color w:val="auto"/>
                <w:sz w:val="20"/>
                <w:szCs w:val="20"/>
              </w:rPr>
              <w:t>średnica wewnętrzna = 22mm</w:t>
            </w:r>
          </w:p>
          <w:p w:rsidR="00992B9B" w:rsidRPr="0034208A" w:rsidRDefault="00992B9B" w:rsidP="00992B9B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auto"/>
                <w:sz w:val="20"/>
                <w:szCs w:val="20"/>
              </w:rPr>
            </w:pPr>
            <w:r w:rsidRPr="0034208A">
              <w:rPr>
                <w:color w:val="auto"/>
                <w:sz w:val="20"/>
                <w:szCs w:val="20"/>
              </w:rPr>
              <w:t>średnica zewnętrzna = 27mm</w:t>
            </w:r>
          </w:p>
          <w:p w:rsidR="00992B9B" w:rsidRPr="0034208A" w:rsidRDefault="00992B9B" w:rsidP="00992B9B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auto"/>
                <w:sz w:val="20"/>
                <w:szCs w:val="20"/>
              </w:rPr>
            </w:pPr>
            <w:r w:rsidRPr="0034208A">
              <w:rPr>
                <w:color w:val="auto"/>
                <w:sz w:val="20"/>
                <w:szCs w:val="20"/>
              </w:rPr>
              <w:t>grubość = 1,5mm</w:t>
            </w:r>
          </w:p>
          <w:p w:rsidR="00992B9B" w:rsidRPr="0034208A" w:rsidRDefault="00992B9B" w:rsidP="00992B9B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208A">
              <w:rPr>
                <w:rFonts w:ascii="Arial" w:hAnsi="Arial" w:cs="Arial"/>
                <w:sz w:val="20"/>
                <w:szCs w:val="20"/>
              </w:rPr>
              <w:t>Materiał: miedź</w:t>
            </w:r>
          </w:p>
          <w:p w:rsidR="00992B9B" w:rsidRPr="0034208A" w:rsidRDefault="00992B9B" w:rsidP="00992B9B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208A">
              <w:rPr>
                <w:rFonts w:ascii="Arial" w:hAnsi="Arial" w:cs="Arial"/>
                <w:sz w:val="20"/>
                <w:szCs w:val="20"/>
              </w:rPr>
              <w:t>wg normy DIN 7603</w:t>
            </w:r>
          </w:p>
          <w:p w:rsidR="00992B9B" w:rsidRPr="0034208A" w:rsidRDefault="00992B9B" w:rsidP="00992B9B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208A">
              <w:rPr>
                <w:rFonts w:ascii="Arial" w:hAnsi="Arial" w:cs="Arial"/>
                <w:sz w:val="20"/>
                <w:szCs w:val="20"/>
              </w:rPr>
              <w:t>Cechy: plastyczność, odporność na korozję</w:t>
            </w:r>
          </w:p>
          <w:p w:rsidR="00992B9B" w:rsidRPr="0034208A" w:rsidRDefault="00992B9B" w:rsidP="00992B9B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208A">
              <w:rPr>
                <w:rFonts w:ascii="Arial" w:hAnsi="Arial" w:cs="Arial"/>
                <w:sz w:val="20"/>
                <w:szCs w:val="20"/>
              </w:rPr>
              <w:t>Zastosowanie: przewody hydrauliczne i wysokociśnieniowe, przemysł samochodowy, budowa i naprawa maszyn oraz urządzeń.</w:t>
            </w:r>
          </w:p>
          <w:p w:rsidR="00992B9B" w:rsidRPr="0034208A" w:rsidRDefault="00992B9B" w:rsidP="00992B9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4208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992B9B" w:rsidRPr="0034208A" w:rsidRDefault="00992B9B" w:rsidP="00992B9B">
            <w:pPr>
              <w:shd w:val="clear" w:color="auto" w:fill="FFFFFF"/>
              <w:spacing w:after="0" w:line="240" w:lineRule="auto"/>
              <w:rPr>
                <w:rFonts w:ascii="Open Sans" w:hAnsi="Open Sans"/>
              </w:rPr>
            </w:pPr>
            <w:r w:rsidRPr="0034208A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34208A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 w:rsidR="00041E67"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Default="00992B9B" w:rsidP="00992B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B9B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9B" w:rsidRPr="00F14F81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9B" w:rsidRPr="00F14F81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92B9B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774311" w:rsidRDefault="00992B9B" w:rsidP="00992B9B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34208A" w:rsidRDefault="00992B9B" w:rsidP="00992B9B">
            <w:pPr>
              <w:pStyle w:val="Nagwek2"/>
              <w:shd w:val="clear" w:color="auto" w:fill="FFFFFF"/>
              <w:rPr>
                <w:rFonts w:ascii="Arial" w:hAnsi="Arial" w:cs="Arial"/>
                <w:sz w:val="20"/>
              </w:rPr>
            </w:pPr>
            <w:r w:rsidRPr="0034208A">
              <w:rPr>
                <w:rFonts w:ascii="Arial" w:hAnsi="Arial" w:cs="Arial"/>
                <w:sz w:val="20"/>
              </w:rPr>
              <w:t xml:space="preserve">USZCZELKA - PODKŁADKA MIEDZIANA 10x16x1mm </w:t>
            </w:r>
          </w:p>
          <w:p w:rsidR="00992B9B" w:rsidRPr="0034208A" w:rsidRDefault="00992B9B" w:rsidP="00992B9B">
            <w:pPr>
              <w:pStyle w:val="NormalnyWeb"/>
              <w:shd w:val="clear" w:color="auto" w:fill="FFFFFF"/>
              <w:spacing w:before="0" w:beforeAutospacing="0" w:after="0" w:afterAutospacing="0"/>
              <w:ind w:left="0"/>
              <w:rPr>
                <w:color w:val="auto"/>
                <w:sz w:val="20"/>
                <w:szCs w:val="20"/>
              </w:rPr>
            </w:pPr>
            <w:r w:rsidRPr="0034208A">
              <w:rPr>
                <w:color w:val="auto"/>
                <w:sz w:val="20"/>
                <w:szCs w:val="20"/>
              </w:rPr>
              <w:t>Wymiar:</w:t>
            </w:r>
          </w:p>
          <w:p w:rsidR="00992B9B" w:rsidRPr="0034208A" w:rsidRDefault="00992B9B" w:rsidP="00992B9B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auto"/>
                <w:sz w:val="20"/>
                <w:szCs w:val="20"/>
              </w:rPr>
            </w:pPr>
            <w:r w:rsidRPr="0034208A">
              <w:rPr>
                <w:color w:val="auto"/>
                <w:sz w:val="20"/>
                <w:szCs w:val="20"/>
              </w:rPr>
              <w:t>średnica wewnętrzna = 10mm</w:t>
            </w:r>
          </w:p>
          <w:p w:rsidR="00992B9B" w:rsidRPr="0034208A" w:rsidRDefault="00992B9B" w:rsidP="00992B9B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auto"/>
                <w:sz w:val="20"/>
                <w:szCs w:val="20"/>
              </w:rPr>
            </w:pPr>
            <w:r w:rsidRPr="0034208A">
              <w:rPr>
                <w:color w:val="auto"/>
                <w:sz w:val="20"/>
                <w:szCs w:val="20"/>
              </w:rPr>
              <w:t>średnica zewnętrzna = 16mm</w:t>
            </w:r>
          </w:p>
          <w:p w:rsidR="00992B9B" w:rsidRPr="0034208A" w:rsidRDefault="00992B9B" w:rsidP="00992B9B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auto"/>
                <w:sz w:val="20"/>
                <w:szCs w:val="20"/>
              </w:rPr>
            </w:pPr>
            <w:r w:rsidRPr="0034208A">
              <w:rPr>
                <w:color w:val="auto"/>
                <w:sz w:val="20"/>
                <w:szCs w:val="20"/>
              </w:rPr>
              <w:t>grubość = 1mm</w:t>
            </w:r>
          </w:p>
          <w:p w:rsidR="00992B9B" w:rsidRPr="0034208A" w:rsidRDefault="00992B9B" w:rsidP="00992B9B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208A">
              <w:rPr>
                <w:rFonts w:ascii="Arial" w:hAnsi="Arial" w:cs="Arial"/>
                <w:sz w:val="20"/>
                <w:szCs w:val="20"/>
              </w:rPr>
              <w:t>Materiał: miedź</w:t>
            </w:r>
          </w:p>
          <w:p w:rsidR="00992B9B" w:rsidRPr="0034208A" w:rsidRDefault="00992B9B" w:rsidP="00992B9B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208A">
              <w:rPr>
                <w:rFonts w:ascii="Arial" w:hAnsi="Arial" w:cs="Arial"/>
                <w:sz w:val="20"/>
                <w:szCs w:val="20"/>
              </w:rPr>
              <w:t>wg normy DIN 7603</w:t>
            </w:r>
          </w:p>
          <w:p w:rsidR="00992B9B" w:rsidRPr="0034208A" w:rsidRDefault="00992B9B" w:rsidP="00992B9B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208A">
              <w:rPr>
                <w:rFonts w:ascii="Arial" w:hAnsi="Arial" w:cs="Arial"/>
                <w:sz w:val="20"/>
                <w:szCs w:val="20"/>
              </w:rPr>
              <w:t>Cechy: plastyczność, odporność na korozję</w:t>
            </w:r>
          </w:p>
          <w:p w:rsidR="00992B9B" w:rsidRPr="0034208A" w:rsidRDefault="00992B9B" w:rsidP="00992B9B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208A">
              <w:rPr>
                <w:rFonts w:ascii="Arial" w:hAnsi="Arial" w:cs="Arial"/>
                <w:sz w:val="20"/>
                <w:szCs w:val="20"/>
              </w:rPr>
              <w:t>Zastosowanie: przewody hydrauliczne i wysokociśnieniowe, przemysł samochodowy, budowa i naprawa maszyn oraz urządzeń.</w:t>
            </w:r>
          </w:p>
          <w:p w:rsidR="00992B9B" w:rsidRPr="0034208A" w:rsidRDefault="00992B9B" w:rsidP="00992B9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4208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992B9B" w:rsidRDefault="00992B9B" w:rsidP="00992B9B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4208A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34208A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 w:rsidR="00041E67"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  <w:p w:rsidR="001C6FEA" w:rsidRDefault="001C6FEA" w:rsidP="00992B9B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C6FEA" w:rsidRPr="0034208A" w:rsidRDefault="001C6FEA" w:rsidP="00992B9B">
            <w:pPr>
              <w:shd w:val="clear" w:color="auto" w:fill="FFFFFF"/>
              <w:spacing w:after="0" w:line="240" w:lineRule="auto"/>
              <w:rPr>
                <w:rFonts w:ascii="Open Sans" w:hAnsi="Open San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Default="00992B9B" w:rsidP="00992B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B9B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9B" w:rsidRPr="00F14F81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9B" w:rsidRPr="00F14F81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92B9B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774311" w:rsidRDefault="00992B9B" w:rsidP="00992B9B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34208A" w:rsidRDefault="00992B9B" w:rsidP="00992B9B">
            <w:pPr>
              <w:pStyle w:val="Nagwek2"/>
              <w:shd w:val="clear" w:color="auto" w:fill="FFFFFF"/>
              <w:rPr>
                <w:rFonts w:ascii="Arial" w:hAnsi="Arial" w:cs="Arial"/>
                <w:sz w:val="20"/>
              </w:rPr>
            </w:pPr>
            <w:r w:rsidRPr="0034208A">
              <w:rPr>
                <w:rFonts w:ascii="Arial" w:hAnsi="Arial" w:cs="Arial"/>
                <w:sz w:val="20"/>
              </w:rPr>
              <w:t xml:space="preserve">USZCZELKA - PODKŁADKA MIEDZIANA 12x20x1mm </w:t>
            </w:r>
          </w:p>
          <w:p w:rsidR="00992B9B" w:rsidRPr="0034208A" w:rsidRDefault="00992B9B" w:rsidP="00992B9B">
            <w:pPr>
              <w:pStyle w:val="NormalnyWeb"/>
              <w:shd w:val="clear" w:color="auto" w:fill="FFFFFF"/>
              <w:spacing w:before="0" w:beforeAutospacing="0" w:after="0" w:afterAutospacing="0"/>
              <w:ind w:left="0"/>
              <w:rPr>
                <w:color w:val="auto"/>
                <w:sz w:val="20"/>
                <w:szCs w:val="20"/>
              </w:rPr>
            </w:pPr>
            <w:r w:rsidRPr="0034208A">
              <w:rPr>
                <w:color w:val="auto"/>
                <w:sz w:val="20"/>
                <w:szCs w:val="20"/>
              </w:rPr>
              <w:t>Wymiar:</w:t>
            </w:r>
          </w:p>
          <w:p w:rsidR="00992B9B" w:rsidRPr="0034208A" w:rsidRDefault="00992B9B" w:rsidP="00992B9B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auto"/>
                <w:sz w:val="20"/>
                <w:szCs w:val="20"/>
              </w:rPr>
            </w:pPr>
            <w:r w:rsidRPr="0034208A">
              <w:rPr>
                <w:color w:val="auto"/>
                <w:sz w:val="20"/>
                <w:szCs w:val="20"/>
              </w:rPr>
              <w:t>średnica wewnętrzna = 12mm</w:t>
            </w:r>
          </w:p>
          <w:p w:rsidR="00992B9B" w:rsidRPr="0034208A" w:rsidRDefault="00992B9B" w:rsidP="00992B9B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auto"/>
                <w:sz w:val="20"/>
                <w:szCs w:val="20"/>
              </w:rPr>
            </w:pPr>
            <w:r w:rsidRPr="0034208A">
              <w:rPr>
                <w:color w:val="auto"/>
                <w:sz w:val="20"/>
                <w:szCs w:val="20"/>
              </w:rPr>
              <w:t>średnica zewnętrzna = 20mm</w:t>
            </w:r>
          </w:p>
          <w:p w:rsidR="00992B9B" w:rsidRPr="0034208A" w:rsidRDefault="00992B9B" w:rsidP="00992B9B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auto"/>
                <w:sz w:val="20"/>
                <w:szCs w:val="20"/>
              </w:rPr>
            </w:pPr>
            <w:r w:rsidRPr="0034208A">
              <w:rPr>
                <w:color w:val="auto"/>
                <w:sz w:val="20"/>
                <w:szCs w:val="20"/>
              </w:rPr>
              <w:t>grubość = 1mm</w:t>
            </w:r>
          </w:p>
          <w:p w:rsidR="00992B9B" w:rsidRPr="0034208A" w:rsidRDefault="00992B9B" w:rsidP="00992B9B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208A">
              <w:rPr>
                <w:rFonts w:ascii="Arial" w:hAnsi="Arial" w:cs="Arial"/>
                <w:sz w:val="20"/>
                <w:szCs w:val="20"/>
              </w:rPr>
              <w:t>Materiał: miedź</w:t>
            </w:r>
          </w:p>
          <w:p w:rsidR="00992B9B" w:rsidRPr="0034208A" w:rsidRDefault="00992B9B" w:rsidP="00992B9B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208A">
              <w:rPr>
                <w:rFonts w:ascii="Arial" w:hAnsi="Arial" w:cs="Arial"/>
                <w:sz w:val="20"/>
                <w:szCs w:val="20"/>
              </w:rPr>
              <w:t>wg normy DIN 7603</w:t>
            </w:r>
          </w:p>
          <w:p w:rsidR="00992B9B" w:rsidRPr="0034208A" w:rsidRDefault="00992B9B" w:rsidP="00992B9B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208A">
              <w:rPr>
                <w:rFonts w:ascii="Arial" w:hAnsi="Arial" w:cs="Arial"/>
                <w:sz w:val="20"/>
                <w:szCs w:val="20"/>
              </w:rPr>
              <w:t>Cechy: plastyczność, odporność na korozję</w:t>
            </w:r>
          </w:p>
          <w:p w:rsidR="00992B9B" w:rsidRPr="0034208A" w:rsidRDefault="00992B9B" w:rsidP="00992B9B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208A">
              <w:rPr>
                <w:rFonts w:ascii="Arial" w:hAnsi="Arial" w:cs="Arial"/>
                <w:sz w:val="20"/>
                <w:szCs w:val="20"/>
              </w:rPr>
              <w:t>Zastosowanie: przewody hydrauliczne i wysokociśnieniowe, przemysł samochodowy, budowa i naprawa maszyn oraz urządzeń.</w:t>
            </w:r>
          </w:p>
          <w:p w:rsidR="00992B9B" w:rsidRPr="0034208A" w:rsidRDefault="00992B9B" w:rsidP="00992B9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4208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992B9B" w:rsidRPr="0034208A" w:rsidRDefault="00992B9B" w:rsidP="00992B9B">
            <w:pPr>
              <w:shd w:val="clear" w:color="auto" w:fill="FFFFFF"/>
              <w:spacing w:after="0" w:line="240" w:lineRule="auto"/>
              <w:rPr>
                <w:rFonts w:ascii="Open Sans" w:hAnsi="Open Sans"/>
              </w:rPr>
            </w:pPr>
            <w:r w:rsidRPr="0034208A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34208A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 w:rsidR="00041E67"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Default="00992B9B" w:rsidP="00992B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B9B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9B" w:rsidRPr="00F14F81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9B" w:rsidRPr="00F14F81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92B9B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774311" w:rsidRDefault="00992B9B" w:rsidP="00992B9B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34208A" w:rsidRDefault="00992B9B" w:rsidP="00992B9B">
            <w:pPr>
              <w:pStyle w:val="Nagwek2"/>
              <w:shd w:val="clear" w:color="auto" w:fill="FFFFFF"/>
              <w:rPr>
                <w:rFonts w:ascii="Arial" w:hAnsi="Arial" w:cs="Arial"/>
                <w:sz w:val="20"/>
              </w:rPr>
            </w:pPr>
            <w:r w:rsidRPr="0034208A">
              <w:rPr>
                <w:rFonts w:ascii="Arial" w:hAnsi="Arial" w:cs="Arial"/>
                <w:sz w:val="20"/>
              </w:rPr>
              <w:t xml:space="preserve">USZCZELKA - PODKŁADKA MIEDZIANA 18x23x1mm </w:t>
            </w:r>
          </w:p>
          <w:p w:rsidR="00992B9B" w:rsidRPr="0034208A" w:rsidRDefault="00992B9B" w:rsidP="00992B9B">
            <w:pPr>
              <w:pStyle w:val="NormalnyWeb"/>
              <w:shd w:val="clear" w:color="auto" w:fill="FFFFFF"/>
              <w:spacing w:before="0" w:beforeAutospacing="0" w:after="0" w:afterAutospacing="0"/>
              <w:ind w:left="0"/>
              <w:rPr>
                <w:color w:val="auto"/>
                <w:sz w:val="20"/>
                <w:szCs w:val="20"/>
              </w:rPr>
            </w:pPr>
            <w:r w:rsidRPr="0034208A">
              <w:rPr>
                <w:color w:val="auto"/>
                <w:sz w:val="20"/>
                <w:szCs w:val="20"/>
              </w:rPr>
              <w:t>Wymiar:</w:t>
            </w:r>
          </w:p>
          <w:p w:rsidR="00992B9B" w:rsidRPr="0034208A" w:rsidRDefault="00992B9B" w:rsidP="00992B9B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auto"/>
                <w:sz w:val="20"/>
                <w:szCs w:val="20"/>
              </w:rPr>
            </w:pPr>
            <w:r w:rsidRPr="0034208A">
              <w:rPr>
                <w:color w:val="auto"/>
                <w:sz w:val="20"/>
                <w:szCs w:val="20"/>
              </w:rPr>
              <w:t>średnica wewnętrzna = 18mm</w:t>
            </w:r>
          </w:p>
          <w:p w:rsidR="00992B9B" w:rsidRPr="0034208A" w:rsidRDefault="00992B9B" w:rsidP="00992B9B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auto"/>
                <w:sz w:val="20"/>
                <w:szCs w:val="20"/>
              </w:rPr>
            </w:pPr>
            <w:r w:rsidRPr="0034208A">
              <w:rPr>
                <w:color w:val="auto"/>
                <w:sz w:val="20"/>
                <w:szCs w:val="20"/>
              </w:rPr>
              <w:t>średnica zewnętrzna = 23mm</w:t>
            </w:r>
          </w:p>
          <w:p w:rsidR="00992B9B" w:rsidRPr="0034208A" w:rsidRDefault="00992B9B" w:rsidP="00992B9B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auto"/>
                <w:sz w:val="20"/>
                <w:szCs w:val="20"/>
              </w:rPr>
            </w:pPr>
            <w:r w:rsidRPr="0034208A">
              <w:rPr>
                <w:color w:val="auto"/>
                <w:sz w:val="20"/>
                <w:szCs w:val="20"/>
              </w:rPr>
              <w:t>grubość = 1mm</w:t>
            </w:r>
          </w:p>
          <w:p w:rsidR="00992B9B" w:rsidRPr="0034208A" w:rsidRDefault="00992B9B" w:rsidP="00992B9B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208A">
              <w:rPr>
                <w:rFonts w:ascii="Arial" w:hAnsi="Arial" w:cs="Arial"/>
                <w:sz w:val="20"/>
                <w:szCs w:val="20"/>
              </w:rPr>
              <w:t>Materiał: miedź</w:t>
            </w:r>
          </w:p>
          <w:p w:rsidR="00992B9B" w:rsidRPr="0034208A" w:rsidRDefault="00992B9B" w:rsidP="00992B9B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208A">
              <w:rPr>
                <w:rFonts w:ascii="Arial" w:hAnsi="Arial" w:cs="Arial"/>
                <w:sz w:val="20"/>
                <w:szCs w:val="20"/>
              </w:rPr>
              <w:t>wg normy DIN 7603</w:t>
            </w:r>
          </w:p>
          <w:p w:rsidR="00992B9B" w:rsidRPr="0034208A" w:rsidRDefault="00992B9B" w:rsidP="00992B9B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208A">
              <w:rPr>
                <w:rFonts w:ascii="Arial" w:hAnsi="Arial" w:cs="Arial"/>
                <w:sz w:val="20"/>
                <w:szCs w:val="20"/>
              </w:rPr>
              <w:t>Cechy: plastyczność, odporność na korozję</w:t>
            </w:r>
          </w:p>
          <w:p w:rsidR="00992B9B" w:rsidRPr="0034208A" w:rsidRDefault="00992B9B" w:rsidP="00992B9B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208A">
              <w:rPr>
                <w:rFonts w:ascii="Arial" w:hAnsi="Arial" w:cs="Arial"/>
                <w:sz w:val="20"/>
                <w:szCs w:val="20"/>
              </w:rPr>
              <w:t>Zastosowanie: przewody hydrauliczne i wysokociśnieniowe, przemysł samochodowy, budowa i naprawa maszyn oraz urządzeń.</w:t>
            </w:r>
          </w:p>
          <w:p w:rsidR="00992B9B" w:rsidRPr="0034208A" w:rsidRDefault="00992B9B" w:rsidP="00992B9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4208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992B9B" w:rsidRPr="0034208A" w:rsidRDefault="00992B9B" w:rsidP="00992B9B">
            <w:pPr>
              <w:shd w:val="clear" w:color="auto" w:fill="FFFFFF"/>
              <w:spacing w:after="0" w:line="240" w:lineRule="auto"/>
              <w:rPr>
                <w:rFonts w:ascii="Open Sans" w:hAnsi="Open Sans"/>
              </w:rPr>
            </w:pPr>
            <w:r w:rsidRPr="0034208A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34208A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 w:rsidR="00041E67"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Default="00992B9B" w:rsidP="00992B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B9B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9B" w:rsidRPr="00F14F81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9B" w:rsidRPr="00F14F81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92B9B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774311" w:rsidRDefault="00992B9B" w:rsidP="00992B9B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C304EB" w:rsidRDefault="00992B9B" w:rsidP="00992B9B">
            <w:pPr>
              <w:pStyle w:val="Nagwek2"/>
              <w:shd w:val="clear" w:color="auto" w:fill="FFFFFF"/>
              <w:rPr>
                <w:rFonts w:ascii="Arial" w:hAnsi="Arial" w:cs="Arial"/>
                <w:color w:val="222222"/>
                <w:sz w:val="20"/>
              </w:rPr>
            </w:pPr>
            <w:r w:rsidRPr="00C304EB">
              <w:rPr>
                <w:rFonts w:ascii="Arial" w:hAnsi="Arial" w:cs="Arial"/>
                <w:color w:val="222222"/>
                <w:sz w:val="20"/>
              </w:rPr>
              <w:t xml:space="preserve">USZCZELKA - </w:t>
            </w:r>
            <w:r>
              <w:rPr>
                <w:rFonts w:ascii="Arial" w:hAnsi="Arial" w:cs="Arial"/>
                <w:color w:val="222222"/>
                <w:sz w:val="20"/>
              </w:rPr>
              <w:t>PODKŁADKA MIEDZIANA 26x30</w:t>
            </w:r>
            <w:r w:rsidRPr="00C304EB">
              <w:rPr>
                <w:rFonts w:ascii="Arial" w:hAnsi="Arial" w:cs="Arial"/>
                <w:color w:val="222222"/>
                <w:sz w:val="20"/>
              </w:rPr>
              <w:t xml:space="preserve">x1mm </w:t>
            </w:r>
          </w:p>
          <w:p w:rsidR="00992B9B" w:rsidRPr="00C304EB" w:rsidRDefault="00992B9B" w:rsidP="00992B9B">
            <w:pPr>
              <w:pStyle w:val="NormalnyWeb"/>
              <w:shd w:val="clear" w:color="auto" w:fill="FFFFFF"/>
              <w:spacing w:before="0" w:beforeAutospacing="0" w:after="0" w:afterAutospacing="0"/>
              <w:ind w:left="0"/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</w:rPr>
              <w:t>W</w:t>
            </w:r>
            <w:r w:rsidRPr="00C304EB">
              <w:rPr>
                <w:color w:val="222222"/>
                <w:sz w:val="20"/>
                <w:szCs w:val="20"/>
              </w:rPr>
              <w:t>ymiar:</w:t>
            </w:r>
          </w:p>
          <w:p w:rsidR="00992B9B" w:rsidRPr="00C304EB" w:rsidRDefault="00992B9B" w:rsidP="00992B9B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222222"/>
                <w:sz w:val="20"/>
                <w:szCs w:val="20"/>
              </w:rPr>
            </w:pPr>
            <w:r w:rsidRPr="00C304EB">
              <w:rPr>
                <w:color w:val="222222"/>
                <w:sz w:val="20"/>
                <w:szCs w:val="20"/>
              </w:rPr>
              <w:t xml:space="preserve">średnica wewnętrzna </w:t>
            </w:r>
            <w:r>
              <w:rPr>
                <w:color w:val="222222"/>
                <w:sz w:val="20"/>
                <w:szCs w:val="20"/>
              </w:rPr>
              <w:t>= 26</w:t>
            </w:r>
            <w:r w:rsidRPr="00C304EB">
              <w:rPr>
                <w:color w:val="222222"/>
                <w:sz w:val="20"/>
                <w:szCs w:val="20"/>
              </w:rPr>
              <w:t>mm</w:t>
            </w:r>
          </w:p>
          <w:p w:rsidR="00992B9B" w:rsidRPr="00C304EB" w:rsidRDefault="00992B9B" w:rsidP="00992B9B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222222"/>
                <w:sz w:val="20"/>
                <w:szCs w:val="20"/>
              </w:rPr>
            </w:pPr>
            <w:r w:rsidRPr="00C304EB">
              <w:rPr>
                <w:color w:val="222222"/>
                <w:sz w:val="20"/>
                <w:szCs w:val="20"/>
              </w:rPr>
              <w:t xml:space="preserve">średnica zewnętrzna </w:t>
            </w:r>
            <w:r>
              <w:rPr>
                <w:color w:val="222222"/>
                <w:sz w:val="20"/>
                <w:szCs w:val="20"/>
              </w:rPr>
              <w:t>= 30</w:t>
            </w:r>
            <w:r w:rsidRPr="00C304EB">
              <w:rPr>
                <w:color w:val="222222"/>
                <w:sz w:val="20"/>
                <w:szCs w:val="20"/>
              </w:rPr>
              <w:t>mm</w:t>
            </w:r>
          </w:p>
          <w:p w:rsidR="00992B9B" w:rsidRPr="00C304EB" w:rsidRDefault="00992B9B" w:rsidP="00992B9B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</w:rPr>
              <w:t xml:space="preserve">grubość </w:t>
            </w:r>
            <w:r w:rsidRPr="00C304EB">
              <w:rPr>
                <w:color w:val="222222"/>
                <w:sz w:val="20"/>
                <w:szCs w:val="20"/>
              </w:rPr>
              <w:t>= 1mm</w:t>
            </w:r>
          </w:p>
          <w:p w:rsidR="00992B9B" w:rsidRPr="00C304EB" w:rsidRDefault="00992B9B" w:rsidP="00992B9B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M</w:t>
            </w:r>
            <w:r w:rsidRPr="00C304EB">
              <w:rPr>
                <w:rFonts w:ascii="Arial" w:hAnsi="Arial" w:cs="Arial"/>
                <w:color w:val="222222"/>
                <w:sz w:val="20"/>
                <w:szCs w:val="20"/>
              </w:rPr>
              <w:t>ateriał: miedź</w:t>
            </w:r>
          </w:p>
          <w:p w:rsidR="00992B9B" w:rsidRPr="00C304EB" w:rsidRDefault="00992B9B" w:rsidP="00992B9B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C304EB">
              <w:rPr>
                <w:rFonts w:ascii="Arial" w:hAnsi="Arial" w:cs="Arial"/>
                <w:color w:val="222222"/>
                <w:sz w:val="20"/>
                <w:szCs w:val="20"/>
              </w:rPr>
              <w:t>wg normy DIN 7603</w:t>
            </w:r>
          </w:p>
          <w:p w:rsidR="00992B9B" w:rsidRPr="00C304EB" w:rsidRDefault="00992B9B" w:rsidP="00992B9B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C</w:t>
            </w:r>
            <w:r w:rsidRPr="00C304EB">
              <w:rPr>
                <w:rFonts w:ascii="Arial" w:hAnsi="Arial" w:cs="Arial"/>
                <w:color w:val="222222"/>
                <w:sz w:val="20"/>
                <w:szCs w:val="20"/>
              </w:rPr>
              <w:t>echy: plastyczność, odporność na korozję</w:t>
            </w:r>
          </w:p>
          <w:p w:rsidR="00992B9B" w:rsidRDefault="00992B9B" w:rsidP="00992B9B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Z</w:t>
            </w:r>
            <w:r w:rsidRPr="00C304EB">
              <w:rPr>
                <w:rFonts w:ascii="Arial" w:hAnsi="Arial" w:cs="Arial"/>
                <w:color w:val="222222"/>
                <w:sz w:val="20"/>
                <w:szCs w:val="20"/>
              </w:rPr>
              <w:t>astosowanie: przewody hydrauliczne i wysokociśnieniowe, przemysł samochodowy, budowa i naprawa maszyn oraz urządzeń</w:t>
            </w:r>
            <w:r>
              <w:rPr>
                <w:rFonts w:ascii="Arial" w:hAnsi="Arial" w:cs="Arial"/>
                <w:color w:val="222222"/>
                <w:sz w:val="20"/>
                <w:szCs w:val="20"/>
              </w:rPr>
              <w:t>.</w:t>
            </w:r>
          </w:p>
          <w:p w:rsidR="00992B9B" w:rsidRPr="006456F1" w:rsidRDefault="00992B9B" w:rsidP="00992B9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992B9B" w:rsidRPr="006456F1" w:rsidRDefault="00992B9B" w:rsidP="00992B9B">
            <w:pPr>
              <w:shd w:val="clear" w:color="auto" w:fill="FFFFFF"/>
              <w:spacing w:after="0" w:line="240" w:lineRule="auto"/>
              <w:rPr>
                <w:rFonts w:ascii="Open Sans" w:hAnsi="Open Sans"/>
                <w:color w:val="FF000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 w:rsidR="00041E67"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Default="00992B9B" w:rsidP="00992B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B9B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9B" w:rsidRPr="00F14F81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9B" w:rsidRPr="00F14F81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92B9B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774311" w:rsidRDefault="00992B9B" w:rsidP="00992B9B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C304EB" w:rsidRDefault="00992B9B" w:rsidP="00992B9B">
            <w:pPr>
              <w:pStyle w:val="Nagwek2"/>
              <w:shd w:val="clear" w:color="auto" w:fill="FFFFFF"/>
              <w:rPr>
                <w:rFonts w:ascii="Arial" w:hAnsi="Arial" w:cs="Arial"/>
                <w:color w:val="222222"/>
                <w:sz w:val="20"/>
              </w:rPr>
            </w:pPr>
            <w:r w:rsidRPr="00C304EB">
              <w:rPr>
                <w:rFonts w:ascii="Arial" w:hAnsi="Arial" w:cs="Arial"/>
                <w:color w:val="222222"/>
                <w:sz w:val="20"/>
              </w:rPr>
              <w:t xml:space="preserve">USZCZELKA - </w:t>
            </w:r>
            <w:r>
              <w:rPr>
                <w:rFonts w:ascii="Arial" w:hAnsi="Arial" w:cs="Arial"/>
                <w:color w:val="222222"/>
                <w:sz w:val="20"/>
              </w:rPr>
              <w:t>PODKŁADKA MIEDZIANA 22x27</w:t>
            </w:r>
            <w:r w:rsidRPr="00C304EB">
              <w:rPr>
                <w:rFonts w:ascii="Arial" w:hAnsi="Arial" w:cs="Arial"/>
                <w:color w:val="222222"/>
                <w:sz w:val="20"/>
              </w:rPr>
              <w:t>x1</w:t>
            </w:r>
            <w:r>
              <w:rPr>
                <w:rFonts w:ascii="Arial" w:hAnsi="Arial" w:cs="Arial"/>
                <w:color w:val="222222"/>
                <w:sz w:val="20"/>
              </w:rPr>
              <w:t>,5</w:t>
            </w:r>
            <w:r w:rsidRPr="00C304EB">
              <w:rPr>
                <w:rFonts w:ascii="Arial" w:hAnsi="Arial" w:cs="Arial"/>
                <w:color w:val="222222"/>
                <w:sz w:val="20"/>
              </w:rPr>
              <w:t xml:space="preserve">mm </w:t>
            </w:r>
          </w:p>
          <w:p w:rsidR="00992B9B" w:rsidRPr="00C304EB" w:rsidRDefault="00992B9B" w:rsidP="00992B9B">
            <w:pPr>
              <w:pStyle w:val="NormalnyWeb"/>
              <w:shd w:val="clear" w:color="auto" w:fill="FFFFFF"/>
              <w:spacing w:before="0" w:beforeAutospacing="0" w:after="0" w:afterAutospacing="0"/>
              <w:ind w:left="0"/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</w:rPr>
              <w:t>W</w:t>
            </w:r>
            <w:r w:rsidRPr="00C304EB">
              <w:rPr>
                <w:color w:val="222222"/>
                <w:sz w:val="20"/>
                <w:szCs w:val="20"/>
              </w:rPr>
              <w:t>ymiar:</w:t>
            </w:r>
          </w:p>
          <w:p w:rsidR="00992B9B" w:rsidRPr="00C304EB" w:rsidRDefault="00992B9B" w:rsidP="00992B9B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222222"/>
                <w:sz w:val="20"/>
                <w:szCs w:val="20"/>
              </w:rPr>
            </w:pPr>
            <w:r w:rsidRPr="00C304EB">
              <w:rPr>
                <w:color w:val="222222"/>
                <w:sz w:val="20"/>
                <w:szCs w:val="20"/>
              </w:rPr>
              <w:t xml:space="preserve">średnica wewnętrzna </w:t>
            </w:r>
            <w:r>
              <w:rPr>
                <w:color w:val="222222"/>
                <w:sz w:val="20"/>
                <w:szCs w:val="20"/>
              </w:rPr>
              <w:t>= 20</w:t>
            </w:r>
            <w:r w:rsidRPr="00C304EB">
              <w:rPr>
                <w:color w:val="222222"/>
                <w:sz w:val="20"/>
                <w:szCs w:val="20"/>
              </w:rPr>
              <w:t>mm</w:t>
            </w:r>
          </w:p>
          <w:p w:rsidR="00992B9B" w:rsidRPr="00C304EB" w:rsidRDefault="00992B9B" w:rsidP="00992B9B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222222"/>
                <w:sz w:val="20"/>
                <w:szCs w:val="20"/>
              </w:rPr>
            </w:pPr>
            <w:r w:rsidRPr="00C304EB">
              <w:rPr>
                <w:color w:val="222222"/>
                <w:sz w:val="20"/>
                <w:szCs w:val="20"/>
              </w:rPr>
              <w:t xml:space="preserve">średnica zewnętrzna </w:t>
            </w:r>
            <w:r>
              <w:rPr>
                <w:color w:val="222222"/>
                <w:sz w:val="20"/>
                <w:szCs w:val="20"/>
              </w:rPr>
              <w:t>= 27</w:t>
            </w:r>
            <w:r w:rsidRPr="00C304EB">
              <w:rPr>
                <w:color w:val="222222"/>
                <w:sz w:val="20"/>
                <w:szCs w:val="20"/>
              </w:rPr>
              <w:t>mm</w:t>
            </w:r>
          </w:p>
          <w:p w:rsidR="00992B9B" w:rsidRPr="00C304EB" w:rsidRDefault="00992B9B" w:rsidP="00992B9B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</w:rPr>
              <w:t xml:space="preserve">grubość </w:t>
            </w:r>
            <w:r w:rsidRPr="00C304EB">
              <w:rPr>
                <w:color w:val="222222"/>
                <w:sz w:val="20"/>
                <w:szCs w:val="20"/>
              </w:rPr>
              <w:t>= 1</w:t>
            </w:r>
            <w:r>
              <w:rPr>
                <w:color w:val="222222"/>
                <w:sz w:val="20"/>
                <w:szCs w:val="20"/>
              </w:rPr>
              <w:t>,5</w:t>
            </w:r>
            <w:r w:rsidRPr="00C304EB">
              <w:rPr>
                <w:color w:val="222222"/>
                <w:sz w:val="20"/>
                <w:szCs w:val="20"/>
              </w:rPr>
              <w:t>mm</w:t>
            </w:r>
          </w:p>
          <w:p w:rsidR="00992B9B" w:rsidRPr="00C304EB" w:rsidRDefault="00992B9B" w:rsidP="00992B9B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lastRenderedPageBreak/>
              <w:t>M</w:t>
            </w:r>
            <w:r w:rsidRPr="00C304EB">
              <w:rPr>
                <w:rFonts w:ascii="Arial" w:hAnsi="Arial" w:cs="Arial"/>
                <w:color w:val="222222"/>
                <w:sz w:val="20"/>
                <w:szCs w:val="20"/>
              </w:rPr>
              <w:t>ateriał: miedź</w:t>
            </w:r>
          </w:p>
          <w:p w:rsidR="00992B9B" w:rsidRPr="00C304EB" w:rsidRDefault="00992B9B" w:rsidP="00992B9B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C304EB">
              <w:rPr>
                <w:rFonts w:ascii="Arial" w:hAnsi="Arial" w:cs="Arial"/>
                <w:color w:val="222222"/>
                <w:sz w:val="20"/>
                <w:szCs w:val="20"/>
              </w:rPr>
              <w:t>wg normy DIN 7603</w:t>
            </w:r>
          </w:p>
          <w:p w:rsidR="00992B9B" w:rsidRPr="00C304EB" w:rsidRDefault="00992B9B" w:rsidP="00992B9B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C</w:t>
            </w:r>
            <w:r w:rsidRPr="00C304EB">
              <w:rPr>
                <w:rFonts w:ascii="Arial" w:hAnsi="Arial" w:cs="Arial"/>
                <w:color w:val="222222"/>
                <w:sz w:val="20"/>
                <w:szCs w:val="20"/>
              </w:rPr>
              <w:t>echy: plastyczność, odporność na korozję</w:t>
            </w:r>
          </w:p>
          <w:p w:rsidR="00992B9B" w:rsidRDefault="00992B9B" w:rsidP="00992B9B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Z</w:t>
            </w:r>
            <w:r w:rsidRPr="00C304EB">
              <w:rPr>
                <w:rFonts w:ascii="Arial" w:hAnsi="Arial" w:cs="Arial"/>
                <w:color w:val="222222"/>
                <w:sz w:val="20"/>
                <w:szCs w:val="20"/>
              </w:rPr>
              <w:t>astosowanie: przewody hydrauliczne i wysokociśnieniowe, przemysł samochodowy, budowa i naprawa maszyn oraz urządzeń</w:t>
            </w:r>
            <w:r>
              <w:rPr>
                <w:rFonts w:ascii="Arial" w:hAnsi="Arial" w:cs="Arial"/>
                <w:color w:val="222222"/>
                <w:sz w:val="20"/>
                <w:szCs w:val="20"/>
              </w:rPr>
              <w:t>.</w:t>
            </w:r>
          </w:p>
          <w:p w:rsidR="00992B9B" w:rsidRPr="006456F1" w:rsidRDefault="00992B9B" w:rsidP="00992B9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992B9B" w:rsidRPr="004A7DFC" w:rsidRDefault="00992B9B" w:rsidP="00992B9B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 w:rsidR="00041E67"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Default="00992B9B" w:rsidP="00992B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B9B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9B" w:rsidRPr="00F14F81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9B" w:rsidRPr="00F14F81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92B9B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774311" w:rsidRDefault="00992B9B" w:rsidP="00992B9B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C304EB" w:rsidRDefault="00992B9B" w:rsidP="00992B9B">
            <w:pPr>
              <w:pStyle w:val="Nagwek2"/>
              <w:shd w:val="clear" w:color="auto" w:fill="FFFFFF"/>
              <w:rPr>
                <w:rFonts w:ascii="Arial" w:hAnsi="Arial" w:cs="Arial"/>
                <w:color w:val="222222"/>
                <w:sz w:val="20"/>
              </w:rPr>
            </w:pPr>
            <w:r w:rsidRPr="00C304EB">
              <w:rPr>
                <w:rFonts w:ascii="Arial" w:hAnsi="Arial" w:cs="Arial"/>
                <w:color w:val="222222"/>
                <w:sz w:val="20"/>
              </w:rPr>
              <w:t xml:space="preserve">USZCZELKA - </w:t>
            </w:r>
            <w:r>
              <w:rPr>
                <w:rFonts w:ascii="Arial" w:hAnsi="Arial" w:cs="Arial"/>
                <w:color w:val="222222"/>
                <w:sz w:val="20"/>
              </w:rPr>
              <w:t>PODKŁADKA MIEDZIANA 30x36</w:t>
            </w:r>
            <w:r w:rsidRPr="00C304EB">
              <w:rPr>
                <w:rFonts w:ascii="Arial" w:hAnsi="Arial" w:cs="Arial"/>
                <w:color w:val="222222"/>
                <w:sz w:val="20"/>
              </w:rPr>
              <w:t>x1</w:t>
            </w:r>
            <w:r>
              <w:rPr>
                <w:rFonts w:ascii="Arial" w:hAnsi="Arial" w:cs="Arial"/>
                <w:color w:val="222222"/>
                <w:sz w:val="20"/>
              </w:rPr>
              <w:t>,5</w:t>
            </w:r>
            <w:r w:rsidRPr="00C304EB">
              <w:rPr>
                <w:rFonts w:ascii="Arial" w:hAnsi="Arial" w:cs="Arial"/>
                <w:color w:val="222222"/>
                <w:sz w:val="20"/>
              </w:rPr>
              <w:t xml:space="preserve">mm </w:t>
            </w:r>
          </w:p>
          <w:p w:rsidR="00992B9B" w:rsidRPr="00C304EB" w:rsidRDefault="00992B9B" w:rsidP="00992B9B">
            <w:pPr>
              <w:pStyle w:val="NormalnyWeb"/>
              <w:shd w:val="clear" w:color="auto" w:fill="FFFFFF"/>
              <w:spacing w:before="0" w:beforeAutospacing="0" w:after="0" w:afterAutospacing="0"/>
              <w:ind w:left="0"/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</w:rPr>
              <w:t>W</w:t>
            </w:r>
            <w:r w:rsidRPr="00C304EB">
              <w:rPr>
                <w:color w:val="222222"/>
                <w:sz w:val="20"/>
                <w:szCs w:val="20"/>
              </w:rPr>
              <w:t>ymiar:</w:t>
            </w:r>
          </w:p>
          <w:p w:rsidR="00992B9B" w:rsidRPr="00C304EB" w:rsidRDefault="00992B9B" w:rsidP="00992B9B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222222"/>
                <w:sz w:val="20"/>
                <w:szCs w:val="20"/>
              </w:rPr>
            </w:pPr>
            <w:r w:rsidRPr="00C304EB">
              <w:rPr>
                <w:color w:val="222222"/>
                <w:sz w:val="20"/>
                <w:szCs w:val="20"/>
              </w:rPr>
              <w:t xml:space="preserve">średnica wewnętrzna </w:t>
            </w:r>
            <w:r>
              <w:rPr>
                <w:color w:val="222222"/>
                <w:sz w:val="20"/>
                <w:szCs w:val="20"/>
              </w:rPr>
              <w:t>= 30</w:t>
            </w:r>
            <w:r w:rsidRPr="00C304EB">
              <w:rPr>
                <w:color w:val="222222"/>
                <w:sz w:val="20"/>
                <w:szCs w:val="20"/>
              </w:rPr>
              <w:t>mm</w:t>
            </w:r>
          </w:p>
          <w:p w:rsidR="00992B9B" w:rsidRPr="00C304EB" w:rsidRDefault="00992B9B" w:rsidP="00992B9B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222222"/>
                <w:sz w:val="20"/>
                <w:szCs w:val="20"/>
              </w:rPr>
            </w:pPr>
            <w:r w:rsidRPr="00C304EB">
              <w:rPr>
                <w:color w:val="222222"/>
                <w:sz w:val="20"/>
                <w:szCs w:val="20"/>
              </w:rPr>
              <w:t xml:space="preserve">średnica zewnętrzna </w:t>
            </w:r>
            <w:r>
              <w:rPr>
                <w:color w:val="222222"/>
                <w:sz w:val="20"/>
                <w:szCs w:val="20"/>
              </w:rPr>
              <w:t>= 36</w:t>
            </w:r>
            <w:r w:rsidRPr="00C304EB">
              <w:rPr>
                <w:color w:val="222222"/>
                <w:sz w:val="20"/>
                <w:szCs w:val="20"/>
              </w:rPr>
              <w:t>mm</w:t>
            </w:r>
          </w:p>
          <w:p w:rsidR="00992B9B" w:rsidRPr="00C304EB" w:rsidRDefault="00992B9B" w:rsidP="00992B9B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222222"/>
                <w:sz w:val="20"/>
                <w:szCs w:val="20"/>
              </w:rPr>
            </w:pPr>
            <w:r w:rsidRPr="00C304EB">
              <w:rPr>
                <w:color w:val="222222"/>
                <w:sz w:val="20"/>
                <w:szCs w:val="20"/>
              </w:rPr>
              <w:t>grub</w:t>
            </w:r>
            <w:r>
              <w:rPr>
                <w:color w:val="222222"/>
                <w:sz w:val="20"/>
                <w:szCs w:val="20"/>
              </w:rPr>
              <w:t xml:space="preserve">ość </w:t>
            </w:r>
            <w:r w:rsidRPr="00C304EB">
              <w:rPr>
                <w:color w:val="222222"/>
                <w:sz w:val="20"/>
                <w:szCs w:val="20"/>
              </w:rPr>
              <w:t>= 1</w:t>
            </w:r>
            <w:r>
              <w:rPr>
                <w:color w:val="222222"/>
                <w:sz w:val="20"/>
                <w:szCs w:val="20"/>
              </w:rPr>
              <w:t>,5</w:t>
            </w:r>
            <w:r w:rsidRPr="00C304EB">
              <w:rPr>
                <w:color w:val="222222"/>
                <w:sz w:val="20"/>
                <w:szCs w:val="20"/>
              </w:rPr>
              <w:t>mm</w:t>
            </w:r>
          </w:p>
          <w:p w:rsidR="00992B9B" w:rsidRPr="00C304EB" w:rsidRDefault="00992B9B" w:rsidP="00992B9B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M</w:t>
            </w:r>
            <w:r w:rsidRPr="00C304EB">
              <w:rPr>
                <w:rFonts w:ascii="Arial" w:hAnsi="Arial" w:cs="Arial"/>
                <w:color w:val="222222"/>
                <w:sz w:val="20"/>
                <w:szCs w:val="20"/>
              </w:rPr>
              <w:t>ateriał: miedź</w:t>
            </w:r>
          </w:p>
          <w:p w:rsidR="00992B9B" w:rsidRPr="00C304EB" w:rsidRDefault="00992B9B" w:rsidP="00992B9B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C304EB">
              <w:rPr>
                <w:rFonts w:ascii="Arial" w:hAnsi="Arial" w:cs="Arial"/>
                <w:color w:val="222222"/>
                <w:sz w:val="20"/>
                <w:szCs w:val="20"/>
              </w:rPr>
              <w:t>wg normy DIN 7603</w:t>
            </w:r>
          </w:p>
          <w:p w:rsidR="00992B9B" w:rsidRPr="00C304EB" w:rsidRDefault="00992B9B" w:rsidP="00992B9B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C</w:t>
            </w:r>
            <w:r w:rsidRPr="00C304EB">
              <w:rPr>
                <w:rFonts w:ascii="Arial" w:hAnsi="Arial" w:cs="Arial"/>
                <w:color w:val="222222"/>
                <w:sz w:val="20"/>
                <w:szCs w:val="20"/>
              </w:rPr>
              <w:t>echy: plastyczność, odporność na korozję</w:t>
            </w:r>
          </w:p>
          <w:p w:rsidR="00992B9B" w:rsidRDefault="00992B9B" w:rsidP="00992B9B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Z</w:t>
            </w:r>
            <w:r w:rsidRPr="00C304EB">
              <w:rPr>
                <w:rFonts w:ascii="Arial" w:hAnsi="Arial" w:cs="Arial"/>
                <w:color w:val="222222"/>
                <w:sz w:val="20"/>
                <w:szCs w:val="20"/>
              </w:rPr>
              <w:t>astosowanie: przewody hydrauliczne i wysokociśnieniowe, przemysł samochodowy, budowa i naprawa maszyn oraz urządzeń</w:t>
            </w:r>
            <w:r>
              <w:rPr>
                <w:rFonts w:ascii="Arial" w:hAnsi="Arial" w:cs="Arial"/>
                <w:color w:val="222222"/>
                <w:sz w:val="20"/>
                <w:szCs w:val="20"/>
              </w:rPr>
              <w:t>.</w:t>
            </w:r>
          </w:p>
          <w:p w:rsidR="00992B9B" w:rsidRPr="006456F1" w:rsidRDefault="00992B9B" w:rsidP="00992B9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992B9B" w:rsidRPr="004A7DFC" w:rsidRDefault="00992B9B" w:rsidP="00992B9B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 w:rsidR="00041E67"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Default="00992B9B" w:rsidP="00992B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B9B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9B" w:rsidRPr="00F14F81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9B" w:rsidRPr="00F14F81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92B9B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774311" w:rsidRDefault="00992B9B" w:rsidP="00992B9B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C304EB" w:rsidRDefault="00992B9B" w:rsidP="00992B9B">
            <w:pPr>
              <w:pStyle w:val="Nagwek2"/>
              <w:shd w:val="clear" w:color="auto" w:fill="FFFFFF"/>
              <w:rPr>
                <w:rFonts w:ascii="Arial" w:hAnsi="Arial" w:cs="Arial"/>
                <w:color w:val="222222"/>
                <w:sz w:val="20"/>
              </w:rPr>
            </w:pPr>
            <w:r w:rsidRPr="00C304EB">
              <w:rPr>
                <w:rFonts w:ascii="Arial" w:hAnsi="Arial" w:cs="Arial"/>
                <w:color w:val="222222"/>
                <w:sz w:val="20"/>
              </w:rPr>
              <w:t xml:space="preserve">USZCZELKA - </w:t>
            </w:r>
            <w:r>
              <w:rPr>
                <w:rFonts w:ascii="Arial" w:hAnsi="Arial" w:cs="Arial"/>
                <w:color w:val="222222"/>
                <w:sz w:val="20"/>
              </w:rPr>
              <w:t>PODKŁADKA MIEDZIANA 22x29</w:t>
            </w:r>
            <w:r w:rsidRPr="00C304EB">
              <w:rPr>
                <w:rFonts w:ascii="Arial" w:hAnsi="Arial" w:cs="Arial"/>
                <w:color w:val="222222"/>
                <w:sz w:val="20"/>
              </w:rPr>
              <w:t>x1</w:t>
            </w:r>
            <w:r>
              <w:rPr>
                <w:rFonts w:ascii="Arial" w:hAnsi="Arial" w:cs="Arial"/>
                <w:color w:val="222222"/>
                <w:sz w:val="20"/>
              </w:rPr>
              <w:t>,5</w:t>
            </w:r>
            <w:r w:rsidRPr="00C304EB">
              <w:rPr>
                <w:rFonts w:ascii="Arial" w:hAnsi="Arial" w:cs="Arial"/>
                <w:color w:val="222222"/>
                <w:sz w:val="20"/>
              </w:rPr>
              <w:t xml:space="preserve">mm </w:t>
            </w:r>
          </w:p>
          <w:p w:rsidR="00992B9B" w:rsidRPr="00C304EB" w:rsidRDefault="00992B9B" w:rsidP="00992B9B">
            <w:pPr>
              <w:pStyle w:val="NormalnyWeb"/>
              <w:shd w:val="clear" w:color="auto" w:fill="FFFFFF"/>
              <w:spacing w:before="0" w:beforeAutospacing="0" w:after="0" w:afterAutospacing="0"/>
              <w:ind w:left="0"/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</w:rPr>
              <w:t>W</w:t>
            </w:r>
            <w:r w:rsidRPr="00C304EB">
              <w:rPr>
                <w:color w:val="222222"/>
                <w:sz w:val="20"/>
                <w:szCs w:val="20"/>
              </w:rPr>
              <w:t>ymiar:</w:t>
            </w:r>
          </w:p>
          <w:p w:rsidR="00992B9B" w:rsidRPr="00C304EB" w:rsidRDefault="00992B9B" w:rsidP="00992B9B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222222"/>
                <w:sz w:val="20"/>
                <w:szCs w:val="20"/>
              </w:rPr>
            </w:pPr>
            <w:r w:rsidRPr="00C304EB">
              <w:rPr>
                <w:color w:val="222222"/>
                <w:sz w:val="20"/>
                <w:szCs w:val="20"/>
              </w:rPr>
              <w:t xml:space="preserve">średnica wewnętrzna </w:t>
            </w:r>
            <w:r>
              <w:rPr>
                <w:color w:val="222222"/>
                <w:sz w:val="20"/>
                <w:szCs w:val="20"/>
              </w:rPr>
              <w:t>= 22</w:t>
            </w:r>
            <w:r w:rsidRPr="00C304EB">
              <w:rPr>
                <w:color w:val="222222"/>
                <w:sz w:val="20"/>
                <w:szCs w:val="20"/>
              </w:rPr>
              <w:t>mm</w:t>
            </w:r>
          </w:p>
          <w:p w:rsidR="00992B9B" w:rsidRPr="00C304EB" w:rsidRDefault="00992B9B" w:rsidP="00992B9B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222222"/>
                <w:sz w:val="20"/>
                <w:szCs w:val="20"/>
              </w:rPr>
            </w:pPr>
            <w:r w:rsidRPr="00C304EB">
              <w:rPr>
                <w:color w:val="222222"/>
                <w:sz w:val="20"/>
                <w:szCs w:val="20"/>
              </w:rPr>
              <w:t xml:space="preserve">średnica zewnętrzna </w:t>
            </w:r>
            <w:r>
              <w:rPr>
                <w:color w:val="222222"/>
                <w:sz w:val="20"/>
                <w:szCs w:val="20"/>
              </w:rPr>
              <w:t>= 29</w:t>
            </w:r>
            <w:r w:rsidRPr="00C304EB">
              <w:rPr>
                <w:color w:val="222222"/>
                <w:sz w:val="20"/>
                <w:szCs w:val="20"/>
              </w:rPr>
              <w:t>mm</w:t>
            </w:r>
          </w:p>
          <w:p w:rsidR="00992B9B" w:rsidRPr="00C304EB" w:rsidRDefault="00992B9B" w:rsidP="00992B9B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</w:rPr>
              <w:t xml:space="preserve">grubość </w:t>
            </w:r>
            <w:r w:rsidRPr="00C304EB">
              <w:rPr>
                <w:color w:val="222222"/>
                <w:sz w:val="20"/>
                <w:szCs w:val="20"/>
              </w:rPr>
              <w:t>= 1</w:t>
            </w:r>
            <w:r>
              <w:rPr>
                <w:color w:val="222222"/>
                <w:sz w:val="20"/>
                <w:szCs w:val="20"/>
              </w:rPr>
              <w:t>,5</w:t>
            </w:r>
            <w:r w:rsidRPr="00C304EB">
              <w:rPr>
                <w:color w:val="222222"/>
                <w:sz w:val="20"/>
                <w:szCs w:val="20"/>
              </w:rPr>
              <w:t>mm</w:t>
            </w:r>
          </w:p>
          <w:p w:rsidR="00992B9B" w:rsidRPr="00C304EB" w:rsidRDefault="00992B9B" w:rsidP="00992B9B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M</w:t>
            </w:r>
            <w:r w:rsidRPr="00C304EB">
              <w:rPr>
                <w:rFonts w:ascii="Arial" w:hAnsi="Arial" w:cs="Arial"/>
                <w:color w:val="222222"/>
                <w:sz w:val="20"/>
                <w:szCs w:val="20"/>
              </w:rPr>
              <w:t>ateriał: miedź</w:t>
            </w:r>
          </w:p>
          <w:p w:rsidR="00992B9B" w:rsidRPr="00C304EB" w:rsidRDefault="00992B9B" w:rsidP="00992B9B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C304EB">
              <w:rPr>
                <w:rFonts w:ascii="Arial" w:hAnsi="Arial" w:cs="Arial"/>
                <w:color w:val="222222"/>
                <w:sz w:val="20"/>
                <w:szCs w:val="20"/>
              </w:rPr>
              <w:t>wg normy DIN 7603</w:t>
            </w:r>
          </w:p>
          <w:p w:rsidR="00992B9B" w:rsidRPr="00C304EB" w:rsidRDefault="00992B9B" w:rsidP="00992B9B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C</w:t>
            </w:r>
            <w:r w:rsidRPr="00C304EB">
              <w:rPr>
                <w:rFonts w:ascii="Arial" w:hAnsi="Arial" w:cs="Arial"/>
                <w:color w:val="222222"/>
                <w:sz w:val="20"/>
                <w:szCs w:val="20"/>
              </w:rPr>
              <w:t>echy: plastyczność, odporność na korozję</w:t>
            </w:r>
          </w:p>
          <w:p w:rsidR="00992B9B" w:rsidRDefault="00992B9B" w:rsidP="00992B9B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Z</w:t>
            </w:r>
            <w:r w:rsidRPr="00C304EB">
              <w:rPr>
                <w:rFonts w:ascii="Arial" w:hAnsi="Arial" w:cs="Arial"/>
                <w:color w:val="222222"/>
                <w:sz w:val="20"/>
                <w:szCs w:val="20"/>
              </w:rPr>
              <w:t>astosowanie: przewody hydrauliczne i wysokociśnieniowe, przemysł samochodowy, budowa i naprawa maszyn oraz urządzeń</w:t>
            </w:r>
            <w:r>
              <w:rPr>
                <w:rFonts w:ascii="Arial" w:hAnsi="Arial" w:cs="Arial"/>
                <w:color w:val="222222"/>
                <w:sz w:val="20"/>
                <w:szCs w:val="20"/>
              </w:rPr>
              <w:t>.</w:t>
            </w:r>
          </w:p>
          <w:p w:rsidR="00992B9B" w:rsidRPr="006456F1" w:rsidRDefault="00992B9B" w:rsidP="00992B9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992B9B" w:rsidRPr="004A7DFC" w:rsidRDefault="00992B9B" w:rsidP="00992B9B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 w:rsidR="00041E67"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Default="00992B9B" w:rsidP="00992B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B9B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9B" w:rsidRPr="00F14F81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9B" w:rsidRPr="00F14F81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92B9B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774311" w:rsidRDefault="00992B9B" w:rsidP="00992B9B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C304EB" w:rsidRDefault="00992B9B" w:rsidP="00992B9B">
            <w:pPr>
              <w:pStyle w:val="Nagwek2"/>
              <w:shd w:val="clear" w:color="auto" w:fill="FFFFFF"/>
              <w:rPr>
                <w:rFonts w:ascii="Arial" w:hAnsi="Arial" w:cs="Arial"/>
                <w:color w:val="222222"/>
                <w:sz w:val="20"/>
              </w:rPr>
            </w:pPr>
            <w:r w:rsidRPr="00C304EB">
              <w:rPr>
                <w:rFonts w:ascii="Arial" w:hAnsi="Arial" w:cs="Arial"/>
                <w:color w:val="222222"/>
                <w:sz w:val="20"/>
              </w:rPr>
              <w:t xml:space="preserve">USZCZELKA - </w:t>
            </w:r>
            <w:r>
              <w:rPr>
                <w:rFonts w:ascii="Arial" w:hAnsi="Arial" w:cs="Arial"/>
                <w:color w:val="222222"/>
                <w:sz w:val="20"/>
              </w:rPr>
              <w:t>PODKŁADKA MIEDZIANA 14x18</w:t>
            </w:r>
            <w:r w:rsidRPr="00C304EB">
              <w:rPr>
                <w:rFonts w:ascii="Arial" w:hAnsi="Arial" w:cs="Arial"/>
                <w:color w:val="222222"/>
                <w:sz w:val="20"/>
              </w:rPr>
              <w:t>x1</w:t>
            </w:r>
            <w:r>
              <w:rPr>
                <w:rFonts w:ascii="Arial" w:hAnsi="Arial" w:cs="Arial"/>
                <w:color w:val="222222"/>
                <w:sz w:val="20"/>
              </w:rPr>
              <w:t>,5</w:t>
            </w:r>
            <w:r w:rsidRPr="00C304EB">
              <w:rPr>
                <w:rFonts w:ascii="Arial" w:hAnsi="Arial" w:cs="Arial"/>
                <w:color w:val="222222"/>
                <w:sz w:val="20"/>
              </w:rPr>
              <w:t xml:space="preserve">mm </w:t>
            </w:r>
          </w:p>
          <w:p w:rsidR="00992B9B" w:rsidRPr="00C304EB" w:rsidRDefault="00992B9B" w:rsidP="00992B9B">
            <w:pPr>
              <w:pStyle w:val="NormalnyWeb"/>
              <w:shd w:val="clear" w:color="auto" w:fill="FFFFFF"/>
              <w:spacing w:before="0" w:beforeAutospacing="0" w:after="0" w:afterAutospacing="0"/>
              <w:ind w:left="0"/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</w:rPr>
              <w:t>W</w:t>
            </w:r>
            <w:r w:rsidRPr="00C304EB">
              <w:rPr>
                <w:color w:val="222222"/>
                <w:sz w:val="20"/>
                <w:szCs w:val="20"/>
              </w:rPr>
              <w:t>ymiar:</w:t>
            </w:r>
          </w:p>
          <w:p w:rsidR="00992B9B" w:rsidRPr="00C304EB" w:rsidRDefault="00992B9B" w:rsidP="00992B9B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222222"/>
                <w:sz w:val="20"/>
                <w:szCs w:val="20"/>
              </w:rPr>
            </w:pPr>
            <w:r w:rsidRPr="00C304EB">
              <w:rPr>
                <w:color w:val="222222"/>
                <w:sz w:val="20"/>
                <w:szCs w:val="20"/>
              </w:rPr>
              <w:t xml:space="preserve">średnica wewnętrzna </w:t>
            </w:r>
            <w:r>
              <w:rPr>
                <w:color w:val="222222"/>
                <w:sz w:val="20"/>
                <w:szCs w:val="20"/>
              </w:rPr>
              <w:t>= 14</w:t>
            </w:r>
            <w:r w:rsidRPr="00C304EB">
              <w:rPr>
                <w:color w:val="222222"/>
                <w:sz w:val="20"/>
                <w:szCs w:val="20"/>
              </w:rPr>
              <w:t>mm</w:t>
            </w:r>
          </w:p>
          <w:p w:rsidR="00992B9B" w:rsidRPr="00C304EB" w:rsidRDefault="00992B9B" w:rsidP="00992B9B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222222"/>
                <w:sz w:val="20"/>
                <w:szCs w:val="20"/>
              </w:rPr>
            </w:pPr>
            <w:r w:rsidRPr="00C304EB">
              <w:rPr>
                <w:color w:val="222222"/>
                <w:sz w:val="20"/>
                <w:szCs w:val="20"/>
              </w:rPr>
              <w:t xml:space="preserve">średnica zewnętrzna </w:t>
            </w:r>
            <w:r>
              <w:rPr>
                <w:color w:val="222222"/>
                <w:sz w:val="20"/>
                <w:szCs w:val="20"/>
              </w:rPr>
              <w:t>= 18</w:t>
            </w:r>
            <w:r w:rsidRPr="00C304EB">
              <w:rPr>
                <w:color w:val="222222"/>
                <w:sz w:val="20"/>
                <w:szCs w:val="20"/>
              </w:rPr>
              <w:t>mm</w:t>
            </w:r>
          </w:p>
          <w:p w:rsidR="00992B9B" w:rsidRPr="00C304EB" w:rsidRDefault="00992B9B" w:rsidP="00992B9B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</w:rPr>
              <w:t xml:space="preserve">grubość </w:t>
            </w:r>
            <w:r w:rsidRPr="00C304EB">
              <w:rPr>
                <w:color w:val="222222"/>
                <w:sz w:val="20"/>
                <w:szCs w:val="20"/>
              </w:rPr>
              <w:t>= 1</w:t>
            </w:r>
            <w:r>
              <w:rPr>
                <w:color w:val="222222"/>
                <w:sz w:val="20"/>
                <w:szCs w:val="20"/>
              </w:rPr>
              <w:t>,5</w:t>
            </w:r>
            <w:r w:rsidRPr="00C304EB">
              <w:rPr>
                <w:color w:val="222222"/>
                <w:sz w:val="20"/>
                <w:szCs w:val="20"/>
              </w:rPr>
              <w:t>mm</w:t>
            </w:r>
          </w:p>
          <w:p w:rsidR="00992B9B" w:rsidRPr="00C304EB" w:rsidRDefault="00992B9B" w:rsidP="00992B9B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M</w:t>
            </w:r>
            <w:r w:rsidRPr="00C304EB">
              <w:rPr>
                <w:rFonts w:ascii="Arial" w:hAnsi="Arial" w:cs="Arial"/>
                <w:color w:val="222222"/>
                <w:sz w:val="20"/>
                <w:szCs w:val="20"/>
              </w:rPr>
              <w:t>ateriał: miedź</w:t>
            </w:r>
          </w:p>
          <w:p w:rsidR="00992B9B" w:rsidRPr="00C304EB" w:rsidRDefault="00992B9B" w:rsidP="00992B9B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C304EB">
              <w:rPr>
                <w:rFonts w:ascii="Arial" w:hAnsi="Arial" w:cs="Arial"/>
                <w:color w:val="222222"/>
                <w:sz w:val="20"/>
                <w:szCs w:val="20"/>
              </w:rPr>
              <w:t>wg normy DIN 7603</w:t>
            </w:r>
          </w:p>
          <w:p w:rsidR="00992B9B" w:rsidRPr="00C304EB" w:rsidRDefault="00992B9B" w:rsidP="00992B9B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C</w:t>
            </w:r>
            <w:r w:rsidRPr="00C304EB">
              <w:rPr>
                <w:rFonts w:ascii="Arial" w:hAnsi="Arial" w:cs="Arial"/>
                <w:color w:val="222222"/>
                <w:sz w:val="20"/>
                <w:szCs w:val="20"/>
              </w:rPr>
              <w:t>echy: plastyczność, odporność na korozję</w:t>
            </w:r>
          </w:p>
          <w:p w:rsidR="00992B9B" w:rsidRDefault="00992B9B" w:rsidP="00992B9B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Z</w:t>
            </w:r>
            <w:r w:rsidRPr="00C304EB">
              <w:rPr>
                <w:rFonts w:ascii="Arial" w:hAnsi="Arial" w:cs="Arial"/>
                <w:color w:val="222222"/>
                <w:sz w:val="20"/>
                <w:szCs w:val="20"/>
              </w:rPr>
              <w:t>astosowanie: przewody hydrauliczne i wysokociśnieniowe, przemysł samochodowy, budowa i naprawa maszyn oraz urządzeń</w:t>
            </w:r>
            <w:r>
              <w:rPr>
                <w:rFonts w:ascii="Arial" w:hAnsi="Arial" w:cs="Arial"/>
                <w:color w:val="222222"/>
                <w:sz w:val="20"/>
                <w:szCs w:val="20"/>
              </w:rPr>
              <w:t>.</w:t>
            </w:r>
          </w:p>
          <w:p w:rsidR="00992B9B" w:rsidRPr="006456F1" w:rsidRDefault="00992B9B" w:rsidP="00992B9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lastRenderedPageBreak/>
              <w:t>Dostawa do magazynu wraz z rozładunkiem:</w:t>
            </w:r>
          </w:p>
          <w:p w:rsidR="00992B9B" w:rsidRPr="004A7DFC" w:rsidRDefault="00992B9B" w:rsidP="00992B9B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 w:rsidR="00041E67"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Default="00992B9B" w:rsidP="00992B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B9B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9B" w:rsidRPr="00F14F81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9B" w:rsidRPr="00F14F81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92B9B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774311" w:rsidRDefault="00992B9B" w:rsidP="00992B9B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C304EB" w:rsidRDefault="00992B9B" w:rsidP="00992B9B">
            <w:pPr>
              <w:pStyle w:val="Nagwek2"/>
              <w:shd w:val="clear" w:color="auto" w:fill="FFFFFF"/>
              <w:rPr>
                <w:rFonts w:ascii="Arial" w:hAnsi="Arial" w:cs="Arial"/>
                <w:color w:val="222222"/>
                <w:sz w:val="20"/>
              </w:rPr>
            </w:pPr>
            <w:r w:rsidRPr="00C304EB">
              <w:rPr>
                <w:rFonts w:ascii="Arial" w:hAnsi="Arial" w:cs="Arial"/>
                <w:color w:val="222222"/>
                <w:sz w:val="20"/>
              </w:rPr>
              <w:t xml:space="preserve">USZCZELKA - </w:t>
            </w:r>
            <w:r>
              <w:rPr>
                <w:rFonts w:ascii="Arial" w:hAnsi="Arial" w:cs="Arial"/>
                <w:color w:val="222222"/>
                <w:sz w:val="20"/>
              </w:rPr>
              <w:t>PODKŁADKA MIEDZIANA 16x22</w:t>
            </w:r>
            <w:r w:rsidRPr="00C304EB">
              <w:rPr>
                <w:rFonts w:ascii="Arial" w:hAnsi="Arial" w:cs="Arial"/>
                <w:color w:val="222222"/>
                <w:sz w:val="20"/>
              </w:rPr>
              <w:t>x1</w:t>
            </w:r>
            <w:r>
              <w:rPr>
                <w:rFonts w:ascii="Arial" w:hAnsi="Arial" w:cs="Arial"/>
                <w:color w:val="222222"/>
                <w:sz w:val="20"/>
              </w:rPr>
              <w:t>,5</w:t>
            </w:r>
            <w:r w:rsidRPr="00C304EB">
              <w:rPr>
                <w:rFonts w:ascii="Arial" w:hAnsi="Arial" w:cs="Arial"/>
                <w:color w:val="222222"/>
                <w:sz w:val="20"/>
              </w:rPr>
              <w:t xml:space="preserve">mm </w:t>
            </w:r>
          </w:p>
          <w:p w:rsidR="00992B9B" w:rsidRPr="00C304EB" w:rsidRDefault="00992B9B" w:rsidP="00992B9B">
            <w:pPr>
              <w:pStyle w:val="NormalnyWeb"/>
              <w:shd w:val="clear" w:color="auto" w:fill="FFFFFF"/>
              <w:spacing w:before="0" w:beforeAutospacing="0" w:after="0" w:afterAutospacing="0"/>
              <w:ind w:left="0"/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</w:rPr>
              <w:t>W</w:t>
            </w:r>
            <w:r w:rsidRPr="00C304EB">
              <w:rPr>
                <w:color w:val="222222"/>
                <w:sz w:val="20"/>
                <w:szCs w:val="20"/>
              </w:rPr>
              <w:t>ymiar:</w:t>
            </w:r>
          </w:p>
          <w:p w:rsidR="00992B9B" w:rsidRPr="00C304EB" w:rsidRDefault="00992B9B" w:rsidP="00992B9B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222222"/>
                <w:sz w:val="20"/>
                <w:szCs w:val="20"/>
              </w:rPr>
            </w:pPr>
            <w:r w:rsidRPr="00C304EB">
              <w:rPr>
                <w:color w:val="222222"/>
                <w:sz w:val="20"/>
                <w:szCs w:val="20"/>
              </w:rPr>
              <w:t xml:space="preserve">średnica wewnętrzna </w:t>
            </w:r>
            <w:r>
              <w:rPr>
                <w:color w:val="222222"/>
                <w:sz w:val="20"/>
                <w:szCs w:val="20"/>
              </w:rPr>
              <w:t>= 16</w:t>
            </w:r>
            <w:r w:rsidRPr="00C304EB">
              <w:rPr>
                <w:color w:val="222222"/>
                <w:sz w:val="20"/>
                <w:szCs w:val="20"/>
              </w:rPr>
              <w:t>mm</w:t>
            </w:r>
          </w:p>
          <w:p w:rsidR="00992B9B" w:rsidRPr="00C304EB" w:rsidRDefault="00992B9B" w:rsidP="00992B9B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222222"/>
                <w:sz w:val="20"/>
                <w:szCs w:val="20"/>
              </w:rPr>
            </w:pPr>
            <w:r w:rsidRPr="00C304EB">
              <w:rPr>
                <w:color w:val="222222"/>
                <w:sz w:val="20"/>
                <w:szCs w:val="20"/>
              </w:rPr>
              <w:t xml:space="preserve">średnica zewnętrzna </w:t>
            </w:r>
            <w:r>
              <w:rPr>
                <w:color w:val="222222"/>
                <w:sz w:val="20"/>
                <w:szCs w:val="20"/>
              </w:rPr>
              <w:t>= 22</w:t>
            </w:r>
            <w:r w:rsidRPr="00C304EB">
              <w:rPr>
                <w:color w:val="222222"/>
                <w:sz w:val="20"/>
                <w:szCs w:val="20"/>
              </w:rPr>
              <w:t>mm</w:t>
            </w:r>
          </w:p>
          <w:p w:rsidR="00992B9B" w:rsidRPr="00C304EB" w:rsidRDefault="00992B9B" w:rsidP="00992B9B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222222"/>
                <w:sz w:val="20"/>
                <w:szCs w:val="20"/>
              </w:rPr>
            </w:pPr>
            <w:r w:rsidRPr="00C304EB">
              <w:rPr>
                <w:color w:val="222222"/>
                <w:sz w:val="20"/>
                <w:szCs w:val="20"/>
              </w:rPr>
              <w:t>gruboś</w:t>
            </w:r>
            <w:r>
              <w:rPr>
                <w:color w:val="222222"/>
                <w:sz w:val="20"/>
                <w:szCs w:val="20"/>
              </w:rPr>
              <w:t xml:space="preserve">ć </w:t>
            </w:r>
            <w:r w:rsidRPr="00C304EB">
              <w:rPr>
                <w:color w:val="222222"/>
                <w:sz w:val="20"/>
                <w:szCs w:val="20"/>
              </w:rPr>
              <w:t>= 1</w:t>
            </w:r>
            <w:r>
              <w:rPr>
                <w:color w:val="222222"/>
                <w:sz w:val="20"/>
                <w:szCs w:val="20"/>
              </w:rPr>
              <w:t>,5</w:t>
            </w:r>
            <w:r w:rsidRPr="00C304EB">
              <w:rPr>
                <w:color w:val="222222"/>
                <w:sz w:val="20"/>
                <w:szCs w:val="20"/>
              </w:rPr>
              <w:t>mm</w:t>
            </w:r>
          </w:p>
          <w:p w:rsidR="00992B9B" w:rsidRPr="00C304EB" w:rsidRDefault="00992B9B" w:rsidP="00992B9B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M</w:t>
            </w:r>
            <w:r w:rsidRPr="00C304EB">
              <w:rPr>
                <w:rFonts w:ascii="Arial" w:hAnsi="Arial" w:cs="Arial"/>
                <w:color w:val="222222"/>
                <w:sz w:val="20"/>
                <w:szCs w:val="20"/>
              </w:rPr>
              <w:t>ateriał: miedź</w:t>
            </w:r>
          </w:p>
          <w:p w:rsidR="00992B9B" w:rsidRPr="00C304EB" w:rsidRDefault="00992B9B" w:rsidP="00992B9B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C304EB">
              <w:rPr>
                <w:rFonts w:ascii="Arial" w:hAnsi="Arial" w:cs="Arial"/>
                <w:color w:val="222222"/>
                <w:sz w:val="20"/>
                <w:szCs w:val="20"/>
              </w:rPr>
              <w:t>wg normy DIN 7603</w:t>
            </w:r>
          </w:p>
          <w:p w:rsidR="00992B9B" w:rsidRPr="00C304EB" w:rsidRDefault="00992B9B" w:rsidP="00992B9B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C</w:t>
            </w:r>
            <w:r w:rsidRPr="00C304EB">
              <w:rPr>
                <w:rFonts w:ascii="Arial" w:hAnsi="Arial" w:cs="Arial"/>
                <w:color w:val="222222"/>
                <w:sz w:val="20"/>
                <w:szCs w:val="20"/>
              </w:rPr>
              <w:t>echy: plastyczność, odporność na korozję</w:t>
            </w:r>
          </w:p>
          <w:p w:rsidR="00992B9B" w:rsidRDefault="00992B9B" w:rsidP="00992B9B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Z</w:t>
            </w:r>
            <w:r w:rsidRPr="00C304EB">
              <w:rPr>
                <w:rFonts w:ascii="Arial" w:hAnsi="Arial" w:cs="Arial"/>
                <w:color w:val="222222"/>
                <w:sz w:val="20"/>
                <w:szCs w:val="20"/>
              </w:rPr>
              <w:t>astosowanie: przewody hydrauliczne i wysokociśnieniowe, przemysł samochodowy, budowa i naprawa maszyn oraz urządzeń</w:t>
            </w:r>
            <w:r>
              <w:rPr>
                <w:rFonts w:ascii="Arial" w:hAnsi="Arial" w:cs="Arial"/>
                <w:color w:val="222222"/>
                <w:sz w:val="20"/>
                <w:szCs w:val="20"/>
              </w:rPr>
              <w:t>.</w:t>
            </w:r>
          </w:p>
          <w:p w:rsidR="00992B9B" w:rsidRPr="006456F1" w:rsidRDefault="00992B9B" w:rsidP="00992B9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992B9B" w:rsidRPr="004A7DFC" w:rsidRDefault="00992B9B" w:rsidP="00992B9B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 w:rsidR="00041E67"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Default="00992B9B" w:rsidP="00992B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B9B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9B" w:rsidRPr="00F14F81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9B" w:rsidRPr="00F14F81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92B9B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774311" w:rsidRDefault="00992B9B" w:rsidP="00992B9B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C304EB" w:rsidRDefault="00992B9B" w:rsidP="00992B9B">
            <w:pPr>
              <w:pStyle w:val="Nagwek2"/>
              <w:shd w:val="clear" w:color="auto" w:fill="FFFFFF"/>
              <w:rPr>
                <w:rFonts w:ascii="Arial" w:hAnsi="Arial" w:cs="Arial"/>
                <w:color w:val="222222"/>
                <w:sz w:val="20"/>
              </w:rPr>
            </w:pPr>
            <w:r w:rsidRPr="00C304EB">
              <w:rPr>
                <w:rFonts w:ascii="Arial" w:hAnsi="Arial" w:cs="Arial"/>
                <w:color w:val="222222"/>
                <w:sz w:val="20"/>
              </w:rPr>
              <w:t xml:space="preserve">USZCZELKA - </w:t>
            </w:r>
            <w:r>
              <w:rPr>
                <w:rFonts w:ascii="Arial" w:hAnsi="Arial" w:cs="Arial"/>
                <w:color w:val="222222"/>
                <w:sz w:val="20"/>
              </w:rPr>
              <w:t>PODKŁADKA MIEDZIANA 34x39</w:t>
            </w:r>
            <w:r w:rsidRPr="00C304EB">
              <w:rPr>
                <w:rFonts w:ascii="Arial" w:hAnsi="Arial" w:cs="Arial"/>
                <w:color w:val="222222"/>
                <w:sz w:val="20"/>
              </w:rPr>
              <w:t>x1</w:t>
            </w:r>
            <w:r>
              <w:rPr>
                <w:rFonts w:ascii="Arial" w:hAnsi="Arial" w:cs="Arial"/>
                <w:color w:val="222222"/>
                <w:sz w:val="20"/>
              </w:rPr>
              <w:t>,5</w:t>
            </w:r>
            <w:r w:rsidRPr="00C304EB">
              <w:rPr>
                <w:rFonts w:ascii="Arial" w:hAnsi="Arial" w:cs="Arial"/>
                <w:color w:val="222222"/>
                <w:sz w:val="20"/>
              </w:rPr>
              <w:t xml:space="preserve">mm </w:t>
            </w:r>
          </w:p>
          <w:p w:rsidR="00992B9B" w:rsidRPr="00C304EB" w:rsidRDefault="00992B9B" w:rsidP="00992B9B">
            <w:pPr>
              <w:pStyle w:val="NormalnyWeb"/>
              <w:shd w:val="clear" w:color="auto" w:fill="FFFFFF"/>
              <w:spacing w:before="0" w:beforeAutospacing="0" w:after="0" w:afterAutospacing="0"/>
              <w:ind w:left="0"/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</w:rPr>
              <w:t>W</w:t>
            </w:r>
            <w:r w:rsidRPr="00C304EB">
              <w:rPr>
                <w:color w:val="222222"/>
                <w:sz w:val="20"/>
                <w:szCs w:val="20"/>
              </w:rPr>
              <w:t>ymiar:</w:t>
            </w:r>
          </w:p>
          <w:p w:rsidR="00992B9B" w:rsidRPr="00C304EB" w:rsidRDefault="00992B9B" w:rsidP="00992B9B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222222"/>
                <w:sz w:val="20"/>
                <w:szCs w:val="20"/>
              </w:rPr>
            </w:pPr>
            <w:r w:rsidRPr="00C304EB">
              <w:rPr>
                <w:color w:val="222222"/>
                <w:sz w:val="20"/>
                <w:szCs w:val="20"/>
              </w:rPr>
              <w:t xml:space="preserve">średnica wewnętrzna </w:t>
            </w:r>
            <w:r>
              <w:rPr>
                <w:color w:val="222222"/>
                <w:sz w:val="20"/>
                <w:szCs w:val="20"/>
              </w:rPr>
              <w:t>= 34</w:t>
            </w:r>
            <w:r w:rsidRPr="00C304EB">
              <w:rPr>
                <w:color w:val="222222"/>
                <w:sz w:val="20"/>
                <w:szCs w:val="20"/>
              </w:rPr>
              <w:t>mm</w:t>
            </w:r>
          </w:p>
          <w:p w:rsidR="00992B9B" w:rsidRPr="00C304EB" w:rsidRDefault="00992B9B" w:rsidP="00992B9B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222222"/>
                <w:sz w:val="20"/>
                <w:szCs w:val="20"/>
              </w:rPr>
            </w:pPr>
            <w:r w:rsidRPr="00C304EB">
              <w:rPr>
                <w:color w:val="222222"/>
                <w:sz w:val="20"/>
                <w:szCs w:val="20"/>
              </w:rPr>
              <w:t xml:space="preserve">średnica zewnętrzna </w:t>
            </w:r>
            <w:r>
              <w:rPr>
                <w:color w:val="222222"/>
                <w:sz w:val="20"/>
                <w:szCs w:val="20"/>
              </w:rPr>
              <w:t>= 39</w:t>
            </w:r>
            <w:r w:rsidRPr="00C304EB">
              <w:rPr>
                <w:color w:val="222222"/>
                <w:sz w:val="20"/>
                <w:szCs w:val="20"/>
              </w:rPr>
              <w:t>mm</w:t>
            </w:r>
          </w:p>
          <w:p w:rsidR="00992B9B" w:rsidRPr="00C304EB" w:rsidRDefault="00992B9B" w:rsidP="00992B9B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</w:rPr>
              <w:t xml:space="preserve">grubość </w:t>
            </w:r>
            <w:r w:rsidRPr="00C304EB">
              <w:rPr>
                <w:color w:val="222222"/>
                <w:sz w:val="20"/>
                <w:szCs w:val="20"/>
              </w:rPr>
              <w:t>= 1</w:t>
            </w:r>
            <w:r>
              <w:rPr>
                <w:color w:val="222222"/>
                <w:sz w:val="20"/>
                <w:szCs w:val="20"/>
              </w:rPr>
              <w:t>,5</w:t>
            </w:r>
            <w:r w:rsidRPr="00C304EB">
              <w:rPr>
                <w:color w:val="222222"/>
                <w:sz w:val="20"/>
                <w:szCs w:val="20"/>
              </w:rPr>
              <w:t>mm</w:t>
            </w:r>
          </w:p>
          <w:p w:rsidR="00992B9B" w:rsidRPr="00C304EB" w:rsidRDefault="00992B9B" w:rsidP="00992B9B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M</w:t>
            </w:r>
            <w:r w:rsidRPr="00C304EB">
              <w:rPr>
                <w:rFonts w:ascii="Arial" w:hAnsi="Arial" w:cs="Arial"/>
                <w:color w:val="222222"/>
                <w:sz w:val="20"/>
                <w:szCs w:val="20"/>
              </w:rPr>
              <w:t>ateriał: miedź</w:t>
            </w:r>
          </w:p>
          <w:p w:rsidR="00992B9B" w:rsidRPr="00C304EB" w:rsidRDefault="00992B9B" w:rsidP="00992B9B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C304EB">
              <w:rPr>
                <w:rFonts w:ascii="Arial" w:hAnsi="Arial" w:cs="Arial"/>
                <w:color w:val="222222"/>
                <w:sz w:val="20"/>
                <w:szCs w:val="20"/>
              </w:rPr>
              <w:t>wg normy DIN 7603</w:t>
            </w:r>
          </w:p>
          <w:p w:rsidR="00992B9B" w:rsidRPr="00C304EB" w:rsidRDefault="00992B9B" w:rsidP="00992B9B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C</w:t>
            </w:r>
            <w:r w:rsidRPr="00C304EB">
              <w:rPr>
                <w:rFonts w:ascii="Arial" w:hAnsi="Arial" w:cs="Arial"/>
                <w:color w:val="222222"/>
                <w:sz w:val="20"/>
                <w:szCs w:val="20"/>
              </w:rPr>
              <w:t>echy: plastyczność, odporność na korozję</w:t>
            </w:r>
          </w:p>
          <w:p w:rsidR="00992B9B" w:rsidRDefault="00992B9B" w:rsidP="00992B9B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Z</w:t>
            </w:r>
            <w:r w:rsidRPr="00C304EB">
              <w:rPr>
                <w:rFonts w:ascii="Arial" w:hAnsi="Arial" w:cs="Arial"/>
                <w:color w:val="222222"/>
                <w:sz w:val="20"/>
                <w:szCs w:val="20"/>
              </w:rPr>
              <w:t>astosowanie: przewody hydrauliczne i wysokociśnieniowe, przemysł samochodowy, budowa i naprawa maszyn oraz urządzeń</w:t>
            </w:r>
            <w:r>
              <w:rPr>
                <w:rFonts w:ascii="Arial" w:hAnsi="Arial" w:cs="Arial"/>
                <w:color w:val="222222"/>
                <w:sz w:val="20"/>
                <w:szCs w:val="20"/>
              </w:rPr>
              <w:t>.</w:t>
            </w:r>
          </w:p>
          <w:p w:rsidR="00992B9B" w:rsidRPr="006456F1" w:rsidRDefault="00992B9B" w:rsidP="00992B9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992B9B" w:rsidRPr="004A7DFC" w:rsidRDefault="00992B9B" w:rsidP="00992B9B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 w:rsidR="00041E67"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Default="00992B9B" w:rsidP="00992B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B9B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9B" w:rsidRPr="00F14F81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9B" w:rsidRPr="00F14F81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92B9B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774311" w:rsidRDefault="00992B9B" w:rsidP="00992B9B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C304EB" w:rsidRDefault="00992B9B" w:rsidP="00992B9B">
            <w:pPr>
              <w:pStyle w:val="Nagwek2"/>
              <w:shd w:val="clear" w:color="auto" w:fill="FFFFFF"/>
              <w:rPr>
                <w:rFonts w:ascii="Arial" w:hAnsi="Arial" w:cs="Arial"/>
                <w:color w:val="222222"/>
                <w:sz w:val="20"/>
              </w:rPr>
            </w:pPr>
            <w:r w:rsidRPr="00C304EB">
              <w:rPr>
                <w:rFonts w:ascii="Arial" w:hAnsi="Arial" w:cs="Arial"/>
                <w:color w:val="222222"/>
                <w:sz w:val="20"/>
              </w:rPr>
              <w:t xml:space="preserve">USZCZELKA - </w:t>
            </w:r>
            <w:r>
              <w:rPr>
                <w:rFonts w:ascii="Arial" w:hAnsi="Arial" w:cs="Arial"/>
                <w:color w:val="222222"/>
                <w:sz w:val="20"/>
              </w:rPr>
              <w:t>PODKŁADKA MIEDZIANA 30x36x2</w:t>
            </w:r>
            <w:r w:rsidRPr="00C304EB">
              <w:rPr>
                <w:rFonts w:ascii="Arial" w:hAnsi="Arial" w:cs="Arial"/>
                <w:color w:val="222222"/>
                <w:sz w:val="20"/>
              </w:rPr>
              <w:t xml:space="preserve">mm </w:t>
            </w:r>
          </w:p>
          <w:p w:rsidR="00992B9B" w:rsidRPr="00C304EB" w:rsidRDefault="00992B9B" w:rsidP="00992B9B">
            <w:pPr>
              <w:pStyle w:val="NormalnyWeb"/>
              <w:shd w:val="clear" w:color="auto" w:fill="FFFFFF"/>
              <w:spacing w:before="0" w:beforeAutospacing="0" w:after="0" w:afterAutospacing="0"/>
              <w:ind w:left="0"/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</w:rPr>
              <w:t>W</w:t>
            </w:r>
            <w:r w:rsidRPr="00C304EB">
              <w:rPr>
                <w:color w:val="222222"/>
                <w:sz w:val="20"/>
                <w:szCs w:val="20"/>
              </w:rPr>
              <w:t>ymiar:</w:t>
            </w:r>
          </w:p>
          <w:p w:rsidR="00992B9B" w:rsidRPr="00C304EB" w:rsidRDefault="00992B9B" w:rsidP="00992B9B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222222"/>
                <w:sz w:val="20"/>
                <w:szCs w:val="20"/>
              </w:rPr>
            </w:pPr>
            <w:r w:rsidRPr="00C304EB">
              <w:rPr>
                <w:color w:val="222222"/>
                <w:sz w:val="20"/>
                <w:szCs w:val="20"/>
              </w:rPr>
              <w:t xml:space="preserve">średnica wewnętrzna </w:t>
            </w:r>
            <w:r>
              <w:rPr>
                <w:color w:val="222222"/>
                <w:sz w:val="20"/>
                <w:szCs w:val="20"/>
              </w:rPr>
              <w:t>= 30</w:t>
            </w:r>
            <w:r w:rsidRPr="00C304EB">
              <w:rPr>
                <w:color w:val="222222"/>
                <w:sz w:val="20"/>
                <w:szCs w:val="20"/>
              </w:rPr>
              <w:t>mm</w:t>
            </w:r>
          </w:p>
          <w:p w:rsidR="00992B9B" w:rsidRPr="00C304EB" w:rsidRDefault="00992B9B" w:rsidP="00992B9B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222222"/>
                <w:sz w:val="20"/>
                <w:szCs w:val="20"/>
              </w:rPr>
            </w:pPr>
            <w:r w:rsidRPr="00C304EB">
              <w:rPr>
                <w:color w:val="222222"/>
                <w:sz w:val="20"/>
                <w:szCs w:val="20"/>
              </w:rPr>
              <w:t xml:space="preserve">średnica zewnętrzna </w:t>
            </w:r>
            <w:r>
              <w:rPr>
                <w:color w:val="222222"/>
                <w:sz w:val="20"/>
                <w:szCs w:val="20"/>
              </w:rPr>
              <w:t>= 36</w:t>
            </w:r>
            <w:r w:rsidRPr="00C304EB">
              <w:rPr>
                <w:color w:val="222222"/>
                <w:sz w:val="20"/>
                <w:szCs w:val="20"/>
              </w:rPr>
              <w:t>mm</w:t>
            </w:r>
          </w:p>
          <w:p w:rsidR="00992B9B" w:rsidRPr="00C304EB" w:rsidRDefault="00992B9B" w:rsidP="00992B9B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</w:rPr>
              <w:t>grubość = 2</w:t>
            </w:r>
            <w:r w:rsidRPr="00C304EB">
              <w:rPr>
                <w:color w:val="222222"/>
                <w:sz w:val="20"/>
                <w:szCs w:val="20"/>
              </w:rPr>
              <w:t>mm</w:t>
            </w:r>
          </w:p>
          <w:p w:rsidR="00992B9B" w:rsidRPr="00C304EB" w:rsidRDefault="00992B9B" w:rsidP="00992B9B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M</w:t>
            </w:r>
            <w:r w:rsidRPr="00C304EB">
              <w:rPr>
                <w:rFonts w:ascii="Arial" w:hAnsi="Arial" w:cs="Arial"/>
                <w:color w:val="222222"/>
                <w:sz w:val="20"/>
                <w:szCs w:val="20"/>
              </w:rPr>
              <w:t>ateriał: miedź</w:t>
            </w:r>
          </w:p>
          <w:p w:rsidR="00992B9B" w:rsidRPr="00C304EB" w:rsidRDefault="00992B9B" w:rsidP="00992B9B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C304EB">
              <w:rPr>
                <w:rFonts w:ascii="Arial" w:hAnsi="Arial" w:cs="Arial"/>
                <w:color w:val="222222"/>
                <w:sz w:val="20"/>
                <w:szCs w:val="20"/>
              </w:rPr>
              <w:t>wg normy DIN 7603</w:t>
            </w:r>
          </w:p>
          <w:p w:rsidR="00992B9B" w:rsidRPr="00C304EB" w:rsidRDefault="00992B9B" w:rsidP="00992B9B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C</w:t>
            </w:r>
            <w:r w:rsidRPr="00C304EB">
              <w:rPr>
                <w:rFonts w:ascii="Arial" w:hAnsi="Arial" w:cs="Arial"/>
                <w:color w:val="222222"/>
                <w:sz w:val="20"/>
                <w:szCs w:val="20"/>
              </w:rPr>
              <w:t>echy: plastyczność, odporność na korozję</w:t>
            </w:r>
          </w:p>
          <w:p w:rsidR="00992B9B" w:rsidRDefault="00992B9B" w:rsidP="00992B9B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Z</w:t>
            </w:r>
            <w:r w:rsidRPr="00C304EB">
              <w:rPr>
                <w:rFonts w:ascii="Arial" w:hAnsi="Arial" w:cs="Arial"/>
                <w:color w:val="222222"/>
                <w:sz w:val="20"/>
                <w:szCs w:val="20"/>
              </w:rPr>
              <w:t>astosowanie: przewody hydrauliczne i wysokociśnieniowe, przemysł samochodowy, budowa i naprawa maszyn oraz urządzeń</w:t>
            </w:r>
            <w:r>
              <w:rPr>
                <w:rFonts w:ascii="Arial" w:hAnsi="Arial" w:cs="Arial"/>
                <w:color w:val="222222"/>
                <w:sz w:val="20"/>
                <w:szCs w:val="20"/>
              </w:rPr>
              <w:t>.</w:t>
            </w:r>
          </w:p>
          <w:p w:rsidR="00992B9B" w:rsidRPr="006456F1" w:rsidRDefault="00992B9B" w:rsidP="00992B9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992B9B" w:rsidRDefault="00992B9B" w:rsidP="00992B9B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 w:rsidR="00041E67"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  <w:p w:rsidR="001C6FEA" w:rsidRPr="004A7DFC" w:rsidRDefault="001C6FEA" w:rsidP="00992B9B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Default="00992B9B" w:rsidP="00992B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B9B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9B" w:rsidRPr="00F14F81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9B" w:rsidRPr="00F14F81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92B9B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774311" w:rsidRDefault="00992B9B" w:rsidP="00992B9B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C304EB" w:rsidRDefault="00992B9B" w:rsidP="00992B9B">
            <w:pPr>
              <w:pStyle w:val="Nagwek2"/>
              <w:shd w:val="clear" w:color="auto" w:fill="FFFFFF"/>
              <w:rPr>
                <w:rFonts w:ascii="Arial" w:hAnsi="Arial" w:cs="Arial"/>
                <w:color w:val="222222"/>
                <w:sz w:val="20"/>
              </w:rPr>
            </w:pPr>
            <w:r w:rsidRPr="00C304EB">
              <w:rPr>
                <w:rFonts w:ascii="Arial" w:hAnsi="Arial" w:cs="Arial"/>
                <w:color w:val="222222"/>
                <w:sz w:val="20"/>
              </w:rPr>
              <w:t xml:space="preserve">USZCZELKA - </w:t>
            </w:r>
            <w:r>
              <w:rPr>
                <w:rFonts w:ascii="Arial" w:hAnsi="Arial" w:cs="Arial"/>
                <w:color w:val="222222"/>
                <w:sz w:val="20"/>
              </w:rPr>
              <w:t>PODKŁADKA MIEDZIANA 24x29x2</w:t>
            </w:r>
            <w:r w:rsidRPr="00C304EB">
              <w:rPr>
                <w:rFonts w:ascii="Arial" w:hAnsi="Arial" w:cs="Arial"/>
                <w:color w:val="222222"/>
                <w:sz w:val="20"/>
              </w:rPr>
              <w:t xml:space="preserve">mm </w:t>
            </w:r>
          </w:p>
          <w:p w:rsidR="00992B9B" w:rsidRPr="00C304EB" w:rsidRDefault="00992B9B" w:rsidP="00992B9B">
            <w:pPr>
              <w:pStyle w:val="NormalnyWeb"/>
              <w:shd w:val="clear" w:color="auto" w:fill="FFFFFF"/>
              <w:spacing w:before="0" w:beforeAutospacing="0" w:after="0" w:afterAutospacing="0"/>
              <w:ind w:left="0"/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</w:rPr>
              <w:t>W</w:t>
            </w:r>
            <w:r w:rsidRPr="00C304EB">
              <w:rPr>
                <w:color w:val="222222"/>
                <w:sz w:val="20"/>
                <w:szCs w:val="20"/>
              </w:rPr>
              <w:t>ymiar:</w:t>
            </w:r>
          </w:p>
          <w:p w:rsidR="00992B9B" w:rsidRPr="00C304EB" w:rsidRDefault="00992B9B" w:rsidP="00992B9B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222222"/>
                <w:sz w:val="20"/>
                <w:szCs w:val="20"/>
              </w:rPr>
            </w:pPr>
            <w:r w:rsidRPr="00C304EB">
              <w:rPr>
                <w:color w:val="222222"/>
                <w:sz w:val="20"/>
                <w:szCs w:val="20"/>
              </w:rPr>
              <w:t xml:space="preserve">średnica wewnętrzna </w:t>
            </w:r>
            <w:r>
              <w:rPr>
                <w:color w:val="222222"/>
                <w:sz w:val="20"/>
                <w:szCs w:val="20"/>
              </w:rPr>
              <w:t>= 24</w:t>
            </w:r>
            <w:r w:rsidRPr="00C304EB">
              <w:rPr>
                <w:color w:val="222222"/>
                <w:sz w:val="20"/>
                <w:szCs w:val="20"/>
              </w:rPr>
              <w:t>mm</w:t>
            </w:r>
          </w:p>
          <w:p w:rsidR="00992B9B" w:rsidRPr="00C304EB" w:rsidRDefault="00992B9B" w:rsidP="00992B9B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222222"/>
                <w:sz w:val="20"/>
                <w:szCs w:val="20"/>
              </w:rPr>
            </w:pPr>
            <w:r w:rsidRPr="00C304EB">
              <w:rPr>
                <w:color w:val="222222"/>
                <w:sz w:val="20"/>
                <w:szCs w:val="20"/>
              </w:rPr>
              <w:t xml:space="preserve">średnica zewnętrzna </w:t>
            </w:r>
            <w:r>
              <w:rPr>
                <w:color w:val="222222"/>
                <w:sz w:val="20"/>
                <w:szCs w:val="20"/>
              </w:rPr>
              <w:t>= 29</w:t>
            </w:r>
            <w:r w:rsidRPr="00C304EB">
              <w:rPr>
                <w:color w:val="222222"/>
                <w:sz w:val="20"/>
                <w:szCs w:val="20"/>
              </w:rPr>
              <w:t>mm</w:t>
            </w:r>
          </w:p>
          <w:p w:rsidR="00992B9B" w:rsidRPr="00C304EB" w:rsidRDefault="00992B9B" w:rsidP="00992B9B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</w:rPr>
              <w:t>grubość = 2</w:t>
            </w:r>
            <w:r w:rsidRPr="00C304EB">
              <w:rPr>
                <w:color w:val="222222"/>
                <w:sz w:val="20"/>
                <w:szCs w:val="20"/>
              </w:rPr>
              <w:t>mm</w:t>
            </w:r>
          </w:p>
          <w:p w:rsidR="00992B9B" w:rsidRPr="00C304EB" w:rsidRDefault="00992B9B" w:rsidP="00992B9B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M</w:t>
            </w:r>
            <w:r w:rsidRPr="00C304EB">
              <w:rPr>
                <w:rFonts w:ascii="Arial" w:hAnsi="Arial" w:cs="Arial"/>
                <w:color w:val="222222"/>
                <w:sz w:val="20"/>
                <w:szCs w:val="20"/>
              </w:rPr>
              <w:t>ateriał: miedź</w:t>
            </w:r>
          </w:p>
          <w:p w:rsidR="00992B9B" w:rsidRPr="00C304EB" w:rsidRDefault="00992B9B" w:rsidP="00992B9B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C304EB">
              <w:rPr>
                <w:rFonts w:ascii="Arial" w:hAnsi="Arial" w:cs="Arial"/>
                <w:color w:val="222222"/>
                <w:sz w:val="20"/>
                <w:szCs w:val="20"/>
              </w:rPr>
              <w:t>wg normy DIN 7603</w:t>
            </w:r>
          </w:p>
          <w:p w:rsidR="00992B9B" w:rsidRPr="00C304EB" w:rsidRDefault="00992B9B" w:rsidP="00992B9B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C</w:t>
            </w:r>
            <w:r w:rsidRPr="00C304EB">
              <w:rPr>
                <w:rFonts w:ascii="Arial" w:hAnsi="Arial" w:cs="Arial"/>
                <w:color w:val="222222"/>
                <w:sz w:val="20"/>
                <w:szCs w:val="20"/>
              </w:rPr>
              <w:t>echy: plastyczność, odporność na korozję</w:t>
            </w:r>
          </w:p>
          <w:p w:rsidR="00992B9B" w:rsidRDefault="00992B9B" w:rsidP="00992B9B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Z</w:t>
            </w:r>
            <w:r w:rsidRPr="00C304EB">
              <w:rPr>
                <w:rFonts w:ascii="Arial" w:hAnsi="Arial" w:cs="Arial"/>
                <w:color w:val="222222"/>
                <w:sz w:val="20"/>
                <w:szCs w:val="20"/>
              </w:rPr>
              <w:t>astosowanie: przewody hydrauliczne i wysokociśnieniowe, przemysł samochodowy, budowa i naprawa maszyn oraz urządzeń</w:t>
            </w:r>
            <w:r w:rsidR="0085378E">
              <w:rPr>
                <w:rFonts w:ascii="Arial" w:hAnsi="Arial" w:cs="Arial"/>
                <w:color w:val="222222"/>
                <w:sz w:val="20"/>
                <w:szCs w:val="20"/>
              </w:rPr>
              <w:t>.</w:t>
            </w:r>
          </w:p>
          <w:p w:rsidR="0085378E" w:rsidRPr="006456F1" w:rsidRDefault="0085378E" w:rsidP="0085378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85378E" w:rsidRPr="004A7DFC" w:rsidRDefault="0085378E" w:rsidP="0085378E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 w:rsidR="00041E67"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Default="00992B9B" w:rsidP="00992B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B9B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9B" w:rsidRPr="00F14F81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9B" w:rsidRPr="00F14F81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92B9B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774311" w:rsidRDefault="00992B9B" w:rsidP="00992B9B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2C10A9" w:rsidRDefault="00992B9B" w:rsidP="00992B9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C10A9">
              <w:rPr>
                <w:rFonts w:ascii="Arial" w:hAnsi="Arial" w:cs="Arial"/>
                <w:b/>
                <w:sz w:val="20"/>
                <w:szCs w:val="20"/>
              </w:rPr>
              <w:t>SMAROWNICZKA KĄTOWA M10 45</w:t>
            </w:r>
          </w:p>
          <w:p w:rsidR="00992B9B" w:rsidRDefault="00992B9B" w:rsidP="00992B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10A9">
              <w:rPr>
                <w:rFonts w:ascii="Arial" w:hAnsi="Arial" w:cs="Arial"/>
                <w:sz w:val="20"/>
                <w:szCs w:val="20"/>
              </w:rPr>
              <w:t>Wykonana ze stali ocynkowana, kąt 45°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92B9B" w:rsidRPr="006456F1" w:rsidRDefault="00992B9B" w:rsidP="00992B9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992B9B" w:rsidRPr="004A7DFC" w:rsidRDefault="00992B9B" w:rsidP="00992B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 w:rsidR="00041E67"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2C10A9" w:rsidRDefault="00992B9B" w:rsidP="00992B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B9B" w:rsidRPr="002C10A9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9B" w:rsidRPr="002C10A9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9B" w:rsidRPr="002C10A9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92B9B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774311" w:rsidRDefault="00992B9B" w:rsidP="00992B9B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2C10A9" w:rsidRDefault="00992B9B" w:rsidP="00992B9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C10A9">
              <w:rPr>
                <w:rFonts w:ascii="Arial" w:hAnsi="Arial" w:cs="Arial"/>
                <w:b/>
                <w:sz w:val="20"/>
                <w:szCs w:val="20"/>
              </w:rPr>
              <w:t>SMAROWNICZKA KĄTOWA M10 90</w:t>
            </w:r>
          </w:p>
          <w:p w:rsidR="00992B9B" w:rsidRDefault="00992B9B" w:rsidP="00992B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10A9">
              <w:rPr>
                <w:rFonts w:ascii="Arial" w:hAnsi="Arial" w:cs="Arial"/>
                <w:sz w:val="20"/>
                <w:szCs w:val="20"/>
              </w:rPr>
              <w:t>Wykonana ze stali ocynkowana, kąt 90°</w:t>
            </w:r>
          </w:p>
          <w:p w:rsidR="00992B9B" w:rsidRPr="006456F1" w:rsidRDefault="00992B9B" w:rsidP="00992B9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992B9B" w:rsidRPr="004A7DFC" w:rsidRDefault="00992B9B" w:rsidP="00992B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 w:rsidR="00041E67"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2C10A9" w:rsidRDefault="00992B9B" w:rsidP="00992B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B9B" w:rsidRPr="002C10A9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9B" w:rsidRPr="002C10A9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9B" w:rsidRPr="002C10A9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92B9B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774311" w:rsidRDefault="00992B9B" w:rsidP="00992B9B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2C10A9" w:rsidRDefault="00992B9B" w:rsidP="00992B9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C10A9">
              <w:rPr>
                <w:rFonts w:ascii="Arial" w:hAnsi="Arial" w:cs="Arial"/>
                <w:b/>
                <w:sz w:val="20"/>
                <w:szCs w:val="20"/>
              </w:rPr>
              <w:t>SMAROWNICZKA PROSTA M10X1</w:t>
            </w:r>
          </w:p>
          <w:p w:rsidR="00992B9B" w:rsidRDefault="00992B9B" w:rsidP="00992B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10A9">
              <w:rPr>
                <w:rFonts w:ascii="Arial" w:hAnsi="Arial" w:cs="Arial"/>
                <w:sz w:val="20"/>
                <w:szCs w:val="20"/>
              </w:rPr>
              <w:t>Wykonana ze stali ocynkowana.</w:t>
            </w:r>
          </w:p>
          <w:p w:rsidR="00992B9B" w:rsidRPr="006456F1" w:rsidRDefault="00992B9B" w:rsidP="00992B9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992B9B" w:rsidRPr="004A7DFC" w:rsidRDefault="00992B9B" w:rsidP="00992B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 w:rsidR="00041E67"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2C10A9" w:rsidRDefault="00992B9B" w:rsidP="00992B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B9B" w:rsidRPr="002C10A9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9B" w:rsidRPr="002C10A9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9B" w:rsidRPr="002C10A9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92B9B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774311" w:rsidRDefault="00992B9B" w:rsidP="00992B9B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2C10A9" w:rsidRDefault="00992B9B" w:rsidP="00992B9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C10A9">
              <w:rPr>
                <w:rFonts w:ascii="Arial" w:hAnsi="Arial" w:cs="Arial"/>
                <w:b/>
                <w:sz w:val="20"/>
                <w:szCs w:val="20"/>
              </w:rPr>
              <w:t>SMAROWNICZKA PROSTA M8</w:t>
            </w:r>
          </w:p>
          <w:p w:rsidR="00992B9B" w:rsidRDefault="00992B9B" w:rsidP="00992B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10A9">
              <w:rPr>
                <w:rFonts w:ascii="Arial" w:hAnsi="Arial" w:cs="Arial"/>
                <w:sz w:val="20"/>
                <w:szCs w:val="20"/>
              </w:rPr>
              <w:t>Wykonana ze stali ocynkowana.</w:t>
            </w:r>
          </w:p>
          <w:p w:rsidR="00992B9B" w:rsidRPr="006456F1" w:rsidRDefault="00992B9B" w:rsidP="00992B9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992B9B" w:rsidRPr="004A7DFC" w:rsidRDefault="00992B9B" w:rsidP="00992B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 w:rsidR="00041E67"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2C10A9" w:rsidRDefault="00992B9B" w:rsidP="00992B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B9B" w:rsidRPr="002C10A9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9B" w:rsidRPr="002C10A9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9B" w:rsidRPr="002C10A9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92B9B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774311" w:rsidRDefault="00992B9B" w:rsidP="00992B9B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2C10A9" w:rsidRDefault="00992B9B" w:rsidP="00992B9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C10A9">
              <w:rPr>
                <w:rFonts w:ascii="Arial" w:hAnsi="Arial" w:cs="Arial"/>
                <w:b/>
                <w:sz w:val="20"/>
                <w:szCs w:val="20"/>
              </w:rPr>
              <w:t>SMAROWNICZKA KĄTOWA M8 45</w:t>
            </w:r>
          </w:p>
          <w:p w:rsidR="00992B9B" w:rsidRDefault="00992B9B" w:rsidP="00992B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10A9">
              <w:rPr>
                <w:rFonts w:ascii="Arial" w:hAnsi="Arial" w:cs="Arial"/>
                <w:sz w:val="20"/>
                <w:szCs w:val="20"/>
              </w:rPr>
              <w:t>Wykonana ze stali ocynkowana, kąt 45°</w:t>
            </w:r>
          </w:p>
          <w:p w:rsidR="00992B9B" w:rsidRPr="006456F1" w:rsidRDefault="00992B9B" w:rsidP="00992B9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992B9B" w:rsidRPr="004A7DFC" w:rsidRDefault="00992B9B" w:rsidP="00992B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 w:rsidR="00041E67"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2C10A9" w:rsidRDefault="00992B9B" w:rsidP="00992B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B9B" w:rsidRPr="002C10A9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9B" w:rsidRPr="002C10A9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9B" w:rsidRPr="002C10A9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92B9B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774311" w:rsidRDefault="00992B9B" w:rsidP="00992B9B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2C10A9" w:rsidRDefault="00992B9B" w:rsidP="00992B9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C10A9">
              <w:rPr>
                <w:rFonts w:ascii="Arial" w:hAnsi="Arial" w:cs="Arial"/>
                <w:b/>
                <w:sz w:val="20"/>
                <w:szCs w:val="20"/>
              </w:rPr>
              <w:t>SMAROWNICZKA KĄTOWA M8 90</w:t>
            </w:r>
          </w:p>
          <w:p w:rsidR="00992B9B" w:rsidRDefault="00992B9B" w:rsidP="00992B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10A9">
              <w:rPr>
                <w:rFonts w:ascii="Arial" w:hAnsi="Arial" w:cs="Arial"/>
                <w:sz w:val="20"/>
                <w:szCs w:val="20"/>
              </w:rPr>
              <w:t>Wykonana ze stali ocynkowana, kąt 90°</w:t>
            </w:r>
          </w:p>
          <w:p w:rsidR="00992B9B" w:rsidRPr="006456F1" w:rsidRDefault="00992B9B" w:rsidP="00992B9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992B9B" w:rsidRPr="004A7DFC" w:rsidRDefault="00992B9B" w:rsidP="00992B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 w:rsidR="00041E67"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2C10A9" w:rsidRDefault="00992B9B" w:rsidP="00992B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B9B" w:rsidRPr="002C10A9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9B" w:rsidRPr="002C10A9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9B" w:rsidRPr="002C10A9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92B9B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774311" w:rsidRDefault="00992B9B" w:rsidP="00992B9B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2C10A9" w:rsidRDefault="00992B9B" w:rsidP="00992B9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C10A9">
              <w:rPr>
                <w:rFonts w:ascii="Arial" w:hAnsi="Arial" w:cs="Arial"/>
                <w:b/>
                <w:sz w:val="20"/>
                <w:szCs w:val="20"/>
              </w:rPr>
              <w:t>WĄŻ GUMOWY DO BENZYNY I OLEJU FI 8</w:t>
            </w:r>
          </w:p>
          <w:p w:rsidR="00992B9B" w:rsidRPr="002C10A9" w:rsidRDefault="00992B9B" w:rsidP="00992B9B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Wielofunkcyjny elastyczny wąż przeznaczony do wody, powietrza, olejów, paliw, smarów, chemikaliów.</w:t>
            </w:r>
          </w:p>
          <w:p w:rsidR="00992B9B" w:rsidRPr="002C10A9" w:rsidRDefault="00992B9B" w:rsidP="00992B9B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FI 8 mm</w:t>
            </w:r>
          </w:p>
          <w:p w:rsidR="00992B9B" w:rsidRPr="002C10A9" w:rsidRDefault="00992B9B" w:rsidP="00992B9B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wewnętrzna [mm] - </w:t>
            </w:r>
            <w:r w:rsidRPr="002C10A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8</w:t>
            </w:r>
          </w:p>
          <w:p w:rsidR="00992B9B" w:rsidRPr="002C10A9" w:rsidRDefault="00992B9B" w:rsidP="00992B9B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Grubość ścianki [mm] – </w:t>
            </w:r>
            <w:r w:rsidRPr="002C10A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3,4</w:t>
            </w:r>
          </w:p>
          <w:p w:rsidR="00992B9B" w:rsidRPr="002C10A9" w:rsidRDefault="00992B9B" w:rsidP="00992B9B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Ciśnienie rozrywające: 3MPa,</w:t>
            </w:r>
          </w:p>
          <w:p w:rsidR="00992B9B" w:rsidRPr="002C10A9" w:rsidRDefault="00992B9B" w:rsidP="00992B9B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Wzmocnienie tekstylne,</w:t>
            </w:r>
          </w:p>
          <w:p w:rsidR="00992B9B" w:rsidRDefault="00992B9B" w:rsidP="00992B9B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Temperatura pracy: od -30st.C do +100st.C (okresowo +125st.C)</w:t>
            </w:r>
          </w:p>
          <w:p w:rsidR="00992B9B" w:rsidRPr="006456F1" w:rsidRDefault="00992B9B" w:rsidP="00992B9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992B9B" w:rsidRPr="004A7DFC" w:rsidRDefault="00992B9B" w:rsidP="00992B9B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 w:rsidR="00041E67"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2C10A9" w:rsidRDefault="00992B9B" w:rsidP="00992B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B9B" w:rsidRPr="002C10A9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9B" w:rsidRPr="002C10A9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9B" w:rsidRPr="002C10A9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92B9B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774311" w:rsidRDefault="00992B9B" w:rsidP="00992B9B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2C10A9" w:rsidRDefault="00992B9B" w:rsidP="00992B9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C10A9">
              <w:rPr>
                <w:rFonts w:ascii="Arial" w:hAnsi="Arial" w:cs="Arial"/>
                <w:b/>
                <w:sz w:val="20"/>
                <w:szCs w:val="20"/>
              </w:rPr>
              <w:t>WĄŻ GUMOWY DO BENZYNY I OLEJU FI 12</w:t>
            </w:r>
          </w:p>
          <w:p w:rsidR="00992B9B" w:rsidRPr="002C10A9" w:rsidRDefault="00992B9B" w:rsidP="00992B9B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Wielofunkcyjny elastyczny wąż przeznaczony do wody, powietrza, olejów, paliw, smarów, chemikaliów.</w:t>
            </w:r>
          </w:p>
          <w:p w:rsidR="00992B9B" w:rsidRPr="002C10A9" w:rsidRDefault="00992B9B" w:rsidP="00992B9B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FI 12 mm</w:t>
            </w:r>
          </w:p>
          <w:p w:rsidR="00992B9B" w:rsidRPr="002C10A9" w:rsidRDefault="00992B9B" w:rsidP="00992B9B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wewnętrzna [mm] - </w:t>
            </w:r>
            <w:r w:rsidRPr="002C10A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12</w:t>
            </w:r>
          </w:p>
          <w:p w:rsidR="00992B9B" w:rsidRPr="002C10A9" w:rsidRDefault="00992B9B" w:rsidP="00992B9B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Grubość ścianki [mm] – </w:t>
            </w:r>
            <w:r w:rsidRPr="002C10A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3,5</w:t>
            </w:r>
          </w:p>
          <w:p w:rsidR="00992B9B" w:rsidRPr="002C10A9" w:rsidRDefault="00992B9B" w:rsidP="00992B9B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Ciśnienie rozrywające: 3MPa,</w:t>
            </w:r>
          </w:p>
          <w:p w:rsidR="00992B9B" w:rsidRPr="002C10A9" w:rsidRDefault="00992B9B" w:rsidP="00992B9B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Wzmocnienie tekstylne,</w:t>
            </w:r>
          </w:p>
          <w:p w:rsidR="00992B9B" w:rsidRDefault="00992B9B" w:rsidP="00992B9B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Temperatura pracy: od -30st.C do +100st.C (okresowo +125st.C)</w:t>
            </w:r>
          </w:p>
          <w:p w:rsidR="00992B9B" w:rsidRPr="006456F1" w:rsidRDefault="00992B9B" w:rsidP="00992B9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992B9B" w:rsidRPr="004A7DFC" w:rsidRDefault="00992B9B" w:rsidP="00992B9B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 w:rsidR="00041E67"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2C10A9" w:rsidRDefault="00992B9B" w:rsidP="00992B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B9B" w:rsidRPr="002C10A9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9B" w:rsidRPr="002C10A9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9B" w:rsidRPr="002C10A9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92B9B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774311" w:rsidRDefault="00992B9B" w:rsidP="00992B9B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2C10A9" w:rsidRDefault="00992B9B" w:rsidP="00992B9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C10A9">
              <w:rPr>
                <w:rFonts w:ascii="Arial" w:hAnsi="Arial" w:cs="Arial"/>
                <w:b/>
                <w:sz w:val="20"/>
                <w:szCs w:val="20"/>
              </w:rPr>
              <w:t>WĄŻ GUMOWY DO BENZYNY I OLEJU FI 14</w:t>
            </w:r>
          </w:p>
          <w:p w:rsidR="00992B9B" w:rsidRPr="002C10A9" w:rsidRDefault="00992B9B" w:rsidP="00992B9B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Wielofunkcyjny elastyczny wąż przeznaczony do wody, powietrza, olejów, paliw, smarów, chemikaliów.</w:t>
            </w:r>
          </w:p>
          <w:p w:rsidR="00992B9B" w:rsidRPr="002C10A9" w:rsidRDefault="00992B9B" w:rsidP="00992B9B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FI 14 mm</w:t>
            </w:r>
          </w:p>
          <w:p w:rsidR="00992B9B" w:rsidRPr="002C10A9" w:rsidRDefault="00992B9B" w:rsidP="00992B9B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wewnętrzna [mm] - </w:t>
            </w:r>
            <w:r w:rsidRPr="002C10A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14</w:t>
            </w:r>
          </w:p>
          <w:p w:rsidR="00992B9B" w:rsidRPr="002C10A9" w:rsidRDefault="00992B9B" w:rsidP="00992B9B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Grubość ścianki [mm] – </w:t>
            </w:r>
            <w:r w:rsidRPr="002C10A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3,5</w:t>
            </w:r>
          </w:p>
          <w:p w:rsidR="00992B9B" w:rsidRPr="002C10A9" w:rsidRDefault="00992B9B" w:rsidP="00992B9B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Ciśnienie rozrywające: 3MPa,</w:t>
            </w:r>
          </w:p>
          <w:p w:rsidR="00992B9B" w:rsidRPr="002C10A9" w:rsidRDefault="00992B9B" w:rsidP="00992B9B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Wzmocnienie tekstylne,</w:t>
            </w:r>
          </w:p>
          <w:p w:rsidR="00992B9B" w:rsidRDefault="00992B9B" w:rsidP="00992B9B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Temperatura pracy: od -30st.C do +100st.C (okresowo +125st.C)</w:t>
            </w:r>
          </w:p>
          <w:p w:rsidR="00992B9B" w:rsidRPr="006456F1" w:rsidRDefault="00992B9B" w:rsidP="00992B9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992B9B" w:rsidRPr="004A7DFC" w:rsidRDefault="00992B9B" w:rsidP="00992B9B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 w:rsidR="00041E67"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2C10A9" w:rsidRDefault="00992B9B" w:rsidP="00992B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B9B" w:rsidRPr="002C10A9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9B" w:rsidRPr="002C10A9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9B" w:rsidRPr="002C10A9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92B9B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774311" w:rsidRDefault="00992B9B" w:rsidP="00992B9B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2C10A9" w:rsidRDefault="00992B9B" w:rsidP="00992B9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C10A9">
              <w:rPr>
                <w:rFonts w:ascii="Arial" w:hAnsi="Arial" w:cs="Arial"/>
                <w:b/>
                <w:sz w:val="20"/>
                <w:szCs w:val="20"/>
              </w:rPr>
              <w:t>WĄŻ GUMOWY DO BENZYNY I OLEJU FI 16</w:t>
            </w:r>
          </w:p>
          <w:p w:rsidR="00992B9B" w:rsidRPr="002C10A9" w:rsidRDefault="00992B9B" w:rsidP="00992B9B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Wielofunkcyjny elastyczny wąż przeznaczony do wody, powietrza, olejów, paliw, smarów, chemikaliów.</w:t>
            </w:r>
          </w:p>
          <w:p w:rsidR="00992B9B" w:rsidRPr="002C10A9" w:rsidRDefault="00992B9B" w:rsidP="00992B9B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FI 16 mm</w:t>
            </w:r>
          </w:p>
          <w:p w:rsidR="00992B9B" w:rsidRPr="002C10A9" w:rsidRDefault="00992B9B" w:rsidP="00992B9B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wewnętrzna [mm] - </w:t>
            </w:r>
            <w:r w:rsidRPr="002C10A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16</w:t>
            </w:r>
          </w:p>
          <w:p w:rsidR="00992B9B" w:rsidRPr="002C10A9" w:rsidRDefault="00992B9B" w:rsidP="00992B9B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Grubość ścianki [mm] – </w:t>
            </w:r>
            <w:r w:rsidRPr="002C10A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8</w:t>
            </w:r>
          </w:p>
          <w:p w:rsidR="00992B9B" w:rsidRPr="002C10A9" w:rsidRDefault="00992B9B" w:rsidP="00992B9B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Ciśnienie rozrywające: 8MPa,</w:t>
            </w:r>
          </w:p>
          <w:p w:rsidR="00992B9B" w:rsidRPr="002C10A9" w:rsidRDefault="00992B9B" w:rsidP="00992B9B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Wzmocnienie tekstylne,</w:t>
            </w:r>
          </w:p>
          <w:p w:rsidR="00992B9B" w:rsidRDefault="00992B9B" w:rsidP="00992B9B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Temperatura pracy: od -30st.C do +100st.C (okresowo +125st.C)</w:t>
            </w:r>
          </w:p>
          <w:p w:rsidR="00992B9B" w:rsidRPr="006456F1" w:rsidRDefault="00992B9B" w:rsidP="00992B9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992B9B" w:rsidRPr="004A7DFC" w:rsidRDefault="00992B9B" w:rsidP="00992B9B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 w:rsidR="00041E67"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2C10A9" w:rsidRDefault="00992B9B" w:rsidP="00992B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mb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B9B" w:rsidRPr="002C10A9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9B" w:rsidRPr="002C10A9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9B" w:rsidRPr="002C10A9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92B9B" w:rsidRPr="00CA7E99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774311" w:rsidRDefault="00992B9B" w:rsidP="00992B9B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2C10A9" w:rsidRDefault="00992B9B" w:rsidP="00992B9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C10A9">
              <w:rPr>
                <w:rFonts w:ascii="Arial" w:hAnsi="Arial" w:cs="Arial"/>
                <w:b/>
                <w:sz w:val="20"/>
                <w:szCs w:val="20"/>
              </w:rPr>
              <w:t>WĄŻ GUMOWY DO BENZYNY I OLEJU FI 35</w:t>
            </w:r>
          </w:p>
          <w:p w:rsidR="00992B9B" w:rsidRPr="002C10A9" w:rsidRDefault="00992B9B" w:rsidP="00992B9B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Wielofunkcyjny elastyczny wąż przeznaczony do wody, powietrza, olejów, paliw, smarów, chemikaliów.</w:t>
            </w:r>
          </w:p>
          <w:p w:rsidR="00992B9B" w:rsidRPr="002C10A9" w:rsidRDefault="00992B9B" w:rsidP="00992B9B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FI 35 mm</w:t>
            </w:r>
          </w:p>
          <w:p w:rsidR="00992B9B" w:rsidRPr="002C10A9" w:rsidRDefault="00992B9B" w:rsidP="00992B9B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wewnętrzna [mm] - </w:t>
            </w:r>
            <w:r w:rsidRPr="002C10A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35</w:t>
            </w:r>
          </w:p>
          <w:p w:rsidR="00992B9B" w:rsidRPr="002C10A9" w:rsidRDefault="00992B9B" w:rsidP="00992B9B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Grubość ścianki [mm] – 5,8</w:t>
            </w:r>
          </w:p>
          <w:p w:rsidR="00992B9B" w:rsidRPr="002C10A9" w:rsidRDefault="00992B9B" w:rsidP="00992B9B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Ciśnienie rozrywające: 3MPa,</w:t>
            </w:r>
          </w:p>
          <w:p w:rsidR="00992B9B" w:rsidRPr="002C10A9" w:rsidRDefault="00992B9B" w:rsidP="00992B9B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Wzmocnienie tekstylne,</w:t>
            </w:r>
          </w:p>
          <w:p w:rsidR="00992B9B" w:rsidRDefault="00992B9B" w:rsidP="00992B9B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Temperatura pracy: od -30st.C do +100st.C (okresowo +125st.C)</w:t>
            </w:r>
          </w:p>
          <w:p w:rsidR="00992B9B" w:rsidRPr="006456F1" w:rsidRDefault="00992B9B" w:rsidP="00992B9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992B9B" w:rsidRPr="004A7DFC" w:rsidRDefault="00992B9B" w:rsidP="00992B9B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 w:rsidR="00041E67"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2C10A9" w:rsidRDefault="00992B9B" w:rsidP="00992B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B9B" w:rsidRPr="002C10A9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9B" w:rsidRPr="002C10A9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9B" w:rsidRPr="002C10A9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92B9B" w:rsidRPr="00CA7E99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774311" w:rsidRDefault="00992B9B" w:rsidP="00992B9B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Default="00992B9B" w:rsidP="00992B9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92B9B">
              <w:rPr>
                <w:rFonts w:ascii="Arial" w:hAnsi="Arial" w:cs="Arial"/>
                <w:b/>
                <w:sz w:val="20"/>
                <w:szCs w:val="20"/>
              </w:rPr>
              <w:t>TARCZA DO CIĘCIA METALU 125x1x22mm</w:t>
            </w:r>
          </w:p>
          <w:p w:rsidR="00E66518" w:rsidRDefault="00E66518" w:rsidP="00992B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6518">
              <w:rPr>
                <w:rFonts w:ascii="Arial" w:hAnsi="Arial" w:cs="Arial"/>
                <w:sz w:val="20"/>
                <w:szCs w:val="20"/>
              </w:rPr>
              <w:t xml:space="preserve">Wykonana z tlenka glinu, żywicy syntetycznej oraz tkanina z włókna </w:t>
            </w:r>
            <w:r>
              <w:rPr>
                <w:rFonts w:ascii="Arial" w:hAnsi="Arial" w:cs="Arial"/>
                <w:sz w:val="20"/>
                <w:szCs w:val="20"/>
              </w:rPr>
              <w:t xml:space="preserve">szklanego. </w:t>
            </w:r>
          </w:p>
          <w:p w:rsidR="00E66518" w:rsidRDefault="00E66518" w:rsidP="00992B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 prędkości obrotowej min. </w:t>
            </w:r>
            <w:r w:rsidR="00305F63">
              <w:rPr>
                <w:rFonts w:ascii="Arial" w:hAnsi="Arial" w:cs="Arial"/>
                <w:sz w:val="20"/>
                <w:szCs w:val="20"/>
              </w:rPr>
              <w:t>12200 obr/min.</w:t>
            </w:r>
          </w:p>
          <w:p w:rsidR="00E66518" w:rsidRPr="00E66518" w:rsidRDefault="00305F63" w:rsidP="00992B9B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Spełniająca normę PN-EN 12413</w:t>
            </w:r>
          </w:p>
          <w:p w:rsidR="00992B9B" w:rsidRPr="006456F1" w:rsidRDefault="00992B9B" w:rsidP="00992B9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992B9B" w:rsidRPr="004A7DFC" w:rsidRDefault="00992B9B" w:rsidP="00992B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 w:rsidR="00041E67"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2C10A9" w:rsidRDefault="00992B9B" w:rsidP="00992B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B9B" w:rsidRPr="002C10A9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9B" w:rsidRPr="002C10A9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9B" w:rsidRPr="002C10A9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92B9B" w:rsidRPr="00CA7E99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774311" w:rsidRDefault="00992B9B" w:rsidP="00992B9B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Default="00992B9B" w:rsidP="00992B9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TA</w:t>
            </w:r>
            <w:r w:rsidRPr="00992B9B">
              <w:rPr>
                <w:rFonts w:ascii="Arial" w:hAnsi="Arial" w:cs="Arial"/>
                <w:b/>
                <w:sz w:val="20"/>
                <w:szCs w:val="20"/>
              </w:rPr>
              <w:t>RCZA DO CIĘCIA METALU 230x2x22mm</w:t>
            </w:r>
          </w:p>
          <w:p w:rsidR="00305F63" w:rsidRDefault="00305F63" w:rsidP="00305F6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6518">
              <w:rPr>
                <w:rFonts w:ascii="Arial" w:hAnsi="Arial" w:cs="Arial"/>
                <w:sz w:val="20"/>
                <w:szCs w:val="20"/>
              </w:rPr>
              <w:t xml:space="preserve">Wykonana z tlenka glinu, żywicy syntetycznej oraz tkanina z włókna </w:t>
            </w:r>
            <w:r>
              <w:rPr>
                <w:rFonts w:ascii="Arial" w:hAnsi="Arial" w:cs="Arial"/>
                <w:sz w:val="20"/>
                <w:szCs w:val="20"/>
              </w:rPr>
              <w:t xml:space="preserve">szklanego. </w:t>
            </w:r>
          </w:p>
          <w:p w:rsidR="00305F63" w:rsidRDefault="00305F63" w:rsidP="00305F6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prędkości obrotowej min. 12200 obr/min.</w:t>
            </w:r>
          </w:p>
          <w:p w:rsidR="00305F63" w:rsidRPr="00305F63" w:rsidRDefault="00305F63" w:rsidP="00305F63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Spełniająca normę PN-EN 12413</w:t>
            </w:r>
          </w:p>
          <w:p w:rsidR="00992B9B" w:rsidRPr="006456F1" w:rsidRDefault="00992B9B" w:rsidP="00992B9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992B9B" w:rsidRPr="004A7DFC" w:rsidRDefault="00992B9B" w:rsidP="00992B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 w:rsidR="00041E67"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2C10A9" w:rsidRDefault="00992B9B" w:rsidP="00992B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B9B" w:rsidRPr="002C10A9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9B" w:rsidRPr="002C10A9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9B" w:rsidRPr="002C10A9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92B9B" w:rsidRPr="00CA7E99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774311" w:rsidRDefault="00992B9B" w:rsidP="00992B9B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Default="00992B9B" w:rsidP="00992B9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92B9B">
              <w:rPr>
                <w:rFonts w:ascii="Arial" w:hAnsi="Arial" w:cs="Arial"/>
                <w:b/>
                <w:sz w:val="20"/>
                <w:szCs w:val="20"/>
              </w:rPr>
              <w:t>TARCZA DO SZLIFOWANIA 125mm P60</w:t>
            </w:r>
          </w:p>
          <w:p w:rsidR="00646A6F" w:rsidRPr="00646A6F" w:rsidRDefault="00646A6F" w:rsidP="00992B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46A6F">
              <w:rPr>
                <w:rFonts w:ascii="Arial" w:hAnsi="Arial" w:cs="Arial"/>
                <w:sz w:val="20"/>
                <w:szCs w:val="20"/>
              </w:rPr>
              <w:t>Przeznaczona do szlifowania metalu.</w:t>
            </w:r>
          </w:p>
          <w:p w:rsidR="00646A6F" w:rsidRDefault="00646A6F" w:rsidP="00992B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Wzmocniona żywicą syntetyczną oraz włóknem szklanym.</w:t>
            </w:r>
          </w:p>
          <w:p w:rsidR="00646A6F" w:rsidRDefault="00646A6F" w:rsidP="00646A6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Spełniająca normę PN-EN 12413.</w:t>
            </w:r>
          </w:p>
          <w:p w:rsidR="00646A6F" w:rsidRDefault="00646A6F" w:rsidP="00646A6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Tarcza do użytkowania ze szlifierkami kątowymi.</w:t>
            </w:r>
          </w:p>
          <w:p w:rsidR="00646A6F" w:rsidRPr="00305F63" w:rsidRDefault="00646A6F" w:rsidP="00646A6F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Typ tarczy T27 wypukła.</w:t>
            </w:r>
          </w:p>
          <w:p w:rsidR="00992B9B" w:rsidRPr="006456F1" w:rsidRDefault="00992B9B" w:rsidP="00992B9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992B9B" w:rsidRDefault="00992B9B" w:rsidP="00992B9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 w:rsidR="00041E67"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  <w:p w:rsidR="001C6FEA" w:rsidRDefault="001C6FEA" w:rsidP="00992B9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C6FEA" w:rsidRPr="004A7DFC" w:rsidRDefault="001C6FEA" w:rsidP="00992B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9B" w:rsidRPr="002C10A9" w:rsidRDefault="00992B9B" w:rsidP="00992B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B9B" w:rsidRPr="002C10A9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9B" w:rsidRPr="002C10A9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9B" w:rsidRPr="002C10A9" w:rsidRDefault="00992B9B" w:rsidP="00992B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31EF7" w:rsidRPr="00CA7E99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EF7" w:rsidRPr="00774311" w:rsidRDefault="00731EF7" w:rsidP="00731EF7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EF7" w:rsidRDefault="00731EF7" w:rsidP="00731EF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31EF7">
              <w:rPr>
                <w:rFonts w:ascii="Arial" w:hAnsi="Arial" w:cs="Arial"/>
                <w:b/>
                <w:sz w:val="20"/>
                <w:szCs w:val="20"/>
              </w:rPr>
              <w:t>TARCZA LAMELKOWA DO SZLIFOWANIA 125mm</w:t>
            </w:r>
          </w:p>
          <w:p w:rsidR="00731EF7" w:rsidRPr="00C840F4" w:rsidRDefault="00731EF7" w:rsidP="00731EF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840F4">
              <w:rPr>
                <w:rFonts w:ascii="Arial" w:hAnsi="Arial" w:cs="Arial"/>
                <w:sz w:val="20"/>
                <w:szCs w:val="20"/>
              </w:rPr>
              <w:t>Gradacja 60</w:t>
            </w:r>
          </w:p>
          <w:p w:rsidR="00646A6F" w:rsidRDefault="00646A6F" w:rsidP="00731EF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46A6F">
              <w:rPr>
                <w:rFonts w:ascii="Arial" w:hAnsi="Arial" w:cs="Arial"/>
                <w:sz w:val="20"/>
                <w:szCs w:val="20"/>
              </w:rPr>
              <w:t xml:space="preserve">Rodzaj </w:t>
            </w:r>
            <w:r>
              <w:rPr>
                <w:rFonts w:ascii="Arial" w:hAnsi="Arial" w:cs="Arial"/>
                <w:sz w:val="20"/>
                <w:szCs w:val="20"/>
              </w:rPr>
              <w:t>listkowa wachlarzowa.</w:t>
            </w:r>
          </w:p>
          <w:p w:rsidR="00646A6F" w:rsidRDefault="00646A6F" w:rsidP="00731EF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Średnica otworu 22,23mm</w:t>
            </w:r>
          </w:p>
          <w:p w:rsidR="00646A6F" w:rsidRDefault="00646A6F" w:rsidP="00731EF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Maksymalna prędkość obrotowa do 12200 obr/min</w:t>
            </w:r>
          </w:p>
          <w:p w:rsidR="00646A6F" w:rsidRDefault="00646A6F" w:rsidP="00731EF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Maksymalna prędkość liniowa do 80 m/s.</w:t>
            </w:r>
          </w:p>
          <w:p w:rsidR="003D5A56" w:rsidRPr="00646A6F" w:rsidRDefault="003D5A56" w:rsidP="00731EF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731EF7" w:rsidRPr="006456F1" w:rsidRDefault="00731EF7" w:rsidP="00731EF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31EF7" w:rsidRPr="004A7DFC" w:rsidRDefault="00731EF7" w:rsidP="00731EF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 w:rsidR="00041E67"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EF7" w:rsidRPr="002C10A9" w:rsidRDefault="00731EF7" w:rsidP="00731E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EF7" w:rsidRPr="002C10A9" w:rsidRDefault="00731EF7" w:rsidP="00731E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EF7" w:rsidRPr="002C10A9" w:rsidRDefault="00731EF7" w:rsidP="00731E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EF7" w:rsidRPr="002C10A9" w:rsidRDefault="00731EF7" w:rsidP="00731E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31EF7" w:rsidRPr="00CA7E99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EF7" w:rsidRPr="00774311" w:rsidRDefault="00731EF7" w:rsidP="00731EF7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EF7" w:rsidRDefault="00731EF7" w:rsidP="00731EF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31EF7">
              <w:rPr>
                <w:rFonts w:ascii="Arial" w:hAnsi="Arial" w:cs="Arial"/>
                <w:b/>
                <w:sz w:val="20"/>
                <w:szCs w:val="20"/>
              </w:rPr>
              <w:t>SZCZOTKA DRUCIANA NA SZLIFIERKĘ M14</w:t>
            </w:r>
          </w:p>
          <w:p w:rsidR="00C840F4" w:rsidRDefault="00C840F4" w:rsidP="00731EF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Czołowa.</w:t>
            </w:r>
          </w:p>
          <w:p w:rsidR="00731EF7" w:rsidRDefault="00731EF7" w:rsidP="00731EF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840F4">
              <w:rPr>
                <w:rFonts w:ascii="Arial" w:hAnsi="Arial" w:cs="Arial"/>
                <w:sz w:val="20"/>
                <w:szCs w:val="20"/>
              </w:rPr>
              <w:t>Średn</w:t>
            </w:r>
            <w:r w:rsidR="00C840F4">
              <w:rPr>
                <w:rFonts w:ascii="Arial" w:hAnsi="Arial" w:cs="Arial"/>
                <w:sz w:val="20"/>
                <w:szCs w:val="20"/>
              </w:rPr>
              <w:t xml:space="preserve">ica 125mm, drut splatany stalowy hartowany 75mm, </w:t>
            </w:r>
          </w:p>
          <w:p w:rsidR="00C840F4" w:rsidRPr="00C840F4" w:rsidRDefault="00C840F4" w:rsidP="00731EF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Maksymalna prędkość obrotowa do 12500 obr/mim.</w:t>
            </w:r>
          </w:p>
          <w:p w:rsidR="00731EF7" w:rsidRPr="006456F1" w:rsidRDefault="00731EF7" w:rsidP="00731EF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31EF7" w:rsidRPr="004A7DFC" w:rsidRDefault="00731EF7" w:rsidP="00731EF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>Węgorzewo ul. Bema 16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EF7" w:rsidRPr="002C10A9" w:rsidRDefault="00731EF7" w:rsidP="00731E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EF7" w:rsidRPr="002C10A9" w:rsidRDefault="00731EF7" w:rsidP="00731E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EF7" w:rsidRPr="002C10A9" w:rsidRDefault="00731EF7" w:rsidP="00731E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EF7" w:rsidRPr="002C10A9" w:rsidRDefault="00731EF7" w:rsidP="00731E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31EF7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EF7" w:rsidRPr="00731EF7" w:rsidRDefault="00731EF7" w:rsidP="00731EF7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EF7" w:rsidRPr="00731EF7" w:rsidRDefault="00731EF7" w:rsidP="00731EF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31EF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DRUT SPAWALNICZY 0,8MM 15KG</w:t>
            </w:r>
          </w:p>
          <w:p w:rsidR="00731EF7" w:rsidRPr="00731EF7" w:rsidRDefault="00731EF7" w:rsidP="00731EF7">
            <w:pPr>
              <w:spacing w:after="0" w:line="240" w:lineRule="auto"/>
              <w:rPr>
                <w:rFonts w:ascii="Arial" w:hAnsi="Arial" w:cs="Arial"/>
              </w:rPr>
            </w:pPr>
            <w:r w:rsidRPr="00731EF7">
              <w:rPr>
                <w:rFonts w:ascii="Arial" w:hAnsi="Arial" w:cs="Arial"/>
              </w:rPr>
              <w:t>-drut nawinięty na szpule 15 kg</w:t>
            </w:r>
          </w:p>
          <w:p w:rsidR="00731EF7" w:rsidRPr="00731EF7" w:rsidRDefault="00731EF7" w:rsidP="00731EF7">
            <w:pPr>
              <w:spacing w:after="0" w:line="240" w:lineRule="auto"/>
              <w:rPr>
                <w:rFonts w:ascii="Arial" w:hAnsi="Arial" w:cs="Arial"/>
              </w:rPr>
            </w:pPr>
            <w:r w:rsidRPr="00731EF7">
              <w:rPr>
                <w:rFonts w:ascii="Arial" w:hAnsi="Arial" w:cs="Arial"/>
              </w:rPr>
              <w:t>-średnica 0,8mm</w:t>
            </w:r>
          </w:p>
          <w:p w:rsidR="00731EF7" w:rsidRPr="00731EF7" w:rsidRDefault="00731EF7" w:rsidP="00731EF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31EF7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31EF7" w:rsidRPr="00731EF7" w:rsidRDefault="00731EF7" w:rsidP="00731EF7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31EF7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731EF7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 w:rsidR="00041E67"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  <w:r w:rsidRPr="00731EF7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EF7" w:rsidRPr="00731EF7" w:rsidRDefault="00731EF7" w:rsidP="00731E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1E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EF7" w:rsidRPr="00731EF7" w:rsidRDefault="00731EF7" w:rsidP="00731E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1E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EF7" w:rsidRPr="00731EF7" w:rsidRDefault="00731EF7" w:rsidP="00731E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EF7" w:rsidRPr="00731EF7" w:rsidRDefault="00731EF7" w:rsidP="00731E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31EF7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EF7" w:rsidRPr="00731EF7" w:rsidRDefault="00731EF7" w:rsidP="00731EF7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EF7" w:rsidRPr="00731EF7" w:rsidRDefault="00731EF7" w:rsidP="00731EF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31EF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DRUT SPAWALNICZY 1MM 15KG</w:t>
            </w:r>
          </w:p>
          <w:p w:rsidR="00731EF7" w:rsidRPr="00731EF7" w:rsidRDefault="00731EF7" w:rsidP="00731EF7">
            <w:pPr>
              <w:spacing w:after="0" w:line="240" w:lineRule="auto"/>
              <w:rPr>
                <w:rFonts w:ascii="Arial" w:hAnsi="Arial" w:cs="Arial"/>
              </w:rPr>
            </w:pPr>
            <w:r w:rsidRPr="00731EF7">
              <w:rPr>
                <w:rFonts w:ascii="Arial" w:hAnsi="Arial" w:cs="Arial"/>
              </w:rPr>
              <w:t>-drut nawinięty na szpule 15 kg</w:t>
            </w:r>
          </w:p>
          <w:p w:rsidR="00731EF7" w:rsidRPr="00731EF7" w:rsidRDefault="00731EF7" w:rsidP="00731EF7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31EF7">
              <w:rPr>
                <w:rFonts w:ascii="Arial" w:hAnsi="Arial" w:cs="Arial"/>
              </w:rPr>
              <w:t>-średnica 1,0mm</w:t>
            </w:r>
            <w:r w:rsidRPr="00731EF7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 xml:space="preserve"> </w:t>
            </w:r>
          </w:p>
          <w:p w:rsidR="00731EF7" w:rsidRPr="00731EF7" w:rsidRDefault="00731EF7" w:rsidP="00731EF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31EF7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31EF7" w:rsidRPr="00731EF7" w:rsidRDefault="00731EF7" w:rsidP="00731EF7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31EF7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731EF7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 w:rsidR="00041E67"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EF7" w:rsidRPr="00731EF7" w:rsidRDefault="00731EF7" w:rsidP="00731E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1E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EF7" w:rsidRPr="00731EF7" w:rsidRDefault="00731EF7" w:rsidP="00731E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1E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EF7" w:rsidRPr="00731EF7" w:rsidRDefault="00731EF7" w:rsidP="00731E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EF7" w:rsidRPr="00731EF7" w:rsidRDefault="00731EF7" w:rsidP="00731E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930E4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731EF7" w:rsidRDefault="007930E4" w:rsidP="007930E4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4B29AA" w:rsidRDefault="007930E4" w:rsidP="007930E4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4B29AA">
              <w:rPr>
                <w:rFonts w:ascii="Arial" w:hAnsi="Arial" w:cs="Arial"/>
                <w:b/>
                <w:sz w:val="20"/>
              </w:rPr>
              <w:t>ZESTAW CZĘŚCI MB15 0,8mm DO MIGOMATU.</w:t>
            </w:r>
          </w:p>
          <w:p w:rsidR="007930E4" w:rsidRPr="004B29AA" w:rsidRDefault="00C840F4" w:rsidP="007930E4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Minimalne w</w:t>
            </w:r>
            <w:r w:rsidR="007930E4" w:rsidRPr="004B29AA">
              <w:rPr>
                <w:rFonts w:ascii="Arial" w:hAnsi="Arial" w:cs="Arial"/>
                <w:sz w:val="20"/>
              </w:rPr>
              <w:t>yposażenie zestawu:</w:t>
            </w:r>
          </w:p>
          <w:p w:rsidR="007930E4" w:rsidRPr="004B29AA" w:rsidRDefault="007930E4" w:rsidP="007930E4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4B29AA">
              <w:rPr>
                <w:rFonts w:ascii="Arial" w:hAnsi="Arial" w:cs="Arial"/>
                <w:sz w:val="20"/>
              </w:rPr>
              <w:t>Dysza gazowa MB-15 - 4 szt.</w:t>
            </w:r>
          </w:p>
          <w:p w:rsidR="007930E4" w:rsidRPr="004B29AA" w:rsidRDefault="007930E4" w:rsidP="007930E4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4B29AA">
              <w:rPr>
                <w:rFonts w:ascii="Arial" w:hAnsi="Arial" w:cs="Arial"/>
                <w:sz w:val="20"/>
              </w:rPr>
              <w:t>Końcówka prądowa M6X25mm 0,8mm – 10 szt.</w:t>
            </w:r>
          </w:p>
          <w:p w:rsidR="007930E4" w:rsidRPr="004B29AA" w:rsidRDefault="007930E4" w:rsidP="007930E4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4B29AA">
              <w:rPr>
                <w:rFonts w:ascii="Arial" w:hAnsi="Arial" w:cs="Arial"/>
                <w:sz w:val="20"/>
              </w:rPr>
              <w:t>Łącznik prądowy ze sprężyną – 2 szt.</w:t>
            </w:r>
          </w:p>
          <w:p w:rsidR="007930E4" w:rsidRPr="004B29AA" w:rsidRDefault="007930E4" w:rsidP="007930E4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4B29AA">
              <w:rPr>
                <w:rFonts w:ascii="Arial" w:hAnsi="Arial" w:cs="Arial"/>
                <w:sz w:val="20"/>
              </w:rPr>
              <w:t>Izolator plastikowy – 2 szt.</w:t>
            </w:r>
          </w:p>
          <w:p w:rsidR="007930E4" w:rsidRPr="004B29AA" w:rsidRDefault="007930E4" w:rsidP="007930E4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4B29AA">
              <w:rPr>
                <w:rFonts w:ascii="Arial" w:hAnsi="Arial" w:cs="Arial"/>
                <w:sz w:val="20"/>
              </w:rPr>
              <w:t>Sprężyna – 2 szt.</w:t>
            </w:r>
          </w:p>
          <w:p w:rsidR="007930E4" w:rsidRPr="004B29AA" w:rsidRDefault="007930E4" w:rsidP="007930E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B29A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930E4" w:rsidRPr="004B29AA" w:rsidRDefault="007930E4" w:rsidP="007930E4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4B29AA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4B29AA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 w:rsidR="00041E67"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4B29AA" w:rsidRDefault="007930E4" w:rsidP="00793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29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0E4" w:rsidRPr="004B29AA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29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E4" w:rsidRPr="00731EF7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E4" w:rsidRPr="00731EF7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930E4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731EF7" w:rsidRDefault="007930E4" w:rsidP="007930E4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4B29AA" w:rsidRDefault="007930E4" w:rsidP="007930E4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4B29AA">
              <w:rPr>
                <w:rFonts w:ascii="Arial" w:hAnsi="Arial" w:cs="Arial"/>
                <w:b/>
                <w:sz w:val="20"/>
              </w:rPr>
              <w:t>ZESTAW CZĘŚCI MB24 DO MIGOMATU.</w:t>
            </w:r>
          </w:p>
          <w:p w:rsidR="00C840F4" w:rsidRPr="004B29AA" w:rsidRDefault="00C840F4" w:rsidP="00C840F4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Minimalne w</w:t>
            </w:r>
            <w:r w:rsidRPr="004B29AA">
              <w:rPr>
                <w:rFonts w:ascii="Arial" w:hAnsi="Arial" w:cs="Arial"/>
                <w:sz w:val="20"/>
              </w:rPr>
              <w:t>yposażenie zestawu:</w:t>
            </w:r>
          </w:p>
          <w:p w:rsidR="007930E4" w:rsidRPr="004B29AA" w:rsidRDefault="007930E4" w:rsidP="007930E4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4B29AA">
              <w:rPr>
                <w:rFonts w:ascii="Arial" w:hAnsi="Arial" w:cs="Arial"/>
                <w:sz w:val="20"/>
              </w:rPr>
              <w:t>Dysza gazowa (łuska) - 2 szt.</w:t>
            </w:r>
          </w:p>
          <w:p w:rsidR="007930E4" w:rsidRPr="004B29AA" w:rsidRDefault="007930E4" w:rsidP="007930E4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4B29AA">
              <w:rPr>
                <w:rFonts w:ascii="Arial" w:hAnsi="Arial" w:cs="Arial"/>
                <w:sz w:val="20"/>
              </w:rPr>
              <w:t>Końcówka prądowa 0,8 – 10 szt.</w:t>
            </w:r>
          </w:p>
          <w:p w:rsidR="007930E4" w:rsidRPr="004B29AA" w:rsidRDefault="007930E4" w:rsidP="007930E4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4B29AA">
              <w:rPr>
                <w:rFonts w:ascii="Arial" w:hAnsi="Arial" w:cs="Arial"/>
                <w:sz w:val="20"/>
              </w:rPr>
              <w:lastRenderedPageBreak/>
              <w:t>Łącznik prądowy – 2 szt.</w:t>
            </w:r>
          </w:p>
          <w:p w:rsidR="007930E4" w:rsidRPr="004B29AA" w:rsidRDefault="007930E4" w:rsidP="007930E4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4B29AA">
              <w:rPr>
                <w:rFonts w:ascii="Arial" w:hAnsi="Arial" w:cs="Arial"/>
                <w:sz w:val="20"/>
              </w:rPr>
              <w:t>Izolator plastikowy – 2 szt.</w:t>
            </w:r>
          </w:p>
          <w:p w:rsidR="007930E4" w:rsidRPr="004B29AA" w:rsidRDefault="007930E4" w:rsidP="007930E4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4B29AA">
              <w:rPr>
                <w:rFonts w:ascii="Arial" w:hAnsi="Arial" w:cs="Arial"/>
                <w:sz w:val="20"/>
              </w:rPr>
              <w:t>Korpus palnika – 1 szt.</w:t>
            </w:r>
          </w:p>
          <w:p w:rsidR="007930E4" w:rsidRPr="004B29AA" w:rsidRDefault="007930E4" w:rsidP="007930E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B29A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930E4" w:rsidRDefault="007930E4" w:rsidP="007930E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B29AA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4B29AA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 w:rsidR="00041E67"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  <w:p w:rsidR="003D5A56" w:rsidRPr="004B29AA" w:rsidRDefault="003D5A56" w:rsidP="007930E4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4B29AA" w:rsidRDefault="007930E4" w:rsidP="00793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29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0E4" w:rsidRPr="004B29AA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29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E4" w:rsidRPr="00731EF7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E4" w:rsidRPr="00731EF7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930E4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774311" w:rsidRDefault="007930E4" w:rsidP="007930E4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2C10A9" w:rsidRDefault="007930E4" w:rsidP="007930E4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2C10A9">
              <w:rPr>
                <w:rFonts w:ascii="Arial" w:hAnsi="Arial" w:cs="Arial"/>
                <w:b/>
                <w:sz w:val="20"/>
              </w:rPr>
              <w:t>OPASKI ZACISKOWE 8X12 MM ślimakowa</w:t>
            </w:r>
          </w:p>
          <w:p w:rsidR="007930E4" w:rsidRDefault="007930E4" w:rsidP="007930E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10A9">
              <w:rPr>
                <w:rFonts w:ascii="Arial" w:hAnsi="Arial" w:cs="Arial"/>
                <w:sz w:val="20"/>
                <w:szCs w:val="20"/>
              </w:rPr>
              <w:t>Wykonana z taśmy tłocznej nierdzewnej,</w:t>
            </w:r>
            <w:r w:rsidRPr="002C10A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2C10A9">
              <w:rPr>
                <w:rFonts w:ascii="Arial" w:hAnsi="Arial" w:cs="Arial"/>
                <w:sz w:val="20"/>
                <w:szCs w:val="20"/>
              </w:rPr>
              <w:t>zakres zaciskania 8-12mm</w:t>
            </w:r>
          </w:p>
          <w:p w:rsidR="007930E4" w:rsidRPr="006456F1" w:rsidRDefault="007930E4" w:rsidP="007930E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930E4" w:rsidRPr="004A7DFC" w:rsidRDefault="007930E4" w:rsidP="007930E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 w:rsidR="00041E67"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2C10A9" w:rsidRDefault="007930E4" w:rsidP="00793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930E4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774311" w:rsidRDefault="007930E4" w:rsidP="007930E4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2C10A9" w:rsidRDefault="007930E4" w:rsidP="007930E4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2C10A9">
              <w:rPr>
                <w:rFonts w:ascii="Arial" w:hAnsi="Arial" w:cs="Arial"/>
                <w:b/>
                <w:sz w:val="20"/>
              </w:rPr>
              <w:t>OPASKI ZACISKOWE 10X16 MM ślimakowa</w:t>
            </w:r>
          </w:p>
          <w:p w:rsidR="007930E4" w:rsidRDefault="007930E4" w:rsidP="007930E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10A9">
              <w:rPr>
                <w:rFonts w:ascii="Arial" w:hAnsi="Arial" w:cs="Arial"/>
                <w:sz w:val="20"/>
                <w:szCs w:val="20"/>
              </w:rPr>
              <w:t>Wykonana z taśmy tłocznej nierdzewnej,</w:t>
            </w:r>
            <w:r w:rsidRPr="002C10A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2C10A9">
              <w:rPr>
                <w:rFonts w:ascii="Arial" w:hAnsi="Arial" w:cs="Arial"/>
                <w:sz w:val="20"/>
                <w:szCs w:val="20"/>
              </w:rPr>
              <w:t>zakres zaciskania 10-16mm</w:t>
            </w:r>
          </w:p>
          <w:p w:rsidR="007930E4" w:rsidRPr="006456F1" w:rsidRDefault="007930E4" w:rsidP="007930E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930E4" w:rsidRPr="004A7DFC" w:rsidRDefault="007930E4" w:rsidP="007930E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 w:rsidR="00041E67"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2C10A9" w:rsidRDefault="007930E4" w:rsidP="00793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930E4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774311" w:rsidRDefault="007930E4" w:rsidP="007930E4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2C10A9" w:rsidRDefault="007930E4" w:rsidP="007930E4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2C10A9">
              <w:rPr>
                <w:rFonts w:ascii="Arial" w:hAnsi="Arial" w:cs="Arial"/>
                <w:b/>
                <w:sz w:val="20"/>
              </w:rPr>
              <w:t>OPASKI ZACISKOWE 12X22 MM ślimakowa</w:t>
            </w:r>
          </w:p>
          <w:p w:rsidR="007930E4" w:rsidRDefault="007930E4" w:rsidP="007930E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10A9">
              <w:rPr>
                <w:rFonts w:ascii="Arial" w:hAnsi="Arial" w:cs="Arial"/>
                <w:sz w:val="20"/>
                <w:szCs w:val="20"/>
              </w:rPr>
              <w:t>Wykonana z taśmy tłocznej nierdzewnej,</w:t>
            </w:r>
            <w:r w:rsidRPr="002C10A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2C10A9">
              <w:rPr>
                <w:rFonts w:ascii="Arial" w:hAnsi="Arial" w:cs="Arial"/>
                <w:sz w:val="20"/>
                <w:szCs w:val="20"/>
              </w:rPr>
              <w:t>zakres zaciskania 12-22mm</w:t>
            </w:r>
          </w:p>
          <w:p w:rsidR="007930E4" w:rsidRPr="006456F1" w:rsidRDefault="007930E4" w:rsidP="007930E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930E4" w:rsidRPr="004A7DFC" w:rsidRDefault="007930E4" w:rsidP="007930E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 w:rsidR="00041E67"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2C10A9" w:rsidRDefault="007930E4" w:rsidP="00793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930E4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774311" w:rsidRDefault="007930E4" w:rsidP="007930E4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2C10A9" w:rsidRDefault="007930E4" w:rsidP="007930E4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2C10A9">
              <w:rPr>
                <w:rFonts w:ascii="Arial" w:hAnsi="Arial" w:cs="Arial"/>
                <w:b/>
                <w:sz w:val="20"/>
              </w:rPr>
              <w:t>OPASKI ZACISKOWE 16X25 MM ślimakowa</w:t>
            </w:r>
          </w:p>
          <w:p w:rsidR="007930E4" w:rsidRDefault="007930E4" w:rsidP="007930E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10A9">
              <w:rPr>
                <w:rFonts w:ascii="Arial" w:hAnsi="Arial" w:cs="Arial"/>
                <w:sz w:val="20"/>
                <w:szCs w:val="20"/>
              </w:rPr>
              <w:t>Wykonana z taśmy tłocznej nierdzewnej,</w:t>
            </w:r>
            <w:r w:rsidRPr="002C10A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2C10A9">
              <w:rPr>
                <w:rFonts w:ascii="Arial" w:hAnsi="Arial" w:cs="Arial"/>
                <w:sz w:val="20"/>
                <w:szCs w:val="20"/>
              </w:rPr>
              <w:t>zakres zaciskania 16-25mm</w:t>
            </w:r>
          </w:p>
          <w:p w:rsidR="007930E4" w:rsidRPr="006456F1" w:rsidRDefault="007930E4" w:rsidP="007930E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930E4" w:rsidRPr="004A7DFC" w:rsidRDefault="007930E4" w:rsidP="007930E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 w:rsidR="00041E67"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2C10A9" w:rsidRDefault="007930E4" w:rsidP="00793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930E4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774311" w:rsidRDefault="007930E4" w:rsidP="007930E4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2C10A9" w:rsidRDefault="007930E4" w:rsidP="007930E4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2C10A9">
              <w:rPr>
                <w:rFonts w:ascii="Arial" w:hAnsi="Arial" w:cs="Arial"/>
                <w:b/>
                <w:sz w:val="20"/>
              </w:rPr>
              <w:t>OPASKI ZACISKOWE 20X32 MM ślimakowa</w:t>
            </w:r>
          </w:p>
          <w:p w:rsidR="007930E4" w:rsidRDefault="007930E4" w:rsidP="007930E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10A9">
              <w:rPr>
                <w:rFonts w:ascii="Arial" w:hAnsi="Arial" w:cs="Arial"/>
                <w:sz w:val="20"/>
                <w:szCs w:val="20"/>
              </w:rPr>
              <w:t>Wykonana z taśmy tłocznej nierdzewnej,</w:t>
            </w:r>
            <w:r w:rsidRPr="002C10A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2C10A9">
              <w:rPr>
                <w:rFonts w:ascii="Arial" w:hAnsi="Arial" w:cs="Arial"/>
                <w:sz w:val="20"/>
                <w:szCs w:val="20"/>
              </w:rPr>
              <w:t>zakres zaciskania 20-32mm</w:t>
            </w:r>
          </w:p>
          <w:p w:rsidR="007930E4" w:rsidRPr="006456F1" w:rsidRDefault="007930E4" w:rsidP="007930E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930E4" w:rsidRPr="004A7DFC" w:rsidRDefault="007930E4" w:rsidP="007930E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 w:rsidR="00041E67"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2C10A9" w:rsidRDefault="007930E4" w:rsidP="00793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930E4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774311" w:rsidRDefault="007930E4" w:rsidP="007930E4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2C10A9" w:rsidRDefault="007930E4" w:rsidP="007930E4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2C10A9">
              <w:rPr>
                <w:rFonts w:ascii="Arial" w:hAnsi="Arial" w:cs="Arial"/>
                <w:b/>
                <w:sz w:val="20"/>
              </w:rPr>
              <w:t>OPASKI ZACISKOWE 30X50 MM ślimakowa</w:t>
            </w:r>
          </w:p>
          <w:p w:rsidR="007930E4" w:rsidRDefault="007930E4" w:rsidP="007930E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10A9">
              <w:rPr>
                <w:rFonts w:ascii="Arial" w:hAnsi="Arial" w:cs="Arial"/>
                <w:sz w:val="20"/>
                <w:szCs w:val="20"/>
              </w:rPr>
              <w:t>Wykonana z taśmy tłocznej nierdzewnej,</w:t>
            </w:r>
            <w:r w:rsidRPr="002C10A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2C10A9">
              <w:rPr>
                <w:rFonts w:ascii="Arial" w:hAnsi="Arial" w:cs="Arial"/>
                <w:sz w:val="20"/>
                <w:szCs w:val="20"/>
              </w:rPr>
              <w:t>zakres zaciskania 30-50mm</w:t>
            </w:r>
          </w:p>
          <w:p w:rsidR="007930E4" w:rsidRPr="006456F1" w:rsidRDefault="007930E4" w:rsidP="007930E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930E4" w:rsidRPr="004A7DFC" w:rsidRDefault="007930E4" w:rsidP="007930E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 w:rsidR="00041E67"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2C10A9" w:rsidRDefault="007930E4" w:rsidP="00793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930E4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774311" w:rsidRDefault="007930E4" w:rsidP="007930E4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2C10A9" w:rsidRDefault="007930E4" w:rsidP="007930E4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2C10A9">
              <w:rPr>
                <w:rFonts w:ascii="Arial" w:hAnsi="Arial" w:cs="Arial"/>
                <w:b/>
                <w:sz w:val="20"/>
              </w:rPr>
              <w:t>OPASKI ZACISKOWE 40X60 MM ślimakowa</w:t>
            </w:r>
          </w:p>
          <w:p w:rsidR="007930E4" w:rsidRDefault="007930E4" w:rsidP="007930E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10A9">
              <w:rPr>
                <w:rFonts w:ascii="Arial" w:hAnsi="Arial" w:cs="Arial"/>
                <w:sz w:val="20"/>
                <w:szCs w:val="20"/>
              </w:rPr>
              <w:t>Wykonana z taśmy tłocznej nierdzewnej,</w:t>
            </w:r>
            <w:r w:rsidRPr="002C10A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2C10A9">
              <w:rPr>
                <w:rFonts w:ascii="Arial" w:hAnsi="Arial" w:cs="Arial"/>
                <w:sz w:val="20"/>
                <w:szCs w:val="20"/>
              </w:rPr>
              <w:t>zakres zaciskania 40-60mm</w:t>
            </w:r>
          </w:p>
          <w:p w:rsidR="007930E4" w:rsidRPr="006456F1" w:rsidRDefault="007930E4" w:rsidP="007930E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930E4" w:rsidRDefault="007930E4" w:rsidP="007930E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 w:rsidR="00041E67"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  <w:p w:rsidR="001C6FEA" w:rsidRPr="004A7DFC" w:rsidRDefault="001C6FEA" w:rsidP="007930E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2C10A9" w:rsidRDefault="007930E4" w:rsidP="00793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930E4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774311" w:rsidRDefault="007930E4" w:rsidP="007930E4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2C10A9" w:rsidRDefault="007930E4" w:rsidP="007930E4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2C10A9">
              <w:rPr>
                <w:rFonts w:ascii="Arial" w:hAnsi="Arial" w:cs="Arial"/>
                <w:b/>
                <w:sz w:val="20"/>
              </w:rPr>
              <w:t>OPASKI ZACISKOWE 48X51 MM ślimakowa</w:t>
            </w:r>
          </w:p>
          <w:p w:rsidR="007930E4" w:rsidRDefault="007930E4" w:rsidP="007930E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10A9">
              <w:rPr>
                <w:rFonts w:ascii="Arial" w:hAnsi="Arial" w:cs="Arial"/>
                <w:sz w:val="20"/>
                <w:szCs w:val="20"/>
              </w:rPr>
              <w:t>Wykonana z taśmy tłocznej nierdzewnej,</w:t>
            </w:r>
            <w:r w:rsidRPr="002C10A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2C10A9">
              <w:rPr>
                <w:rFonts w:ascii="Arial" w:hAnsi="Arial" w:cs="Arial"/>
                <w:sz w:val="20"/>
                <w:szCs w:val="20"/>
              </w:rPr>
              <w:t>zakres zaciskania 48-51mm</w:t>
            </w:r>
          </w:p>
          <w:p w:rsidR="007930E4" w:rsidRPr="006456F1" w:rsidRDefault="007930E4" w:rsidP="007930E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930E4" w:rsidRPr="004A7DFC" w:rsidRDefault="007930E4" w:rsidP="007930E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 w:rsidR="00041E67"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2C10A9" w:rsidRDefault="007930E4" w:rsidP="00793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930E4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774311" w:rsidRDefault="007930E4" w:rsidP="007930E4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2C10A9" w:rsidRDefault="00FC7719" w:rsidP="007930E4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OPASKI ZACISKOWE 5</w:t>
            </w:r>
            <w:r w:rsidR="007930E4" w:rsidRPr="002C10A9">
              <w:rPr>
                <w:rFonts w:ascii="Arial" w:hAnsi="Arial" w:cs="Arial"/>
                <w:b/>
                <w:sz w:val="20"/>
              </w:rPr>
              <w:t>0X80 MM ślimakowa</w:t>
            </w:r>
          </w:p>
          <w:p w:rsidR="007930E4" w:rsidRDefault="007930E4" w:rsidP="007930E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10A9">
              <w:rPr>
                <w:rFonts w:ascii="Arial" w:hAnsi="Arial" w:cs="Arial"/>
                <w:sz w:val="20"/>
                <w:szCs w:val="20"/>
              </w:rPr>
              <w:t>Wykonana z taśmy tłocznej nierdzewnej,</w:t>
            </w:r>
            <w:r w:rsidRPr="002C10A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2C10A9">
              <w:rPr>
                <w:rFonts w:ascii="Arial" w:hAnsi="Arial" w:cs="Arial"/>
                <w:sz w:val="20"/>
                <w:szCs w:val="20"/>
              </w:rPr>
              <w:t>zakres zaciskania 50-80mm</w:t>
            </w:r>
          </w:p>
          <w:p w:rsidR="00A6445D" w:rsidRDefault="00A6445D" w:rsidP="007930E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7930E4" w:rsidRPr="006456F1" w:rsidRDefault="007930E4" w:rsidP="007930E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930E4" w:rsidRPr="004A7DFC" w:rsidRDefault="007930E4" w:rsidP="007930E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>Węgorzewo ul. Bema 16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2C10A9" w:rsidRDefault="007930E4" w:rsidP="00793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930E4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774311" w:rsidRDefault="007930E4" w:rsidP="007930E4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2C10A9" w:rsidRDefault="007930E4" w:rsidP="007930E4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2C10A9">
              <w:rPr>
                <w:rFonts w:ascii="Arial" w:hAnsi="Arial" w:cs="Arial"/>
                <w:b/>
                <w:sz w:val="20"/>
              </w:rPr>
              <w:t>OPASKI ZACISKOWE 7</w:t>
            </w:r>
            <w:r>
              <w:rPr>
                <w:rFonts w:ascii="Arial" w:hAnsi="Arial" w:cs="Arial"/>
                <w:b/>
                <w:sz w:val="20"/>
              </w:rPr>
              <w:t>0X90</w:t>
            </w:r>
            <w:r w:rsidRPr="002C10A9">
              <w:rPr>
                <w:rFonts w:ascii="Arial" w:hAnsi="Arial" w:cs="Arial"/>
                <w:b/>
                <w:sz w:val="20"/>
              </w:rPr>
              <w:t xml:space="preserve"> MM ślimakowa</w:t>
            </w:r>
          </w:p>
          <w:p w:rsidR="007930E4" w:rsidRDefault="007930E4" w:rsidP="007930E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10A9">
              <w:rPr>
                <w:rFonts w:ascii="Arial" w:hAnsi="Arial" w:cs="Arial"/>
                <w:sz w:val="20"/>
                <w:szCs w:val="20"/>
              </w:rPr>
              <w:t>Wykonana z taśmy tłocznej nierdzewnej,</w:t>
            </w:r>
            <w:r w:rsidRPr="002C10A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FC7719">
              <w:rPr>
                <w:rFonts w:ascii="Arial" w:hAnsi="Arial" w:cs="Arial"/>
                <w:sz w:val="20"/>
                <w:szCs w:val="20"/>
              </w:rPr>
              <w:t>zakres zaciskania 70-90</w:t>
            </w:r>
            <w:r w:rsidRPr="002C10A9">
              <w:rPr>
                <w:rFonts w:ascii="Arial" w:hAnsi="Arial" w:cs="Arial"/>
                <w:sz w:val="20"/>
                <w:szCs w:val="20"/>
              </w:rPr>
              <w:t>mm</w:t>
            </w:r>
          </w:p>
          <w:p w:rsidR="007930E4" w:rsidRPr="006456F1" w:rsidRDefault="007930E4" w:rsidP="007930E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930E4" w:rsidRPr="004A7DFC" w:rsidRDefault="007930E4" w:rsidP="007930E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 w:rsidR="00041E67"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2C10A9" w:rsidRDefault="007930E4" w:rsidP="00793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930E4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774311" w:rsidRDefault="007930E4" w:rsidP="007930E4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2C10A9" w:rsidRDefault="007930E4" w:rsidP="007930E4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2C10A9">
              <w:rPr>
                <w:rFonts w:ascii="Arial" w:hAnsi="Arial" w:cs="Arial"/>
                <w:b/>
                <w:sz w:val="20"/>
              </w:rPr>
              <w:t>OPASKI ZACISKOWE 104X112 MM ślimakowa</w:t>
            </w:r>
          </w:p>
          <w:p w:rsidR="007930E4" w:rsidRDefault="007930E4" w:rsidP="007930E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10A9">
              <w:rPr>
                <w:rFonts w:ascii="Arial" w:hAnsi="Arial" w:cs="Arial"/>
                <w:sz w:val="20"/>
                <w:szCs w:val="20"/>
              </w:rPr>
              <w:t>Wykonana z taśmy tłocznej nierdzewnej,</w:t>
            </w:r>
            <w:r w:rsidRPr="002C10A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2C10A9">
              <w:rPr>
                <w:rFonts w:ascii="Arial" w:hAnsi="Arial" w:cs="Arial"/>
                <w:sz w:val="20"/>
                <w:szCs w:val="20"/>
              </w:rPr>
              <w:t>zakres zaciskania 104-112mm</w:t>
            </w:r>
          </w:p>
          <w:p w:rsidR="007930E4" w:rsidRPr="006456F1" w:rsidRDefault="007930E4" w:rsidP="007930E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930E4" w:rsidRPr="004A7DFC" w:rsidRDefault="007930E4" w:rsidP="007930E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 w:rsidR="00041E67"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2C10A9" w:rsidRDefault="007930E4" w:rsidP="00793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930E4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774311" w:rsidRDefault="007930E4" w:rsidP="007930E4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2C10A9" w:rsidRDefault="007930E4" w:rsidP="007930E4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2C10A9">
              <w:rPr>
                <w:rFonts w:ascii="Arial" w:hAnsi="Arial" w:cs="Arial"/>
                <w:b/>
                <w:sz w:val="20"/>
              </w:rPr>
              <w:t>PAPIER ŚCIERNY 230x280-120</w:t>
            </w:r>
          </w:p>
          <w:p w:rsidR="007930E4" w:rsidRDefault="007930E4" w:rsidP="007930E4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2C10A9">
              <w:rPr>
                <w:rFonts w:ascii="Arial" w:hAnsi="Arial" w:cs="Arial"/>
                <w:sz w:val="20"/>
              </w:rPr>
              <w:t>Wymi</w:t>
            </w:r>
            <w:r>
              <w:rPr>
                <w:rFonts w:ascii="Arial" w:hAnsi="Arial" w:cs="Arial"/>
                <w:sz w:val="20"/>
              </w:rPr>
              <w:t>ar 230mm X 280mm granulacja 120</w:t>
            </w:r>
          </w:p>
          <w:p w:rsidR="00461872" w:rsidRDefault="00461872" w:rsidP="007930E4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Podłoże – płótno.</w:t>
            </w:r>
          </w:p>
          <w:p w:rsidR="00461872" w:rsidRDefault="00461872" w:rsidP="007930E4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Ziarno – elektrokorund.</w:t>
            </w:r>
          </w:p>
          <w:p w:rsidR="00461872" w:rsidRDefault="00461872" w:rsidP="007930E4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Spoiwo – klej żywica.</w:t>
            </w:r>
          </w:p>
          <w:p w:rsidR="007930E4" w:rsidRPr="006456F1" w:rsidRDefault="007930E4" w:rsidP="007930E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930E4" w:rsidRPr="006E7B6C" w:rsidRDefault="007930E4" w:rsidP="007930E4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 w:rsidR="00041E67"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2C10A9" w:rsidRDefault="007930E4" w:rsidP="00793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930E4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774311" w:rsidRDefault="007930E4" w:rsidP="007930E4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2C10A9" w:rsidRDefault="007930E4" w:rsidP="007930E4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2C10A9">
              <w:rPr>
                <w:rFonts w:ascii="Arial" w:hAnsi="Arial" w:cs="Arial"/>
                <w:b/>
                <w:sz w:val="20"/>
              </w:rPr>
              <w:t>PAPIER ŚCIERNY WODOODPORNY 230x280-180</w:t>
            </w:r>
          </w:p>
          <w:p w:rsidR="007930E4" w:rsidRDefault="007930E4" w:rsidP="007930E4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2C10A9">
              <w:rPr>
                <w:rFonts w:ascii="Arial" w:hAnsi="Arial" w:cs="Arial"/>
                <w:sz w:val="20"/>
              </w:rPr>
              <w:t>Wymi</w:t>
            </w:r>
            <w:r>
              <w:rPr>
                <w:rFonts w:ascii="Arial" w:hAnsi="Arial" w:cs="Arial"/>
                <w:sz w:val="20"/>
              </w:rPr>
              <w:t>ar 230mm X 280mm granulacja 180</w:t>
            </w:r>
          </w:p>
          <w:p w:rsidR="00461872" w:rsidRDefault="00461872" w:rsidP="00461872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Podłoże – płótno.</w:t>
            </w:r>
          </w:p>
          <w:p w:rsidR="00461872" w:rsidRDefault="00461872" w:rsidP="00461872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Ziarno – elektrokorund.</w:t>
            </w:r>
          </w:p>
          <w:p w:rsidR="00461872" w:rsidRDefault="00461872" w:rsidP="00461872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Spoiwo – klej żywica.</w:t>
            </w:r>
          </w:p>
          <w:p w:rsidR="007930E4" w:rsidRPr="006456F1" w:rsidRDefault="007930E4" w:rsidP="007930E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930E4" w:rsidRPr="006E7B6C" w:rsidRDefault="007930E4" w:rsidP="007930E4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 w:rsidR="00041E67"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2C10A9" w:rsidRDefault="007930E4" w:rsidP="00793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930E4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774311" w:rsidRDefault="007930E4" w:rsidP="007930E4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2C10A9" w:rsidRDefault="007930E4" w:rsidP="007930E4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2C10A9">
              <w:rPr>
                <w:rFonts w:ascii="Arial" w:hAnsi="Arial" w:cs="Arial"/>
                <w:b/>
                <w:sz w:val="20"/>
              </w:rPr>
              <w:t>PAPIER ŚCIERNY 230x280-150</w:t>
            </w:r>
          </w:p>
          <w:p w:rsidR="007930E4" w:rsidRDefault="007930E4" w:rsidP="007930E4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2C10A9">
              <w:rPr>
                <w:rFonts w:ascii="Arial" w:hAnsi="Arial" w:cs="Arial"/>
                <w:sz w:val="20"/>
              </w:rPr>
              <w:t>Wymi</w:t>
            </w:r>
            <w:r>
              <w:rPr>
                <w:rFonts w:ascii="Arial" w:hAnsi="Arial" w:cs="Arial"/>
                <w:sz w:val="20"/>
              </w:rPr>
              <w:t>ar 230mm X 280mm granulacja 150</w:t>
            </w:r>
          </w:p>
          <w:p w:rsidR="00461872" w:rsidRDefault="00461872" w:rsidP="00461872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Podłoże – płótno.</w:t>
            </w:r>
          </w:p>
          <w:p w:rsidR="00461872" w:rsidRDefault="00461872" w:rsidP="00461872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Ziarno – elektrokorund.</w:t>
            </w:r>
          </w:p>
          <w:p w:rsidR="00461872" w:rsidRDefault="00461872" w:rsidP="00461872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Spoiwo – klej żywica.</w:t>
            </w:r>
          </w:p>
          <w:p w:rsidR="001C6FEA" w:rsidRDefault="001C6FEA" w:rsidP="00461872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  <w:p w:rsidR="001C6FEA" w:rsidRDefault="001C6FEA" w:rsidP="00461872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  <w:p w:rsidR="007930E4" w:rsidRPr="006456F1" w:rsidRDefault="007930E4" w:rsidP="007930E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lastRenderedPageBreak/>
              <w:t>Dostawa do magazynu wraz z rozładunkiem:</w:t>
            </w:r>
          </w:p>
          <w:p w:rsidR="007930E4" w:rsidRPr="006E7B6C" w:rsidRDefault="007930E4" w:rsidP="007930E4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 w:rsidR="00041E67"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2C10A9" w:rsidRDefault="007930E4" w:rsidP="00793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930E4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774311" w:rsidRDefault="007930E4" w:rsidP="007930E4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2C10A9" w:rsidRDefault="007930E4" w:rsidP="007930E4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2C10A9">
              <w:rPr>
                <w:rFonts w:ascii="Arial" w:hAnsi="Arial" w:cs="Arial"/>
                <w:b/>
                <w:sz w:val="20"/>
              </w:rPr>
              <w:t>KRĄŻEK ŚCIERNY PL 28 CK 125-80</w:t>
            </w:r>
          </w:p>
          <w:p w:rsidR="007930E4" w:rsidRDefault="007930E4" w:rsidP="007930E4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2C10A9">
              <w:rPr>
                <w:rFonts w:ascii="Arial" w:hAnsi="Arial" w:cs="Arial"/>
                <w:sz w:val="20"/>
              </w:rPr>
              <w:t xml:space="preserve">Samoprzyczepny, granulacja </w:t>
            </w:r>
            <w:r>
              <w:rPr>
                <w:rFonts w:ascii="Arial" w:hAnsi="Arial" w:cs="Arial"/>
                <w:sz w:val="20"/>
              </w:rPr>
              <w:t>80, średnica 125mm, bez otworu</w:t>
            </w:r>
          </w:p>
          <w:p w:rsidR="00B814D0" w:rsidRDefault="00B814D0" w:rsidP="007930E4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Podłoże – papier.</w:t>
            </w:r>
          </w:p>
          <w:p w:rsidR="00B814D0" w:rsidRDefault="00B814D0" w:rsidP="00B814D0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Ziarno – elektrokorund.</w:t>
            </w:r>
          </w:p>
          <w:p w:rsidR="00A6445D" w:rsidRDefault="00AA028F" w:rsidP="00B814D0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Spoiwo – żywica syntetyczna.</w:t>
            </w:r>
          </w:p>
          <w:p w:rsidR="007930E4" w:rsidRPr="006456F1" w:rsidRDefault="007930E4" w:rsidP="007930E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930E4" w:rsidRPr="006E7B6C" w:rsidRDefault="007930E4" w:rsidP="007930E4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 w:rsidR="00041E67"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  <w:r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2C10A9" w:rsidRDefault="007930E4" w:rsidP="00793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930E4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774311" w:rsidRDefault="007930E4" w:rsidP="007930E4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2C10A9" w:rsidRDefault="007930E4" w:rsidP="007930E4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2C10A9">
              <w:rPr>
                <w:rFonts w:ascii="Arial" w:hAnsi="Arial" w:cs="Arial"/>
                <w:b/>
                <w:sz w:val="20"/>
              </w:rPr>
              <w:t>KRĄŻEK ŚCIERNY PL 28 CK 125-100</w:t>
            </w:r>
          </w:p>
          <w:p w:rsidR="007930E4" w:rsidRDefault="007930E4" w:rsidP="007930E4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2C10A9">
              <w:rPr>
                <w:rFonts w:ascii="Arial" w:hAnsi="Arial" w:cs="Arial"/>
                <w:sz w:val="20"/>
              </w:rPr>
              <w:t>Samoprzyczepny, granulacja 1</w:t>
            </w:r>
            <w:r>
              <w:rPr>
                <w:rFonts w:ascii="Arial" w:hAnsi="Arial" w:cs="Arial"/>
                <w:sz w:val="20"/>
              </w:rPr>
              <w:t>00, średnica 125mm, bez otworu</w:t>
            </w:r>
          </w:p>
          <w:p w:rsidR="00B814D0" w:rsidRDefault="00B814D0" w:rsidP="00B814D0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Podłoże – papier.</w:t>
            </w:r>
          </w:p>
          <w:p w:rsidR="00B814D0" w:rsidRDefault="00B814D0" w:rsidP="00B814D0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Ziarno – elektrokorund.</w:t>
            </w:r>
          </w:p>
          <w:p w:rsidR="00B814D0" w:rsidRDefault="00B814D0" w:rsidP="00B814D0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Spoiwo – żywica syntetyczna.</w:t>
            </w:r>
          </w:p>
          <w:p w:rsidR="007930E4" w:rsidRPr="006456F1" w:rsidRDefault="007930E4" w:rsidP="007930E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930E4" w:rsidRPr="006E7B6C" w:rsidRDefault="007930E4" w:rsidP="007930E4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 w:rsidR="00041E67"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  <w:r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2C10A9" w:rsidRDefault="007930E4" w:rsidP="00793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930E4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774311" w:rsidRDefault="007930E4" w:rsidP="007930E4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2C10A9" w:rsidRDefault="007930E4" w:rsidP="007930E4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2C10A9">
              <w:rPr>
                <w:rFonts w:ascii="Arial" w:hAnsi="Arial" w:cs="Arial"/>
                <w:b/>
                <w:sz w:val="20"/>
              </w:rPr>
              <w:t>KRĄŻEK ŚCIERNY PL 28 CK 125-120</w:t>
            </w:r>
          </w:p>
          <w:p w:rsidR="007930E4" w:rsidRDefault="007930E4" w:rsidP="007930E4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2C10A9">
              <w:rPr>
                <w:rFonts w:ascii="Arial" w:hAnsi="Arial" w:cs="Arial"/>
                <w:sz w:val="20"/>
              </w:rPr>
              <w:t>Samoprzyczepny, granulacja 1</w:t>
            </w:r>
            <w:r>
              <w:rPr>
                <w:rFonts w:ascii="Arial" w:hAnsi="Arial" w:cs="Arial"/>
                <w:sz w:val="20"/>
              </w:rPr>
              <w:t>20, średnica 125mm, bez otworu</w:t>
            </w:r>
          </w:p>
          <w:p w:rsidR="00B814D0" w:rsidRDefault="00B814D0" w:rsidP="00B814D0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Podłoże – papier.</w:t>
            </w:r>
          </w:p>
          <w:p w:rsidR="00B814D0" w:rsidRDefault="00B814D0" w:rsidP="00B814D0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Ziarno – elektrokorund.</w:t>
            </w:r>
          </w:p>
          <w:p w:rsidR="00B814D0" w:rsidRDefault="00B814D0" w:rsidP="00B814D0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Spoiwo – żywica syntetyczna.</w:t>
            </w:r>
          </w:p>
          <w:p w:rsidR="007930E4" w:rsidRPr="006456F1" w:rsidRDefault="007930E4" w:rsidP="007930E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930E4" w:rsidRPr="006E7B6C" w:rsidRDefault="007930E4" w:rsidP="007930E4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 w:rsidR="00041E67"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2C10A9" w:rsidRDefault="007930E4" w:rsidP="00793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930E4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774311" w:rsidRDefault="007930E4" w:rsidP="007930E4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2C10A9" w:rsidRDefault="007930E4" w:rsidP="007930E4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2C10A9">
              <w:rPr>
                <w:rFonts w:ascii="Arial" w:hAnsi="Arial" w:cs="Arial"/>
                <w:b/>
                <w:sz w:val="20"/>
              </w:rPr>
              <w:t>KRĄŻEK ŚCIERNY PL 28 CK 125-150</w:t>
            </w:r>
          </w:p>
          <w:p w:rsidR="007930E4" w:rsidRDefault="007930E4" w:rsidP="007930E4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2C10A9">
              <w:rPr>
                <w:rFonts w:ascii="Arial" w:hAnsi="Arial" w:cs="Arial"/>
                <w:sz w:val="20"/>
              </w:rPr>
              <w:t>Samoprzyczepny, granulacja 150, średni</w:t>
            </w:r>
            <w:r>
              <w:rPr>
                <w:rFonts w:ascii="Arial" w:hAnsi="Arial" w:cs="Arial"/>
                <w:sz w:val="20"/>
              </w:rPr>
              <w:t>ca 125mm, bez otworu</w:t>
            </w:r>
          </w:p>
          <w:p w:rsidR="00B814D0" w:rsidRDefault="00B814D0" w:rsidP="00B814D0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Podłoże – papier.</w:t>
            </w:r>
          </w:p>
          <w:p w:rsidR="00B814D0" w:rsidRDefault="00B814D0" w:rsidP="00B814D0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Ziarno – elektrokorund.</w:t>
            </w:r>
          </w:p>
          <w:p w:rsidR="00B814D0" w:rsidRDefault="00B814D0" w:rsidP="00B814D0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Spoiwo – żywica syntetyczna.</w:t>
            </w:r>
          </w:p>
          <w:p w:rsidR="007930E4" w:rsidRPr="006456F1" w:rsidRDefault="007930E4" w:rsidP="007930E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930E4" w:rsidRPr="006E7B6C" w:rsidRDefault="007930E4" w:rsidP="007930E4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 w:rsidR="00041E67"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2C10A9" w:rsidRDefault="007930E4" w:rsidP="00793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930E4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774311" w:rsidRDefault="007930E4" w:rsidP="007930E4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2C10A9" w:rsidRDefault="007930E4" w:rsidP="007930E4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2C10A9">
              <w:rPr>
                <w:rFonts w:ascii="Arial" w:hAnsi="Arial" w:cs="Arial"/>
                <w:b/>
                <w:sz w:val="20"/>
              </w:rPr>
              <w:t>KRĄŻEK ŚCIERNY PL 28 CK 125-180</w:t>
            </w:r>
          </w:p>
          <w:p w:rsidR="007930E4" w:rsidRDefault="007930E4" w:rsidP="007930E4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2C10A9">
              <w:rPr>
                <w:rFonts w:ascii="Arial" w:hAnsi="Arial" w:cs="Arial"/>
                <w:sz w:val="20"/>
              </w:rPr>
              <w:t>Samoprzyczepny, granulacja 1</w:t>
            </w:r>
            <w:r>
              <w:rPr>
                <w:rFonts w:ascii="Arial" w:hAnsi="Arial" w:cs="Arial"/>
                <w:sz w:val="20"/>
              </w:rPr>
              <w:t>80, średnica 125mm, bez otworu</w:t>
            </w:r>
          </w:p>
          <w:p w:rsidR="00B814D0" w:rsidRDefault="00B814D0" w:rsidP="00B814D0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Podłoże – papier.</w:t>
            </w:r>
          </w:p>
          <w:p w:rsidR="00B814D0" w:rsidRDefault="00B814D0" w:rsidP="00B814D0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Ziarno – elektrokorund.</w:t>
            </w:r>
          </w:p>
          <w:p w:rsidR="00B814D0" w:rsidRDefault="00B814D0" w:rsidP="00B814D0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Spoiwo – żywica syntetyczna.</w:t>
            </w:r>
          </w:p>
          <w:p w:rsidR="007930E4" w:rsidRPr="006456F1" w:rsidRDefault="007930E4" w:rsidP="007930E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930E4" w:rsidRPr="006E7B6C" w:rsidRDefault="007930E4" w:rsidP="007930E4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 w:rsidR="00041E67"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  <w:r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2C10A9" w:rsidRDefault="007930E4" w:rsidP="00793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930E4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774311" w:rsidRDefault="007930E4" w:rsidP="007930E4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2C10A9" w:rsidRDefault="007930E4" w:rsidP="007930E4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2C10A9">
              <w:rPr>
                <w:rFonts w:ascii="Arial" w:hAnsi="Arial" w:cs="Arial"/>
                <w:b/>
                <w:sz w:val="20"/>
              </w:rPr>
              <w:t>TAŚMA TECHNICZNA SAMOKLEJĄCA 50MMx50M</w:t>
            </w:r>
          </w:p>
          <w:p w:rsidR="007930E4" w:rsidRDefault="007930E4" w:rsidP="007930E4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2C10A9">
              <w:rPr>
                <w:rFonts w:ascii="Arial" w:hAnsi="Arial" w:cs="Arial"/>
                <w:sz w:val="20"/>
              </w:rPr>
              <w:t>Taśma naprawcza, kolor szary, szerokość 50mm, długość 50m (rolka), grubość 150µm, przyczepność do stali</w:t>
            </w:r>
            <w:r>
              <w:rPr>
                <w:rFonts w:ascii="Arial" w:hAnsi="Arial" w:cs="Arial"/>
                <w:sz w:val="20"/>
              </w:rPr>
              <w:t xml:space="preserve"> 175N/25mm, odporna na wilgoć. </w:t>
            </w:r>
          </w:p>
          <w:p w:rsidR="007930E4" w:rsidRPr="006456F1" w:rsidRDefault="007930E4" w:rsidP="007930E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930E4" w:rsidRPr="006E7B6C" w:rsidRDefault="007930E4" w:rsidP="007930E4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 w:rsidR="00041E67"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2C10A9" w:rsidRDefault="007930E4" w:rsidP="00793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0E4" w:rsidRPr="002C10A9" w:rsidRDefault="00FC7719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  <w:r w:rsidR="007930E4"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930E4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774311" w:rsidRDefault="007930E4" w:rsidP="007930E4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2C10A9" w:rsidRDefault="007930E4" w:rsidP="007930E4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2C10A9">
              <w:rPr>
                <w:rFonts w:ascii="Arial" w:hAnsi="Arial" w:cs="Arial"/>
                <w:b/>
                <w:sz w:val="20"/>
              </w:rPr>
              <w:t>PAPIER ŚCIERNY WODOODPORNY 230x280-1000</w:t>
            </w:r>
          </w:p>
          <w:p w:rsidR="007930E4" w:rsidRDefault="007930E4" w:rsidP="007930E4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2C10A9">
              <w:rPr>
                <w:rFonts w:ascii="Arial" w:hAnsi="Arial" w:cs="Arial"/>
                <w:sz w:val="20"/>
              </w:rPr>
              <w:t>Wymia</w:t>
            </w:r>
            <w:r>
              <w:rPr>
                <w:rFonts w:ascii="Arial" w:hAnsi="Arial" w:cs="Arial"/>
                <w:sz w:val="20"/>
              </w:rPr>
              <w:t>r 230mm X 280mm granulacja 1000</w:t>
            </w:r>
          </w:p>
          <w:p w:rsidR="00B814D0" w:rsidRDefault="00B814D0" w:rsidP="007930E4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Podłoże – papier A/C</w:t>
            </w:r>
          </w:p>
          <w:p w:rsidR="00B814D0" w:rsidRDefault="00B814D0" w:rsidP="007930E4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Materiał – węglik krzemu.</w:t>
            </w:r>
          </w:p>
          <w:p w:rsidR="00B814D0" w:rsidRDefault="00B814D0" w:rsidP="007930E4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Do pracy na sucho i mokro.</w:t>
            </w:r>
          </w:p>
          <w:p w:rsidR="007930E4" w:rsidRPr="006456F1" w:rsidRDefault="007930E4" w:rsidP="007930E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930E4" w:rsidRPr="006E7B6C" w:rsidRDefault="007930E4" w:rsidP="007930E4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 w:rsidR="00041E67"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2C10A9" w:rsidRDefault="007930E4" w:rsidP="00793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0E4" w:rsidRPr="002C10A9" w:rsidRDefault="00FC7719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  <w:r w:rsidR="007930E4"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930E4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774311" w:rsidRDefault="007930E4" w:rsidP="007930E4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2C10A9" w:rsidRDefault="007930E4" w:rsidP="007930E4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2C10A9">
              <w:rPr>
                <w:rFonts w:ascii="Arial" w:hAnsi="Arial" w:cs="Arial"/>
                <w:b/>
                <w:sz w:val="20"/>
              </w:rPr>
              <w:t>PAPIER ŚCIERNY WODOODPORNY 230x280-800</w:t>
            </w:r>
          </w:p>
          <w:p w:rsidR="007930E4" w:rsidRDefault="007930E4" w:rsidP="007930E4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2C10A9">
              <w:rPr>
                <w:rFonts w:ascii="Arial" w:hAnsi="Arial" w:cs="Arial"/>
                <w:sz w:val="20"/>
              </w:rPr>
              <w:t>Wymi</w:t>
            </w:r>
            <w:r>
              <w:rPr>
                <w:rFonts w:ascii="Arial" w:hAnsi="Arial" w:cs="Arial"/>
                <w:sz w:val="20"/>
              </w:rPr>
              <w:t>ar 230mm X 280mm granulacja 800</w:t>
            </w:r>
          </w:p>
          <w:p w:rsidR="00B814D0" w:rsidRDefault="00B814D0" w:rsidP="00B814D0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Podłoże – papier A/C</w:t>
            </w:r>
          </w:p>
          <w:p w:rsidR="00B814D0" w:rsidRDefault="00B814D0" w:rsidP="00B814D0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Materiał – węglik krzemu.</w:t>
            </w:r>
          </w:p>
          <w:p w:rsidR="00B814D0" w:rsidRDefault="00B814D0" w:rsidP="00B814D0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Do pracy na sucho i mokro.</w:t>
            </w:r>
          </w:p>
          <w:p w:rsidR="007930E4" w:rsidRPr="006456F1" w:rsidRDefault="007930E4" w:rsidP="007930E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930E4" w:rsidRPr="006E7B6C" w:rsidRDefault="007930E4" w:rsidP="007930E4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 w:rsidR="00041E67"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2C10A9" w:rsidRDefault="007930E4" w:rsidP="00793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0E4" w:rsidRPr="002C10A9" w:rsidRDefault="00FC7719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  <w:r w:rsidR="007930E4"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930E4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774311" w:rsidRDefault="007930E4" w:rsidP="007930E4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2C10A9" w:rsidRDefault="007930E4" w:rsidP="007930E4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2C10A9">
              <w:rPr>
                <w:rFonts w:ascii="Arial" w:hAnsi="Arial" w:cs="Arial"/>
                <w:b/>
                <w:sz w:val="20"/>
              </w:rPr>
              <w:t>PAPIER ŚCIERNY WODOODPORNY 230x280-400</w:t>
            </w:r>
          </w:p>
          <w:p w:rsidR="007930E4" w:rsidRDefault="007930E4" w:rsidP="007930E4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2C10A9">
              <w:rPr>
                <w:rFonts w:ascii="Arial" w:hAnsi="Arial" w:cs="Arial"/>
                <w:sz w:val="20"/>
              </w:rPr>
              <w:t xml:space="preserve">Wymiar </w:t>
            </w:r>
            <w:r>
              <w:rPr>
                <w:rFonts w:ascii="Arial" w:hAnsi="Arial" w:cs="Arial"/>
                <w:sz w:val="20"/>
              </w:rPr>
              <w:t>230mm X 280mm granulacja 400</w:t>
            </w:r>
          </w:p>
          <w:p w:rsidR="00B814D0" w:rsidRDefault="00B814D0" w:rsidP="00B814D0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Podłoże – papier A/C</w:t>
            </w:r>
          </w:p>
          <w:p w:rsidR="00B814D0" w:rsidRDefault="00B814D0" w:rsidP="00B814D0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Materiał – węglik krzemu.</w:t>
            </w:r>
          </w:p>
          <w:p w:rsidR="00B814D0" w:rsidRDefault="00B814D0" w:rsidP="00B814D0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Do pracy na sucho i mokro.</w:t>
            </w:r>
          </w:p>
          <w:p w:rsidR="007930E4" w:rsidRPr="006456F1" w:rsidRDefault="007930E4" w:rsidP="007930E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930E4" w:rsidRPr="006E7B6C" w:rsidRDefault="007930E4" w:rsidP="007930E4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 w:rsidR="00041E67"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2C10A9" w:rsidRDefault="007930E4" w:rsidP="00793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0E4" w:rsidRPr="002C10A9" w:rsidRDefault="00FC7719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  <w:r w:rsidR="007930E4" w:rsidRPr="002C10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930E4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774311" w:rsidRDefault="007930E4" w:rsidP="007930E4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C340BD" w:rsidRDefault="007930E4" w:rsidP="007930E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340BD">
              <w:rPr>
                <w:rFonts w:ascii="Arial" w:hAnsi="Arial" w:cs="Arial"/>
                <w:b/>
                <w:sz w:val="20"/>
                <w:szCs w:val="20"/>
              </w:rPr>
              <w:t>DRUT DO PLOMBOWANIA 0,6 x 0,3 m.b. cięty L-300.</w:t>
            </w:r>
          </w:p>
          <w:p w:rsidR="007930E4" w:rsidRPr="00C340BD" w:rsidRDefault="007930E4" w:rsidP="007930E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340BD">
              <w:rPr>
                <w:rFonts w:ascii="Arial" w:hAnsi="Arial" w:cs="Arial"/>
                <w:sz w:val="20"/>
                <w:szCs w:val="20"/>
              </w:rPr>
              <w:t xml:space="preserve">Długość 300mm, grubość 0,6mm opleciony drutem stalowym grubości 0,3mm (do plombowania plombami ołowianymi).                                                                            </w:t>
            </w:r>
          </w:p>
          <w:p w:rsidR="007930E4" w:rsidRPr="00C340BD" w:rsidRDefault="007930E4" w:rsidP="007930E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340BD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930E4" w:rsidRPr="00C340BD" w:rsidRDefault="007930E4" w:rsidP="007930E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340BD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C340BD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 w:rsidR="00041E67"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2C10A9" w:rsidRDefault="007930E4" w:rsidP="00793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930E4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774311" w:rsidRDefault="007930E4" w:rsidP="007930E4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C340BD" w:rsidRDefault="007930E4" w:rsidP="007930E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340BD">
              <w:rPr>
                <w:rFonts w:ascii="Arial" w:hAnsi="Arial" w:cs="Arial"/>
                <w:b/>
                <w:sz w:val="20"/>
                <w:szCs w:val="20"/>
              </w:rPr>
              <w:t>PLOMBA OŁOWIANA 8mm (średnica 8mm, wysokość 5 mm) okrągła.</w:t>
            </w:r>
          </w:p>
          <w:p w:rsidR="007930E4" w:rsidRPr="00C340BD" w:rsidRDefault="007930E4" w:rsidP="007930E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340BD">
              <w:rPr>
                <w:rFonts w:ascii="Arial" w:hAnsi="Arial" w:cs="Arial"/>
                <w:sz w:val="20"/>
                <w:szCs w:val="20"/>
              </w:rPr>
              <w:t>Dwa otwory na drut do plombowania (służy do zabezpieczenia skrzyń amunicyjnych i pomieszczeń podlegających ochronie – magazyny środków bojowych).</w:t>
            </w:r>
          </w:p>
          <w:p w:rsidR="007930E4" w:rsidRPr="00C340BD" w:rsidRDefault="007930E4" w:rsidP="007930E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340BD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930E4" w:rsidRPr="00C340BD" w:rsidRDefault="007930E4" w:rsidP="007930E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340BD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C340BD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 w:rsidR="00041E67"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2C10A9" w:rsidRDefault="007930E4" w:rsidP="00793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930E4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774311" w:rsidRDefault="007930E4" w:rsidP="007930E4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044" w:rsidRDefault="007930E4" w:rsidP="007930E4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PŁYTA USZCZELKARSKA KLINGIERYT </w:t>
            </w:r>
            <w:r w:rsidRPr="0068752C">
              <w:rPr>
                <w:rFonts w:ascii="Arial" w:hAnsi="Arial" w:cs="Arial"/>
                <w:b/>
                <w:sz w:val="20"/>
                <w:szCs w:val="20"/>
              </w:rPr>
              <w:t>0,5mm 500x500mm</w:t>
            </w:r>
            <w:r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 xml:space="preserve">       </w:t>
            </w:r>
          </w:p>
          <w:p w:rsidR="007930E4" w:rsidRPr="006456F1" w:rsidRDefault="007930E4" w:rsidP="007930E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930E4" w:rsidRPr="002C10A9" w:rsidRDefault="007930E4" w:rsidP="007930E4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 w:rsidR="00041E67"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2C10A9" w:rsidRDefault="007930E4" w:rsidP="00793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930E4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774311" w:rsidRDefault="007930E4" w:rsidP="007930E4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Default="007930E4" w:rsidP="007930E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8752C">
              <w:rPr>
                <w:rFonts w:ascii="Arial" w:hAnsi="Arial" w:cs="Arial"/>
                <w:b/>
                <w:sz w:val="20"/>
                <w:szCs w:val="20"/>
              </w:rPr>
              <w:t>GUMA RYFLOWANA 3mm x 1200mm</w:t>
            </w:r>
          </w:p>
          <w:p w:rsidR="007930E4" w:rsidRPr="006456F1" w:rsidRDefault="007930E4" w:rsidP="007930E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930E4" w:rsidRDefault="007930E4" w:rsidP="007930E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 w:rsidR="00041E67"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  <w:p w:rsidR="004D3402" w:rsidRPr="0068752C" w:rsidRDefault="004D3402" w:rsidP="007930E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Default="007930E4" w:rsidP="00793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0E4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930E4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774311" w:rsidRDefault="007930E4" w:rsidP="007930E4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Default="007930E4" w:rsidP="007930E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C616A">
              <w:rPr>
                <w:rFonts w:ascii="Arial" w:hAnsi="Arial" w:cs="Arial"/>
                <w:b/>
                <w:sz w:val="20"/>
                <w:szCs w:val="20"/>
              </w:rPr>
              <w:t>PRZEDŁUŻACZ WENTYLA 23-0072361</w:t>
            </w:r>
          </w:p>
          <w:p w:rsidR="007930E4" w:rsidRPr="0043728B" w:rsidRDefault="007930E4" w:rsidP="007930E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Przedłużka do zaworów wentyli gumowa zbrojona 210mm.</w:t>
            </w:r>
          </w:p>
          <w:p w:rsidR="007930E4" w:rsidRPr="006456F1" w:rsidRDefault="007930E4" w:rsidP="007930E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930E4" w:rsidRPr="0068752C" w:rsidRDefault="007930E4" w:rsidP="007930E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 w:rsidR="00041E67"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Default="007930E4" w:rsidP="00793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0E4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930E4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774311" w:rsidRDefault="007930E4" w:rsidP="007930E4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Default="007930E4" w:rsidP="007930E4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5C616A">
              <w:rPr>
                <w:rFonts w:ascii="Arial" w:hAnsi="Arial" w:cs="Arial"/>
                <w:b/>
                <w:sz w:val="20"/>
              </w:rPr>
              <w:t>SZYBKOZŁĄCZE TEKALANU FI10/8PL</w:t>
            </w:r>
          </w:p>
          <w:p w:rsidR="007930E4" w:rsidRPr="006456F1" w:rsidRDefault="007930E4" w:rsidP="007930E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930E4" w:rsidRPr="002C10A9" w:rsidRDefault="007930E4" w:rsidP="007930E4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 w:rsidR="00041E67"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2C10A9" w:rsidRDefault="007930E4" w:rsidP="00793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930E4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774311" w:rsidRDefault="007930E4" w:rsidP="007930E4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Default="007930E4" w:rsidP="007930E4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5C616A">
              <w:rPr>
                <w:rFonts w:ascii="Arial" w:hAnsi="Arial" w:cs="Arial"/>
                <w:b/>
                <w:sz w:val="20"/>
              </w:rPr>
              <w:t>SZYBKOZŁĄCZE TEKALANU FI10PL KOL</w:t>
            </w:r>
            <w:r w:rsidR="001C10FC">
              <w:rPr>
                <w:rFonts w:ascii="Arial" w:hAnsi="Arial" w:cs="Arial"/>
                <w:b/>
                <w:sz w:val="20"/>
              </w:rPr>
              <w:t>ANKO</w:t>
            </w:r>
          </w:p>
          <w:p w:rsidR="007930E4" w:rsidRPr="006456F1" w:rsidRDefault="007930E4" w:rsidP="007930E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930E4" w:rsidRPr="002C10A9" w:rsidRDefault="007930E4" w:rsidP="007930E4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 w:rsidR="00041E67"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2C10A9" w:rsidRDefault="007930E4" w:rsidP="00793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930E4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774311" w:rsidRDefault="007930E4" w:rsidP="007930E4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Default="007930E4" w:rsidP="007930E4">
            <w:pPr>
              <w:spacing w:after="0"/>
              <w:rPr>
                <w:rFonts w:ascii="Arial" w:hAnsi="Arial" w:cs="Arial"/>
                <w:b/>
                <w:color w:val="000000"/>
                <w:sz w:val="20"/>
                <w:szCs w:val="16"/>
              </w:rPr>
            </w:pPr>
            <w:r w:rsidRPr="005C616A">
              <w:rPr>
                <w:rFonts w:ascii="Arial" w:hAnsi="Arial" w:cs="Arial"/>
                <w:b/>
                <w:color w:val="000000"/>
                <w:sz w:val="20"/>
                <w:szCs w:val="16"/>
              </w:rPr>
              <w:t>SZYBKOZŁĄCZE TEKALANU PROSTE FI10 PL</w:t>
            </w:r>
          </w:p>
          <w:p w:rsidR="007930E4" w:rsidRPr="006456F1" w:rsidRDefault="007930E4" w:rsidP="007930E4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930E4" w:rsidRPr="005C616A" w:rsidRDefault="007930E4" w:rsidP="007930E4">
            <w:pPr>
              <w:spacing w:after="0"/>
              <w:rPr>
                <w:rFonts w:ascii="Arial" w:hAnsi="Arial" w:cs="Arial"/>
                <w:b/>
                <w:color w:val="000000"/>
                <w:sz w:val="20"/>
                <w:szCs w:val="16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 w:rsidR="00041E67"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2C10A9" w:rsidRDefault="007930E4" w:rsidP="00793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930E4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774311" w:rsidRDefault="007930E4" w:rsidP="007930E4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Default="007930E4" w:rsidP="007930E4">
            <w:pPr>
              <w:spacing w:after="0"/>
              <w:rPr>
                <w:rFonts w:ascii="Arial" w:hAnsi="Arial" w:cs="Arial"/>
                <w:b/>
                <w:color w:val="000000"/>
                <w:sz w:val="20"/>
                <w:szCs w:val="16"/>
              </w:rPr>
            </w:pPr>
            <w:r w:rsidRPr="005C616A">
              <w:rPr>
                <w:rFonts w:ascii="Arial" w:hAnsi="Arial" w:cs="Arial"/>
                <w:b/>
                <w:color w:val="000000"/>
                <w:sz w:val="20"/>
                <w:szCs w:val="16"/>
              </w:rPr>
              <w:t xml:space="preserve">SZYBKOZŁĄCZE TEKALANU </w:t>
            </w:r>
            <w:r w:rsidR="001C10FC">
              <w:rPr>
                <w:rFonts w:ascii="Arial" w:hAnsi="Arial" w:cs="Arial"/>
                <w:b/>
                <w:color w:val="000000"/>
                <w:sz w:val="20"/>
                <w:szCs w:val="16"/>
              </w:rPr>
              <w:t>FI10 PL TRÓ</w:t>
            </w:r>
            <w:r w:rsidRPr="005C616A">
              <w:rPr>
                <w:rFonts w:ascii="Arial" w:hAnsi="Arial" w:cs="Arial"/>
                <w:b/>
                <w:color w:val="000000"/>
                <w:sz w:val="20"/>
                <w:szCs w:val="16"/>
              </w:rPr>
              <w:t>J</w:t>
            </w:r>
            <w:r w:rsidR="001C10FC">
              <w:rPr>
                <w:rFonts w:ascii="Arial" w:hAnsi="Arial" w:cs="Arial"/>
                <w:b/>
                <w:color w:val="000000"/>
                <w:sz w:val="20"/>
                <w:szCs w:val="16"/>
              </w:rPr>
              <w:t>NIK</w:t>
            </w:r>
          </w:p>
          <w:p w:rsidR="007930E4" w:rsidRPr="006456F1" w:rsidRDefault="007930E4" w:rsidP="007930E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930E4" w:rsidRPr="005C616A" w:rsidRDefault="007930E4" w:rsidP="007930E4">
            <w:pPr>
              <w:spacing w:after="0"/>
              <w:rPr>
                <w:rFonts w:ascii="Arial" w:hAnsi="Arial" w:cs="Arial"/>
                <w:b/>
                <w:color w:val="000000"/>
                <w:sz w:val="20"/>
                <w:szCs w:val="16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 w:rsidR="00041E67"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2C10A9" w:rsidRDefault="007930E4" w:rsidP="00793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930E4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774311" w:rsidRDefault="007930E4" w:rsidP="007930E4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Default="007930E4" w:rsidP="007930E4">
            <w:pPr>
              <w:spacing w:after="0"/>
              <w:rPr>
                <w:rFonts w:ascii="Arial" w:hAnsi="Arial" w:cs="Arial"/>
                <w:b/>
                <w:color w:val="000000"/>
                <w:sz w:val="20"/>
                <w:szCs w:val="16"/>
              </w:rPr>
            </w:pPr>
            <w:r w:rsidRPr="005C616A">
              <w:rPr>
                <w:rFonts w:ascii="Arial" w:hAnsi="Arial" w:cs="Arial"/>
                <w:b/>
                <w:color w:val="000000"/>
                <w:sz w:val="20"/>
                <w:szCs w:val="16"/>
              </w:rPr>
              <w:t>SZYBKOZŁĄCZE TEKALANU FI12/10 PL</w:t>
            </w:r>
          </w:p>
          <w:p w:rsidR="007930E4" w:rsidRPr="006456F1" w:rsidRDefault="007930E4" w:rsidP="007930E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930E4" w:rsidRPr="005C616A" w:rsidRDefault="007930E4" w:rsidP="007930E4">
            <w:pPr>
              <w:spacing w:after="0"/>
              <w:rPr>
                <w:rFonts w:ascii="Arial" w:hAnsi="Arial" w:cs="Arial"/>
                <w:b/>
                <w:color w:val="000000"/>
                <w:sz w:val="20"/>
                <w:szCs w:val="16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 w:rsidR="00041E67"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2C10A9" w:rsidRDefault="007930E4" w:rsidP="00793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930E4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774311" w:rsidRDefault="007930E4" w:rsidP="007930E4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Default="007930E4" w:rsidP="007930E4">
            <w:pPr>
              <w:spacing w:after="0"/>
              <w:rPr>
                <w:rFonts w:ascii="Arial" w:hAnsi="Arial" w:cs="Arial"/>
                <w:b/>
                <w:color w:val="000000"/>
                <w:sz w:val="20"/>
                <w:szCs w:val="16"/>
              </w:rPr>
            </w:pPr>
            <w:r w:rsidRPr="005C616A">
              <w:rPr>
                <w:rFonts w:ascii="Arial" w:hAnsi="Arial" w:cs="Arial"/>
                <w:b/>
                <w:color w:val="000000"/>
                <w:sz w:val="20"/>
                <w:szCs w:val="16"/>
              </w:rPr>
              <w:t>SZYBKOZŁĄCZE TEKALANU FI15 FI15 PL KOL</w:t>
            </w:r>
            <w:r w:rsidR="001C10FC">
              <w:rPr>
                <w:rFonts w:ascii="Arial" w:hAnsi="Arial" w:cs="Arial"/>
                <w:b/>
                <w:color w:val="000000"/>
                <w:sz w:val="20"/>
                <w:szCs w:val="16"/>
              </w:rPr>
              <w:t>ANKO</w:t>
            </w:r>
          </w:p>
          <w:p w:rsidR="007930E4" w:rsidRPr="006456F1" w:rsidRDefault="007930E4" w:rsidP="007930E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930E4" w:rsidRPr="005C616A" w:rsidRDefault="007930E4" w:rsidP="007930E4">
            <w:pPr>
              <w:spacing w:after="0"/>
              <w:rPr>
                <w:rFonts w:ascii="Arial" w:hAnsi="Arial" w:cs="Arial"/>
                <w:b/>
                <w:color w:val="000000"/>
                <w:sz w:val="20"/>
                <w:szCs w:val="16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 w:rsidR="00041E67"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2C10A9" w:rsidRDefault="007930E4" w:rsidP="00793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930E4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774311" w:rsidRDefault="007930E4" w:rsidP="007930E4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Default="007930E4" w:rsidP="007930E4">
            <w:pPr>
              <w:spacing w:after="0"/>
              <w:rPr>
                <w:rFonts w:ascii="Arial" w:hAnsi="Arial" w:cs="Arial"/>
                <w:b/>
                <w:color w:val="000000"/>
                <w:sz w:val="20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16"/>
              </w:rPr>
              <w:t>PIASEK KWARCOWY DO PIASKOWANIA 25kg</w:t>
            </w:r>
          </w:p>
          <w:p w:rsidR="007930E4" w:rsidRPr="005D3AA5" w:rsidRDefault="007930E4" w:rsidP="007930E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5D3AA5">
              <w:rPr>
                <w:rFonts w:ascii="Arial" w:hAnsi="Arial" w:cs="Arial"/>
                <w:color w:val="000000"/>
                <w:sz w:val="20"/>
                <w:szCs w:val="16"/>
              </w:rPr>
              <w:t>Granulacja 05-1mm.</w:t>
            </w:r>
          </w:p>
          <w:p w:rsidR="007930E4" w:rsidRPr="005D3AA5" w:rsidRDefault="007930E4" w:rsidP="007930E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5D3AA5">
              <w:rPr>
                <w:rFonts w:ascii="Arial" w:hAnsi="Arial" w:cs="Arial"/>
                <w:color w:val="000000"/>
                <w:sz w:val="20"/>
                <w:szCs w:val="16"/>
              </w:rPr>
              <w:t>Suszony.</w:t>
            </w:r>
          </w:p>
          <w:p w:rsidR="007930E4" w:rsidRPr="006456F1" w:rsidRDefault="007930E4" w:rsidP="007930E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lastRenderedPageBreak/>
              <w:t>Dostawa do magazynu wraz z rozładunkiem:</w:t>
            </w:r>
          </w:p>
          <w:p w:rsidR="007930E4" w:rsidRPr="005C616A" w:rsidRDefault="007930E4" w:rsidP="007930E4">
            <w:pPr>
              <w:spacing w:after="0"/>
              <w:rPr>
                <w:rFonts w:ascii="Arial" w:hAnsi="Arial" w:cs="Arial"/>
                <w:b/>
                <w:color w:val="000000"/>
                <w:sz w:val="20"/>
                <w:szCs w:val="16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 w:rsidR="00041E67"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Default="007930E4" w:rsidP="00793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0E4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930E4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774311" w:rsidRDefault="007930E4" w:rsidP="007930E4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Default="007930E4" w:rsidP="007930E4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5C616A">
              <w:rPr>
                <w:rFonts w:ascii="Arial" w:hAnsi="Arial" w:cs="Arial"/>
                <w:b/>
                <w:sz w:val="20"/>
              </w:rPr>
              <w:t>PRZEDŁUŻKA DO POMP. KÓŁ BLIŹ. 562-4254</w:t>
            </w:r>
          </w:p>
          <w:p w:rsidR="007930E4" w:rsidRPr="0043728B" w:rsidRDefault="007930E4" w:rsidP="007930E4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43728B">
              <w:rPr>
                <w:rFonts w:ascii="Arial" w:hAnsi="Arial" w:cs="Arial"/>
                <w:sz w:val="20"/>
              </w:rPr>
              <w:t>Długość 140mm.</w:t>
            </w:r>
          </w:p>
          <w:p w:rsidR="007930E4" w:rsidRPr="006456F1" w:rsidRDefault="007930E4" w:rsidP="007930E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930E4" w:rsidRDefault="007930E4" w:rsidP="007930E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 w:rsidR="00041E67"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  <w:p w:rsidR="004D3402" w:rsidRPr="002C10A9" w:rsidRDefault="004D3402" w:rsidP="007930E4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2C10A9" w:rsidRDefault="007930E4" w:rsidP="00793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930E4" w:rsidRPr="00B97126" w:rsidTr="004D3402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774311" w:rsidRDefault="007930E4" w:rsidP="007930E4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Default="007930E4" w:rsidP="007930E4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NITONAKRĘTKI</w:t>
            </w:r>
          </w:p>
          <w:p w:rsidR="007930E4" w:rsidRPr="005D3AA5" w:rsidRDefault="007930E4" w:rsidP="007930E4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5D3AA5">
              <w:rPr>
                <w:rFonts w:ascii="Arial" w:hAnsi="Arial" w:cs="Arial"/>
                <w:sz w:val="20"/>
              </w:rPr>
              <w:t xml:space="preserve">Zestaw stalowo-aluminiowych nitonakrętek </w:t>
            </w:r>
            <w:r>
              <w:rPr>
                <w:rFonts w:ascii="Arial" w:hAnsi="Arial" w:cs="Arial"/>
                <w:sz w:val="20"/>
              </w:rPr>
              <w:t>M3-M10. Kołnierz walcowy radełkowany. W zestawie min. 300 szt. Nitonakrętek o rozmiarach M3x10mm, M4x11mm, M5x13mm, M6x15mm, M8x18mm, M10x21mm.</w:t>
            </w:r>
            <w:r w:rsidR="001C10FC">
              <w:rPr>
                <w:rFonts w:ascii="Arial" w:hAnsi="Arial" w:cs="Arial"/>
                <w:sz w:val="20"/>
              </w:rPr>
              <w:t xml:space="preserve"> W identycznych ilościach.</w:t>
            </w:r>
          </w:p>
          <w:p w:rsidR="007930E4" w:rsidRPr="006456F1" w:rsidRDefault="007930E4" w:rsidP="007930E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930E4" w:rsidRPr="002C10A9" w:rsidRDefault="007930E4" w:rsidP="007930E4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 w:rsidR="00041E67"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2C10A9" w:rsidRDefault="007930E4" w:rsidP="004D34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930E4" w:rsidRPr="00B97126" w:rsidTr="004D3402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774311" w:rsidRDefault="007930E4" w:rsidP="007930E4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Default="007930E4" w:rsidP="007930E4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ZSZYWKI DO</w:t>
            </w:r>
            <w:r w:rsidRPr="005C616A">
              <w:rPr>
                <w:rFonts w:ascii="Arial" w:hAnsi="Arial" w:cs="Arial"/>
                <w:b/>
                <w:sz w:val="20"/>
              </w:rPr>
              <w:t xml:space="preserve"> PLASTIKU RS28</w:t>
            </w:r>
          </w:p>
          <w:p w:rsidR="007930E4" w:rsidRPr="00D85CFB" w:rsidRDefault="007930E4" w:rsidP="007930E4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D85CFB">
              <w:rPr>
                <w:rFonts w:ascii="Arial" w:hAnsi="Arial" w:cs="Arial"/>
                <w:sz w:val="20"/>
              </w:rPr>
              <w:t xml:space="preserve">W </w:t>
            </w:r>
            <w:r>
              <w:rPr>
                <w:rFonts w:ascii="Arial" w:hAnsi="Arial" w:cs="Arial"/>
                <w:sz w:val="20"/>
              </w:rPr>
              <w:t xml:space="preserve">opakowaniu min. 500szt. zszywek. </w:t>
            </w:r>
          </w:p>
          <w:p w:rsidR="007930E4" w:rsidRPr="006456F1" w:rsidRDefault="007930E4" w:rsidP="007930E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930E4" w:rsidRPr="002C10A9" w:rsidRDefault="007930E4" w:rsidP="007930E4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 w:rsidR="00041E67"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2C10A9" w:rsidRDefault="007930E4" w:rsidP="004D34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930E4" w:rsidRPr="00B97126" w:rsidTr="004D3402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774311" w:rsidRDefault="007930E4" w:rsidP="007930E4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Default="007930E4" w:rsidP="007930E4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5C616A">
              <w:rPr>
                <w:rFonts w:ascii="Arial" w:hAnsi="Arial" w:cs="Arial"/>
                <w:b/>
                <w:sz w:val="20"/>
              </w:rPr>
              <w:t>ZEST</w:t>
            </w:r>
            <w:r>
              <w:rPr>
                <w:rFonts w:ascii="Arial" w:hAnsi="Arial" w:cs="Arial"/>
                <w:b/>
                <w:sz w:val="20"/>
              </w:rPr>
              <w:t>AW SPOIW DO PLASTIKU.</w:t>
            </w:r>
          </w:p>
          <w:p w:rsidR="007930E4" w:rsidRPr="00837956" w:rsidRDefault="007930E4" w:rsidP="007930E4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837956">
              <w:rPr>
                <w:rFonts w:ascii="Arial" w:hAnsi="Arial" w:cs="Arial"/>
                <w:sz w:val="20"/>
              </w:rPr>
              <w:t>W zestawie min. 23 rodzaje spoin min po 50g każdego rodzaju.</w:t>
            </w:r>
          </w:p>
          <w:p w:rsidR="007930E4" w:rsidRPr="006456F1" w:rsidRDefault="007930E4" w:rsidP="007930E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456F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930E4" w:rsidRPr="002C10A9" w:rsidRDefault="007930E4" w:rsidP="007930E4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6456F1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6456F1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 w:rsidR="00041E67"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2C10A9" w:rsidRDefault="007930E4" w:rsidP="004D34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E4" w:rsidRPr="002C10A9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930E4" w:rsidRPr="00B97126" w:rsidTr="00721FB5">
        <w:trPr>
          <w:trHeight w:val="500"/>
          <w:jc w:val="center"/>
        </w:trPr>
        <w:tc>
          <w:tcPr>
            <w:tcW w:w="110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930E4" w:rsidRPr="006E0134" w:rsidRDefault="007930E4" w:rsidP="002A546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6E0134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RAZEM SŁUŻBA CZOŁG-SAM.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930E4" w:rsidRPr="006E0134" w:rsidRDefault="007930E4" w:rsidP="002A54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930E4" w:rsidRPr="00B97126" w:rsidTr="001D782E">
        <w:trPr>
          <w:trHeight w:val="300"/>
          <w:jc w:val="center"/>
        </w:trPr>
        <w:tc>
          <w:tcPr>
            <w:tcW w:w="138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0E4" w:rsidRPr="006E0134" w:rsidRDefault="007930E4" w:rsidP="00793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6E0134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SEKCJA INFRASTRUKTURY </w:t>
            </w: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C131F9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843ADB" w:rsidRDefault="00930E30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843ADB">
              <w:rPr>
                <w:rFonts w:ascii="Arial" w:hAnsi="Arial" w:cs="Arial"/>
                <w:b/>
                <w:sz w:val="20"/>
                <w:szCs w:val="20"/>
              </w:rPr>
              <w:t>DRUT SPAWALNICZY</w:t>
            </w:r>
          </w:p>
          <w:p w:rsidR="005D39AD" w:rsidRPr="00E42783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42783">
              <w:rPr>
                <w:rFonts w:ascii="Arial" w:hAnsi="Arial" w:cs="Arial"/>
                <w:sz w:val="20"/>
                <w:szCs w:val="20"/>
              </w:rPr>
              <w:t xml:space="preserve">- do spawania MIG, MAG </w:t>
            </w:r>
          </w:p>
          <w:p w:rsidR="005D39AD" w:rsidRPr="00E42783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42783">
              <w:rPr>
                <w:rFonts w:ascii="Arial" w:hAnsi="Arial" w:cs="Arial"/>
                <w:sz w:val="20"/>
                <w:szCs w:val="20"/>
              </w:rPr>
              <w:t>- gatunek DIN 8559-SG2 zgodny z EN440</w:t>
            </w:r>
          </w:p>
          <w:p w:rsidR="005D39AD" w:rsidRPr="00E42783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42783">
              <w:rPr>
                <w:rFonts w:ascii="Arial" w:hAnsi="Arial" w:cs="Arial"/>
                <w:sz w:val="20"/>
                <w:szCs w:val="20"/>
              </w:rPr>
              <w:t xml:space="preserve">- grubość 0,8 mm </w:t>
            </w:r>
          </w:p>
          <w:p w:rsidR="005D39AD" w:rsidRPr="00E42783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42783">
              <w:rPr>
                <w:rFonts w:ascii="Arial" w:hAnsi="Arial" w:cs="Arial"/>
                <w:sz w:val="20"/>
                <w:szCs w:val="20"/>
              </w:rPr>
              <w:t xml:space="preserve">- rolka 15 kg </w:t>
            </w:r>
          </w:p>
          <w:p w:rsidR="005D39AD" w:rsidRPr="00843AD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843AD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843AD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43ADB">
              <w:rPr>
                <w:rFonts w:ascii="Arial" w:hAnsi="Arial" w:cs="Arial"/>
                <w:sz w:val="20"/>
                <w:szCs w:val="20"/>
              </w:rPr>
              <w:t xml:space="preserve">- Sekcji Obsługi Infrastruktury Węgorzewo 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C131F9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4566C5" w:rsidRDefault="00930E30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566C5">
              <w:rPr>
                <w:rFonts w:ascii="Arial" w:hAnsi="Arial" w:cs="Arial"/>
                <w:b/>
                <w:sz w:val="20"/>
                <w:szCs w:val="20"/>
              </w:rPr>
              <w:t xml:space="preserve">DRUT SPAWALNICZY </w:t>
            </w:r>
          </w:p>
          <w:p w:rsidR="005D39AD" w:rsidRPr="00E42783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42783">
              <w:rPr>
                <w:rFonts w:ascii="Arial" w:hAnsi="Arial" w:cs="Arial"/>
                <w:sz w:val="20"/>
                <w:szCs w:val="20"/>
              </w:rPr>
              <w:t xml:space="preserve">- do spawania MIG, MAG </w:t>
            </w:r>
          </w:p>
          <w:p w:rsidR="005D39AD" w:rsidRPr="00E42783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42783">
              <w:rPr>
                <w:rFonts w:ascii="Arial" w:hAnsi="Arial" w:cs="Arial"/>
                <w:sz w:val="20"/>
                <w:szCs w:val="20"/>
              </w:rPr>
              <w:t>- gatunek DIN 8559-SG2 zgodny z EN440</w:t>
            </w:r>
          </w:p>
          <w:p w:rsidR="005D39AD" w:rsidRPr="00E42783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42783">
              <w:rPr>
                <w:rFonts w:ascii="Arial" w:hAnsi="Arial" w:cs="Arial"/>
                <w:sz w:val="20"/>
                <w:szCs w:val="20"/>
              </w:rPr>
              <w:t xml:space="preserve">- grubość 0,8 mm </w:t>
            </w:r>
          </w:p>
          <w:p w:rsidR="005D39AD" w:rsidRPr="00E42783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- rolka </w:t>
            </w:r>
            <w:r w:rsidRPr="00E42783">
              <w:rPr>
                <w:rFonts w:ascii="Arial" w:hAnsi="Arial" w:cs="Arial"/>
                <w:sz w:val="20"/>
                <w:szCs w:val="20"/>
              </w:rPr>
              <w:t xml:space="preserve">5 kg </w:t>
            </w:r>
          </w:p>
          <w:p w:rsidR="005D39AD" w:rsidRPr="00BE002E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BE002E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43ADB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CE0865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4566C5" w:rsidRDefault="00930E30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566C5">
              <w:rPr>
                <w:rFonts w:ascii="Arial" w:hAnsi="Arial" w:cs="Arial"/>
                <w:b/>
                <w:sz w:val="20"/>
                <w:szCs w:val="20"/>
              </w:rPr>
              <w:t xml:space="preserve">GWOŹDZIE BUDOWLANE 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(6”)  5 x 150 mm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czarne (zwykłe) stal niskowęglowa</w:t>
            </w:r>
          </w:p>
          <w:p w:rsidR="005D39AD" w:rsidRPr="00BE002E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BE002E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43ADB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A05648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F55310" w:rsidRDefault="00930E30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55310">
              <w:rPr>
                <w:rFonts w:ascii="Arial" w:hAnsi="Arial" w:cs="Arial"/>
                <w:b/>
                <w:sz w:val="20"/>
                <w:szCs w:val="20"/>
              </w:rPr>
              <w:t xml:space="preserve">KOŁEK ROZPOROWY 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- 12 x 100 mm  na klucz 13mm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opakowanie 50 szt.</w:t>
            </w:r>
          </w:p>
          <w:p w:rsidR="005D39AD" w:rsidRPr="00BE002E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BE002E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43ADB">
              <w:rPr>
                <w:rFonts w:ascii="Arial" w:hAnsi="Arial" w:cs="Arial"/>
                <w:sz w:val="20"/>
                <w:szCs w:val="20"/>
              </w:rPr>
              <w:t xml:space="preserve">- Sekcji Obsługi Infrastruktury Węgorzewo 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4566C5" w:rsidRDefault="00930E30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566C5">
              <w:rPr>
                <w:rFonts w:ascii="Arial" w:hAnsi="Arial" w:cs="Arial"/>
                <w:b/>
                <w:sz w:val="20"/>
                <w:szCs w:val="20"/>
              </w:rPr>
              <w:t xml:space="preserve">KOŁEK ROZPOROWY 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-12 x 150 mm na klucz 13mm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opakowanie 100 szt.</w:t>
            </w:r>
          </w:p>
          <w:p w:rsidR="005D39AD" w:rsidRPr="00BE002E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BE002E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43ADB">
              <w:rPr>
                <w:rFonts w:ascii="Arial" w:hAnsi="Arial" w:cs="Arial"/>
                <w:sz w:val="20"/>
                <w:szCs w:val="20"/>
              </w:rPr>
              <w:t>- Sekcji Obsługi Infrastruktury Węgorzewo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4566C5" w:rsidRDefault="00930E30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KOŁEK ROZPOROWY </w:t>
            </w:r>
            <w:r w:rsidRPr="004566C5">
              <w:rPr>
                <w:rFonts w:ascii="Arial" w:hAnsi="Arial" w:cs="Arial"/>
                <w:b/>
                <w:sz w:val="20"/>
                <w:szCs w:val="20"/>
              </w:rPr>
              <w:t>Z WKRĘTEM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- 8 x 45 mm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uniwersalny 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opakowanie 100 szt.</w:t>
            </w:r>
          </w:p>
          <w:p w:rsidR="005D39AD" w:rsidRPr="00843AD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843AD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43ADB">
              <w:rPr>
                <w:rFonts w:ascii="Arial" w:hAnsi="Arial" w:cs="Arial"/>
                <w:sz w:val="20"/>
                <w:szCs w:val="20"/>
              </w:rPr>
              <w:t>- Sekcji Obsługi Infrastruktury Giżycko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4566C5" w:rsidRDefault="00930E30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566C5">
              <w:rPr>
                <w:rFonts w:ascii="Arial" w:hAnsi="Arial" w:cs="Arial"/>
                <w:b/>
                <w:sz w:val="20"/>
                <w:szCs w:val="20"/>
              </w:rPr>
              <w:t xml:space="preserve">KOŁEK ROZPOROWY Z WKRĘTEM 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- 6 x 60 mm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uniwersalny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opakowanie 100 szt.</w:t>
            </w:r>
          </w:p>
          <w:p w:rsidR="005D39AD" w:rsidRPr="00843AD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843AD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43ADB">
              <w:rPr>
                <w:rFonts w:ascii="Arial" w:hAnsi="Arial" w:cs="Arial"/>
                <w:sz w:val="20"/>
                <w:szCs w:val="20"/>
              </w:rPr>
              <w:t>- Sekcji Obsługi Infrastruktury Gołdap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4566C5" w:rsidRDefault="00930E30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566C5">
              <w:rPr>
                <w:rFonts w:ascii="Arial" w:hAnsi="Arial" w:cs="Arial"/>
                <w:b/>
                <w:sz w:val="20"/>
                <w:szCs w:val="20"/>
              </w:rPr>
              <w:t xml:space="preserve">KOŁKI ROZPOROWE Z WKRĘTEM </w:t>
            </w:r>
            <w:r>
              <w:rPr>
                <w:rFonts w:ascii="Arial" w:hAnsi="Arial" w:cs="Arial"/>
                <w:b/>
                <w:sz w:val="20"/>
                <w:szCs w:val="20"/>
              </w:rPr>
              <w:t>PZ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- 8 x 100 mm 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opakowanie 100 szt.</w:t>
            </w:r>
          </w:p>
          <w:p w:rsidR="005D39AD" w:rsidRPr="005B11C6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5B11C6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B11C6">
              <w:rPr>
                <w:rFonts w:ascii="Arial" w:hAnsi="Arial" w:cs="Arial"/>
                <w:sz w:val="20"/>
                <w:szCs w:val="20"/>
              </w:rPr>
              <w:t>- Sekcji Obsługi Infrastruktury Gołdap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4566C5" w:rsidRDefault="00930E30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566C5">
              <w:rPr>
                <w:rFonts w:ascii="Arial" w:hAnsi="Arial" w:cs="Arial"/>
                <w:b/>
                <w:sz w:val="20"/>
                <w:szCs w:val="20"/>
              </w:rPr>
              <w:t xml:space="preserve">KOŁKI ROZPOROWE Z HAKIEM </w:t>
            </w:r>
            <w:r>
              <w:rPr>
                <w:rFonts w:ascii="Arial" w:hAnsi="Arial" w:cs="Arial"/>
                <w:b/>
                <w:sz w:val="20"/>
                <w:szCs w:val="20"/>
              </w:rPr>
              <w:t>PROSTYM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- 10 x 100 mm 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opakowanie 100 szt.</w:t>
            </w:r>
          </w:p>
          <w:p w:rsidR="005D39AD" w:rsidRPr="005B11C6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5B11C6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lastRenderedPageBreak/>
              <w:t>Dostawa do magazynu wraz z rozładunkiem: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B11C6">
              <w:rPr>
                <w:rFonts w:ascii="Arial" w:hAnsi="Arial" w:cs="Arial"/>
                <w:sz w:val="20"/>
                <w:szCs w:val="20"/>
              </w:rPr>
              <w:t>- Sekcji Obsługi Infrastruktury Gołdap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op.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FB3792" w:rsidRDefault="00930E30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B3792">
              <w:rPr>
                <w:rFonts w:ascii="Arial" w:hAnsi="Arial" w:cs="Arial"/>
                <w:b/>
                <w:sz w:val="20"/>
                <w:szCs w:val="20"/>
              </w:rPr>
              <w:t xml:space="preserve">PŁASKOWNIK 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- 40 x 4 mm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stal S235JR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dostawa 7 x 6 mb</w:t>
            </w:r>
          </w:p>
          <w:p w:rsidR="005D39AD" w:rsidRPr="00BE002E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BE002E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B11C6">
              <w:rPr>
                <w:rFonts w:ascii="Arial" w:hAnsi="Arial" w:cs="Arial"/>
                <w:sz w:val="20"/>
                <w:szCs w:val="20"/>
              </w:rPr>
              <w:t xml:space="preserve">- Sekcji Obsługi Infrastruktury Węgorzewo 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5B11C6" w:rsidRDefault="00930E30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5B11C6">
              <w:rPr>
                <w:rFonts w:ascii="Arial" w:hAnsi="Arial" w:cs="Arial"/>
                <w:b/>
                <w:sz w:val="20"/>
                <w:szCs w:val="20"/>
              </w:rPr>
              <w:t>PODKŁADKA STALOWA OCYNKOWANA M6</w:t>
            </w:r>
          </w:p>
          <w:p w:rsidR="005D39AD" w:rsidRPr="005B11C6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B11C6">
              <w:rPr>
                <w:rFonts w:ascii="Arial" w:hAnsi="Arial" w:cs="Arial"/>
                <w:sz w:val="20"/>
                <w:szCs w:val="20"/>
              </w:rPr>
              <w:t>-  fi 6,4 mm</w:t>
            </w:r>
          </w:p>
          <w:p w:rsidR="005D39AD" w:rsidRPr="005B11C6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B11C6">
              <w:rPr>
                <w:rFonts w:ascii="Arial" w:hAnsi="Arial" w:cs="Arial"/>
                <w:sz w:val="20"/>
                <w:szCs w:val="20"/>
              </w:rPr>
              <w:t>- stal 140HV</w:t>
            </w:r>
          </w:p>
          <w:p w:rsidR="005D39AD" w:rsidRPr="005B11C6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B11C6">
              <w:rPr>
                <w:rFonts w:ascii="Arial" w:hAnsi="Arial" w:cs="Arial"/>
                <w:sz w:val="20"/>
                <w:szCs w:val="20"/>
              </w:rPr>
              <w:t xml:space="preserve">- powłoka ocynk galwaniczny </w:t>
            </w:r>
          </w:p>
          <w:p w:rsidR="005D39AD" w:rsidRPr="005B11C6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B11C6">
              <w:rPr>
                <w:rFonts w:ascii="Arial" w:hAnsi="Arial" w:cs="Arial"/>
                <w:sz w:val="20"/>
                <w:szCs w:val="20"/>
              </w:rPr>
              <w:t>- 1kg = ok 1240 szt.</w:t>
            </w:r>
          </w:p>
          <w:p w:rsidR="005D39AD" w:rsidRPr="005B11C6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5B11C6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5B11C6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B11C6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5B11C6" w:rsidRDefault="00930E30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5B11C6">
              <w:rPr>
                <w:rFonts w:ascii="Arial" w:hAnsi="Arial" w:cs="Arial"/>
                <w:b/>
                <w:sz w:val="20"/>
                <w:szCs w:val="20"/>
              </w:rPr>
              <w:t xml:space="preserve">WKRĘT SPAX </w:t>
            </w:r>
          </w:p>
          <w:p w:rsidR="005D39AD" w:rsidRPr="005B11C6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B11C6">
              <w:rPr>
                <w:rFonts w:ascii="Arial" w:hAnsi="Arial" w:cs="Arial"/>
                <w:sz w:val="20"/>
                <w:szCs w:val="20"/>
              </w:rPr>
              <w:t>- gniazdo PZ</w:t>
            </w:r>
          </w:p>
          <w:p w:rsidR="005D39AD" w:rsidRPr="005B11C6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B11C6">
              <w:rPr>
                <w:rFonts w:ascii="Arial" w:hAnsi="Arial" w:cs="Arial"/>
                <w:sz w:val="20"/>
                <w:szCs w:val="20"/>
              </w:rPr>
              <w:t xml:space="preserve">- 3,5 x 20 mm </w:t>
            </w:r>
          </w:p>
          <w:p w:rsidR="005D39AD" w:rsidRPr="005B11C6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B11C6">
              <w:rPr>
                <w:rFonts w:ascii="Arial" w:hAnsi="Arial" w:cs="Arial"/>
                <w:sz w:val="20"/>
                <w:szCs w:val="20"/>
              </w:rPr>
              <w:t>- opakowanie 1000 szt.</w:t>
            </w:r>
          </w:p>
          <w:p w:rsidR="005D39AD" w:rsidRPr="005B11C6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5B11C6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5B11C6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B11C6">
              <w:rPr>
                <w:rFonts w:ascii="Arial" w:hAnsi="Arial" w:cs="Arial"/>
                <w:sz w:val="20"/>
                <w:szCs w:val="20"/>
              </w:rPr>
              <w:t>- Sekcji Obsługi Infrastruktury Gołdap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5B11C6" w:rsidRDefault="00930E30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5B11C6">
              <w:rPr>
                <w:rFonts w:ascii="Arial" w:hAnsi="Arial" w:cs="Arial"/>
                <w:b/>
                <w:sz w:val="20"/>
                <w:szCs w:val="20"/>
              </w:rPr>
              <w:t xml:space="preserve">WKRĘT SPAX </w:t>
            </w:r>
          </w:p>
          <w:p w:rsidR="005D39AD" w:rsidRPr="005B11C6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B11C6">
              <w:rPr>
                <w:rFonts w:ascii="Arial" w:hAnsi="Arial" w:cs="Arial"/>
                <w:sz w:val="20"/>
                <w:szCs w:val="20"/>
              </w:rPr>
              <w:t>- gniazdo PZ</w:t>
            </w:r>
          </w:p>
          <w:p w:rsidR="005D39AD" w:rsidRPr="005B11C6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B11C6">
              <w:rPr>
                <w:rFonts w:ascii="Arial" w:hAnsi="Arial" w:cs="Arial"/>
                <w:sz w:val="20"/>
                <w:szCs w:val="20"/>
              </w:rPr>
              <w:t xml:space="preserve">- 3,5 x 35 mm </w:t>
            </w:r>
          </w:p>
          <w:p w:rsidR="005D39AD" w:rsidRPr="005B11C6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B11C6">
              <w:rPr>
                <w:rFonts w:ascii="Arial" w:hAnsi="Arial" w:cs="Arial"/>
                <w:sz w:val="20"/>
                <w:szCs w:val="20"/>
              </w:rPr>
              <w:t>- opakowanie 1000 szt.</w:t>
            </w:r>
          </w:p>
          <w:p w:rsidR="005D39AD" w:rsidRPr="005B11C6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5B11C6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5B11C6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B11C6">
              <w:rPr>
                <w:rFonts w:ascii="Arial" w:hAnsi="Arial" w:cs="Arial"/>
                <w:sz w:val="20"/>
                <w:szCs w:val="20"/>
              </w:rPr>
              <w:t>- Sekcji Obsługi Infrastruktury Gołdap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3B183D" w:rsidRDefault="00930E30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B183D">
              <w:rPr>
                <w:rFonts w:ascii="Arial" w:hAnsi="Arial" w:cs="Arial"/>
                <w:b/>
                <w:sz w:val="20"/>
                <w:szCs w:val="20"/>
              </w:rPr>
              <w:t xml:space="preserve">WKRĘT DO DREWNA 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gniazdo TORX 10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stal ocynkowana galwanicznie 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- 3 x 40 mm </w:t>
            </w:r>
          </w:p>
          <w:p w:rsidR="005D39AD" w:rsidRPr="005B11C6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5B11C6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B11C6">
              <w:rPr>
                <w:rFonts w:ascii="Arial" w:hAnsi="Arial" w:cs="Arial"/>
                <w:sz w:val="20"/>
                <w:szCs w:val="20"/>
              </w:rPr>
              <w:t>- Sekcji Obsługi Infrastruktury Węgorzewo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5B11C6" w:rsidRDefault="00930E30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5B11C6">
              <w:rPr>
                <w:rFonts w:ascii="Arial" w:hAnsi="Arial" w:cs="Arial"/>
                <w:b/>
                <w:sz w:val="20"/>
                <w:szCs w:val="20"/>
              </w:rPr>
              <w:t xml:space="preserve">WKRĘT DO PŁYT KARTON-GIPS </w:t>
            </w:r>
          </w:p>
          <w:p w:rsidR="005D39AD" w:rsidRPr="005B11C6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B11C6">
              <w:rPr>
                <w:rFonts w:ascii="Arial" w:hAnsi="Arial" w:cs="Arial"/>
                <w:sz w:val="20"/>
                <w:szCs w:val="20"/>
              </w:rPr>
              <w:t>- gniazdo PH 2</w:t>
            </w:r>
          </w:p>
          <w:p w:rsidR="005D39AD" w:rsidRPr="005B11C6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B11C6">
              <w:rPr>
                <w:rFonts w:ascii="Arial" w:hAnsi="Arial" w:cs="Arial"/>
                <w:sz w:val="20"/>
                <w:szCs w:val="20"/>
              </w:rPr>
              <w:t>- 4,2 x 70 mm</w:t>
            </w:r>
          </w:p>
          <w:p w:rsidR="005D39AD" w:rsidRPr="005B11C6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B11C6">
              <w:rPr>
                <w:rFonts w:ascii="Arial" w:hAnsi="Arial" w:cs="Arial"/>
                <w:sz w:val="20"/>
                <w:szCs w:val="20"/>
              </w:rPr>
              <w:t xml:space="preserve">- stal z powłoką fosforanową </w:t>
            </w:r>
          </w:p>
          <w:p w:rsidR="005D39AD" w:rsidRPr="005B11C6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B11C6">
              <w:rPr>
                <w:rFonts w:ascii="Arial" w:hAnsi="Arial" w:cs="Arial"/>
                <w:sz w:val="20"/>
                <w:szCs w:val="20"/>
              </w:rPr>
              <w:t>- opakowanie 1000 szt.</w:t>
            </w:r>
          </w:p>
          <w:p w:rsidR="005D39AD" w:rsidRPr="005B11C6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5B11C6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lastRenderedPageBreak/>
              <w:t>Dostawa do magazynu wraz z rozładunkiem:</w:t>
            </w:r>
          </w:p>
          <w:p w:rsidR="005D39AD" w:rsidRPr="005B11C6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B11C6">
              <w:rPr>
                <w:rFonts w:ascii="Arial" w:hAnsi="Arial" w:cs="Arial"/>
                <w:sz w:val="20"/>
                <w:szCs w:val="20"/>
              </w:rPr>
              <w:t xml:space="preserve">- Sekcji Obsługi Infrastruktury Giżycko 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AC7C14" w:rsidRDefault="00930E30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AC7C14">
              <w:rPr>
                <w:rFonts w:ascii="Arial" w:hAnsi="Arial" w:cs="Arial"/>
                <w:b/>
                <w:sz w:val="20"/>
                <w:szCs w:val="20"/>
              </w:rPr>
              <w:t xml:space="preserve">WKRĘT DO PŁYT KARTON-GIPS 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gniazdo PH 2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- 4,2 x 90 mm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stal z powłoką fosforanową 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opakowanie 1000 szt.</w:t>
            </w:r>
          </w:p>
          <w:p w:rsidR="005D39AD" w:rsidRPr="005B11C6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5B11C6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B11C6">
              <w:rPr>
                <w:rFonts w:ascii="Arial" w:hAnsi="Arial" w:cs="Arial"/>
                <w:sz w:val="20"/>
                <w:szCs w:val="20"/>
              </w:rPr>
              <w:t xml:space="preserve">- Sekcji Obsługi Infrastruktury Giżycko 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640DDD" w:rsidRDefault="00930E30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40DDD">
              <w:rPr>
                <w:rFonts w:ascii="Arial" w:hAnsi="Arial" w:cs="Arial"/>
                <w:b/>
                <w:sz w:val="20"/>
                <w:szCs w:val="20"/>
              </w:rPr>
              <w:t xml:space="preserve">WKRĘT SAMOWIERCĄCE DO STALI 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stal ocynkowana 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- 5,5 x 125  mm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gniazdo PH2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opakowanie 100 szt.</w:t>
            </w:r>
          </w:p>
          <w:p w:rsidR="005D39AD" w:rsidRPr="005B11C6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5B11C6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B11C6">
              <w:rPr>
                <w:rFonts w:ascii="Arial" w:hAnsi="Arial" w:cs="Arial"/>
                <w:sz w:val="20"/>
                <w:szCs w:val="20"/>
              </w:rPr>
              <w:t xml:space="preserve">- Sekcji Obsługi Infrastruktury Gołdap 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640DDD" w:rsidRDefault="00930E30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40DDD">
              <w:rPr>
                <w:rFonts w:ascii="Arial" w:hAnsi="Arial" w:cs="Arial"/>
                <w:b/>
                <w:sz w:val="20"/>
                <w:szCs w:val="20"/>
              </w:rPr>
              <w:t xml:space="preserve">WKRĘT SAMOWIERCĄCE DO STALI 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ocynk galwaniczny 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- 5,5 x 95 mm 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typ łba wkręta HEX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opakowanie 100 szt.</w:t>
            </w:r>
          </w:p>
          <w:p w:rsidR="005D39AD" w:rsidRPr="005B11C6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5B11C6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B11C6">
              <w:rPr>
                <w:rFonts w:ascii="Arial" w:hAnsi="Arial" w:cs="Arial"/>
                <w:sz w:val="20"/>
                <w:szCs w:val="20"/>
              </w:rPr>
              <w:t>- Sekcji Obsługi Infrastruktury Gołdap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087B85" w:rsidRDefault="00930E30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87B85">
              <w:rPr>
                <w:rFonts w:ascii="Arial" w:hAnsi="Arial" w:cs="Arial"/>
                <w:b/>
                <w:sz w:val="20"/>
                <w:szCs w:val="20"/>
              </w:rPr>
              <w:t xml:space="preserve">WKRĘT FARMERSKI </w:t>
            </w:r>
          </w:p>
          <w:p w:rsidR="005D39AD" w:rsidRPr="00087B85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87B85">
              <w:rPr>
                <w:rFonts w:ascii="Arial" w:hAnsi="Arial" w:cs="Arial"/>
                <w:sz w:val="20"/>
                <w:szCs w:val="20"/>
              </w:rPr>
              <w:t xml:space="preserve">- stal ocynkowana </w:t>
            </w:r>
          </w:p>
          <w:p w:rsidR="005D39AD" w:rsidRPr="00087B85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87B85">
              <w:rPr>
                <w:rFonts w:ascii="Arial" w:hAnsi="Arial" w:cs="Arial"/>
                <w:sz w:val="20"/>
                <w:szCs w:val="20"/>
              </w:rPr>
              <w:t>- 4,8 x 35 mm</w:t>
            </w:r>
          </w:p>
          <w:p w:rsidR="005D39AD" w:rsidRPr="00087B85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87B85">
              <w:rPr>
                <w:rFonts w:ascii="Arial" w:hAnsi="Arial" w:cs="Arial"/>
                <w:sz w:val="20"/>
                <w:szCs w:val="20"/>
              </w:rPr>
              <w:t>- opakowanie 250 szt.</w:t>
            </w:r>
          </w:p>
          <w:p w:rsidR="005D39AD" w:rsidRPr="00087B85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87B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087B85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87B85">
              <w:rPr>
                <w:rFonts w:ascii="Arial" w:hAnsi="Arial" w:cs="Arial"/>
                <w:sz w:val="20"/>
                <w:szCs w:val="20"/>
              </w:rPr>
              <w:t>- Sekcji Obsługi Infrastruktury Giżycko – 14 op.</w:t>
            </w:r>
          </w:p>
          <w:p w:rsidR="005D39AD" w:rsidRPr="00087B85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87B85">
              <w:rPr>
                <w:rFonts w:ascii="Arial" w:hAnsi="Arial" w:cs="Arial"/>
                <w:sz w:val="20"/>
                <w:szCs w:val="20"/>
              </w:rPr>
              <w:t>- Sekcji Obsługi Infrastruktury Gołdap -10 op.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087B85" w:rsidRDefault="00930E30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87B85">
              <w:rPr>
                <w:rFonts w:ascii="Arial" w:hAnsi="Arial" w:cs="Arial"/>
                <w:b/>
                <w:sz w:val="20"/>
                <w:szCs w:val="20"/>
              </w:rPr>
              <w:t xml:space="preserve">WKRĘT FARMERSKI </w:t>
            </w:r>
          </w:p>
          <w:p w:rsidR="005D39AD" w:rsidRPr="00087B85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87B85">
              <w:rPr>
                <w:rFonts w:ascii="Arial" w:hAnsi="Arial" w:cs="Arial"/>
                <w:sz w:val="20"/>
                <w:szCs w:val="20"/>
              </w:rPr>
              <w:t xml:space="preserve">- stal ocynkowana </w:t>
            </w:r>
          </w:p>
          <w:p w:rsidR="005D39AD" w:rsidRPr="00087B85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87B85">
              <w:rPr>
                <w:rFonts w:ascii="Arial" w:hAnsi="Arial" w:cs="Arial"/>
                <w:sz w:val="20"/>
                <w:szCs w:val="20"/>
              </w:rPr>
              <w:t xml:space="preserve">- 4,8 x 55 mm </w:t>
            </w:r>
          </w:p>
          <w:p w:rsidR="005D39AD" w:rsidRPr="00087B85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87B85">
              <w:rPr>
                <w:rFonts w:ascii="Arial" w:hAnsi="Arial" w:cs="Arial"/>
                <w:sz w:val="20"/>
                <w:szCs w:val="20"/>
              </w:rPr>
              <w:t>- opakowanie 100 szt.</w:t>
            </w:r>
          </w:p>
          <w:p w:rsidR="005D39AD" w:rsidRPr="00087B85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87B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87B85">
              <w:rPr>
                <w:rFonts w:ascii="Arial" w:hAnsi="Arial" w:cs="Arial"/>
                <w:sz w:val="20"/>
                <w:szCs w:val="20"/>
              </w:rPr>
              <w:t>- Sekcji Obsługi Infrastruktury Giżycko – 15 op.</w:t>
            </w:r>
          </w:p>
          <w:p w:rsidR="00AA028F" w:rsidRDefault="00AA028F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AA028F" w:rsidRPr="00087B85" w:rsidRDefault="00AA028F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Default="00930E30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D6B5C">
              <w:rPr>
                <w:rFonts w:ascii="Arial" w:hAnsi="Arial" w:cs="Arial"/>
                <w:b/>
                <w:sz w:val="20"/>
                <w:szCs w:val="20"/>
              </w:rPr>
              <w:t xml:space="preserve">WKRĘT SZYBKI MONTAŻ </w:t>
            </w:r>
          </w:p>
          <w:p w:rsidR="005D39AD" w:rsidRPr="00A43452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43452">
              <w:rPr>
                <w:rFonts w:ascii="Arial" w:hAnsi="Arial" w:cs="Arial"/>
                <w:sz w:val="20"/>
                <w:szCs w:val="20"/>
              </w:rPr>
              <w:t>- kołek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- 6 x 70 mm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 opakowanie 100 szt.</w:t>
            </w:r>
          </w:p>
          <w:p w:rsidR="005D39AD" w:rsidRPr="002C0D29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2C0D29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C0D29">
              <w:rPr>
                <w:rFonts w:ascii="Arial" w:hAnsi="Arial" w:cs="Arial"/>
                <w:sz w:val="20"/>
                <w:szCs w:val="20"/>
              </w:rPr>
              <w:t>- Sekcji Obsługi Infrastruktury Gołdap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Default="00930E30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87B85">
              <w:rPr>
                <w:rFonts w:ascii="Arial" w:hAnsi="Arial" w:cs="Arial"/>
                <w:b/>
                <w:sz w:val="20"/>
                <w:szCs w:val="20"/>
              </w:rPr>
              <w:t>WKRĘT SZYBKI MONTAŻ</w:t>
            </w:r>
          </w:p>
          <w:p w:rsidR="005D39AD" w:rsidRPr="00A43452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43452">
              <w:rPr>
                <w:rFonts w:ascii="Arial" w:hAnsi="Arial" w:cs="Arial"/>
                <w:sz w:val="20"/>
                <w:szCs w:val="20"/>
              </w:rPr>
              <w:t>- kołek</w:t>
            </w:r>
          </w:p>
          <w:p w:rsidR="005D39AD" w:rsidRPr="00087B85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87B85">
              <w:rPr>
                <w:rFonts w:ascii="Arial" w:hAnsi="Arial" w:cs="Arial"/>
                <w:sz w:val="20"/>
                <w:szCs w:val="20"/>
              </w:rPr>
              <w:t xml:space="preserve">- 6 x 80 mm </w:t>
            </w:r>
          </w:p>
          <w:p w:rsidR="005D39AD" w:rsidRPr="00087B85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87B85">
              <w:rPr>
                <w:rFonts w:ascii="Arial" w:hAnsi="Arial" w:cs="Arial"/>
                <w:sz w:val="20"/>
                <w:szCs w:val="20"/>
              </w:rPr>
              <w:t>- opakowanie 100 szt.</w:t>
            </w:r>
          </w:p>
          <w:p w:rsidR="005D39AD" w:rsidRPr="00087B85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87B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87B85">
              <w:rPr>
                <w:rFonts w:ascii="Arial" w:hAnsi="Arial" w:cs="Arial"/>
                <w:sz w:val="20"/>
                <w:szCs w:val="20"/>
              </w:rPr>
              <w:t xml:space="preserve">- Sekcji Obsługi Infrastruktury Gołdap </w:t>
            </w:r>
          </w:p>
          <w:p w:rsidR="002A5465" w:rsidRPr="00087B85" w:rsidRDefault="002A5465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Default="00930E30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DD4AEA">
              <w:rPr>
                <w:rFonts w:ascii="Arial" w:hAnsi="Arial" w:cs="Arial"/>
                <w:b/>
                <w:sz w:val="20"/>
                <w:szCs w:val="20"/>
              </w:rPr>
              <w:t xml:space="preserve">WKRĘT SZYBKI MONTAŻ </w:t>
            </w:r>
          </w:p>
          <w:p w:rsidR="005D39AD" w:rsidRPr="00A43452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43452">
              <w:rPr>
                <w:rFonts w:ascii="Arial" w:hAnsi="Arial" w:cs="Arial"/>
                <w:sz w:val="20"/>
                <w:szCs w:val="20"/>
              </w:rPr>
              <w:t>- kołek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- 8 x 100 mm 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opakowanie 100 szt.</w:t>
            </w:r>
          </w:p>
          <w:p w:rsidR="005D39AD" w:rsidRPr="00087B85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87B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87B85">
              <w:rPr>
                <w:rFonts w:ascii="Arial" w:hAnsi="Arial" w:cs="Arial"/>
                <w:sz w:val="20"/>
                <w:szCs w:val="20"/>
              </w:rPr>
              <w:t>- Sekcji Obsługi Infrastruktury Gołdap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9662FE" w:rsidRDefault="00930E30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9662FE">
              <w:rPr>
                <w:rFonts w:ascii="Arial" w:hAnsi="Arial" w:cs="Arial"/>
                <w:b/>
                <w:sz w:val="20"/>
                <w:szCs w:val="20"/>
              </w:rPr>
              <w:t xml:space="preserve">WKRĘT SZYBKI MONTAŻ 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- 8 x 80 mm 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opakowanie 100 szt. </w:t>
            </w:r>
          </w:p>
          <w:p w:rsidR="005D39AD" w:rsidRPr="00087B85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87B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87B85">
              <w:rPr>
                <w:rFonts w:ascii="Arial" w:hAnsi="Arial" w:cs="Arial"/>
                <w:sz w:val="20"/>
                <w:szCs w:val="20"/>
              </w:rPr>
              <w:t>- Sekcji Obsługi Infrastruktury Gołdap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9662FE" w:rsidRDefault="005D39AD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9662FE">
              <w:rPr>
                <w:rFonts w:ascii="Arial" w:hAnsi="Arial" w:cs="Arial"/>
                <w:b/>
                <w:sz w:val="20"/>
                <w:szCs w:val="20"/>
              </w:rPr>
              <w:t>Wkręt uniwersalny samowiercący/blachowkręt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- 4,2 x 25 mm 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opakowanie 500 szt.</w:t>
            </w:r>
          </w:p>
          <w:p w:rsidR="005D39AD" w:rsidRPr="00BE002E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BE002E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87B85">
              <w:rPr>
                <w:rFonts w:ascii="Arial" w:hAnsi="Arial" w:cs="Arial"/>
                <w:sz w:val="20"/>
                <w:szCs w:val="20"/>
              </w:rPr>
              <w:t xml:space="preserve">- Sekcji Obsługi Infrastruktury Giżycko 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06315C" w:rsidRDefault="00930E30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6315C">
              <w:rPr>
                <w:rFonts w:ascii="Arial" w:hAnsi="Arial" w:cs="Arial"/>
                <w:b/>
                <w:sz w:val="20"/>
                <w:szCs w:val="20"/>
              </w:rPr>
              <w:t xml:space="preserve">WKRĘT DO DREWNA 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- 3,5 x 16 mm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ocynkowany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gniazdo PZ2</w:t>
            </w:r>
          </w:p>
          <w:p w:rsidR="005D39AD" w:rsidRPr="00087B85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87B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87B85">
              <w:rPr>
                <w:rFonts w:ascii="Arial" w:hAnsi="Arial" w:cs="Arial"/>
                <w:sz w:val="20"/>
                <w:szCs w:val="20"/>
              </w:rPr>
              <w:t>- Sekcji Obsługi Infrastruktury Gołdap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D944A9" w:rsidRDefault="00930E30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D944A9">
              <w:rPr>
                <w:rFonts w:ascii="Arial" w:hAnsi="Arial" w:cs="Arial"/>
                <w:b/>
                <w:sz w:val="20"/>
                <w:szCs w:val="20"/>
              </w:rPr>
              <w:t xml:space="preserve">WKRĘT DO DREWNA 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- 3,5 x 45 mm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ocynkowany 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-  gniazdo PZ2</w:t>
            </w:r>
          </w:p>
          <w:p w:rsidR="005D39AD" w:rsidRPr="00BE002E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BE002E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87B85">
              <w:rPr>
                <w:rFonts w:ascii="Arial" w:hAnsi="Arial" w:cs="Arial"/>
                <w:sz w:val="20"/>
                <w:szCs w:val="20"/>
              </w:rPr>
              <w:t xml:space="preserve">- Sekcji Obsługi Infrastruktury Gołdap 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1139BB" w:rsidRDefault="00930E30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139BB">
              <w:rPr>
                <w:rFonts w:ascii="Arial" w:hAnsi="Arial" w:cs="Arial"/>
                <w:b/>
                <w:sz w:val="20"/>
                <w:szCs w:val="20"/>
              </w:rPr>
              <w:t xml:space="preserve">WKRĘT DO DREWNA 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- 3,5 x 55  mm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gniazdo PZ2</w:t>
            </w:r>
          </w:p>
          <w:p w:rsidR="005D39AD" w:rsidRPr="00087B85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87B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C26F1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87B85">
              <w:rPr>
                <w:rFonts w:ascii="Arial" w:hAnsi="Arial" w:cs="Arial"/>
                <w:sz w:val="20"/>
                <w:szCs w:val="20"/>
              </w:rPr>
              <w:t>- Sekcji Obsługi Infrastruktury Gołdap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087B85" w:rsidRDefault="00930E30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87B85">
              <w:rPr>
                <w:rFonts w:ascii="Arial" w:hAnsi="Arial" w:cs="Arial"/>
                <w:b/>
                <w:sz w:val="20"/>
                <w:szCs w:val="20"/>
              </w:rPr>
              <w:t>LINA STALOWA FI 4,0 MM</w:t>
            </w:r>
          </w:p>
          <w:p w:rsidR="005D39AD" w:rsidRPr="00087B85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87B85">
              <w:rPr>
                <w:rFonts w:ascii="Arial" w:hAnsi="Arial" w:cs="Arial"/>
                <w:sz w:val="20"/>
                <w:szCs w:val="20"/>
              </w:rPr>
              <w:t xml:space="preserve">na szpuli ocynkowana splot 6x19 klasa wytrzymałości 1770N/mm2, </w:t>
            </w:r>
          </w:p>
          <w:p w:rsidR="005D39AD" w:rsidRPr="00087B85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87B85">
              <w:rPr>
                <w:rFonts w:ascii="Arial" w:hAnsi="Arial" w:cs="Arial"/>
                <w:sz w:val="20"/>
                <w:szCs w:val="20"/>
              </w:rPr>
              <w:t>na szpuli odcinki dł. 800 mb</w:t>
            </w:r>
          </w:p>
          <w:p w:rsidR="005D39AD" w:rsidRPr="00087B85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87B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087B85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87B85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087B85" w:rsidRDefault="00930E30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87B85">
              <w:rPr>
                <w:rFonts w:ascii="Arial" w:hAnsi="Arial" w:cs="Arial"/>
                <w:b/>
                <w:sz w:val="20"/>
                <w:szCs w:val="20"/>
              </w:rPr>
              <w:t>LINA STALOWA FI 6,0 MM</w:t>
            </w:r>
          </w:p>
          <w:p w:rsidR="005D39AD" w:rsidRPr="00087B85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87B85">
              <w:rPr>
                <w:rFonts w:ascii="Arial" w:hAnsi="Arial" w:cs="Arial"/>
                <w:sz w:val="20"/>
                <w:szCs w:val="20"/>
              </w:rPr>
              <w:t>na szpuli ocynkowana prawa splot 6x19 klasa wytrzymałości 1770N/mm2,</w:t>
            </w:r>
          </w:p>
          <w:p w:rsidR="005D39AD" w:rsidRPr="00087B85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87B85">
              <w:rPr>
                <w:rFonts w:ascii="Arial" w:hAnsi="Arial" w:cs="Arial"/>
                <w:sz w:val="20"/>
                <w:szCs w:val="20"/>
              </w:rPr>
              <w:t>na szpuli odcinki dł. 700 mb</w:t>
            </w:r>
          </w:p>
          <w:p w:rsidR="005D39AD" w:rsidRPr="00087B85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87B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087B85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87B85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FD7FFE" w:rsidRDefault="00930E30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D7FFE">
              <w:rPr>
                <w:rFonts w:ascii="Arial" w:hAnsi="Arial" w:cs="Arial"/>
                <w:b/>
                <w:sz w:val="20"/>
                <w:szCs w:val="20"/>
              </w:rPr>
              <w:t>LINA STALOWA FI 8,0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MM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 szpuli ocynkowana splot 6x37 klasa wytrzymałości 1770N/mm2, </w:t>
            </w:r>
          </w:p>
          <w:p w:rsidR="005D39AD" w:rsidRPr="00087B85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87B85">
              <w:rPr>
                <w:rFonts w:ascii="Arial" w:hAnsi="Arial" w:cs="Arial"/>
                <w:sz w:val="20"/>
                <w:szCs w:val="20"/>
              </w:rPr>
              <w:t>na szpuli odcinki dł. 800 mb</w:t>
            </w:r>
          </w:p>
          <w:p w:rsidR="005D39AD" w:rsidRPr="00087B85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87B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87B85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087B85" w:rsidRDefault="00930E30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NAKRĘTKA </w:t>
            </w:r>
            <w:r w:rsidRPr="00087B85">
              <w:rPr>
                <w:rFonts w:ascii="Arial" w:hAnsi="Arial" w:cs="Arial"/>
                <w:b/>
                <w:sz w:val="20"/>
                <w:szCs w:val="20"/>
              </w:rPr>
              <w:t xml:space="preserve">STALOWA M8 </w:t>
            </w:r>
          </w:p>
          <w:p w:rsidR="005D39AD" w:rsidRPr="00087B85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87B85">
              <w:rPr>
                <w:rFonts w:ascii="Arial" w:hAnsi="Arial" w:cs="Arial"/>
                <w:sz w:val="20"/>
                <w:szCs w:val="20"/>
              </w:rPr>
              <w:t>- ocynkowana</w:t>
            </w:r>
          </w:p>
          <w:p w:rsidR="005D39AD" w:rsidRPr="00087B85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87B85">
              <w:rPr>
                <w:rFonts w:ascii="Arial" w:hAnsi="Arial" w:cs="Arial"/>
                <w:sz w:val="20"/>
                <w:szCs w:val="20"/>
              </w:rPr>
              <w:t>- kl.8 DIN 934</w:t>
            </w:r>
          </w:p>
          <w:p w:rsidR="005D39AD" w:rsidRPr="00087B85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87B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087B85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87B85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087B85" w:rsidRDefault="00930E30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87B85">
              <w:rPr>
                <w:rFonts w:ascii="Arial" w:hAnsi="Arial" w:cs="Arial"/>
                <w:b/>
                <w:sz w:val="20"/>
                <w:szCs w:val="20"/>
              </w:rPr>
              <w:t xml:space="preserve">NAKRĘTKA STALOWA M6 </w:t>
            </w:r>
          </w:p>
          <w:p w:rsidR="005D39AD" w:rsidRPr="00087B85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87B85">
              <w:rPr>
                <w:rFonts w:ascii="Arial" w:hAnsi="Arial" w:cs="Arial"/>
                <w:sz w:val="20"/>
                <w:szCs w:val="20"/>
              </w:rPr>
              <w:t>- ocynkowana</w:t>
            </w:r>
          </w:p>
          <w:p w:rsidR="005D39AD" w:rsidRPr="00087B85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87B85">
              <w:rPr>
                <w:rFonts w:ascii="Arial" w:hAnsi="Arial" w:cs="Arial"/>
                <w:sz w:val="20"/>
                <w:szCs w:val="20"/>
              </w:rPr>
              <w:t>- kl.8 DIN 934</w:t>
            </w:r>
          </w:p>
          <w:p w:rsidR="005D39AD" w:rsidRPr="00087B85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87B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087B85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87B85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944BB7" w:rsidRDefault="00930E30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NIT STALOWY</w:t>
            </w:r>
            <w:r w:rsidRPr="00944BB7">
              <w:rPr>
                <w:rFonts w:ascii="Arial" w:hAnsi="Arial" w:cs="Arial"/>
                <w:b/>
                <w:sz w:val="20"/>
                <w:szCs w:val="20"/>
              </w:rPr>
              <w:t xml:space="preserve"> Z ŁBEM KULISTYM 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- 3 x 20 mm 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DIN 660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 opakowanie 1000 szt.</w:t>
            </w:r>
          </w:p>
          <w:p w:rsidR="005D39AD" w:rsidRPr="00BE002E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BE002E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87B85">
              <w:rPr>
                <w:rFonts w:ascii="Arial" w:hAnsi="Arial" w:cs="Arial"/>
                <w:sz w:val="20"/>
                <w:szCs w:val="20"/>
              </w:rPr>
              <w:lastRenderedPageBreak/>
              <w:t>- Sekcji Obsługi Infrastruktury Bemowo Piskie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op.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087B85" w:rsidRDefault="00930E30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87B85">
              <w:rPr>
                <w:rFonts w:ascii="Arial" w:hAnsi="Arial" w:cs="Arial"/>
                <w:b/>
                <w:sz w:val="20"/>
                <w:szCs w:val="20"/>
              </w:rPr>
              <w:t>NIT STALOWY Z ŁBEM KULISTYM</w:t>
            </w:r>
          </w:p>
          <w:p w:rsidR="005D39AD" w:rsidRPr="00087B85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87B85">
              <w:rPr>
                <w:rFonts w:ascii="Arial" w:hAnsi="Arial" w:cs="Arial"/>
                <w:sz w:val="20"/>
                <w:szCs w:val="20"/>
              </w:rPr>
              <w:t xml:space="preserve">- 4 x 10 mm </w:t>
            </w:r>
          </w:p>
          <w:p w:rsidR="005D39AD" w:rsidRPr="00087B85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87B85">
              <w:rPr>
                <w:rFonts w:ascii="Arial" w:hAnsi="Arial" w:cs="Arial"/>
                <w:sz w:val="20"/>
                <w:szCs w:val="20"/>
              </w:rPr>
              <w:t>- DIN 660</w:t>
            </w:r>
          </w:p>
          <w:p w:rsidR="005D39AD" w:rsidRPr="00087B85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87B85">
              <w:rPr>
                <w:rFonts w:ascii="Arial" w:hAnsi="Arial" w:cs="Arial"/>
                <w:sz w:val="20"/>
                <w:szCs w:val="20"/>
              </w:rPr>
              <w:t>- opakowanie 1000 szt.</w:t>
            </w:r>
          </w:p>
          <w:p w:rsidR="005D39AD" w:rsidRPr="00087B85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087B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C26F1" w:rsidRPr="00087B85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87B85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5F4EF4" w:rsidRDefault="00930E30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5F4EF4">
              <w:rPr>
                <w:rFonts w:ascii="Arial" w:hAnsi="Arial" w:cs="Arial"/>
                <w:b/>
                <w:sz w:val="20"/>
                <w:szCs w:val="20"/>
              </w:rPr>
              <w:t xml:space="preserve">NIT STALOWY Z ŁBEM KULISTYM 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- 4 x 20 mm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DIN 660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 opakowanie 1000 szt.</w:t>
            </w:r>
          </w:p>
          <w:p w:rsidR="005D39AD" w:rsidRPr="00BE002E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BE002E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B2D69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5F4EF4" w:rsidRDefault="00930E30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5F4EF4">
              <w:rPr>
                <w:rFonts w:ascii="Arial" w:hAnsi="Arial" w:cs="Arial"/>
                <w:b/>
                <w:sz w:val="20"/>
                <w:szCs w:val="20"/>
              </w:rPr>
              <w:t xml:space="preserve">NIT STALOWY Z ŁBEM KULISTYM 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- 6 x 10 mm 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DIN 660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opakowanie 500 szt.</w:t>
            </w:r>
          </w:p>
          <w:p w:rsidR="005D39AD" w:rsidRPr="00CB2D69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CB2D69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B2D69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FB3792" w:rsidRDefault="00930E30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B3792">
              <w:rPr>
                <w:rFonts w:ascii="Arial" w:hAnsi="Arial" w:cs="Arial"/>
                <w:b/>
                <w:sz w:val="20"/>
                <w:szCs w:val="20"/>
              </w:rPr>
              <w:t>PODKŁADKA STALOWA OCYNKOWANA M6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 fi 6,4 mm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stal 140HV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powłoka ocynk galwaniczny 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- 1kg = ok 1240 szt.</w:t>
            </w:r>
          </w:p>
          <w:p w:rsidR="005D39AD" w:rsidRPr="00CB2D69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CB2D69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</w:t>
            </w:r>
            <w:r w:rsidRPr="00CB2D69">
              <w:rPr>
                <w:rFonts w:ascii="Arial" w:hAnsi="Arial" w:cs="Arial"/>
                <w:i/>
                <w:sz w:val="20"/>
                <w:szCs w:val="20"/>
                <w:u w:val="single"/>
              </w:rPr>
              <w:t xml:space="preserve"> </w:t>
            </w:r>
            <w:r w:rsidRPr="00CB2D69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magazynu wraz z rozładunkiem: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B2D69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FB3792" w:rsidRDefault="00930E30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PODKŁADKA STALOWA OCYNKOWANA M8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 fi 8,4 mm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stal 140HV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powłoka ocynk galwaniczny 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- 1kg = ok 602 szt.</w:t>
            </w:r>
          </w:p>
          <w:p w:rsidR="005D39AD" w:rsidRPr="00CB2D69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CB2D69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B2D69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AB0010" w:rsidRDefault="00930E30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AB0010">
              <w:rPr>
                <w:rFonts w:ascii="Arial" w:hAnsi="Arial" w:cs="Arial"/>
                <w:b/>
                <w:sz w:val="20"/>
                <w:szCs w:val="20"/>
              </w:rPr>
              <w:t>ŚRUBA M6 STALOWA ZAMKOWA Z ŁBEM GRZYBKOWYM OCYNKOWANA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 6 x 40 mm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klasa 4,6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ocynk galwaniczny 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- 1kg ok. 90 szt.</w:t>
            </w:r>
          </w:p>
          <w:p w:rsidR="005D39AD" w:rsidRPr="00BE002E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BE002E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B2D69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E142C7" w:rsidRDefault="00930E30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E142C7">
              <w:rPr>
                <w:rFonts w:ascii="Arial" w:hAnsi="Arial" w:cs="Arial"/>
                <w:b/>
                <w:sz w:val="20"/>
                <w:szCs w:val="20"/>
              </w:rPr>
              <w:t>ŚRUBA M8 STALOWA ZAMKOWA Z ŁBEM GRZYBKOWYM OCYNKOWANA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- 6 x 80 mm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- klasa 4,6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ocynk galwaniczny 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- 1kg ok. 55 szt.</w:t>
            </w:r>
          </w:p>
          <w:p w:rsidR="005D39AD" w:rsidRPr="00BE002E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BE002E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B2D69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E142C7" w:rsidRDefault="00930E30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E142C7">
              <w:rPr>
                <w:rFonts w:ascii="Arial" w:hAnsi="Arial" w:cs="Arial"/>
                <w:b/>
                <w:sz w:val="20"/>
                <w:szCs w:val="20"/>
              </w:rPr>
              <w:t>ŚRUBA M6 STALOWA ZAMKOWA Z ŁBEM GRZYBKOWYM OCYNKOWANA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- 8 x 120 mm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klasa 4,6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ocynk galwaniczny 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- 1kg ok. 40 szt.</w:t>
            </w:r>
          </w:p>
          <w:p w:rsidR="005D39AD" w:rsidRPr="00BE002E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BE002E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B2D69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CB2D69" w:rsidRDefault="00930E30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CB2D69">
              <w:rPr>
                <w:rFonts w:ascii="Arial" w:hAnsi="Arial" w:cs="Arial"/>
                <w:b/>
                <w:sz w:val="20"/>
                <w:szCs w:val="20"/>
              </w:rPr>
              <w:t>ŚRUBA M8 STALOWA ZAMKOWA Z ŁBEM GRZYBKOWYM OCYNKOWANA</w:t>
            </w:r>
          </w:p>
          <w:p w:rsidR="005D39AD" w:rsidRPr="00CB2D69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B2D69">
              <w:rPr>
                <w:rFonts w:ascii="Arial" w:hAnsi="Arial" w:cs="Arial"/>
                <w:sz w:val="20"/>
                <w:szCs w:val="20"/>
              </w:rPr>
              <w:t>- 8 x 40 mm</w:t>
            </w:r>
          </w:p>
          <w:p w:rsidR="005D39AD" w:rsidRPr="00CB2D69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B2D69">
              <w:rPr>
                <w:rFonts w:ascii="Arial" w:hAnsi="Arial" w:cs="Arial"/>
                <w:sz w:val="20"/>
                <w:szCs w:val="20"/>
              </w:rPr>
              <w:t>- klasa 4,6</w:t>
            </w:r>
          </w:p>
          <w:p w:rsidR="005D39AD" w:rsidRPr="00CB2D69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B2D69">
              <w:rPr>
                <w:rFonts w:ascii="Arial" w:hAnsi="Arial" w:cs="Arial"/>
                <w:sz w:val="20"/>
                <w:szCs w:val="20"/>
              </w:rPr>
              <w:t xml:space="preserve">- ocynk galwaniczny </w:t>
            </w:r>
          </w:p>
          <w:p w:rsidR="005D39AD" w:rsidRPr="00CB2D69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B2D69">
              <w:rPr>
                <w:rFonts w:ascii="Arial" w:hAnsi="Arial" w:cs="Arial"/>
                <w:sz w:val="20"/>
                <w:szCs w:val="20"/>
              </w:rPr>
              <w:t>- 1kg ok. 45 szt.</w:t>
            </w:r>
          </w:p>
          <w:p w:rsidR="005D39AD" w:rsidRPr="00CB2D69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CB2D69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CB2D69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B2D69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2D118A" w:rsidRDefault="00930E30" w:rsidP="005D39AD">
            <w:pPr>
              <w:spacing w:after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D118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GAŁKA DO MEBLI ALUMINIOWA 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 wysokość 21 mm +/-3mm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 średnica 32 mm +/-3mm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 średnica podstawy 8,5mm +/-3mm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 materiał metal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 kolor mat chrom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 w zestawie śruba do montażu L-22 mm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BE002E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</w:t>
            </w:r>
            <w:r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o magazynu wraz z rozładunkiem:</w:t>
            </w:r>
          </w:p>
          <w:p w:rsidR="00AA028F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B2D69">
              <w:rPr>
                <w:rFonts w:ascii="Arial" w:hAnsi="Arial" w:cs="Arial"/>
                <w:sz w:val="20"/>
                <w:szCs w:val="20"/>
              </w:rPr>
              <w:t xml:space="preserve">- Sekcji Obsługi Infrastruktury Giżycko               </w:t>
            </w:r>
          </w:p>
          <w:p w:rsidR="00AA028F" w:rsidRDefault="00AA028F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5D39AD" w:rsidRDefault="005D39AD" w:rsidP="005D39A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2D69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211093" w:rsidRDefault="00930E30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211093">
              <w:rPr>
                <w:rFonts w:ascii="Arial" w:hAnsi="Arial" w:cs="Arial"/>
                <w:b/>
                <w:sz w:val="20"/>
                <w:szCs w:val="20"/>
              </w:rPr>
              <w:t>KLAMKA + SZYLD DO DRZWI Z ANTABĄ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metal matowe wykończenie 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klamka uniwersalna prawa/lewa z wkładką patentową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wymiar szyldu szer.5 cm, dł. 24,5 cm, odległość między otworami 0,72 cm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BE002E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</w:t>
            </w:r>
            <w:r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o magazynu wraz z rozładunkiem: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B2D69">
              <w:rPr>
                <w:rFonts w:ascii="Arial" w:hAnsi="Arial" w:cs="Arial"/>
                <w:sz w:val="20"/>
                <w:szCs w:val="20"/>
              </w:rPr>
              <w:t xml:space="preserve">- Sekcji Obsługi Infrastruktury Giżycko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BD3CDE" w:rsidRDefault="00930E30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BD3CDE">
              <w:rPr>
                <w:rFonts w:ascii="Arial" w:hAnsi="Arial" w:cs="Arial"/>
                <w:b/>
                <w:sz w:val="20"/>
                <w:szCs w:val="20"/>
              </w:rPr>
              <w:t>KLAMKA BRAMOWA Z DŁUGIM SZYLDEM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na wkładkę 90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BE002E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</w:t>
            </w:r>
            <w:r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o magazynu wraz z rozładunkiem: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B2D69">
              <w:rPr>
                <w:rFonts w:ascii="Arial" w:hAnsi="Arial" w:cs="Arial"/>
                <w:sz w:val="20"/>
                <w:szCs w:val="20"/>
              </w:rPr>
              <w:t xml:space="preserve">- Sekcji Obsługi Infrastruktury Giżycko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FC13CA" w:rsidRDefault="00930E30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C13CA">
              <w:rPr>
                <w:rFonts w:ascii="Arial" w:hAnsi="Arial" w:cs="Arial"/>
                <w:b/>
                <w:sz w:val="20"/>
                <w:szCs w:val="20"/>
              </w:rPr>
              <w:t xml:space="preserve">KLAMKA NA ROZETĘ OWALNA 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stal nierdzewna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 z rozetą w komplecie</w:t>
            </w:r>
          </w:p>
          <w:p w:rsidR="005D39AD" w:rsidRPr="00CB2D69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CB2D69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B2D69">
              <w:rPr>
                <w:rFonts w:ascii="Arial" w:hAnsi="Arial" w:cs="Arial"/>
                <w:sz w:val="20"/>
                <w:szCs w:val="20"/>
              </w:rPr>
              <w:t xml:space="preserve">- Sekcji Obsługi Infrastruktury Giżycko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3545B3" w:rsidRDefault="00930E30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545B3">
              <w:rPr>
                <w:rFonts w:ascii="Arial" w:hAnsi="Arial" w:cs="Arial"/>
                <w:b/>
                <w:sz w:val="20"/>
                <w:szCs w:val="20"/>
              </w:rPr>
              <w:t>DRĄŻEK METALOWY DO SZAFY Z UCHWYTAMI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L=1 m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BE002E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</w:t>
            </w:r>
            <w:r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o magazynu wraz z rozładunkiem: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B2D69">
              <w:rPr>
                <w:rFonts w:ascii="Arial" w:hAnsi="Arial" w:cs="Arial"/>
                <w:sz w:val="20"/>
                <w:szCs w:val="20"/>
              </w:rPr>
              <w:t xml:space="preserve">- Sekcji Obsługi Infrastruktury Gołdap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szt.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FE3FE3" w:rsidRDefault="00930E30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E3FE3">
              <w:rPr>
                <w:rFonts w:ascii="Arial" w:hAnsi="Arial" w:cs="Arial"/>
                <w:b/>
                <w:sz w:val="20"/>
                <w:szCs w:val="20"/>
              </w:rPr>
              <w:t>PROWADNICA KULKOWA DO SZUFLAD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- 2 sztuki  L/P = komplet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h = 17 mm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L = 380 mm</w:t>
            </w:r>
          </w:p>
          <w:p w:rsidR="005D39AD" w:rsidRPr="007A460A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A460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A460A">
              <w:rPr>
                <w:rFonts w:ascii="Arial" w:hAnsi="Arial" w:cs="Arial"/>
                <w:sz w:val="20"/>
                <w:szCs w:val="20"/>
              </w:rPr>
              <w:t xml:space="preserve">- Sekcji Obsługi Infrastruktury Giżycko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Default="00930E30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92229B">
              <w:rPr>
                <w:rFonts w:ascii="Arial" w:hAnsi="Arial" w:cs="Arial"/>
                <w:b/>
                <w:sz w:val="20"/>
                <w:szCs w:val="20"/>
              </w:rPr>
              <w:t>PROWADNICA ŁOŻYSKOWA Z PEŁNYM WYSUWEM</w:t>
            </w:r>
          </w:p>
          <w:p w:rsidR="005D39AD" w:rsidRPr="0092229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- 2 sztuki  L/P = komplet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h – 45 mm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L – 500 mm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BE002E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</w:t>
            </w:r>
            <w:r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o magazynu wraz z rozładunkiem: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A460A">
              <w:rPr>
                <w:rFonts w:ascii="Arial" w:hAnsi="Arial" w:cs="Arial"/>
                <w:sz w:val="20"/>
                <w:szCs w:val="20"/>
              </w:rPr>
              <w:t xml:space="preserve">- Sekcji Obsługi Infrastruktury Gołdap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Default="00930E30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ROZETA /SZYLD DO WC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kolor biały</w:t>
            </w:r>
          </w:p>
          <w:p w:rsidR="005D39AD" w:rsidRPr="00001E32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kształt okrągły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- 1 sztuka = 2 rozety  + po 2  przelotowe śruby montażowe do każdej rozety</w:t>
            </w:r>
          </w:p>
          <w:p w:rsidR="005D39AD" w:rsidRPr="007A460A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A460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A460A">
              <w:rPr>
                <w:rFonts w:ascii="Arial" w:hAnsi="Arial" w:cs="Arial"/>
                <w:sz w:val="20"/>
                <w:szCs w:val="20"/>
              </w:rPr>
              <w:t xml:space="preserve">- Sekcji Obsługi Infrastruktury Giżycko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Default="00930E30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1E32">
              <w:rPr>
                <w:rFonts w:ascii="Arial" w:hAnsi="Arial" w:cs="Arial"/>
                <w:b/>
                <w:sz w:val="20"/>
                <w:szCs w:val="20"/>
              </w:rPr>
              <w:t xml:space="preserve">ŚLIZGACZ MEBLOWY Z PCV </w:t>
            </w:r>
          </w:p>
          <w:p w:rsidR="005D39AD" w:rsidRPr="0081352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1352D">
              <w:rPr>
                <w:rFonts w:ascii="Arial" w:hAnsi="Arial" w:cs="Arial"/>
                <w:sz w:val="20"/>
                <w:szCs w:val="20"/>
              </w:rPr>
              <w:lastRenderedPageBreak/>
              <w:t>- pojedynczy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wciskany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fi 5 mm</w:t>
            </w:r>
          </w:p>
          <w:p w:rsidR="005D39AD" w:rsidRPr="0081352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wysokość całkowita 14 mm</w:t>
            </w:r>
          </w:p>
          <w:p w:rsidR="005D39AD" w:rsidRPr="00D466BD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D466BD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466BD">
              <w:rPr>
                <w:rFonts w:ascii="Arial" w:hAnsi="Arial" w:cs="Arial"/>
                <w:sz w:val="20"/>
                <w:szCs w:val="20"/>
              </w:rPr>
              <w:t xml:space="preserve">- Sekcji Obsługi Infrastruktury Gołdap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D466BD" w:rsidRDefault="00930E30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D466BD">
              <w:rPr>
                <w:rFonts w:ascii="Arial" w:hAnsi="Arial" w:cs="Arial"/>
                <w:b/>
                <w:sz w:val="20"/>
                <w:szCs w:val="20"/>
              </w:rPr>
              <w:t>UCHWYT MEBLOWY</w:t>
            </w:r>
          </w:p>
          <w:p w:rsidR="005D39AD" w:rsidRPr="00D466B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466BD">
              <w:rPr>
                <w:rFonts w:ascii="Arial" w:hAnsi="Arial" w:cs="Arial"/>
                <w:sz w:val="20"/>
                <w:szCs w:val="20"/>
              </w:rPr>
              <w:t xml:space="preserve">- kolor chrom. srebrny </w:t>
            </w:r>
          </w:p>
          <w:p w:rsidR="005D39AD" w:rsidRPr="00D466B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466BD">
              <w:rPr>
                <w:rFonts w:ascii="Arial" w:hAnsi="Arial" w:cs="Arial"/>
                <w:sz w:val="20"/>
                <w:szCs w:val="20"/>
              </w:rPr>
              <w:t>- L-96 mm</w:t>
            </w:r>
          </w:p>
          <w:p w:rsidR="005D39AD" w:rsidRPr="00D466B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466BD">
              <w:rPr>
                <w:rFonts w:ascii="Arial" w:hAnsi="Arial" w:cs="Arial"/>
                <w:sz w:val="20"/>
                <w:szCs w:val="20"/>
              </w:rPr>
              <w:t xml:space="preserve">- śruby do montażu </w:t>
            </w:r>
          </w:p>
          <w:p w:rsidR="005D39AD" w:rsidRPr="00D466BD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D466BD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D466B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466BD">
              <w:rPr>
                <w:rFonts w:ascii="Arial" w:hAnsi="Arial" w:cs="Arial"/>
                <w:sz w:val="20"/>
                <w:szCs w:val="20"/>
              </w:rPr>
              <w:t xml:space="preserve">- Sekcji Obsługi Infrastruktury Gołdap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D466BD" w:rsidRDefault="00930E30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D466BD">
              <w:rPr>
                <w:rFonts w:ascii="Arial" w:hAnsi="Arial" w:cs="Arial"/>
                <w:b/>
                <w:sz w:val="20"/>
                <w:szCs w:val="20"/>
              </w:rPr>
              <w:t>WKŁADKA BĘBENKOWA</w:t>
            </w:r>
          </w:p>
          <w:p w:rsidR="005D39AD" w:rsidRPr="00D466B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466BD">
              <w:rPr>
                <w:rFonts w:ascii="Arial" w:hAnsi="Arial" w:cs="Arial"/>
                <w:sz w:val="20"/>
                <w:szCs w:val="20"/>
              </w:rPr>
              <w:t>- profilowa  31/41</w:t>
            </w:r>
          </w:p>
          <w:p w:rsidR="005D39AD" w:rsidRPr="00D466B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466BD">
              <w:rPr>
                <w:rFonts w:ascii="Arial" w:hAnsi="Arial" w:cs="Arial"/>
                <w:sz w:val="20"/>
                <w:szCs w:val="20"/>
              </w:rPr>
              <w:t xml:space="preserve">- materiał mosiądz </w:t>
            </w:r>
          </w:p>
          <w:p w:rsidR="005D39AD" w:rsidRPr="00D466B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466BD">
              <w:rPr>
                <w:rFonts w:ascii="Arial" w:hAnsi="Arial" w:cs="Arial"/>
                <w:sz w:val="20"/>
                <w:szCs w:val="20"/>
              </w:rPr>
              <w:t xml:space="preserve">- 3 klucze w komplecie śruba mocująca </w:t>
            </w:r>
          </w:p>
          <w:p w:rsidR="005D39AD" w:rsidRPr="00D466BD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D466BD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D466B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466BD">
              <w:rPr>
                <w:rFonts w:ascii="Arial" w:hAnsi="Arial" w:cs="Arial"/>
                <w:sz w:val="20"/>
                <w:szCs w:val="20"/>
              </w:rPr>
              <w:t xml:space="preserve">- Sekcji Obsługi Infrastruktury </w:t>
            </w:r>
            <w:r>
              <w:rPr>
                <w:rFonts w:ascii="Arial" w:hAnsi="Arial" w:cs="Arial"/>
                <w:sz w:val="20"/>
                <w:szCs w:val="20"/>
              </w:rPr>
              <w:t xml:space="preserve">  Giżycko</w:t>
            </w:r>
            <w:r w:rsidRPr="00D466BD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D466BD" w:rsidRDefault="00930E30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D466BD">
              <w:rPr>
                <w:rFonts w:ascii="Arial" w:hAnsi="Arial" w:cs="Arial"/>
                <w:b/>
                <w:sz w:val="20"/>
                <w:szCs w:val="20"/>
              </w:rPr>
              <w:t xml:space="preserve">WKŁADKA BĘBENKOWA   </w:t>
            </w:r>
          </w:p>
          <w:p w:rsidR="005D39AD" w:rsidRPr="00D466B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466BD">
              <w:rPr>
                <w:rFonts w:ascii="Arial" w:hAnsi="Arial" w:cs="Arial"/>
                <w:sz w:val="20"/>
                <w:szCs w:val="20"/>
              </w:rPr>
              <w:t>- symetryczna 31/31</w:t>
            </w:r>
          </w:p>
          <w:p w:rsidR="005D39AD" w:rsidRPr="00D466B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466BD">
              <w:rPr>
                <w:rFonts w:ascii="Arial" w:hAnsi="Arial" w:cs="Arial"/>
                <w:sz w:val="20"/>
                <w:szCs w:val="20"/>
              </w:rPr>
              <w:t>- materiał mosiądz</w:t>
            </w:r>
          </w:p>
          <w:p w:rsidR="005D39AD" w:rsidRPr="00D466B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466BD">
              <w:rPr>
                <w:rFonts w:ascii="Arial" w:hAnsi="Arial" w:cs="Arial"/>
                <w:sz w:val="20"/>
                <w:szCs w:val="20"/>
              </w:rPr>
              <w:t>- 5 kluczy w komplecie śruba mocująca</w:t>
            </w:r>
          </w:p>
          <w:p w:rsidR="005D39AD" w:rsidRPr="00D466BD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D466B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466BD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D466B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466BD">
              <w:rPr>
                <w:rFonts w:ascii="Arial" w:hAnsi="Arial" w:cs="Arial"/>
                <w:sz w:val="20"/>
                <w:szCs w:val="20"/>
              </w:rPr>
              <w:t xml:space="preserve">- Sekcji Obsługi Infrastruktury Gołdap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D466BD" w:rsidRDefault="00930E30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D466BD">
              <w:rPr>
                <w:rFonts w:ascii="Arial" w:hAnsi="Arial" w:cs="Arial"/>
                <w:b/>
                <w:sz w:val="20"/>
                <w:szCs w:val="20"/>
              </w:rPr>
              <w:t>WKŁADKA BĘBENKOWA</w:t>
            </w:r>
          </w:p>
          <w:p w:rsidR="005D39AD" w:rsidRPr="00D466B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466BD">
              <w:rPr>
                <w:rFonts w:ascii="Arial" w:hAnsi="Arial" w:cs="Arial"/>
                <w:sz w:val="20"/>
                <w:szCs w:val="20"/>
              </w:rPr>
              <w:t xml:space="preserve">- materiał mosiądz 30/30 </w:t>
            </w:r>
          </w:p>
          <w:p w:rsidR="005D39AD" w:rsidRPr="00D466B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466BD">
              <w:rPr>
                <w:rFonts w:ascii="Arial" w:hAnsi="Arial" w:cs="Arial"/>
                <w:sz w:val="20"/>
                <w:szCs w:val="20"/>
              </w:rPr>
              <w:t>- 3 klucze w komplecie śruba mocująca</w:t>
            </w:r>
          </w:p>
          <w:p w:rsidR="005D39AD" w:rsidRPr="00D466BD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D466BD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D466B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466BD">
              <w:rPr>
                <w:rFonts w:ascii="Arial" w:hAnsi="Arial" w:cs="Arial"/>
                <w:sz w:val="20"/>
                <w:szCs w:val="20"/>
              </w:rPr>
              <w:t xml:space="preserve">- Sekcji Obsługi Infrastruktury Gołdap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612BC" w:rsidRDefault="00930E30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612BC">
              <w:rPr>
                <w:rFonts w:ascii="Arial" w:hAnsi="Arial" w:cs="Arial"/>
                <w:b/>
                <w:sz w:val="20"/>
                <w:szCs w:val="20"/>
              </w:rPr>
              <w:t xml:space="preserve">ZAMEK DRZWIOWY DO WC Z BLOKADĄ 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- 72/50 prawy/lewy</w:t>
            </w:r>
          </w:p>
          <w:p w:rsidR="005D39AD" w:rsidRPr="00D466BD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D466BD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466BD">
              <w:rPr>
                <w:rFonts w:ascii="Arial" w:hAnsi="Arial" w:cs="Arial"/>
                <w:sz w:val="20"/>
                <w:szCs w:val="20"/>
              </w:rPr>
              <w:t xml:space="preserve">- Sekcji Obsługi Infrastruktury Węgorzewo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EF5496" w:rsidRDefault="00930E30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EF5496">
              <w:rPr>
                <w:rFonts w:ascii="Arial" w:hAnsi="Arial" w:cs="Arial"/>
                <w:b/>
                <w:sz w:val="20"/>
                <w:szCs w:val="20"/>
              </w:rPr>
              <w:t>ZAMEK DRZWIOWY NA WKŁADKĘ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- 90/50 lewy/prawy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zasuwka i zapadka metalowe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BE002E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</w:t>
            </w:r>
            <w:r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o magazynu wraz z rozładunkiem: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466BD">
              <w:rPr>
                <w:rFonts w:ascii="Arial" w:hAnsi="Arial" w:cs="Arial"/>
                <w:sz w:val="20"/>
                <w:szCs w:val="20"/>
              </w:rPr>
              <w:t xml:space="preserve">- Sekcji Obsługi Infrastruktury Węgorzewo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EF5496" w:rsidRDefault="00930E30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EF5496">
              <w:rPr>
                <w:rFonts w:ascii="Arial" w:hAnsi="Arial" w:cs="Arial"/>
                <w:b/>
                <w:sz w:val="20"/>
                <w:szCs w:val="20"/>
              </w:rPr>
              <w:t>ZAMEK DRZWIOWY NA WKŁADKĘ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- 72/55 lewy/prawy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zasuwka i zapadka metalowe</w:t>
            </w:r>
          </w:p>
          <w:p w:rsidR="005D39AD" w:rsidRPr="00D466BD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D466BD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466BD">
              <w:rPr>
                <w:rFonts w:ascii="Arial" w:hAnsi="Arial" w:cs="Arial"/>
                <w:sz w:val="20"/>
                <w:szCs w:val="20"/>
              </w:rPr>
              <w:t xml:space="preserve">- Sekcji Obsługi Infrastruktury Bemowo Piskie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Default="00930E30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5C2435">
              <w:rPr>
                <w:rFonts w:ascii="Arial" w:hAnsi="Arial" w:cs="Arial"/>
                <w:b/>
                <w:sz w:val="20"/>
                <w:szCs w:val="20"/>
              </w:rPr>
              <w:t>ZAMEK SEJFOWY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OŚMIOZAPADKOWY </w:t>
            </w:r>
          </w:p>
          <w:p w:rsidR="005D39AD" w:rsidRPr="001F42FA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F42FA">
              <w:rPr>
                <w:rFonts w:ascii="Arial" w:hAnsi="Arial" w:cs="Arial"/>
                <w:sz w:val="20"/>
                <w:szCs w:val="20"/>
              </w:rPr>
              <w:t xml:space="preserve">- standardowe rozmiary montażu </w:t>
            </w:r>
            <w:r>
              <w:rPr>
                <w:rFonts w:ascii="Arial" w:hAnsi="Arial" w:cs="Arial"/>
                <w:sz w:val="20"/>
                <w:szCs w:val="20"/>
              </w:rPr>
              <w:t>3012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atest IMP kl. A ; VDS 1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całkowita długość klucza 69 mm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- 2 klucze w komplecie</w:t>
            </w:r>
          </w:p>
          <w:p w:rsidR="005D39AD" w:rsidRPr="00EE1742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EE1742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E1742">
              <w:rPr>
                <w:rFonts w:ascii="Arial" w:hAnsi="Arial" w:cs="Arial"/>
                <w:sz w:val="20"/>
                <w:szCs w:val="20"/>
              </w:rPr>
              <w:t xml:space="preserve">- Sekcji Obsługi Infrastruktury Gołdap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Default="00930E30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D795B">
              <w:rPr>
                <w:rFonts w:ascii="Arial" w:hAnsi="Arial" w:cs="Arial"/>
                <w:b/>
                <w:sz w:val="20"/>
                <w:szCs w:val="20"/>
              </w:rPr>
              <w:t xml:space="preserve">ZAMEK BĘBENKOWY </w:t>
            </w:r>
          </w:p>
          <w:p w:rsidR="005D39AD" w:rsidRPr="00F84A24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A24">
              <w:rPr>
                <w:rFonts w:ascii="Arial" w:hAnsi="Arial" w:cs="Arial"/>
                <w:sz w:val="20"/>
                <w:szCs w:val="20"/>
              </w:rPr>
              <w:t>- atest PN-EU 12209;2005: 2G700F4BA2-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do drzwi w obiektach biurowych o masie powyżej 100 kg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rozstaw zamka 92mm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dormas zamka 35mm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długość czoła 245 mm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szerokość czoła 24mm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szerokość puszki 51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wysokość puszki 183 mm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czoło P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typ wkładka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strony lewa/prawa</w:t>
            </w:r>
          </w:p>
          <w:p w:rsidR="005D39AD" w:rsidRPr="00EE1742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EE1742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E1742">
              <w:rPr>
                <w:rFonts w:ascii="Arial" w:hAnsi="Arial" w:cs="Arial"/>
                <w:sz w:val="20"/>
                <w:szCs w:val="20"/>
              </w:rPr>
              <w:t xml:space="preserve">- Sekcji Obsługi Infrastruktury Węgorzewo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F84A24" w:rsidRDefault="00930E30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84A24">
              <w:rPr>
                <w:rFonts w:ascii="Arial" w:hAnsi="Arial" w:cs="Arial"/>
                <w:b/>
                <w:sz w:val="20"/>
                <w:szCs w:val="20"/>
              </w:rPr>
              <w:t xml:space="preserve">ZAMEK MEBLOWY 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ZMB-1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otwór na wkładkę 22 mm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odległość wkładki do czoła zamka 22,5mm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bębenek mosiężny  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- 3 klucze w komplecie</w:t>
            </w:r>
          </w:p>
          <w:p w:rsidR="005D39AD" w:rsidRPr="006611FA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6611F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6611FA">
              <w:rPr>
                <w:rFonts w:ascii="Arial" w:hAnsi="Arial" w:cs="Arial"/>
                <w:sz w:val="20"/>
                <w:szCs w:val="20"/>
              </w:rPr>
              <w:t xml:space="preserve">- Sekcji Obsługi Infrastruktury Giżycko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BF6BEB" w:rsidRDefault="00930E30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BF6BEB">
              <w:rPr>
                <w:rFonts w:ascii="Arial" w:hAnsi="Arial" w:cs="Arial"/>
                <w:b/>
                <w:sz w:val="20"/>
                <w:szCs w:val="20"/>
              </w:rPr>
              <w:t>ZAMEK MEBLOWY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ZMB-2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otwór na wkładkę 22 mm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odległość wkładki do czoła zamka 30 mm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- bębenek mosiężny  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- 3 klucze w komplecie</w:t>
            </w:r>
          </w:p>
          <w:p w:rsidR="005D39AD" w:rsidRPr="006611FA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6611F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6611FA">
              <w:rPr>
                <w:rFonts w:ascii="Arial" w:hAnsi="Arial" w:cs="Arial"/>
                <w:sz w:val="20"/>
                <w:szCs w:val="20"/>
              </w:rPr>
              <w:t xml:space="preserve">- Sekcji Obsługi Infrastruktury Węgorzewo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1D4216" w:rsidRDefault="00930E30" w:rsidP="005D39AD">
            <w:pPr>
              <w:spacing w:after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D421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ZAMEK WIERZCHNI Z WKŁADKĄ 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 odległość od zamka do osi pokrętła </w:t>
            </w:r>
            <w:r w:rsidRPr="000854E4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mm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- 3 klucze w komplecie 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BE002E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</w:t>
            </w:r>
            <w:r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o magazynu wraz z rozładunkiem:</w:t>
            </w:r>
          </w:p>
          <w:p w:rsidR="005D39AD" w:rsidRPr="006611FA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6611FA">
              <w:rPr>
                <w:rFonts w:ascii="Arial" w:hAnsi="Arial" w:cs="Arial"/>
                <w:sz w:val="20"/>
                <w:szCs w:val="20"/>
              </w:rPr>
              <w:t>- Sekcji Obsługi Infrastruktury Gołdap – 50 szt.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11FA">
              <w:rPr>
                <w:rFonts w:ascii="Arial" w:hAnsi="Arial" w:cs="Arial"/>
                <w:sz w:val="20"/>
                <w:szCs w:val="20"/>
              </w:rPr>
              <w:t xml:space="preserve">- Sekcji Obsługi Infrastruktury Węgorzewo – 5 szt.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D4319A" w:rsidRDefault="00930E30" w:rsidP="005D39AD">
            <w:pPr>
              <w:spacing w:after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4319A">
              <w:rPr>
                <w:rFonts w:ascii="Arial" w:hAnsi="Arial" w:cs="Arial"/>
                <w:b/>
                <w:color w:val="000000"/>
                <w:sz w:val="20"/>
                <w:szCs w:val="20"/>
              </w:rPr>
              <w:t>ZAMEK DRZWIOWY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- 72/60 wkład prawy/lewy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 wpuszczany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 na wkładkę </w:t>
            </w:r>
          </w:p>
          <w:p w:rsidR="005D39AD" w:rsidRPr="00FD5CA4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zasuwka i zapadka metalowe</w:t>
            </w:r>
          </w:p>
          <w:p w:rsidR="005D39AD" w:rsidRPr="006611FA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6611F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11FA">
              <w:rPr>
                <w:rFonts w:ascii="Arial" w:hAnsi="Arial" w:cs="Arial"/>
                <w:sz w:val="20"/>
                <w:szCs w:val="20"/>
              </w:rPr>
              <w:t xml:space="preserve">- Sekcji Obsługi Infrastruktury Węgorzewo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6611FA" w:rsidRDefault="00930E30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611FA">
              <w:rPr>
                <w:rFonts w:ascii="Arial" w:hAnsi="Arial" w:cs="Arial"/>
                <w:b/>
                <w:sz w:val="20"/>
                <w:szCs w:val="20"/>
              </w:rPr>
              <w:t xml:space="preserve">ZAMEK LISTWOWY  </w:t>
            </w:r>
          </w:p>
          <w:p w:rsidR="005D39AD" w:rsidRPr="006611FA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6611FA">
              <w:rPr>
                <w:rFonts w:ascii="Arial" w:hAnsi="Arial" w:cs="Arial"/>
                <w:sz w:val="20"/>
                <w:szCs w:val="20"/>
              </w:rPr>
              <w:t>- uniwersalny prawy/lewy</w:t>
            </w:r>
          </w:p>
          <w:p w:rsidR="005D39AD" w:rsidRPr="006611FA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6611FA">
              <w:rPr>
                <w:rFonts w:ascii="Arial" w:hAnsi="Arial" w:cs="Arial"/>
                <w:sz w:val="20"/>
                <w:szCs w:val="20"/>
              </w:rPr>
              <w:t>- szerokość blachy czołowej 16 mm</w:t>
            </w:r>
          </w:p>
          <w:p w:rsidR="005D39AD" w:rsidRPr="006611FA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6611FA">
              <w:rPr>
                <w:rFonts w:ascii="Arial" w:hAnsi="Arial" w:cs="Arial"/>
                <w:sz w:val="20"/>
                <w:szCs w:val="20"/>
              </w:rPr>
              <w:t xml:space="preserve">- długość czoła 2000 mm, szerokość puszki 55 mm, wysokość puszki 233 mm otwór pod trzpień klamki:  </w:t>
            </w:r>
          </w:p>
          <w:p w:rsidR="005D39AD" w:rsidRPr="006611FA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6611FA">
              <w:rPr>
                <w:rFonts w:ascii="Arial" w:hAnsi="Arial" w:cs="Arial"/>
                <w:sz w:val="20"/>
                <w:szCs w:val="20"/>
              </w:rPr>
              <w:t xml:space="preserve">  kwadrat 8 mm</w:t>
            </w:r>
          </w:p>
          <w:p w:rsidR="005D39AD" w:rsidRPr="006611FA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6611FA">
              <w:rPr>
                <w:rFonts w:ascii="Arial" w:hAnsi="Arial" w:cs="Arial"/>
                <w:sz w:val="20"/>
                <w:szCs w:val="20"/>
              </w:rPr>
              <w:t>- rozstaw zamka 92 mm</w:t>
            </w:r>
          </w:p>
          <w:p w:rsidR="005D39AD" w:rsidRPr="006611FA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6611FA">
              <w:rPr>
                <w:rFonts w:ascii="Arial" w:hAnsi="Arial" w:cs="Arial"/>
                <w:sz w:val="20"/>
                <w:szCs w:val="20"/>
              </w:rPr>
              <w:t>- dormas 35 mm</w:t>
            </w:r>
          </w:p>
          <w:p w:rsidR="005D39AD" w:rsidRPr="006611FA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6611F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11FA">
              <w:rPr>
                <w:rFonts w:ascii="Arial" w:hAnsi="Arial" w:cs="Arial"/>
                <w:sz w:val="20"/>
                <w:szCs w:val="20"/>
              </w:rPr>
              <w:t xml:space="preserve">- Sekcji Obsługi Infrastruktury Giżycko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67382" w:rsidRDefault="00930E30" w:rsidP="005D39AD">
            <w:pPr>
              <w:spacing w:after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67382">
              <w:rPr>
                <w:rFonts w:ascii="Arial" w:hAnsi="Arial" w:cs="Arial"/>
                <w:b/>
                <w:color w:val="000000"/>
                <w:sz w:val="20"/>
                <w:szCs w:val="20"/>
              </w:rPr>
              <w:t>ZAMEK ZAPADKOWY ZASUWKOWY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 do profili aluminiowych KC30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 rozstaw 92 mm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 dormas 30 mm 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 szerokość listwy czołowej 24 mm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 długość listwy czołowej 256 mm</w:t>
            </w:r>
          </w:p>
          <w:p w:rsidR="005D39AD" w:rsidRPr="006611FA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6611FA">
              <w:rPr>
                <w:rFonts w:ascii="Arial" w:hAnsi="Arial" w:cs="Arial"/>
                <w:sz w:val="20"/>
                <w:szCs w:val="20"/>
              </w:rPr>
              <w:t xml:space="preserve">- kierunek lewo/prawo </w:t>
            </w:r>
          </w:p>
          <w:p w:rsidR="005D39AD" w:rsidRPr="006611FA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6611F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A028F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6611FA">
              <w:rPr>
                <w:rFonts w:ascii="Arial" w:hAnsi="Arial" w:cs="Arial"/>
                <w:sz w:val="20"/>
                <w:szCs w:val="20"/>
              </w:rPr>
              <w:t xml:space="preserve">- Sekcji Obsługi Infrastruktury Gołdap       </w:t>
            </w:r>
          </w:p>
          <w:p w:rsidR="00AA028F" w:rsidRDefault="00AA028F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5D39AD" w:rsidRDefault="005D39AD" w:rsidP="005D39A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11FA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Default="00930E30" w:rsidP="005D39AD">
            <w:pPr>
              <w:spacing w:after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022D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ZAMKNIĘCIE NA KŁÓDKĘ 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 grubość minimum 1mm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 średnica otworu 27 mm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 średnica otworu na kłódkę 11 mm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 stal nierdzewna  </w:t>
            </w:r>
          </w:p>
          <w:p w:rsidR="005D39AD" w:rsidRPr="006611FA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6611F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11FA">
              <w:rPr>
                <w:rFonts w:ascii="Arial" w:hAnsi="Arial" w:cs="Arial"/>
                <w:sz w:val="20"/>
                <w:szCs w:val="20"/>
              </w:rPr>
              <w:t xml:space="preserve">- Sekcji Obsługi Infrastruktury Giżycko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B224C6" w:rsidRDefault="00930E30" w:rsidP="005D39AD">
            <w:pPr>
              <w:spacing w:after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224C6">
              <w:rPr>
                <w:rFonts w:ascii="Arial" w:hAnsi="Arial" w:cs="Arial"/>
                <w:b/>
                <w:color w:val="000000"/>
                <w:sz w:val="20"/>
                <w:szCs w:val="20"/>
              </w:rPr>
              <w:t>ZESTAW NAPRAWCZY DO ŁÓŻKA KOSZAROWEGO UNIWERSALNEGO WP2-27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 rama 80 x 190 cm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skład zestawy: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 podkładka fi 10 mm – 70 szt.  PN -59/M-82007 ocynkowana 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 haczyk duży V – 126 szt.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 sprężyna – 18 szt. drut stalowy sprężynowy fi 3 mm kl.B DIN 17223: PN 71/M  80057: ocynkowany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 haczyk (średni) L- 48 mm – 14 szt.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 haczyk (średni) L – 60 mm – 54 szt.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haczyki drut stalowy ocynkowany fi 3mm PN 67-80026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  <w:lang w:eastAsia="pl-PL"/>
              </w:rPr>
              <w:drawing>
                <wp:inline distT="0" distB="0" distL="0" distR="0" wp14:anchorId="5D12D5D0" wp14:editId="36A17769">
                  <wp:extent cx="1645920" cy="181356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5920" cy="18135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5D39AD" w:rsidRPr="006611FA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6611F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11FA">
              <w:rPr>
                <w:rFonts w:ascii="Arial" w:hAnsi="Arial" w:cs="Arial"/>
                <w:sz w:val="20"/>
                <w:szCs w:val="20"/>
              </w:rPr>
              <w:t xml:space="preserve">- Sekcji Obsługi Infrastruktury Giżycko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kpl.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6611FA" w:rsidRDefault="00930E30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611FA">
              <w:rPr>
                <w:rFonts w:ascii="Arial" w:hAnsi="Arial" w:cs="Arial"/>
                <w:b/>
                <w:sz w:val="20"/>
                <w:szCs w:val="20"/>
              </w:rPr>
              <w:t xml:space="preserve">UCHWYT UNIWERSALNY DO MOCOWANIA </w:t>
            </w:r>
          </w:p>
          <w:p w:rsidR="005D39AD" w:rsidRPr="006611FA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6611FA">
              <w:rPr>
                <w:rFonts w:ascii="Arial" w:hAnsi="Arial" w:cs="Arial"/>
                <w:sz w:val="20"/>
                <w:szCs w:val="20"/>
              </w:rPr>
              <w:t>-  znaków/tablic na słupku 45-65 mm ocynk</w:t>
            </w:r>
          </w:p>
          <w:p w:rsidR="005D39AD" w:rsidRPr="006611FA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6611F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6611FA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6611FA">
              <w:rPr>
                <w:rFonts w:ascii="Arial" w:hAnsi="Arial" w:cs="Arial"/>
                <w:sz w:val="20"/>
                <w:szCs w:val="20"/>
              </w:rPr>
              <w:t xml:space="preserve">- Sekcji Obsługi Infrastruktury Bemowo Piskie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C9459C" w:rsidRDefault="00930E30" w:rsidP="005D39AD">
            <w:pPr>
              <w:spacing w:after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9459C">
              <w:rPr>
                <w:rFonts w:ascii="Arial" w:hAnsi="Arial" w:cs="Arial"/>
                <w:b/>
                <w:color w:val="000000"/>
                <w:sz w:val="20"/>
                <w:szCs w:val="20"/>
              </w:rPr>
              <w:t>SŁUPEK - RURA STALOWA DO MONTAŻU ZNAKÓW DROGOWYCH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  <w:r w:rsidRPr="002510E7">
              <w:rPr>
                <w:rFonts w:ascii="Arial" w:hAnsi="Arial" w:cs="Arial"/>
                <w:color w:val="000000"/>
                <w:sz w:val="20"/>
                <w:szCs w:val="20"/>
              </w:rPr>
              <w:t>fi 60,3 mm, długość 3500 mm, ocynkowany z przyspawaną kotwą do zabetonowania oraz kapturkiem przeciwdeszczowym</w:t>
            </w:r>
          </w:p>
          <w:p w:rsidR="005D39AD" w:rsidRPr="006611FA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6611F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lastRenderedPageBreak/>
              <w:t>Dostawa do magazynu wraz z rozładunkiem: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11FA">
              <w:rPr>
                <w:rFonts w:ascii="Arial" w:hAnsi="Arial" w:cs="Arial"/>
                <w:sz w:val="20"/>
                <w:szCs w:val="20"/>
              </w:rPr>
              <w:t xml:space="preserve">- Sekcji Obsługi Infrastruktury Bemowo Piskie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930E30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 xml:space="preserve">ZAMEK DO SZAFY KARTOTEKOWEJ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wkładka 1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długość wkładki 22 mm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długość rygla 110 mm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- 2 klucze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Sekcji Obsługi Infrastruktury Bemowo Piskie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930E30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 xml:space="preserve">DYSZA DO PIECYKA GRZEWCZEGO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paliwo płynne  (diesel)  typ Kl 35, Kl 40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 DANFOSS 0,40gal/h ;  kąt 60 S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930E30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 xml:space="preserve">DYSZA DO PIECYKA GRZEWCZEGO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 paliwo płynne (diesel) typ Kl 35, Kl 40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 DANFOSS 0,75gal/h ;  kąt 60 S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930E30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>KONDENSATOR</w:t>
            </w:r>
            <w:r w:rsidR="005D39AD" w:rsidRPr="00785B6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piecyka grzewczego typ Kl 35, Kl 40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rozruchowy 8 µF 450 KNM  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930E30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>PROGRAMATOR PALNIKA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piecyka grzewczego typ Kl 35, Kl 40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typu Siemens LMO14.113C2E  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napięcie 230V 50-60Hz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930E30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 xml:space="preserve">TERMOSTAT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piecyka grzewczego typ Kl 35, Kl 40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typu sterownik MSK – 100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w zestawie: sterownik mikroprocesorowy; czujnik temperatury z sylikonowym kablem; przepustnica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z serwomechanizmem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Sekcji Obsługi Infrastruktury Bemowo Piskie  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>TRANSFORMATOR</w:t>
            </w:r>
            <w:r w:rsidR="005D39AD" w:rsidRPr="00785B6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piecyka grzewczego typ Kl 35, Kl 40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typu zapłonowy Danfoss 052 F 4030 (zam. EBI 052F 0030)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>TRANSFORMATOR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piecyka grzewczego typ Kl 35, Kl 40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typu zapłonowy typu FIDA mod.26/35 50%   ITD.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 xml:space="preserve">TRANSFORMATOR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piecyka grzewczego typ Kl 35, Kl 40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zapłonowy SEO 284KT 20mA 11KV typ E620    "COVT TREVISO"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 xml:space="preserve">ZAWÓR ELEKTROMAGNETYCZNY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piecyka grzewczego typ Kl 35, Kl 40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pasujący do pompy DANFOSS BFP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nr. 57-90-10919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>ZAWÓR ELEKTROMAGNETYCZNY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piecyka grzewczego typ Kl 35, Kl 40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 zawór  laboratories valve oczyszczający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P/N 5995-G501 NSN 4820013879550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 xml:space="preserve">FILTR POWIETRZA DO KOSIARKI 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pasujący do MAKITA PLM 4610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Sekcji Obsługi Infrastruktury Giżycko 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 xml:space="preserve">FILTR POWIETRZA DO KOSY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pasujący do STHIL FS 300, FS 400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>GŁOWICA ŻYŁKOWA DO KOSY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pasująca do STIHL FS-460</w:t>
            </w:r>
          </w:p>
          <w:p w:rsidR="00AA028F" w:rsidRPr="00785B6B" w:rsidRDefault="00AA028F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lastRenderedPageBreak/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>BĘBEN SPRZĘGŁA DO PILARKI ŁAŃCUCHOWEJ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skok 3/8” P7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W zestawie: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bęben sprzęgła z łożyskiem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kółko pływające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podkładka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zabezpieczenie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 xml:space="preserve">ŁAŃCUCH DO PILARKI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pasujący do ELEKTROMED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długość łańcucha 14” 35 cm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szerokość zęba prowadzącego 325” 1,5 mm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liczba ogniw prowadzących 56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ilość ogniw tnących 28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 xml:space="preserve">ŁAŃCUCH DO PILARKI SPALINOWEJ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pasujący do STHIL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długość łańcucha 14” 35 cm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szerokość zęba prowadzącego  1,3 mm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liczba ogniw prowadzących 52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podziałka skok łańcucha 3/8”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 xml:space="preserve">ŁAŃCUCH DO PIŁY ŁAŃCUCHOWEJ SPALINOWEJ  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pasujący do  STIHL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długość łańcucha 45 cm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szerokość zęba prowadzącego  1,5 mm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liczba ogniw prowadzących 68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podziałka skok łańcucha 3/8”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Giżycko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 xml:space="preserve">ŁAŃCUCH DO PIŁY ŁAŃCUCHOWEJ SPALINOWEJ 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pasujący do  STIHL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długość łańcucha 40 cm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lastRenderedPageBreak/>
              <w:t>- szerokość zęba prowadzącego  1,6 mm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liczba ogniw prowadzących 60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podziałka skok łańcucha 3/8”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Giżycko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 xml:space="preserve">ŁAŃCUCH DO PIŁY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pasujący do STHIL MS-362C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długość łańcucha 40 cm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szerokość zęba prowadzącego  1,6 mm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liczba ogniw prowadzących 60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podziałka skok łańcucha 3/8”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 xml:space="preserve">ŁAŃCUCH TNĄCY DO PIŁ ŁAŃCUCHOWYCH SPALINOWYCH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pasujący do STHIL MS290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długość łańcucha 40 cm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szerokość zęba prowadzącego  1,6 mm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liczba ogniw prowadzących 60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podziałka skok łańcucha 3/8”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Gołdap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Węgorzewo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>ŁAŃCUCH TNĄCY DO PIŁY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pasujący do HUSGVARNA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długość łańcucha 15”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szerokość zęba prowadzącego  1,5 mm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liczba ogniw prowadzących 64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podziałka skok łańcucha 325”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 xml:space="preserve">ŁOŻYSKO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- 6210-2z-C3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wymiary 50 x 90 x 20 mm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uszczelnienie  dwustronna stalowa blaszka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  <w:p w:rsidR="00AA028F" w:rsidRDefault="00AA028F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AA028F" w:rsidRPr="00785B6B" w:rsidRDefault="00AA028F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>ŁOŻYSKO</w:t>
            </w:r>
            <w:r w:rsidR="005D39AD" w:rsidRPr="00785B6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- 6213-2RS/C3 P6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wymiary 65 x 120 x 23 mm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uszczelnienie  dwustronne kauczukiem wzmocnienie blaszka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 xml:space="preserve">NÓŻ DO KOSIARKI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pasujący do kosiarki HECHT 5484SX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długość noża  46 cm (18”)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>NÓŻ DO KOSIARKI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pasujący do kosiarki  MEWA 21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- 102 x 48 x 3 mm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otwór centrujący fi19 mm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>NÓŻ DO KOSIARKI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pasujący do  kosiarki MURRAY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długość noża 50,5 cm (20”)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otwór centrujący fi 9,5 mm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 xml:space="preserve">NÓŻ DO KOSIARKI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pasujący do  kosiarki PEZAL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długość noża 53 cm (21”)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 xml:space="preserve">NÓŻ DO TRAKTORKA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pasujący do AL-KO T13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komplet 2 sztuki  lewy, prawy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długość noża 48,5 cm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średnica otworu fi 16 mm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kpl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>NÓŻ TNĄCY DO KOSIARKI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pasujący  HUSQUVARNA M145SV  M145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długość noża 44 cm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lastRenderedPageBreak/>
              <w:t>- średnica otworu fi 15,8 mm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 xml:space="preserve">NÓŻ TNĄCY DO KOSIARKI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pasujący do NAC S460V 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długość noża 45,5 cm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średnica otworu fi 15 mm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 xml:space="preserve">NÓŻ TNĄCY DO KOSIARKI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pasujący do PARTNER P-53-675DWA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długość noża 53 cm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średnica otworu fi 16 mm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 xml:space="preserve">OPRAWA ŁOŻYSKA 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UB 1-2-4-1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 xml:space="preserve">PIERŚCIEŃ USZCZELNIACZA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(simmering) 65 x 90 x 10 mm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 xml:space="preserve">PIERŚCIEŃ USZCZELNIACZA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(simmering) 75 x 100 x 10  mm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 xml:space="preserve">POKRYWA OPRAWY ŁOŻYSKA 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UB 1-2-4-2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 xml:space="preserve">PROWADNICA  DO  ŁAŃCUCHA TNĄCEGO PIŁY SPALINOWEJ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pasująca do   piły HUSQVARNA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długość 45 cm (18”)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skok ogniwa 3/8”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szerokość rowka 1,5 mm (0,058”)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ilość ogniw 68 szt.</w:t>
            </w:r>
          </w:p>
          <w:p w:rsidR="00AA028F" w:rsidRPr="00785B6B" w:rsidRDefault="00AA028F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lastRenderedPageBreak/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Giżycko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>PROWADNICA  DO  ŁAŃCUCHA TNĄCEGO PIŁY SPALINOWEJ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 - pasująca do   piły STIHL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długość 50 cm (20”)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skok ogniwa 3/8”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szerokość rowka 1,6 mm (0,063”)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ilość ogniw 72 szt.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>PROWADNICA  DO  ŁAŃCUCHA TNĄCEGO PIŁY SPALINOWEJ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pasująca do  STIHL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długość 40 cm (16”)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skok ogniwa 3/8”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szerokość rowka 1,6 mm (0,063”)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ilość ogniw 60 szt.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Sekcji Obsługi Infrastruktury Giżycko 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 xml:space="preserve">PROWADNICA DO PIŁY SPALINOWEJ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pasująca do STHIL MS 250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długość 40 cm (16”)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skok ogniwa 3/8”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szerokość rowka 1,3 mm (0,050”)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ilość ogniw 55 szt.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Gołdap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>PROWADNICA DO  PIŁ SPALINOWYCH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pasująca do STHIL MS 290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długość 40 cm (16”)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skok ogniwa 325”/8,25 mm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szerokość rowka 1,6 mm (0,063”)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ilość ogniw 67 szt.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Gołdap – 3 szt.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Węgorzewo – 12 szt.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 xml:space="preserve">PROWADNICA DO PILARKI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pasująca do pilarki ELEKTROMET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długość 35 cm (14”)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lastRenderedPageBreak/>
              <w:t>- skok ogniwa 325”/8,25 mm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szerokość rowka 1,5 mm (0,058”)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ilość ogniw 60 szt.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 xml:space="preserve">PROWADNICA DO PILARKI SPALINOWEJ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pasująca do STHIL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długość 35 cm (14”)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skok ogniwa 3/8”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szerokość rowka 1,3 mm (0,050”)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ilość ogniw 52 szt.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 xml:space="preserve">PROWADNICA ŁAŃCUCHA DO PIŁY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pasująca do HUSGVARNA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długość 38 cm (15”)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skok ogniwa 325”/8,25 mm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szerokość rowka 1,5 mm (0,058”)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ilość ogniw 64 szt.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 xml:space="preserve">PRZEKŁADNIA KĄTOWA DO KOSY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pasująca do STIHL FS-410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 xml:space="preserve">PRZEKŁADNIA KĄTOWA DO KOSY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pasująca do STIHL FS-460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 xml:space="preserve">SEGER W 65 X 2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pierścień osadniczy sprężynujący  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norma DIN  472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242445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242445">
              <w:rPr>
                <w:rFonts w:ascii="Arial" w:hAnsi="Arial" w:cs="Arial"/>
                <w:b/>
                <w:sz w:val="20"/>
                <w:szCs w:val="20"/>
              </w:rPr>
              <w:t xml:space="preserve">ŚWIECA ZAPŁONOWA DO KOS SPALINOWYCH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pasująca do urządzeń STIHL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typu CMR6H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gwint M10 x 1 mm L= 12,7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lastRenderedPageBreak/>
              <w:t>- na klucz 16 mm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 xml:space="preserve">ŚWIECA ZAPŁONOWA DO KOSIARKI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typu RJ19 HX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gwint 14 x 1,25 mm  L= 9,5 mm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na klucz 21 mm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>ŚWIECA ZAPŁONOWA DO KOSIARKI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typu  F6TC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gwint 14 x 1,25 mm  L= 19 mm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na klucz 21 mm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>ŚWIECA ZAPŁONOWA DO PILAREK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pasująca do urządzeń STIHL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typu BPMR7A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gwint 14 x 1,25 mm  L= 9,5 mm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na klucz 19 mm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Giżycko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 xml:space="preserve">ŚWIECA ZAPŁONOWA DO PIŁY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typu AKC-0025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średnica gwintu 13 mm  L= 11 mm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na klucz 19 mm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 xml:space="preserve">ŚWIECA ZAPŁONOWA DO TRAKTORKÓW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typu 77-303-1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średnica gwintu 14 mm  L= 19 mm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na klucz 16 mm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Sekcji Obsługi Infrastruktury Bemowo Piskie 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 xml:space="preserve">ŚWIECA ZAPŁONOWA DO STARSZYCH KOS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 typu RCJ 7Y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średnica gwintu 14 x 1,25 mm  L= 9,5 mm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na klucz 19 mm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lastRenderedPageBreak/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 xml:space="preserve">TARCZA DO CIĘCIA TRAWY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pasująca do kosy spalinowej STIHL FS 240  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średnica 250 mm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- 40 ostrzy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Giżycko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>TARCZA DO CIĘCIA TRAWY (TRÓJZĄB)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pasująca  do kosy spalinowej STIHL FS 300 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średnica 300 mm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trzy ostrza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 xml:space="preserve">TARCZA DO CIĘCIA TRAWY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pasująca do kosy spalinowej STIHL FS 310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średnica  255 mm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- 8 ostrzy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Giżycko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>TARCZA DO KOSY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pasująca do STIHL FS 230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średnica 250/25,4 mm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- 40 ostrzy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>TARCZA TNĄCA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pasująca do kosy STIHL FS 410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średnica 225 mm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- 22 ostrza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>TRÓJZĄB DO KOSY</w:t>
            </w:r>
            <w:r w:rsidRPr="00785B6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pasująca do STIHL FS-410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średnica 230/25,4 mm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- 4 ostrza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 xml:space="preserve">TRZYMAK NOŻA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do kosiarki rotacyjnej MEWA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nr kat. 8245-036-010-309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>WPUST PRYZMATYCZNY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- 8 x 7 x 50 mm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materiał stal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standard DIN 6885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>ZESTAW SERWISOWY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pasujący do kos spalinowych  FS 300.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Zestaw składa się z 3 części:- świeca zapłonowa; - filtr powietrza;- filtr paliwa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Giżycko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 xml:space="preserve">ZESTAW SERWISOWY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pasujący do kos spalinowych STIHL FS 240.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Zestaw składa się z 3 części:- świeca zapłonowa;- filtr powietrza;- filtr paliwa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Giżycko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 xml:space="preserve">ZESTAW SERWISOWY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pasujący do kos spalinowych  FS 310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Zestaw składa się z 3 części: - świeca zapłonowa; - filtr powietrza; - filtr paliwa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Giżycko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>KÓŁKO ZĘBATKA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- 3/8 7z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do łańcucha pilarki MS-250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>SZCZOTKA NYLONOWA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do kos i podkaszarek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materiał nylon 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średnica fi 200 mm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średnica mocowania fi 25,4 mm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Giżycko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 xml:space="preserve">PAPIER KRĄŻEK ŚCIERNY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fi 150 mm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g. 60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na rzep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Gołdap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>PAPIER ŚCIERNY G. 100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 rolka 93 mm x 5 mb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Giżycko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>PAPIER ŚCIERNY G. 120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 rolka 93 mm x 5 mb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Giżycko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 xml:space="preserve">PAPIER ŚCIERNY G. 80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arkusz 230 x 280 mm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podłoże papier typ C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 xml:space="preserve">PAPIER ŚCIERNY G. 80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rolka 93 mm x 5 mb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Giżycko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 xml:space="preserve">PAPIER ŚCIERNY KRĄŻEK DO ŻYRAFY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na rzep 225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żółty gr 100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>PAPIER ŚCIERNY KRĄŻEK DO ŻYRAFY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na rzep 225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żółty gr 120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>PIŁA TARCZOWA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tarcza z płytkami HM (ze spiekami)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średnica 350 mm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średnica otworu 30 mm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grubość blachy 2,5 mm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lastRenderedPageBreak/>
              <w:t>- grubość zęba – 3,6 mm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geometria zęba GS 10 zęby naprzemian  skośne do cięcia poprzecznego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ilość zębów 60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Giżycko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 xml:space="preserve">TARCZA DO CIĘCIA METALU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- 115 x 1,6 x 22,2 mm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wykonana z tlenku glinu , żywicy syntetycznej oraz tkanina z włókna szklanego.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do prędkości obrotowej min. 12200 obr/min.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spełniająca normę PN-EN 12413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Gołdap</w:t>
            </w:r>
          </w:p>
          <w:p w:rsidR="00721FB5" w:rsidRPr="00785B6B" w:rsidRDefault="00721FB5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 xml:space="preserve">TARCZA DO CIĘCIA METALU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- 230 x 1,8 x 22,2 mm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wykonana z tlenku glinu , żywicy syntetycznej oraz tkanina z włókna szklanego.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do prędkości obrotowej min. 12200 obr/min.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spełniająca normę PN-EN 12413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Gołdap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 xml:space="preserve">TARCZA DO CIĘCIA STALI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- 125 x 1,6 x 22,2 mm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wykonana z tlenku glinu , żywicy syntetycznej oraz tkanina z włókna szklanego.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do prędkości obrotowej min. 12200 obr/min.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spełniająca normę PN-EN 12413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Gołdap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 xml:space="preserve">TARCZA DO SZLIFOWANIA LISTKOWA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- 115 x 22,22 mm  g 80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talerz włókno szklane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płótno ścierne z korundem normalnym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Węgorzewo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>TARCZA DO CIĘCIA METALU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- 125 x 1 x 22,2 mm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lastRenderedPageBreak/>
              <w:t xml:space="preserve">- wykonana z tlenku glinu , żywicy syntetycznej oraz tkanina z włókna szklanego.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do prędkości obrotowej min. 12200 obr/min.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spełniająca normę PN-EN 12413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 xml:space="preserve">ELEKTRODA RUTYLOWA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- 2,5 x 350 mm  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opakowanie 5 kg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Zgodne z PN-EN ISO 2560-A: E 38 0 RC 11 AWS A5.1:E 6030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 xml:space="preserve">ELEKTRODA RUTYLOWA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- 3,25 x 350 mm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opakowanie 5 kg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Zgodne z PN-EN ISO 2560-A: E 38 0 RC 11 AWS A5.1:E 6030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 xml:space="preserve">ELEKTRODA WOLFRAMOWA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- 3,0 x 175 mm 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opakowanie 10 szt.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Zgodna z PN-EN ISO 6848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 xml:space="preserve">KRĄŻEK ŚCIERNY DO SZLIFIERKI MIMOŚRODOWEJ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podkład papier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mocowanie rzep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- 125 mm g 100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 xml:space="preserve">KRĄŻEK ŚCIERNY DO SZLIFIERKI MIMOŚRODOWEJ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podkład papier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mocowanie rzep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- 125 mm g 60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 xml:space="preserve">KRĄŻEK ŚCIERNY DO SZLIFIERKI MIMOŚRODOWEJ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podkład papier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lastRenderedPageBreak/>
              <w:t xml:space="preserve">- mocowanie rzep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- 125 mm g 80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 xml:space="preserve">PAS BEZKOŃCOWY DO SZLIFIEREK TAŚMOWYCH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- 100 X 610 mm</w:t>
            </w:r>
            <w:r w:rsidRPr="00785B6B">
              <w:rPr>
                <w:rFonts w:ascii="Arial" w:hAnsi="Arial" w:cs="Arial"/>
                <w:sz w:val="20"/>
                <w:szCs w:val="20"/>
              </w:rPr>
              <w:br/>
              <w:t xml:space="preserve">- GR 100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LS 307X – płótno sztywne nasyp kordowy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 xml:space="preserve">PAS BEZKOŃCOWY DO SZLIFIEREK TAŚMOWYCH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- 100 X 610 mm</w:t>
            </w:r>
            <w:r w:rsidRPr="00785B6B">
              <w:rPr>
                <w:rFonts w:ascii="Arial" w:hAnsi="Arial" w:cs="Arial"/>
                <w:sz w:val="20"/>
                <w:szCs w:val="20"/>
              </w:rPr>
              <w:br/>
              <w:t xml:space="preserve">- LS 307X – płótno sztywne nasyp kordowy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 xml:space="preserve">PAS BEZKOŃCOWY DO SZLIFIEREK TAŚMOWYCH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- 100 X 610 mm</w:t>
            </w:r>
            <w:r w:rsidRPr="00785B6B">
              <w:rPr>
                <w:rFonts w:ascii="Arial" w:hAnsi="Arial" w:cs="Arial"/>
                <w:sz w:val="20"/>
                <w:szCs w:val="20"/>
              </w:rPr>
              <w:br/>
              <w:t>- GR 60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LS 307X – płótno sztywne nasyp kordowy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 xml:space="preserve">PAS BEZKOŃCOWY DO SZLIFIEREK TAŚMOWYCH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- 100 X 610 mm</w:t>
            </w:r>
            <w:r w:rsidRPr="00785B6B">
              <w:rPr>
                <w:rFonts w:ascii="Arial" w:hAnsi="Arial" w:cs="Arial"/>
                <w:sz w:val="20"/>
                <w:szCs w:val="20"/>
              </w:rPr>
              <w:br/>
              <w:t xml:space="preserve">- GR 80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LS 307X – płótno sztywne nasyp kordowy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 xml:space="preserve">PAS BEZKOŃCOWY DO SZLIFIEREK TAŚMOWYCH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- 75 x 533 mm</w:t>
            </w:r>
            <w:r w:rsidRPr="00785B6B">
              <w:rPr>
                <w:rFonts w:ascii="Arial" w:hAnsi="Arial" w:cs="Arial"/>
                <w:sz w:val="20"/>
                <w:szCs w:val="20"/>
              </w:rPr>
              <w:br/>
              <w:t xml:space="preserve">- GR 40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płótno elastyczne nasyp korundowy samoostrzący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 xml:space="preserve">TARCZA DO CIĘCIA METALU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- 125 x 1 x 22,2 mm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wykonana z tlenku glinu , żywicy syntetycznej oraz tkanina z włókna szklanego.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do prędkości obrotowej min. 12200 obr/min.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lastRenderedPageBreak/>
              <w:t>- spełniająca normę PN-EN 12413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 xml:space="preserve">TARCZA DO CIĘCIA STALI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- 125 x 1,6 x 22,2 mm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wykonana z tlenku glinu , żywicy syntetycznej oraz tkanina z włókna szklanego.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do prędkości obrotowej min. 12200 obr/min.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spełniająca normę PN-EN 12413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 xml:space="preserve">TARCZA DO CIĘCIA METALU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- 125 x 2 x 22,2 mm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wykonana z tlenku glinu , żywicy syntetycznej oraz tkanina z włókna szklanego.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do prędkości obrotowej min. 12200 obr/min.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spełniająca normę PN-EN 12413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 xml:space="preserve">TARCZA DO CIĘCIA METALU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- 230 x 2 x 22,2 mm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wykonana z tlenku glinu , żywicy syntetycznej oraz tkanina z włókna szklanego.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do prędkości obrotowej min. 12200 obr/min.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spełniająca normę PN-EN 12413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 xml:space="preserve">TARCZA DO SZLIFOWANIA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- 125 x 6 x 22,2  mm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z obniżonym środkiem (wypukła)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materiał ścierny elektrokorund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106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 xml:space="preserve">TARCZA DO SZLIFOWANIA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- 230 x 6 x 22,23 mm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z obniżonym środkiem (wypukła)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materiał ścierny elektrokorund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lastRenderedPageBreak/>
              <w:t>- Sekcji Obsługi Infrastruktury Bemowo Piskie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 xml:space="preserve">TARCZA SZLIFIERSKA 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- 125 x 16 x 12,7 mm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ziarno 98C tlenek glinu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gr 60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 xml:space="preserve">TARCZE DIAMENTOWE DO CIĘCIA  BETONU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DB 20 ogólna budowlana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- 350  x 3  x 20 mm 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Sekcji Obsługi Infrastruktury Bemowo Piskie – 10 szt.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Sekcji Obsługi Infrastruktury Węgorzewo – 10 szt.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>TARCZE DIAMENTOWE DO CIĘCIA ASFALTU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DBA 80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- 350  x 3  x 20 mm 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Sekcji Obsługi Infrastruktury Węgorzewo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 xml:space="preserve">TARCZE DIAMENTOWE DO CIĘCIA MATERIAŁÓW WIELOWARSTWOWYCH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DSB 90 cięcie na mokro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- 350 mm x 3 mm x 20 mm 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Sekcji Obsługi Infrastruktury Bemowo Piskie – 10 szt.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Sekcji Obsługi Infrastruktury Węgorzewo – 10 szt.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>TARCZA DIAMENTOWA DO CIĘCIA MATERIAŁÓW WIELOWARSTWOWYCH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cięcie na mokro i sucho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- 350x20x3mm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zgodna EN13236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Sekcji Obsługi Infrastruktury Bemowo Piskie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 xml:space="preserve">TARCZA TNĄCA KORUNDOWA DO METALU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- 350 x 20 x 4,2 mm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wykonana z tlenku glinu , żywicy syntetycznej oraz tkanina z włókna szklanego.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do prędkości obrotowej min. 12200 obr/min.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spełniająca normę PN-EN 12413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lastRenderedPageBreak/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Sekcji Obsługi Infrastruktury Bemowo Piskie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 xml:space="preserve">TARCZA TNĄCA KORUNDOWA DO BETONU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- 350 x 20 x 4,2 mm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wykonana z tlenku glinu , żywicy syntetycznej oraz tkanina z włókna szklanego.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do prędkości obrotowej min. 12200 obr/min.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spełniająca normę PN-EN 12413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Sekcji Obsługi Infrastruktury Bemowo Piskie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>ZSZYWKI DO ZSZYWACZA 10 MM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Typ A;53;530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stalowa galwanizowana (a=11,3 x n=0,75 mm)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opakowanie 1000 szt.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Sekcji Obsługi Infrastruktury Bemowo Piskie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 xml:space="preserve">ZSZYWKI DO ZSZYWACZA 6 MM 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Typ J - 006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stalowe galwanizowane (a=11,3 x 7 mm)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opakowanie 1000 szt.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Sekcji Obsługi Infrastruktury Bemowo Piskie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>OSTRZE SEGMENTOWE ŁAMANE 22 MM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opakowanie 10szt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Sekcji Obsługi Infrastruktury Giżycko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>ZESTAW BRZESZCZOTÓW DO DREWNA DO WYRZYNARKI ELEKTRYCZNEJ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T101B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komplet 5 szt.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Sekcji Obsługi Infrastruktury Bemowo Piskie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kpl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 xml:space="preserve">ZESTAW FREZÓW  TRZPIENIOWYCH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- 8 mm uniwersalnych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D-74778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do użytku z frezarkami górnowrzecionowymi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komplet  22 szt.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lastRenderedPageBreak/>
              <w:t xml:space="preserve">- Sekcji Obsługi Infrastruktury Bemowo Piskie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lastRenderedPageBreak/>
              <w:t>kpl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>BRZESZCZOT  DO METALU DWUSTRONNY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- 300 x 25 mm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dwustronny układ zębów falisty 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Sekcji Obsługi Infrastruktury Bemowo Piskie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 xml:space="preserve">SZCZOTKA DOCZOŁOWA DRUCIANA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z nakrętką fi 14 fi 80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uniwersalna gruby splot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Sekcji Obsługi Infrastruktury Bemowo Piskie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 xml:space="preserve">OPASKA ZACISKOWA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zakres 8x12 mm W1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stal węglowa ocynkowana szerokość 8,5 mm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Sekcji Obsługi Infrastruktury Bemowo Piskie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>OPASKA ZACISKOWA (TRYTYTKA)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- 7,6 x 400 mm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materiał nylon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kolor czarny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opakowanie 100 szt.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Sekcji Obsługi Infrastruktury Giżycko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D39AD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BB6EDE" w:rsidRDefault="005D39AD" w:rsidP="005D39A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AD" w:rsidRPr="00785B6B" w:rsidRDefault="00242445" w:rsidP="005D39A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85B6B">
              <w:rPr>
                <w:rFonts w:ascii="Arial" w:hAnsi="Arial" w:cs="Arial"/>
                <w:b/>
                <w:sz w:val="20"/>
                <w:szCs w:val="20"/>
              </w:rPr>
              <w:t xml:space="preserve">OPASKA ZACISKOWA (TRYTYTKA)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- 2,5 x 100 mm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materiał nylon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kolor czarny 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- opakowanie 100 szt.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5B6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D39AD" w:rsidRPr="00785B6B" w:rsidRDefault="005D39AD" w:rsidP="005D39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 xml:space="preserve">- Sekcji Obsługi Infrastruktury Giżycko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6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785B6B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AD" w:rsidRPr="00F659FD" w:rsidRDefault="005D39AD" w:rsidP="005D39A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80051" w:rsidRPr="00B97126" w:rsidTr="00721FB5">
        <w:trPr>
          <w:trHeight w:val="626"/>
          <w:jc w:val="center"/>
        </w:trPr>
        <w:tc>
          <w:tcPr>
            <w:tcW w:w="110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80051" w:rsidRPr="006E0134" w:rsidRDefault="00B80051" w:rsidP="00721FB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>RAZEM</w:t>
            </w:r>
            <w:r w:rsidRPr="006E0134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SEKCJA INFRASTRUKTURY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80051" w:rsidRPr="002C10A9" w:rsidRDefault="00B80051" w:rsidP="00721F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80051" w:rsidRPr="00B97126" w:rsidTr="001D782E">
        <w:trPr>
          <w:trHeight w:val="300"/>
          <w:jc w:val="center"/>
        </w:trPr>
        <w:tc>
          <w:tcPr>
            <w:tcW w:w="138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051" w:rsidRPr="00BA6FEE" w:rsidRDefault="00B80051" w:rsidP="00B800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</w:pPr>
            <w:r w:rsidRPr="00A3034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SŁUŻBA SPRZĘTU ŁĄCZNOŚCI I INFORMATYKI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(SSŁiI)</w:t>
            </w:r>
          </w:p>
        </w:tc>
      </w:tr>
      <w:tr w:rsidR="00B80051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051" w:rsidRPr="00775794" w:rsidRDefault="00B80051" w:rsidP="00B80051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051" w:rsidRPr="001E6EF0" w:rsidRDefault="00B80051" w:rsidP="00B800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1E6EF0">
              <w:rPr>
                <w:rFonts w:ascii="Arial" w:hAnsi="Arial" w:cs="Arial"/>
                <w:b/>
                <w:sz w:val="20"/>
                <w:szCs w:val="20"/>
                <w:u w:val="single"/>
              </w:rPr>
              <w:t>Kabel S/FTP KAT. 6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a</w:t>
            </w:r>
            <w:r w:rsidRPr="001E6EF0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DRUT wewnętrzny</w:t>
            </w:r>
            <w:r w:rsidRPr="00A45976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1E6EF0">
              <w:rPr>
                <w:rFonts w:ascii="Arial" w:hAnsi="Arial" w:cs="Arial"/>
                <w:sz w:val="20"/>
                <w:szCs w:val="20"/>
              </w:rPr>
              <w:t>4x2x23AWG</w:t>
            </w:r>
          </w:p>
          <w:p w:rsidR="00B80051" w:rsidRDefault="00B80051" w:rsidP="00B800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Żyły: drut miedziany 23AWG, 0,57mm w powłoce PE 1,335mm; </w:t>
            </w:r>
            <w:r w:rsidRPr="001E6EF0">
              <w:rPr>
                <w:rFonts w:ascii="Arial" w:hAnsi="Arial" w:cs="Arial"/>
                <w:sz w:val="20"/>
                <w:szCs w:val="20"/>
              </w:rPr>
              <w:t>Powłoka: PCV min. 0,51mm</w:t>
            </w:r>
            <w:r>
              <w:rPr>
                <w:rFonts w:ascii="Arial" w:hAnsi="Arial" w:cs="Arial"/>
                <w:sz w:val="20"/>
                <w:szCs w:val="20"/>
              </w:rPr>
              <w:t xml:space="preserve">; Średnica: 7,3mm; </w:t>
            </w:r>
          </w:p>
          <w:p w:rsidR="00B80051" w:rsidRPr="001E6EF0" w:rsidRDefault="00B80051" w:rsidP="00B800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Ekran par: AL./pet 50/12µm; Obłożenie: siatka druciana 4x16x0,1mm</w:t>
            </w:r>
          </w:p>
          <w:p w:rsidR="00B80051" w:rsidRDefault="00B80051" w:rsidP="00B800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6EF0">
              <w:rPr>
                <w:rFonts w:ascii="Arial" w:hAnsi="Arial" w:cs="Arial"/>
                <w:sz w:val="20"/>
                <w:szCs w:val="20"/>
              </w:rPr>
              <w:t>Długoś</w:t>
            </w:r>
            <w:r>
              <w:rPr>
                <w:rFonts w:ascii="Arial" w:hAnsi="Arial" w:cs="Arial"/>
                <w:sz w:val="20"/>
                <w:szCs w:val="20"/>
              </w:rPr>
              <w:t xml:space="preserve">ć kabla: 305 m;  Kolor powłoki: obojętny. </w:t>
            </w:r>
          </w:p>
          <w:p w:rsidR="00B80051" w:rsidRPr="001E6EF0" w:rsidRDefault="00B80051" w:rsidP="00B800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6EF0">
              <w:rPr>
                <w:rFonts w:ascii="Arial" w:hAnsi="Arial" w:cs="Arial"/>
                <w:sz w:val="20"/>
                <w:szCs w:val="20"/>
              </w:rPr>
              <w:lastRenderedPageBreak/>
              <w:t>Znakowanie kabla: Nadruk licznika długości w odstępach metrowych.</w:t>
            </w:r>
          </w:p>
          <w:p w:rsidR="00B80051" w:rsidRPr="000B696D" w:rsidRDefault="00B80051" w:rsidP="00B800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B696D">
              <w:rPr>
                <w:rFonts w:ascii="Arial" w:hAnsi="Arial" w:cs="Arial"/>
                <w:sz w:val="20"/>
                <w:szCs w:val="20"/>
              </w:rPr>
              <w:t>Pakowanie: Karton lub szpula 305 m</w:t>
            </w:r>
          </w:p>
          <w:p w:rsidR="00B80051" w:rsidRPr="008C0A99" w:rsidRDefault="00B80051" w:rsidP="00B800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C0A99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B80051" w:rsidRPr="008C0A99" w:rsidRDefault="00B80051" w:rsidP="00B800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0A99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>SSŁiI. 11-500 Giżycko</w:t>
            </w:r>
            <w:r w:rsidRPr="008C0A99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Nowowiejska 20  tel: 727 014 266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051" w:rsidRDefault="00B80051" w:rsidP="00B80051">
            <w:r w:rsidRPr="00F559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051" w:rsidRPr="00F14F81" w:rsidRDefault="00B80051" w:rsidP="00B800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051" w:rsidRPr="002C10A9" w:rsidRDefault="00B80051" w:rsidP="00B800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051" w:rsidRPr="002C10A9" w:rsidRDefault="00B80051" w:rsidP="00B800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80051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051" w:rsidRPr="00775794" w:rsidRDefault="00B80051" w:rsidP="00B80051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051" w:rsidRPr="000B696D" w:rsidRDefault="00B80051" w:rsidP="00B8005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4"/>
                <w:u w:val="single"/>
                <w:lang w:eastAsia="pl-PL"/>
              </w:rPr>
            </w:pPr>
            <w:r w:rsidRPr="000B696D">
              <w:rPr>
                <w:rFonts w:ascii="Arial" w:eastAsia="Times New Roman" w:hAnsi="Arial" w:cs="Arial"/>
                <w:b/>
                <w:sz w:val="20"/>
                <w:szCs w:val="24"/>
                <w:u w:val="single"/>
                <w:lang w:eastAsia="pl-PL"/>
              </w:rPr>
              <w:t>Wtyk sieciowy przelotowy RJ45</w:t>
            </w:r>
          </w:p>
          <w:p w:rsidR="00B80051" w:rsidRPr="009D2752" w:rsidRDefault="00B80051" w:rsidP="00B800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7D3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Wtyk sieciowy przelotowy RJ45 8 pin kat. 6 FTP. Ekranowany.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CE7D3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Mocowanie żyły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  <w:r w:rsidRPr="00CE7D3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zaciskanie na każdej żyle za pomocą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CE7D3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 zębów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 Objemka zaciskana na ekranie kabla. Moduł prowadzący żyły kabla.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>
              <w:rPr>
                <w:noProof/>
                <w:lang w:eastAsia="pl-PL"/>
              </w:rPr>
              <w:drawing>
                <wp:inline distT="0" distB="0" distL="0" distR="0" wp14:anchorId="629E73E8" wp14:editId="73D1844A">
                  <wp:extent cx="2072244" cy="1359535"/>
                  <wp:effectExtent l="0" t="0" r="4445" b="0"/>
                  <wp:docPr id="2" name="Obraz 2" descr="Wtyki RJ45 przelotowy kat 7 FTP pass through 10szt EAN (GTIN) 59052741402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tyki RJ45 przelotowy kat 7 FTP pass through 10szt EAN (GTIN) 59052741402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9561" cy="13971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21FB5" w:rsidRDefault="00721FB5" w:rsidP="00B80051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</w:p>
          <w:p w:rsidR="00B80051" w:rsidRPr="008C0A99" w:rsidRDefault="00B80051" w:rsidP="00B800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C0A99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B80051" w:rsidRPr="008C0A99" w:rsidRDefault="00B80051" w:rsidP="00B800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0A99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>SSŁiI. 11-500 Giżycko</w:t>
            </w:r>
            <w:r w:rsidRPr="008C0A99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Nowowiejska 20  tel: 727 014 266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051" w:rsidRDefault="00B80051" w:rsidP="00B80051">
            <w:r w:rsidRPr="00F559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051" w:rsidRPr="00F14F81" w:rsidRDefault="00B80051" w:rsidP="00B800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051" w:rsidRPr="002C10A9" w:rsidRDefault="00B80051" w:rsidP="00B800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051" w:rsidRPr="002C10A9" w:rsidRDefault="00B80051" w:rsidP="00B800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80051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051" w:rsidRPr="00775794" w:rsidRDefault="00B80051" w:rsidP="00B80051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051" w:rsidRDefault="00B80051" w:rsidP="00B800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65DC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>Listwa zasilająca (antyprzepięciowa).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Typ</w:t>
            </w:r>
            <w:r w:rsidRPr="00B0060E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przeciwprzepięciowa</w:t>
            </w:r>
          </w:p>
          <w:p w:rsidR="00B80051" w:rsidRDefault="00B80051" w:rsidP="00B800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76508">
              <w:rPr>
                <w:rFonts w:ascii="Arial" w:hAnsi="Arial" w:cs="Arial"/>
                <w:b/>
                <w:sz w:val="20"/>
                <w:szCs w:val="20"/>
              </w:rPr>
              <w:t>Liczba gniazd</w:t>
            </w:r>
            <w:r>
              <w:rPr>
                <w:rFonts w:ascii="Arial" w:hAnsi="Arial" w:cs="Arial"/>
                <w:sz w:val="20"/>
                <w:szCs w:val="20"/>
              </w:rPr>
              <w:t>: 5 typu E</w:t>
            </w:r>
          </w:p>
          <w:p w:rsidR="00B80051" w:rsidRDefault="00B80051" w:rsidP="00B800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76508">
              <w:rPr>
                <w:rFonts w:ascii="Arial" w:hAnsi="Arial" w:cs="Arial"/>
                <w:b/>
                <w:sz w:val="20"/>
                <w:szCs w:val="20"/>
              </w:rPr>
              <w:t>Długość przewodu: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0B696D">
              <w:rPr>
                <w:rFonts w:ascii="Arial" w:hAnsi="Arial" w:cs="Arial"/>
                <w:b/>
                <w:sz w:val="20"/>
                <w:szCs w:val="20"/>
              </w:rPr>
              <w:t xml:space="preserve"> min </w:t>
            </w:r>
            <w:r w:rsidRPr="00B76508">
              <w:rPr>
                <w:rFonts w:ascii="Arial" w:hAnsi="Arial" w:cs="Arial"/>
                <w:sz w:val="20"/>
                <w:szCs w:val="20"/>
              </w:rPr>
              <w:t>5 metrów, żyły miedzian</w:t>
            </w:r>
            <w:r>
              <w:rPr>
                <w:rFonts w:ascii="Arial" w:hAnsi="Arial" w:cs="Arial"/>
                <w:sz w:val="20"/>
                <w:szCs w:val="20"/>
              </w:rPr>
              <w:t xml:space="preserve">e, linka 3x1mm², zakończony wtyką typ F </w:t>
            </w:r>
          </w:p>
          <w:p w:rsidR="00B80051" w:rsidRDefault="00B80051" w:rsidP="00B800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76508">
              <w:rPr>
                <w:rFonts w:ascii="Arial" w:hAnsi="Arial" w:cs="Arial"/>
                <w:b/>
                <w:sz w:val="20"/>
                <w:szCs w:val="20"/>
              </w:rPr>
              <w:t>Kolor listwy:</w:t>
            </w:r>
            <w:r>
              <w:rPr>
                <w:rFonts w:ascii="Arial" w:hAnsi="Arial" w:cs="Arial"/>
                <w:sz w:val="20"/>
                <w:szCs w:val="20"/>
              </w:rPr>
              <w:t xml:space="preserve"> obojętny</w:t>
            </w:r>
          </w:p>
          <w:p w:rsidR="00B80051" w:rsidRPr="000B696D" w:rsidRDefault="00B80051" w:rsidP="00B800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B696D">
              <w:rPr>
                <w:rFonts w:ascii="Arial" w:hAnsi="Arial" w:cs="Arial"/>
                <w:sz w:val="20"/>
                <w:szCs w:val="20"/>
              </w:rPr>
              <w:t>Włącznik i zwłoczny bezpiecznik automatyczny</w:t>
            </w:r>
          </w:p>
          <w:p w:rsidR="00B80051" w:rsidRPr="00B76508" w:rsidRDefault="00B80051" w:rsidP="00B800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76508">
              <w:rPr>
                <w:rFonts w:ascii="Arial" w:hAnsi="Arial" w:cs="Arial"/>
                <w:b/>
                <w:sz w:val="20"/>
                <w:szCs w:val="20"/>
              </w:rPr>
              <w:t>Max obciążenie</w:t>
            </w:r>
            <w:r w:rsidR="000B696D">
              <w:rPr>
                <w:rFonts w:ascii="Arial" w:hAnsi="Arial" w:cs="Arial"/>
                <w:b/>
                <w:sz w:val="20"/>
                <w:szCs w:val="20"/>
              </w:rPr>
              <w:t xml:space="preserve"> min do </w:t>
            </w:r>
            <w:r w:rsidRPr="00B76508"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76508">
              <w:rPr>
                <w:rFonts w:ascii="Arial" w:hAnsi="Arial" w:cs="Arial"/>
                <w:sz w:val="20"/>
                <w:szCs w:val="20"/>
              </w:rPr>
              <w:t>2300W</w:t>
            </w:r>
            <w:r>
              <w:rPr>
                <w:rFonts w:ascii="Arial" w:hAnsi="Arial" w:cs="Arial"/>
                <w:sz w:val="20"/>
                <w:szCs w:val="20"/>
              </w:rPr>
              <w:t xml:space="preserve">.   </w:t>
            </w:r>
            <w:r>
              <w:rPr>
                <w:rFonts w:ascii="Arial" w:hAnsi="Arial" w:cs="Arial"/>
                <w:b/>
                <w:sz w:val="20"/>
                <w:szCs w:val="20"/>
              </w:rPr>
              <w:t>Gwarancja min. 2 lata</w:t>
            </w:r>
          </w:p>
          <w:p w:rsidR="00B80051" w:rsidRPr="008C0A99" w:rsidRDefault="00B80051" w:rsidP="00B8005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C0A99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B80051" w:rsidRPr="008C0A99" w:rsidRDefault="00B80051" w:rsidP="00B800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0A99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>SSŁiI. 11-500 Giżycko</w:t>
            </w:r>
            <w:r w:rsidRPr="008C0A99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Nowowiejska 20   tel: 727 014 266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051" w:rsidRDefault="00B80051" w:rsidP="00B80051">
            <w:r w:rsidRPr="00F559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051" w:rsidRDefault="00B80051" w:rsidP="00B800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051" w:rsidRPr="002C10A9" w:rsidRDefault="00B80051" w:rsidP="00B800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051" w:rsidRPr="002C10A9" w:rsidRDefault="00B80051" w:rsidP="00B800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80051" w:rsidRPr="00B97126" w:rsidTr="00721FB5">
        <w:trPr>
          <w:trHeight w:val="446"/>
          <w:jc w:val="center"/>
        </w:trPr>
        <w:tc>
          <w:tcPr>
            <w:tcW w:w="110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80051" w:rsidRPr="002C10A9" w:rsidRDefault="00B80051" w:rsidP="00721FB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18D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 xml:space="preserve">RAZEM </w:t>
            </w:r>
            <w:r w:rsidRPr="008E118D">
              <w:rPr>
                <w:rFonts w:ascii="Arial" w:eastAsia="Times New Roman" w:hAnsi="Arial" w:cs="Arial"/>
                <w:b/>
                <w:bCs/>
                <w:sz w:val="32"/>
                <w:szCs w:val="24"/>
                <w:lang w:eastAsia="pl-PL"/>
              </w:rPr>
              <w:t xml:space="preserve"> </w:t>
            </w:r>
            <w:r w:rsidRPr="00A3034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SŁUŻBA SPRZĘTU ŁĄCZNOŚCI I INFORMATYKI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(SSŁiI)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80051" w:rsidRPr="002C10A9" w:rsidRDefault="00B80051" w:rsidP="00721F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80051" w:rsidRPr="00B97126" w:rsidTr="001D782E">
        <w:trPr>
          <w:trHeight w:val="300"/>
          <w:jc w:val="center"/>
        </w:trPr>
        <w:tc>
          <w:tcPr>
            <w:tcW w:w="138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051" w:rsidRPr="005B3187" w:rsidRDefault="00B80051" w:rsidP="00B800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A3E95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>SŁUŻBA ŚB</w:t>
            </w:r>
          </w:p>
        </w:tc>
      </w:tr>
      <w:tr w:rsidR="00E2503E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3E" w:rsidRPr="00734044" w:rsidRDefault="00E2503E" w:rsidP="00E2503E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3E" w:rsidRPr="00734044" w:rsidRDefault="000B696D" w:rsidP="007340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34044">
              <w:rPr>
                <w:rFonts w:ascii="Arial" w:hAnsi="Arial" w:cs="Arial"/>
                <w:b/>
                <w:sz w:val="20"/>
                <w:szCs w:val="20"/>
              </w:rPr>
              <w:t>DRUT DO PLOMBOWANIA 0,6 X 0,3 M.B. CIĘTY L-300.</w:t>
            </w:r>
            <w:r w:rsidRPr="0073404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2503E" w:rsidRPr="00734044">
              <w:rPr>
                <w:rFonts w:ascii="Arial" w:hAnsi="Arial" w:cs="Arial"/>
                <w:sz w:val="20"/>
                <w:szCs w:val="20"/>
              </w:rPr>
              <w:br/>
            </w:r>
            <w:r w:rsidR="00734044" w:rsidRPr="00734044">
              <w:rPr>
                <w:rFonts w:ascii="Arial" w:hAnsi="Arial" w:cs="Arial"/>
                <w:sz w:val="20"/>
                <w:szCs w:val="20"/>
              </w:rPr>
              <w:t xml:space="preserve"> Długość 300mm, grubość 0,6mm opleciony drutem stalowym grubości 0,3mm (do plombowania plombami ołowianymi).                                                                            </w:t>
            </w:r>
            <w:r w:rsidR="00E2503E" w:rsidRPr="00734044">
              <w:rPr>
                <w:rFonts w:ascii="Arial" w:hAnsi="Arial" w:cs="Arial"/>
                <w:sz w:val="20"/>
                <w:szCs w:val="20"/>
              </w:rPr>
              <w:t xml:space="preserve">               </w:t>
            </w:r>
          </w:p>
          <w:p w:rsidR="007F2518" w:rsidRPr="00734044" w:rsidRDefault="007F2518" w:rsidP="007F251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34044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  <w:r w:rsidRPr="00734044">
              <w:rPr>
                <w:rFonts w:ascii="Arial" w:hAnsi="Arial" w:cs="Arial"/>
                <w:b/>
                <w:sz w:val="20"/>
                <w:szCs w:val="20"/>
              </w:rPr>
              <w:t>- magazyn ŚB</w:t>
            </w:r>
          </w:p>
          <w:p w:rsidR="00E2503E" w:rsidRPr="00734044" w:rsidRDefault="007F2518" w:rsidP="007F251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34044">
              <w:rPr>
                <w:rFonts w:ascii="Arial" w:hAnsi="Arial" w:cs="Arial"/>
                <w:b/>
                <w:sz w:val="20"/>
                <w:szCs w:val="20"/>
              </w:rPr>
              <w:t>Giżycko ul. Wojska Polskiego 21  tel: 727 014 213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3E" w:rsidRPr="00734044" w:rsidRDefault="00E2503E" w:rsidP="00E250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4044">
              <w:rPr>
                <w:rFonts w:ascii="Arial" w:hAnsi="Arial" w:cs="Arial"/>
                <w:sz w:val="20"/>
                <w:szCs w:val="20"/>
              </w:rPr>
              <w:t>kg.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03E" w:rsidRPr="00734044" w:rsidRDefault="00E2503E" w:rsidP="00E250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4044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03E" w:rsidRPr="00734044" w:rsidRDefault="00E2503E" w:rsidP="00E250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03E" w:rsidRPr="00734044" w:rsidRDefault="00E2503E" w:rsidP="00E250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2503E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3E" w:rsidRPr="00734044" w:rsidRDefault="00E2503E" w:rsidP="00E2503E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3E" w:rsidRPr="00734044" w:rsidRDefault="000B696D" w:rsidP="00734044">
            <w:pPr>
              <w:rPr>
                <w:rFonts w:ascii="Arial" w:hAnsi="Arial" w:cs="Arial"/>
                <w:sz w:val="20"/>
                <w:szCs w:val="20"/>
              </w:rPr>
            </w:pPr>
            <w:r w:rsidRPr="00734044">
              <w:rPr>
                <w:rFonts w:ascii="Arial" w:hAnsi="Arial" w:cs="Arial"/>
                <w:b/>
                <w:sz w:val="20"/>
                <w:szCs w:val="20"/>
              </w:rPr>
              <w:t>PLOMBA OŁOWIANA 8MM (ŚREDNICA 8MM, WYSOKOŚĆ 5 MM) OKRĄGŁA.</w:t>
            </w:r>
            <w:r w:rsidRPr="0073404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2503E" w:rsidRPr="00734044">
              <w:rPr>
                <w:rFonts w:ascii="Arial" w:hAnsi="Arial" w:cs="Arial"/>
                <w:sz w:val="20"/>
                <w:szCs w:val="20"/>
              </w:rPr>
              <w:br/>
              <w:t xml:space="preserve">Dwa otwory na drut do plombowania (służy do zabezpieczenia skrzyń </w:t>
            </w:r>
            <w:r w:rsidR="00E2503E" w:rsidRPr="00734044">
              <w:rPr>
                <w:rFonts w:ascii="Arial" w:hAnsi="Arial" w:cs="Arial"/>
                <w:sz w:val="20"/>
                <w:szCs w:val="20"/>
              </w:rPr>
              <w:lastRenderedPageBreak/>
              <w:t>amunicyjnych i pomieszczeń podlegających ochroni</w:t>
            </w:r>
            <w:r w:rsidR="00734044" w:rsidRPr="00734044">
              <w:rPr>
                <w:rFonts w:ascii="Arial" w:hAnsi="Arial" w:cs="Arial"/>
                <w:sz w:val="20"/>
                <w:szCs w:val="20"/>
              </w:rPr>
              <w:t>e – magazyny środków bojowych).</w:t>
            </w:r>
          </w:p>
          <w:p w:rsidR="007F2518" w:rsidRPr="00734044" w:rsidRDefault="007F2518" w:rsidP="007F251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34044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  <w:r w:rsidRPr="00734044">
              <w:rPr>
                <w:rFonts w:ascii="Arial" w:hAnsi="Arial" w:cs="Arial"/>
                <w:b/>
                <w:sz w:val="20"/>
                <w:szCs w:val="20"/>
              </w:rPr>
              <w:t>- magazyn ŚB</w:t>
            </w:r>
          </w:p>
          <w:p w:rsidR="00E2503E" w:rsidRPr="00734044" w:rsidRDefault="007F2518" w:rsidP="007F251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34044">
              <w:rPr>
                <w:rFonts w:ascii="Arial" w:hAnsi="Arial" w:cs="Arial"/>
                <w:b/>
                <w:sz w:val="20"/>
                <w:szCs w:val="20"/>
              </w:rPr>
              <w:t>Giżycko ul. Wojska Polskiego 21  tel: 727 014 213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3E" w:rsidRPr="00734044" w:rsidRDefault="00E2503E" w:rsidP="00E250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4044">
              <w:rPr>
                <w:rFonts w:ascii="Arial" w:hAnsi="Arial" w:cs="Arial"/>
                <w:sz w:val="20"/>
                <w:szCs w:val="20"/>
              </w:rPr>
              <w:lastRenderedPageBreak/>
              <w:t>kg.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03E" w:rsidRPr="00734044" w:rsidRDefault="00E2503E" w:rsidP="00E250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4044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03E" w:rsidRPr="00734044" w:rsidRDefault="00E2503E" w:rsidP="00E250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03E" w:rsidRPr="00734044" w:rsidRDefault="00E2503E" w:rsidP="00E250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2503E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3E" w:rsidRPr="00734044" w:rsidRDefault="00E2503E" w:rsidP="00E2503E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3E" w:rsidRPr="00734044" w:rsidRDefault="000B696D" w:rsidP="00E2503E">
            <w:pPr>
              <w:rPr>
                <w:rFonts w:ascii="Arial" w:hAnsi="Arial" w:cs="Arial"/>
                <w:sz w:val="20"/>
                <w:szCs w:val="20"/>
              </w:rPr>
            </w:pPr>
            <w:r w:rsidRPr="00734044">
              <w:rPr>
                <w:rFonts w:ascii="Arial" w:hAnsi="Arial" w:cs="Arial"/>
                <w:b/>
                <w:sz w:val="20"/>
                <w:szCs w:val="20"/>
              </w:rPr>
              <w:t>PLOMBA OŁOWIANA 10MM (ŚREDNICA 10MM, WYSOKOŚĆ 5 MM) OKRĄGŁA.</w:t>
            </w:r>
            <w:r w:rsidRPr="0073404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2503E" w:rsidRPr="00734044">
              <w:rPr>
                <w:rFonts w:ascii="Arial" w:hAnsi="Arial" w:cs="Arial"/>
                <w:sz w:val="20"/>
                <w:szCs w:val="20"/>
              </w:rPr>
              <w:br/>
              <w:t>Dwa otwory na drut do plombowania (służy do zabezpieczenia skrzyń amunicyjnych i pomieszczeń podlegających ochronie – magazyny środków bojowych).</w:t>
            </w:r>
          </w:p>
          <w:p w:rsidR="007F2518" w:rsidRPr="00734044" w:rsidRDefault="007F2518" w:rsidP="007F251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34044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  <w:r w:rsidRPr="00734044">
              <w:rPr>
                <w:rFonts w:ascii="Arial" w:hAnsi="Arial" w:cs="Arial"/>
                <w:b/>
                <w:sz w:val="20"/>
                <w:szCs w:val="20"/>
              </w:rPr>
              <w:t>- magazyn ŚB</w:t>
            </w:r>
          </w:p>
          <w:p w:rsidR="00E2503E" w:rsidRPr="00734044" w:rsidRDefault="007F2518" w:rsidP="007F251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34044">
              <w:rPr>
                <w:rFonts w:ascii="Arial" w:hAnsi="Arial" w:cs="Arial"/>
                <w:b/>
                <w:sz w:val="20"/>
                <w:szCs w:val="20"/>
              </w:rPr>
              <w:t>Giżycko ul. Wojska Polskiego 21  tel: 727 014 213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3E" w:rsidRPr="00734044" w:rsidRDefault="00E2503E" w:rsidP="00E250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4044">
              <w:rPr>
                <w:rFonts w:ascii="Arial" w:hAnsi="Arial" w:cs="Arial"/>
                <w:sz w:val="20"/>
                <w:szCs w:val="20"/>
              </w:rPr>
              <w:t>kg.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03E" w:rsidRPr="00734044" w:rsidRDefault="00E2503E" w:rsidP="00E250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4044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03E" w:rsidRPr="00734044" w:rsidRDefault="00E2503E" w:rsidP="00E250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03E" w:rsidRPr="00734044" w:rsidRDefault="00E2503E" w:rsidP="00E250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2503E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3E" w:rsidRPr="00775794" w:rsidRDefault="00E2503E" w:rsidP="00E2503E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3E" w:rsidRPr="00734044" w:rsidRDefault="000B696D" w:rsidP="00E2503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34044">
              <w:rPr>
                <w:rFonts w:ascii="Arial" w:hAnsi="Arial" w:cs="Arial"/>
                <w:b/>
                <w:sz w:val="20"/>
                <w:szCs w:val="20"/>
              </w:rPr>
              <w:t>ZAPINKI DO PALETYZACJI 16 MM</w:t>
            </w:r>
          </w:p>
          <w:p w:rsidR="00E2503E" w:rsidRPr="00734044" w:rsidRDefault="00E2503E" w:rsidP="00E2503E">
            <w:pPr>
              <w:rPr>
                <w:rFonts w:ascii="Arial" w:hAnsi="Arial" w:cs="Arial"/>
                <w:sz w:val="20"/>
                <w:szCs w:val="20"/>
              </w:rPr>
            </w:pPr>
            <w:r w:rsidRPr="00734044">
              <w:rPr>
                <w:rFonts w:ascii="Arial" w:hAnsi="Arial" w:cs="Arial"/>
                <w:sz w:val="20"/>
                <w:szCs w:val="20"/>
              </w:rPr>
              <w:t>Służą do łączenia  taśmy do paletyzacji PP. Zapinki metalowe 16 mm</w:t>
            </w:r>
          </w:p>
          <w:p w:rsidR="00E2503E" w:rsidRPr="00734044" w:rsidRDefault="00F77027" w:rsidP="00E2503E">
            <w:pPr>
              <w:ind w:firstLine="2019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pict w14:anchorId="290E2F2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5.75pt;height:53.25pt">
                  <v:imagedata r:id="rId11" o:title="OIP (3)"/>
                </v:shape>
              </w:pict>
            </w:r>
          </w:p>
          <w:p w:rsidR="007F2518" w:rsidRPr="00734044" w:rsidRDefault="007F2518" w:rsidP="007F251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34044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  <w:r w:rsidRPr="00734044">
              <w:rPr>
                <w:rFonts w:ascii="Arial" w:hAnsi="Arial" w:cs="Arial"/>
                <w:b/>
                <w:sz w:val="20"/>
                <w:szCs w:val="20"/>
              </w:rPr>
              <w:t>- magazyn ŚB</w:t>
            </w:r>
          </w:p>
          <w:p w:rsidR="007F2518" w:rsidRPr="00734044" w:rsidRDefault="007F2518" w:rsidP="007F251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34044">
              <w:rPr>
                <w:rFonts w:ascii="Arial" w:hAnsi="Arial" w:cs="Arial"/>
                <w:b/>
                <w:sz w:val="20"/>
                <w:szCs w:val="20"/>
              </w:rPr>
              <w:t>Giżycko ul. Wojska Polskiego 21  tel: 727 014 213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3E" w:rsidRPr="00734044" w:rsidRDefault="00E2503E" w:rsidP="00E250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404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03E" w:rsidRPr="00734044" w:rsidRDefault="00E2503E" w:rsidP="00E250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4044">
              <w:rPr>
                <w:rFonts w:ascii="Arial" w:hAnsi="Arial" w:cs="Arial"/>
                <w:sz w:val="20"/>
                <w:szCs w:val="20"/>
              </w:rPr>
              <w:t>17000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03E" w:rsidRPr="00734044" w:rsidRDefault="00E2503E" w:rsidP="00E250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03E" w:rsidRPr="00734044" w:rsidRDefault="00E2503E" w:rsidP="00E250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2503E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3E" w:rsidRPr="00775794" w:rsidRDefault="00E2503E" w:rsidP="00E2503E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3E" w:rsidRPr="00734044" w:rsidRDefault="00B82BD8" w:rsidP="00E2503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34044">
              <w:rPr>
                <w:rFonts w:ascii="Arial" w:hAnsi="Arial" w:cs="Arial"/>
                <w:b/>
                <w:sz w:val="20"/>
                <w:szCs w:val="20"/>
              </w:rPr>
              <w:t>TAŚMA DO PALETYZACJI 16 MM</w:t>
            </w:r>
          </w:p>
          <w:p w:rsidR="00E2503E" w:rsidRPr="00734044" w:rsidRDefault="00E2503E" w:rsidP="00E2503E">
            <w:pPr>
              <w:rPr>
                <w:rFonts w:ascii="Arial" w:hAnsi="Arial" w:cs="Arial"/>
                <w:sz w:val="20"/>
                <w:szCs w:val="20"/>
              </w:rPr>
            </w:pPr>
            <w:r w:rsidRPr="00734044">
              <w:rPr>
                <w:rFonts w:ascii="Arial" w:hAnsi="Arial" w:cs="Arial"/>
                <w:sz w:val="20"/>
                <w:szCs w:val="20"/>
              </w:rPr>
              <w:t xml:space="preserve">Taśma polipropylenowa do spinania ładunków (palet) szerokość 16 mm biała na szpuli. Grubość 0,6 mm, wytrzymałość 245 kg, długość 1000 m, średnica rolki 200 mm  </w:t>
            </w:r>
          </w:p>
          <w:p w:rsidR="00E2503E" w:rsidRPr="00734044" w:rsidRDefault="00F77027" w:rsidP="00E2503E">
            <w:pPr>
              <w:ind w:firstLine="1877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pict w14:anchorId="6103C89B">
                <v:shape id="_x0000_i1026" type="#_x0000_t75" style="width:116.25pt;height:84.75pt">
                  <v:imagedata r:id="rId12" o:title="taśma"/>
                </v:shape>
              </w:pict>
            </w:r>
          </w:p>
          <w:p w:rsidR="007F2518" w:rsidRPr="00734044" w:rsidRDefault="007F2518" w:rsidP="007F251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34044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  <w:r w:rsidRPr="00734044">
              <w:rPr>
                <w:rFonts w:ascii="Arial" w:hAnsi="Arial" w:cs="Arial"/>
                <w:b/>
                <w:sz w:val="20"/>
                <w:szCs w:val="20"/>
              </w:rPr>
              <w:t>- magazyn ŚB</w:t>
            </w:r>
          </w:p>
          <w:p w:rsidR="007F2518" w:rsidRPr="00734044" w:rsidRDefault="007F2518" w:rsidP="007F251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34044">
              <w:rPr>
                <w:rFonts w:ascii="Arial" w:hAnsi="Arial" w:cs="Arial"/>
                <w:b/>
                <w:sz w:val="20"/>
                <w:szCs w:val="20"/>
              </w:rPr>
              <w:t>Giżycko ul. Wojska Polskiego 21  tel: 727 014 213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3E" w:rsidRPr="00734044" w:rsidRDefault="00E2503E" w:rsidP="00E250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404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03E" w:rsidRPr="00734044" w:rsidRDefault="00E2503E" w:rsidP="00E250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4044">
              <w:rPr>
                <w:rFonts w:ascii="Arial" w:hAnsi="Arial" w:cs="Arial"/>
                <w:sz w:val="20"/>
                <w:szCs w:val="20"/>
              </w:rPr>
              <w:t>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03E" w:rsidRPr="00734044" w:rsidRDefault="00E2503E" w:rsidP="00E250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03E" w:rsidRPr="00734044" w:rsidRDefault="00E2503E" w:rsidP="00E250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2503E" w:rsidRPr="00B97126" w:rsidTr="002B3768">
        <w:trPr>
          <w:trHeight w:val="607"/>
          <w:jc w:val="center"/>
        </w:trPr>
        <w:tc>
          <w:tcPr>
            <w:tcW w:w="110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2503E" w:rsidRPr="003A3E95" w:rsidRDefault="00E2503E" w:rsidP="002B37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lastRenderedPageBreak/>
              <w:t xml:space="preserve">RAZEM </w:t>
            </w:r>
            <w:r w:rsidRPr="003A3E95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SŁUŻBA ŚB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2503E" w:rsidRPr="002C10A9" w:rsidRDefault="00E2503E" w:rsidP="002B37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2503E" w:rsidRPr="00B97126" w:rsidTr="001D782E">
        <w:trPr>
          <w:trHeight w:val="300"/>
          <w:jc w:val="center"/>
        </w:trPr>
        <w:tc>
          <w:tcPr>
            <w:tcW w:w="138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3E" w:rsidRPr="00285F5A" w:rsidRDefault="00E2503E" w:rsidP="00E250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E0134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 xml:space="preserve">SŁUŻBA </w:t>
            </w:r>
            <w:r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>INŻ.- SAP.</w:t>
            </w:r>
          </w:p>
        </w:tc>
      </w:tr>
      <w:tr w:rsidR="000F0D85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2A2895" w:rsidRDefault="000F0D85" w:rsidP="000F0D85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TAŚMA IZOLACYJNA CZARNA 18MMx20M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Wymiary: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Szerokość: 18MM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Długość: min.20M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Kolor: czarny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owijania zwojów kabli, plombowania przewodów, oznaczania izolacji itp.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0D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F0D85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0D85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2A2895" w:rsidRDefault="000F0D85" w:rsidP="000F0D85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TARCZA DO CIĘCIA METALU 125X1,0X22,2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Średnica tarczy (mm): 125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otworu (mm): 22,23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Grubość tarczy (mm): 1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Wykonana z tlenku gliny, żywicy syntetycznej oraz tkaniny z włókna szklanego.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prędkości obrotowej min. 12200 obr/min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Spełniająca normę: PN-EN 12413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0D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F0D85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0D85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2A2895" w:rsidRDefault="000F0D85" w:rsidP="000F0D85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TARCZA DO SZLIFOWANIA 125X6,4X22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Średnica tarczy (mm): 125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otworu (mm): 22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Grubość tarczy (mm): 6,4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Wykonana z tlenku gliny, żywicy syntetycznej oraz tkaniny z włókna szklanego.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prędkości obrotowej min. 12200 obr/min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Spełniająca normę: PN-EN 12413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0D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F0D85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0D85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2A2895" w:rsidRDefault="000F0D85" w:rsidP="000F0D85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ZESTAW DO OSTRZENIA ŁAŃCUCHA 3/8' DO Piły spalinowej HUSQVARNA 357 XP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Zestaw zawiera: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uchwyt pilnika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Prowadnik pilnika z szablonem do ostrzenia ograniczników i/lub prowadnik z przymiarem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Min. 2 pilniki okrągłe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1 pilnik płaski do ograniczników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0D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- magazyn służby inż.- sap. </w:t>
            </w:r>
            <w:r w:rsidRPr="000F0D85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0D85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2A2895" w:rsidRDefault="000F0D85" w:rsidP="000F0D85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LINKA ROZRUSZNIKA DO Piły spalinowej HUSQVARNA 357 XP 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linka rozrusznika do pilarek, podkaszarek i kos spalinowych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- 3,5 mm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Długość - 90 cm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0D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F0D85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0D85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2A2895" w:rsidRDefault="000F0D85" w:rsidP="000F0D85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ŁAŃCUCH TNĄCY DO Piły spalinowej HUSQVARNA 357 XP 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3/8"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Ilość ogniw prowadzących: 56 zębów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Profil zębów: kanciak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0D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F0D85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0D85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2A2895" w:rsidRDefault="000F0D85" w:rsidP="000F0D85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PROWADNICA 38CM 3/8" 1,5 DO Piły spalinowej HUSQVARNA 357 XP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Długość: 15’’- 38 cm,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Podziałka: 3/8 ‘’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Rowek: 1.5 mm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Ilość ogniw: 56 szt.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0D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F0D85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0D85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2A2895" w:rsidRDefault="000F0D85" w:rsidP="000F0D85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ŚWIECA ZAPŁONOWA  DO Piły spalinowej HUSQVARNA 357 XP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Część zamienna do pilarki pasująca do </w:t>
            </w: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Piły spalinowej HUSQVARNA 357 XP,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Gwint zewnętrzny: 14,0 mm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Obsługa: klucz 19 mm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0D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F0D85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0D85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2A2895" w:rsidRDefault="000F0D85" w:rsidP="000F0D85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PASEK KLINOWY 80109107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Materiał: </w:t>
            </w:r>
            <w:r w:rsidRPr="000F0D85">
              <w:rPr>
                <w:rFonts w:ascii="Arial" w:hAnsi="Arial" w:cs="Arial"/>
                <w:sz w:val="20"/>
                <w:szCs w:val="20"/>
              </w:rPr>
              <w:t>Gumowy korpus ze sznurkami poliestrowymi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F0D85">
              <w:rPr>
                <w:rFonts w:ascii="Arial" w:hAnsi="Arial" w:cs="Arial"/>
                <w:sz w:val="20"/>
                <w:szCs w:val="20"/>
              </w:rPr>
              <w:t xml:space="preserve">Długość: 1015mm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F0D85">
              <w:rPr>
                <w:rFonts w:ascii="Arial" w:hAnsi="Arial" w:cs="Arial"/>
                <w:sz w:val="20"/>
                <w:szCs w:val="20"/>
              </w:rPr>
              <w:t>Szerokość: 13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0D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F0D85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0D85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2A2895" w:rsidRDefault="000F0D85" w:rsidP="000F0D85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POMPKA OLEJOWA PIŁY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bCs/>
                <w:sz w:val="20"/>
                <w:szCs w:val="20"/>
              </w:rPr>
              <w:t xml:space="preserve">Metalowa  pompka </w:t>
            </w: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PIŁY SPALINOWEJ HUSQVARNA 357 XP</w:t>
            </w:r>
            <w:r w:rsidRPr="000F0D8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0D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F0D85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0D85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2A2895" w:rsidRDefault="000F0D85" w:rsidP="000F0D85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ŚWIECA ZAPŁONOWA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Typu: CMR6H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Klucz: 16 mm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Średnica gwintu: 10 mm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Długość gwintu” 12,8 mm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Długość całkowita- 52 mm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0D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F0D85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0D85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2A2895" w:rsidRDefault="000F0D85" w:rsidP="000F0D85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ŚWIECA ZAPŁONOWA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Typu: BPR6ES / W20 EPR-U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Rozmiar klucza: 20,8 mm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Gwint zewn. (mm): 14,0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0D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F0D85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0D85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2A2895" w:rsidRDefault="000F0D85" w:rsidP="000F0D85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ŚWIECA ZAPŁONOWA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Typu: BPR6ES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Rozmiar klucza: 20,8 mm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Gwint zewn. (mm): 14,0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0D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F0D85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0D85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2A2895" w:rsidRDefault="000F0D85" w:rsidP="000F0D85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ŚWIECA ZAPŁONOWA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Typu:  YR 6 DES (YR6DES)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Wymiar gwintu: M12x1,25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Rozmiar klucza: 16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Długość gwintu: 19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0D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F0D85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0D85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2A2895" w:rsidRDefault="000F0D85" w:rsidP="000F0D85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AMORTYZATOR DO PILARKA SPALINOWO-ŁAŃCUCHOWA "HUSGVARNA" 555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zbudowany jest z 2 wkładek metalowych z wypustem gwintu o średnicy 5mm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Długość amortyzatora: 43 mm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0D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F0D85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0D85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2A2895" w:rsidRDefault="000F0D85" w:rsidP="000F0D85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TAŚMA HAMULCA DO PILARKI SPALINOWEJ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Pasuje do: pilarka spalinowo- łańcuchowa "husgvarna" 555,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0D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F0D85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0D85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2A2895" w:rsidRDefault="000F0D85" w:rsidP="000F0D85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POKRYWA SPRZĘGŁA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Pasujący do pilarka spalinowo -łańcuchowa "husgvarna" 555,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NR KAT.  501846104.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0D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F0D85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0D85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2A2895" w:rsidRDefault="000F0D85" w:rsidP="000F0D85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ŁAŃCUCH TNĄCY 3/8" - 1,5 - 56,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łańcuch tnący na prowadnicę 15" (38cm) do pilarek husqvarna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dane łańcucha: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-podziałka łańcucha - 3/8"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-szerokość rowka prowadnicy - 1,5 mm,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-długość łańcucha - 56 ogniw prowadzących (28 zębów tnących)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0D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F0D85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0D85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2A2895" w:rsidRDefault="000F0D85" w:rsidP="000F0D85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ŁAŃCUCH TNĄCY 0,325" - 1,5 - 64,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element piły spalinowej husqvarna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-długość prowadnicy -38cm;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-grubość rowka prowadzącego łańcuch -1,5mm;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-ilość ogniw łańcucha -64szt;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-przeskok łańcucha -0,325".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0D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F0D85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0D85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2A2895" w:rsidRDefault="000F0D85" w:rsidP="000F0D85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PROWADNICA 38 CM 3/8 - 1,5,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prowadnica łańcucha tnącego do pilarek łańcuchowych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typ 56dl;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szerokość rowka 1,5 mm, 058;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skok łańcucha 3/8";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długość  prowadnicy 15" - 38 cm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0D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F0D85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0D85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2A2895" w:rsidRDefault="000F0D85" w:rsidP="000F0D85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PROWADNICA 38 CM 0,325" - 1,5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element piły spalinowej husqvarna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-długość prowadnicy -38cm;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-grubość rowka prowadzącego łańcuch -1,5mm;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-ilość ogniw łańcucha -64szt;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-przeskok łańcucha -0,325".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0D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F0D85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0D85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2A2895" w:rsidRDefault="000F0D85" w:rsidP="000F0D85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PROWADNICA 45 CM 0,325" - 1,3,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przeskok łańcucha: 0,325"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- grubość rowka prowadzącego łańcuch: 1,3 mm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długość prowadnicy: 45 cm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0D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F0D85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0D85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2A2895" w:rsidRDefault="000F0D85" w:rsidP="000F0D85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UCHWYT ROZRUSZNIKA PIŁY HUSQVARNA 357XP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stanowi zakończenie linki rozruchowej i służy do wygodnego jej uchwycenia.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Część zamienna do piły łańcuchowej </w:t>
            </w: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HUSQVARNA 357XP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0D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F0D85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0D85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2A2895" w:rsidRDefault="000F0D85" w:rsidP="000F0D85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TAWOTNICA DO PIŁY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Materiał: stal, tworzywo sztuczne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Pojemność max: 50 g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0D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F0D85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0D85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2A2895" w:rsidRDefault="000F0D85" w:rsidP="000F0D85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PILNIK OKRĄGŁY DO OSTRZENIA T 4,8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Pilnik okrągły do samodzielnego ostrzenia łańcucha.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0F0D8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średnica pilnika 4,8 mm -  do łańcuchów o podziałce .325"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Długość: 200 mm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0D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F0D85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0D85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2A2895" w:rsidRDefault="000F0D85" w:rsidP="000F0D85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PILNIK PŁASKI DO OGRANICZNIKÓW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Płaski pilnik do regulacji wysokości ogranicznika zagłębienia w ogniwach tnących łańcucha.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0D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F0D85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0D85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2A2895" w:rsidRDefault="000F0D85" w:rsidP="000F0D85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TARCZA DIAMENTOWA DO BETONU 350 MM/14"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WYMIARY: 350 MM/14"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Szeroki zakres zastosowania: beton zbrojony itp.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Kompatybilna z różnymi modelami przecinarek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0D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F0D85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0D85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2A2895" w:rsidRDefault="000F0D85" w:rsidP="000F0D85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TARCZA DIAMENTOWA DO ZADAŃ SPECJALNYCH 350 MM/14"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cięcia bardzo szerokiego spektrum materiałowego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WYMIARY: 350 MM/14"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Szeroki zakres zastosowania: asfalt, cegła, beton, beton zbrojony i inne.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Kompatybilna z różnymi modelami przecinarek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0D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- magazyn służby inż.- sap. </w:t>
            </w:r>
            <w:r w:rsidRPr="000F0D85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0D85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2A2895" w:rsidRDefault="000F0D85" w:rsidP="000F0D85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ŚCIERNICA Z ŻYWIC SYNTETYCZNYCH  STAL 350 MM/14",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 CIĘCIA STALI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Średnica: 350 MM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Materiał: Żywica syntetyczna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Przeznaczenie: Do cięcia stali i profili metalowych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0D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F0D85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0D85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2A2895" w:rsidRDefault="000F0D85" w:rsidP="000F0D85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ŚCIERNICA Z ŻYWIC SYNTETYCZNYCH , ASFALT/ŻELIWO 350MM/14",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Średnica: 350MM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Materiał: Żywica syntetyczna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Przeznaczenie: Do cięcia asfaltu i żeliwa ciągłego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0D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F0D85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0D85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2A2895" w:rsidRDefault="000F0D85" w:rsidP="000F0D85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ŁAŃCUCH TNĄCY 0,325"-1,5-64 DO PILARKI HUSQVARNA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bdr w:val="none" w:sz="0" w:space="0" w:color="auto" w:frame="1"/>
                <w:shd w:val="clear" w:color="auto" w:fill="F9F8F5"/>
              </w:rPr>
            </w:pPr>
            <w:r w:rsidRPr="000F0D85">
              <w:rPr>
                <w:rFonts w:ascii="Arial" w:hAnsi="Arial" w:cs="Arial"/>
                <w:sz w:val="20"/>
                <w:szCs w:val="20"/>
                <w:shd w:val="clear" w:color="auto" w:fill="F9F8F5"/>
              </w:rPr>
              <w:t>Łańcuch tnący do pilarki piły spalinowej łańcuchowej </w:t>
            </w:r>
            <w:r w:rsidRPr="000F0D85">
              <w:rPr>
                <w:rStyle w:val="Pogrubienie"/>
                <w:rFonts w:ascii="Arial" w:hAnsi="Arial" w:cs="Arial"/>
                <w:b w:val="0"/>
                <w:sz w:val="20"/>
                <w:szCs w:val="20"/>
                <w:bdr w:val="none" w:sz="0" w:space="0" w:color="auto" w:frame="1"/>
                <w:shd w:val="clear" w:color="auto" w:fill="F9F8F5"/>
              </w:rPr>
              <w:t>0,325"; 1,5 mm; 64</w:t>
            </w:r>
            <w:r w:rsidRPr="000F0D85">
              <w:rPr>
                <w:rStyle w:val="Pogrubienie"/>
                <w:rFonts w:ascii="Arial" w:hAnsi="Arial" w:cs="Arial"/>
                <w:sz w:val="20"/>
                <w:szCs w:val="20"/>
                <w:bdr w:val="none" w:sz="0" w:space="0" w:color="auto" w:frame="1"/>
                <w:shd w:val="clear" w:color="auto" w:fill="F9F8F5"/>
              </w:rPr>
              <w:t xml:space="preserve"> </w:t>
            </w:r>
            <w:r w:rsidRPr="000F0D85">
              <w:rPr>
                <w:rStyle w:val="Pogrubienie"/>
                <w:rFonts w:ascii="Arial" w:hAnsi="Arial" w:cs="Arial"/>
                <w:b w:val="0"/>
                <w:sz w:val="20"/>
                <w:szCs w:val="20"/>
                <w:bdr w:val="none" w:sz="0" w:space="0" w:color="auto" w:frame="1"/>
                <w:shd w:val="clear" w:color="auto" w:fill="F9F8F5"/>
              </w:rPr>
              <w:t>ogniwa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0D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F0D85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0D85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2A2895" w:rsidRDefault="000F0D85" w:rsidP="000F0D85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PROWADNICA 38CM 0,325" 1,5 DO PILARKI HUSQVARNA</w:t>
            </w:r>
          </w:p>
          <w:p w:rsidR="000F0D85" w:rsidRPr="000F0D85" w:rsidRDefault="000F0D85" w:rsidP="000F0D85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Długość (cm/cal) 38/15</w:t>
            </w:r>
          </w:p>
          <w:p w:rsidR="000F0D85" w:rsidRPr="000F0D85" w:rsidRDefault="000F0D85" w:rsidP="000F0D85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Podziałka 0,325"</w:t>
            </w:r>
          </w:p>
          <w:p w:rsidR="000F0D85" w:rsidRPr="000F0D85" w:rsidRDefault="000F0D85" w:rsidP="000F0D85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64 ogniw prowadzących</w:t>
            </w:r>
          </w:p>
          <w:p w:rsidR="000F0D85" w:rsidRPr="000F0D85" w:rsidRDefault="000F0D85" w:rsidP="000F0D85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Grubość ogniwa prowadzącego 1.5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0D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F0D85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0D85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2A2895" w:rsidRDefault="000F0D85" w:rsidP="000F0D85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PROWADNICA 38CM 3/8" 1,5 DO PILARKI HUSQVARNA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Długość: 38 cm/ 15 ‘’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Podziałka łańcucha: 3/8’’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Szerokość rowka: 1,5 mm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0D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F0D85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0D85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2A2895" w:rsidRDefault="000F0D85" w:rsidP="000F0D85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ŁAŃCUCH TNĄCY 3/8"-1,5-56 DO PILARKI HUSQVARNA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łańcuch tnący na prowadnicę 15" (38cm) do pilarek husqvarna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dane łańcucha: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-podziałka łańcucha - 3/8"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-szerokość rowka prowadnicy - 1,5 mm,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-długość łańcucha - 56 ogniw prowadzących (28 zębów tnących)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0D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F0D85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0D85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2A2895" w:rsidRDefault="000F0D85" w:rsidP="000F0D85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TARCZA DO SZLIFOWANIA 125X6,4X22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Średnica tarczy (mm): 125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otworu (mm): 22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Grubość tarczy (mm): 6,4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Wykonana z tlenku gliny, żywicy syntetycznej oraz tkaniny z włókna szklanego.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prędkości obrotowej min. 12200 obr/min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Spełniająca normę: PN-EN 12413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0D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F0D85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0D85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2A2895" w:rsidRDefault="000F0D85" w:rsidP="000F0D85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TARCZA ŚCIERNA LISTKOWA 125X22,2 GR.40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Średnica: 125 mm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Średnica otworu: 22, 23 mm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Gradacja: 40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Ziarno: Cyrkon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0D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F0D85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0D85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2A2895" w:rsidRDefault="000F0D85" w:rsidP="000F0D85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TARCZA ŚCIERNA LISTKOWA 125X22,2 GR.80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Średnica: 125 mm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Średnica otworu: 22, 23 mm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Gradacja: 80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Ziarno: Cyrkon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0D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F0D85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0D85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2A2895" w:rsidRDefault="000F0D85" w:rsidP="000F0D85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TARCZA ŚCIER.LISTKOWA FI125X22,2 GR.100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Średnica: 125 mm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Średnica otworu: 22, 23 mm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Gradacja: 100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Ziarno: Cyrkon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0D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F0D85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0D85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2A2895" w:rsidRDefault="000F0D85" w:rsidP="000F0D85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TARCZA ŚCIER.</w:t>
            </w:r>
            <w:r w:rsidR="000B696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LISTKOWA FI125X22,2 GR.120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Średnica: 125 mm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Średnica otworu: 22, 23 mm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Gradacja: 120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Ziarno: Cyrkon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0D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lastRenderedPageBreak/>
              <w:t>Dostawa do magazynu wraz z rozładunkiem: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F0D85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0D85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2A2895" w:rsidRDefault="000F0D85" w:rsidP="000F0D85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TARCZA DO CIĘCIA METALU 125X1,0X22,2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Średnica tarczy (mm): 125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otworu (mm): 22,23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Grubość tarczy (mm): 1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Wykonana z tlenku gliny, żywicy syntetycznej oraz tkaniny z włókna szklanego.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prędkości obrotowej min. 12200 obr/min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Spełniająca normę: PN-EN 12413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0D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F0D85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0D85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2A2895" w:rsidRDefault="000F0D85" w:rsidP="000F0D85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ELEKTRODA SPAWALNICZA ER 146 3,25MM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Elektrody z domieszką celulozy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Średnica: 3,25 mm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Długość: 450 mm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Opakowanie: 6,5 KG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0D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F0D85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0D85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2A2895" w:rsidRDefault="000F0D85" w:rsidP="000F0D85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KOMPLET WIERTEŁ KRĘTYCH DO METALU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zestaw wierteł krętych od 1,0 do 13,0mm co 0, 5 w kasecie - 25 szt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tolerancja ø: h8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min. wiertło: 1mm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max. wiertło: 13 mm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cięcie podczas obrotów w prawo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0D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F0D85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0D85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2A2895" w:rsidRDefault="000F0D85" w:rsidP="000F0D85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ŁATKA DO DĘTEK ŚREDNICA: 54 MM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Średnica: 54 MM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Okres przydatności: min 5 lat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Przeznaczenie: do dętek samochodów osobowych, ciężarowych oraz pojazdów rolniczych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0D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F0D85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0D85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2A2895" w:rsidRDefault="000F0D85" w:rsidP="000F0D85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ŁATKA DO DĘTEK ŚREDNICA: 94MM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Średnica: 94 MM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Okres przydatności: min 5 lat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Przeznaczenie: do dętek samochodów osobowych, ciężarowych oraz pojazdów rolniczych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0D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lastRenderedPageBreak/>
              <w:t>Dostawa do magazynu wraz z rozładunkiem: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F0D85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0D85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2A2895" w:rsidRDefault="000F0D85" w:rsidP="000F0D85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OPASKA ZACISKOWA FI 10X16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Opaska wykonana ze stali nierdzewnej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Przeznaczona na wąż o średnicy: FI10x16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Wielokrotnego użytku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0D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F0D85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0D85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2A2895" w:rsidRDefault="000F0D85" w:rsidP="000F0D85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OPASKA ZACISKOWA FI 12-22MM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Opaska wykonana ze stali nierdzewnej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Przeznaczona na wąż o średnicy: FI12x22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Wielokrotnego użytku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0D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F0D85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0D85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2A2895" w:rsidRDefault="000F0D85" w:rsidP="000F0D85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OPASKA ZACISKOWA FI 20-32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Opaska wykonana ze stali nierdzewnej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Przeznaczona na wąż o średnicy: FI20x32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Wielokrotnego użytku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0D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F0D85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0D85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2A2895" w:rsidRDefault="000F0D85" w:rsidP="000F0D85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OPASKA ZACISKOWA FI 25-40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Opaska wykonana ze stali nierdzewnej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Przeznaczona na wąż o średnicy: FI25x40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Wielokrotnego użytku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0D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F0D85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0D85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2A2895" w:rsidRDefault="000F0D85" w:rsidP="000F0D85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OPASKA ZACISKOWA FI 32-50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Opaska wykonana ze stali nierdzewnej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Przeznaczona na wąż o średnicy: FI32x50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Wielokrotnego użytku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0D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F0D85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0D85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2A2895" w:rsidRDefault="000F0D85" w:rsidP="000F0D85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OPASKA ZACISKOWA FI 50-70MM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Opaska wykonana ze stali nierdzewnej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Przeznaczona na wąż o średnicy: FI50x70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Wielokrotnego użytku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0D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- magazyn służby inż.- sap. </w:t>
            </w:r>
            <w:r w:rsidRPr="000F0D85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0D85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2A2895" w:rsidRDefault="000F0D85" w:rsidP="000F0D85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PIERŚCIEŃ SPRĘŻYSTY SEGERA 12 ZEWNĘTRZNY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Materiał: stal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nominalna: 12 MM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Rodzaj: Zewnętrzny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0D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F0D85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0D85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2A2895" w:rsidRDefault="000F0D85" w:rsidP="000F0D85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PIERŚCIEŃ SPRĘŻYSTY SEGERA 15 ZEWNĘTRZNY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Materiał: stal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nominalna: 15 MM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Rodzaj: Zewnętrzny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0D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F0D85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0D85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2A2895" w:rsidRDefault="000F0D85" w:rsidP="000F0D85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PIERŚCIEŃ SPRĘŻYSTY SEGERA 20 ZEWNĘTRZNY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Materiał: stal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nominalna: 20 MM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Rodzaj: Zewnętrzny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0D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F0D85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0D85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2A2895" w:rsidRDefault="000F0D85" w:rsidP="000F0D85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PIERŚCIEŃ SPRĘŻYSTY SEGERA 26 ZEWNĘTRZNY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Materiał: stal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nominalna: 26 MM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Rodzaj: Zewnętrzny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0D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F0D85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0D85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2A2895" w:rsidRDefault="000F0D85" w:rsidP="000F0D85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PIERŚCIEŃ SPRĘŻYSTY SEGERA 30 ZEWNĘTRZNY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Materiał: stal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nominalna: 30 MM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Rodzaj: Zewnętrzny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0D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F0D85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0D85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2A2895" w:rsidRDefault="000F0D85" w:rsidP="000F0D85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PIERŚCIEŃ SPRĘŻYSTY SEGERA 35 ZEWNĘTRZNY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Materiał: stal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nominalna: 35 MM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Rodzaj: Zewnętrzny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0D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F0D85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0D85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2A2895" w:rsidRDefault="000F0D85" w:rsidP="000F0D85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PIERŚCIEŃ SPRĘŻYSTY SEGERA 12 WEWNĘTRZNY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Materiał: stal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nominalna: 12 MM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Rodzaj: Wewnętrzny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0D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F0D85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0D85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2A2895" w:rsidRDefault="000F0D85" w:rsidP="000F0D85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PIERŚCIEŃ SPRĘŻYSTY SEGERA 22 WEWNĘTRZNY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Materiał: stal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nominalna: 22 MM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Rodzaj: Wewnętrzny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0D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F0D85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0D85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2A2895" w:rsidRDefault="000F0D85" w:rsidP="000F0D85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PIERŚCIEŃ SPRĘŻYSTY SEGERA 24 WEWNĘTRZNY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Materiał: stal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nominalna: 24 MM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Rodzaj: Wewnętrzny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0D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F0D85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0D85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2A2895" w:rsidRDefault="000F0D85" w:rsidP="000F0D85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PIERŚCIEŃ SPRĘŻYSTY SEGERA 28 WEWNĘTRZNY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Materiał: stal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nominalna: 28 MM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Rodzaj: Wewnętrzny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0D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F0D85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0D85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2A2895" w:rsidRDefault="000F0D85" w:rsidP="000F0D85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PIERŚCIEŃ SPRĘŻYSTY SEGERA 32 WEWNĘTRZNY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Materiał: stal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nominalna: 32 MM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Rodzaj: Wewnętrzny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0D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F0D85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0D85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2A2895" w:rsidRDefault="000F0D85" w:rsidP="000F0D85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PIERŚCIEŃ SPRĘŻYSTY SEGERA 35 WEWNĘTRZNY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Materiał: stal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nominalna: 35 MM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Rodzaj: Wewnętrzny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0D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F0D85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0D85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2A2895" w:rsidRDefault="000F0D85" w:rsidP="000F0D85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TULEJKA DO ZAKUCIA 2SN DN12X10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Tuleja zaciskowa przeznaczona do zaciskania na wężach 2SN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Materiał: Stal ocynkowana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Średnica: 12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0D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F0D85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0D85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2A2895" w:rsidRDefault="000F0D85" w:rsidP="000F0D85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TULEJKA DO ZAKUCIA 2SN DN16X10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Tuleja zaciskowa przeznaczona do zaciskania na wężach 2SN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Materiał: Stal ocynkowana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Średnica: 16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0D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F0D85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0D85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2A2895" w:rsidRDefault="000F0D85" w:rsidP="000F0D85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TULEJKA DO ZAKUCIA 2SN DN19X10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Tuleja zaciskowa przeznaczona do zaciskania na wężach 2SN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Materiał: Stal ocynkowana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Średnica: 16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0D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F0D85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0D85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2A2895" w:rsidRDefault="000F0D85" w:rsidP="000F0D85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TULEJKA DO ZAKUCIA 2SN DN25X10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Tuleja zaciskowa przeznaczona do zaciskania na wężach 2SN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Materiał: Stal ocynkowana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Średnica: 25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0D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F0D85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0D85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2A2895" w:rsidRDefault="000F0D85" w:rsidP="000F0D85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TULEJA ZACISKOWA NA WĄŻ DN32 2SN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Tuleja zaciskowa przeznaczona do zaciskania na wężach 2SN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Materiał: Stal ocynkowana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Średnica: 32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0D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F0D85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0D85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2A2895" w:rsidRDefault="000F0D85" w:rsidP="000F0D85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WĄŻ HYDRAULICZNY 2SN DN12MM 1/2" 275BAR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Szerokość nominalna: DN 12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Ciśnienie robocze maksymalne: 275BAR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Zgodność z normą DIN EN 853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0D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F0D85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metr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0D85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2A2895" w:rsidRDefault="000F0D85" w:rsidP="000F0D85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WĄŻ HYDRAULICZNY 2SN DN10MM 3/8" 275BAR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Szerokość nominalna: DN 10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Ciśnienie robocze maksymalne: 275BAR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Zgodność z normą DIN EN 853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0D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lastRenderedPageBreak/>
              <w:t>Dostawa do magazynu wraz z rozładunkiem: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F0D85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metr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0D85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2A2895" w:rsidRDefault="000F0D85" w:rsidP="000F0D85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WĄŻ HYDRAULICZNY 2SN DN16MM 5/8" 250BAR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Szerokość nominalna: DN 16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Ciśnienie robocze maksymalne: 250BAR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Zgodność z normą DIN EN 853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0D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F0D85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metr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0D85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2A2895" w:rsidRDefault="000F0D85" w:rsidP="000F0D85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WĄŻ HYDRAULICZNY 2SN DN20MM 3/4" 215BAR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Szerokość nominalna: DN 20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Ciśnienie robocze maksymalne: 215BAR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Zgodność z normą DIN EN 853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0D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F0D85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metr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0D85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2A2895" w:rsidRDefault="000F0D85" w:rsidP="000F0D85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WĄŻ HYDRAULICZNY 2SN DN25MM 1"165BAR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Szerokość nominalna: DN 25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Ciśnienie robocze maksymalne: 165BAR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Zgodność z normą DIN EN 853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0D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F0D85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metr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0D85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2A2895" w:rsidRDefault="000F0D85" w:rsidP="000F0D85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WĄŻ HYDRAULICZNY 2SN DN8MM 5/16"350BAR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Szerokość nominalna: DN 8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Ciśnienie robocze maksymalne: 350BAR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Zgodność z normą DIN EN 853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0D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F0D85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metr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0D85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2A2895" w:rsidRDefault="000F0D85" w:rsidP="000F0D85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ZAKÓWKA PN08 DKOL M18X1,5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węża: 08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Rozmiar gwintu:  M18X1,5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Typ gwintu: wewnętrzny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Materiał: Stal ocynkowana /automatowa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0D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F0D85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0D85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2A2895" w:rsidRDefault="000F0D85" w:rsidP="000F0D85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KOŃCÓWKA DKM/WNP DN10 M18X1,5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węża: 10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Rozmiar gwintu:  M18X1,5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Typ gwintu: wewnętrzny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Materiał: Stal ocynkowana /automatowa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Typ uszczelnienia: stożek 60</w:t>
            </w:r>
            <w:r w:rsidRPr="000F0D8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°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0D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F0D85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0D85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2A2895" w:rsidRDefault="000F0D85" w:rsidP="000F0D85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930E30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ZAKUWKA</w:t>
            </w:r>
            <w:r w:rsidR="000F0D85"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WĘŻA PM12 DKOS M24X1.5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węża: 12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Rozmiar gwintu:  M24x1,5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Materiał: Stal ocynkowana /automatowa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0D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F0D85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0D85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2A2895" w:rsidRDefault="000F0D85" w:rsidP="000F0D85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930E30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ZAKUWKA</w:t>
            </w:r>
            <w:r w:rsidR="000F0D85"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WĘŻA PN 06 DKOL M16X1,5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węża: 06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Rozmiar gwintu:  M16X1,5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Typ gwintu: wewnętrzny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Materiał: Stal ocynkowana /automatowa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0D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F0D85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0D85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2A2895" w:rsidRDefault="000F0D85" w:rsidP="000F0D85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PAPIER ŚCIERNY PŁÓTNO P40 ARKUSZ 230X280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0F0D8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Papier ścierny w kształcie prostokątnych arkuszy do czyszczenia ręcznego o szerokim zastosowaniu. 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0F0D8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WYMIARY:</w:t>
            </w: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230X280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0F0D8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GRADACJA: 40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0D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F0D85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0D85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2A2895" w:rsidRDefault="000F0D85" w:rsidP="000F0D85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PAPIER ŚCIERNY PŁÓTNO P60 ARKUSZ 230X280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0F0D8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Papier ścierny w kształcie prostokątnych arkuszy do czyszczenia ręcznego o szerokim zastosowaniu. 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0F0D8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WYMIARY:</w:t>
            </w: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230X280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0F0D8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GRADACJA: 60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0D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F0D85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0D85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2A2895" w:rsidRDefault="000F0D85" w:rsidP="000F0D85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PAPIER ŚCIERNY PŁÓTNO P80 ARKUSZ 230X280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0F0D8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Papier ścierny w kształcie prostokątnych arkuszy do czyszczenia ręcznego o szerokim zastosowaniu. 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0F0D8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WYMIARY:</w:t>
            </w: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230X280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0F0D8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GRADACJA: 80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0D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F0D85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0D85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2A2895" w:rsidRDefault="000F0D85" w:rsidP="000F0D85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PAPIER ŚCIERNY PŁÓTNO P100 ARKUSZ 230X280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0F0D8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Papier ścierny w kształcie prostokątnych arkuszy do czyszczenia ręcznego o szerokim zastosowaniu. 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0F0D8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WYMIARY:</w:t>
            </w: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230X280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0F0D8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GRADACJA: 100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0D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F0D85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0D85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2A2895" w:rsidRDefault="000F0D85" w:rsidP="000F0D85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PAPIER ŚCIERNY PŁÓTNO P120 ARKUSZ 230X280,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0F0D8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Papier ścierny w kształcie prostokątnych arkuszy do czyszczenia ręcznego o szerokim zastosowaniu. 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0F0D8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WYMIARY:</w:t>
            </w: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230X280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0F0D8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GRADACJA: 100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0D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F0D85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0D85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2A2895" w:rsidRDefault="000F0D85" w:rsidP="000F0D85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PAPIER ŚCIERNY PŁÓTNO P180 ARKUSZ 230X280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0F0D8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Papier ścierny w kształcie prostokątnych arkuszy do czyszczenia ręcznego o szerokim zastosowaniu. 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0F0D8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WYMIARY:</w:t>
            </w: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230X280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0F0D8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GRADACJA: 180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0D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F0D85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0D85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2A2895" w:rsidRDefault="000F0D85" w:rsidP="000F0D85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KOŃCÓWKA KONEKT. 2,5 ŻEŃSKA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Typ: F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Długość: 19,2 mm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Grubość materiały: 0,38 mm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Na przewód o grubości w przedziale: 1-2,5 mm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Materiał- mosiądz pokryty cyną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0D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F0D85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0D85" w:rsidRPr="00B97126" w:rsidTr="001D782E">
        <w:trPr>
          <w:trHeight w:val="1209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2A2895" w:rsidRDefault="000F0D85" w:rsidP="000F0D85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KOŃCÓWKA KONEKT. 2,5 MĘSKA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Typ: płaski, 6,3 mm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Rodzaj: męski, A-2,5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Materiał: mosiądz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Przekrój przewodu/ żyły: 1-25 mm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Wersja końcówki: nieizolowana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0D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F0D85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0D85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2A2895" w:rsidRDefault="000F0D85" w:rsidP="000F0D85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BRZESZCZOT DO METALU 300X25MM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Rozmiar: 300x25 mm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Brzeszczot dwustronny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Materiał: Stal węglowa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0D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F0D85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0D85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2A2895" w:rsidRDefault="000F0D85" w:rsidP="000F0D85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TAŚMA IZOLACYJNA 19MMX 20M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Wymiary: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Szerokość: 19 MM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Długość: min.20M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Kolor: czarny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owijania zwojów kabli, plombowania przewodów, oznaczania izolacji itp.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0D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F0D85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0D85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2A2895" w:rsidRDefault="000F0D85" w:rsidP="000F0D85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TAŚMA IZOLACYJNA 15MMX 10M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Wymiary: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Szerokość: 15 MM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Długość: min.10M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Kolor: czarny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owijania zwojów kabli, plombowania przewodów, oznaczania izolacji itp.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0D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F0D85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0D85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2A2895" w:rsidRDefault="000F0D85" w:rsidP="000F0D85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TAŚMA IZOLACYJNA  50/20 CZARNA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Wymiary: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Szerokość- 50 mm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Długość: min 20M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Kolor: Czarny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Grubość: 0,13 mm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owijania zwojów kabli, plombowania przewodów, oznaczania izolacji itp.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0D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F0D85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0D85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2A2895" w:rsidRDefault="000F0D85" w:rsidP="000F0D85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TARCZA DO CIĘCIA METALU 125X1X22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Średnica tarczy (mm): 125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otworu (mm): 22,23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Grubość tarczy (mm): 1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Wykonana z tlenku gliny, żywicy syntetycznej oraz tkaniny z włókna szklanego.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prędkości obrotowej min. 12200 obr/min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Spełniająca normę: PN-EN 12413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0D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F0D85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0D85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2A2895" w:rsidRDefault="000F0D85" w:rsidP="000F0D85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PAPIER PARAFINOWANY ROLKA 100MMX110MB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Papier parafinowany dwustronnie woskowany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Wymiary: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Długość: min: 110 MB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Szerokość: min: 100 mm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Gramatura: min 95 g/m2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0D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F0D85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0D85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2A2895" w:rsidRDefault="000F0D85" w:rsidP="000F0D85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TARCZA DO CIĘCIA STALI 300X20X3,2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Średnica tarczy: 300mm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Średnica otworu środkowego: 20 mm </w:t>
            </w:r>
          </w:p>
          <w:p w:rsidR="000F0D85" w:rsidRPr="000F0D85" w:rsidRDefault="000F0D85" w:rsidP="00B135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</w:t>
            </w:r>
            <w:r w:rsidR="00B1354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rubość tarczy:3,2 mm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0D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F0D85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0D85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2A2895" w:rsidRDefault="000F0D85" w:rsidP="000F0D85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TARCZA DO CIĘCIA BETONU  300X20X3,2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Średnica tarczy: 300mm 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Średnica otworu środkowego: 20 mm </w:t>
            </w:r>
          </w:p>
          <w:p w:rsid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Grubość tarczy:3,2 mm</w:t>
            </w:r>
          </w:p>
          <w:p w:rsidR="005B1770" w:rsidRPr="000F0D85" w:rsidRDefault="005B1770" w:rsidP="000F0D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F0D85" w:rsidRPr="000F0D85" w:rsidRDefault="000F0D85" w:rsidP="000F0D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0D8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F0D85" w:rsidRPr="000F0D85" w:rsidRDefault="000F0D85" w:rsidP="000F0D8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F0D85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F0D85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0D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85" w:rsidRPr="000F0D85" w:rsidRDefault="000F0D85" w:rsidP="000F0D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441994" w:rsidRPr="00B97126" w:rsidTr="005B1770">
        <w:trPr>
          <w:trHeight w:val="520"/>
          <w:jc w:val="center"/>
        </w:trPr>
        <w:tc>
          <w:tcPr>
            <w:tcW w:w="110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41994" w:rsidRPr="003A3E95" w:rsidRDefault="00441994" w:rsidP="005B17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E0134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RAZEM SŁUŻBA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INŻ.- SAP.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41994" w:rsidRPr="002C10A9" w:rsidRDefault="00441994" w:rsidP="005B17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441994" w:rsidRPr="00B97126" w:rsidTr="001D782E">
        <w:trPr>
          <w:trHeight w:val="300"/>
          <w:jc w:val="center"/>
        </w:trPr>
        <w:tc>
          <w:tcPr>
            <w:tcW w:w="138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994" w:rsidRPr="00BD2A51" w:rsidRDefault="00441994" w:rsidP="004419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A63BDC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>SŁUŻBA</w:t>
            </w:r>
            <w:r>
              <w:rPr>
                <w:rFonts w:ascii="Arial" w:eastAsia="Times New Roman" w:hAnsi="Arial" w:cs="Arial"/>
                <w:b/>
                <w:color w:val="FF0000"/>
                <w:sz w:val="24"/>
                <w:szCs w:val="20"/>
                <w:lang w:eastAsia="pl-PL"/>
              </w:rPr>
              <w:t xml:space="preserve"> </w:t>
            </w:r>
            <w:r w:rsidRPr="005E5A20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>OPBMR</w:t>
            </w:r>
          </w:p>
        </w:tc>
      </w:tr>
      <w:tr w:rsidR="00B13542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542" w:rsidRPr="000E6A26" w:rsidRDefault="00B13542" w:rsidP="00B13542">
            <w:pPr>
              <w:pStyle w:val="Akapitzlist"/>
              <w:numPr>
                <w:ilvl w:val="0"/>
                <w:numId w:val="2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542" w:rsidRPr="00CA47F8" w:rsidRDefault="00B13542" w:rsidP="00B1354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ŚCIERNICA LISTKOWA 125MM GR.120</w:t>
            </w:r>
          </w:p>
          <w:p w:rsidR="00B13542" w:rsidRPr="00CA47F8" w:rsidRDefault="00B13542" w:rsidP="00B13542">
            <w:pPr>
              <w:spacing w:after="0" w:line="240" w:lineRule="auto"/>
              <w:rPr>
                <w:rFonts w:ascii="Arial" w:hAnsi="Arial" w:cs="Arial"/>
                <w:sz w:val="21"/>
                <w:szCs w:val="21"/>
                <w:shd w:val="clear" w:color="auto" w:fill="FFFFFF"/>
              </w:rPr>
            </w:pPr>
            <w:r w:rsidRPr="00CA47F8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Tarcza do szlifowania metalu i drewna listkowa uniwersalna 125mm P120</w:t>
            </w:r>
          </w:p>
          <w:p w:rsidR="00B13542" w:rsidRPr="00B13542" w:rsidRDefault="00B13542" w:rsidP="00B13542">
            <w:pPr>
              <w:spacing w:after="0" w:line="240" w:lineRule="auto"/>
              <w:rPr>
                <w:rFonts w:ascii="Arial" w:hAnsi="Arial" w:cs="Arial"/>
                <w:sz w:val="21"/>
                <w:szCs w:val="21"/>
                <w:shd w:val="clear" w:color="auto" w:fill="FFFFFF"/>
              </w:rPr>
            </w:pPr>
            <w:r w:rsidRPr="00CA47F8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pasująca do większości szlifierek kątowych dostępnych na rynku.</w:t>
            </w:r>
          </w:p>
          <w:p w:rsidR="00B13542" w:rsidRPr="00CA47F8" w:rsidRDefault="00B13542" w:rsidP="00B1354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B13542" w:rsidRPr="00CA47F8" w:rsidRDefault="00B13542" w:rsidP="00B1354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542" w:rsidRPr="00CA47F8" w:rsidRDefault="00930E30" w:rsidP="00B1354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542" w:rsidRPr="00CA47F8" w:rsidRDefault="00B13542" w:rsidP="00B135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42" w:rsidRPr="00CA47F8" w:rsidRDefault="00B13542" w:rsidP="00B135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42" w:rsidRPr="00CA47F8" w:rsidRDefault="00B13542" w:rsidP="00B135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B13542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542" w:rsidRPr="000E6A26" w:rsidRDefault="00B13542" w:rsidP="00B13542">
            <w:pPr>
              <w:pStyle w:val="Akapitzlist"/>
              <w:numPr>
                <w:ilvl w:val="0"/>
                <w:numId w:val="2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542" w:rsidRPr="00CA47F8" w:rsidRDefault="00B13542" w:rsidP="00B1354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TARCZA DO CIĘCIA METALU 125x1x22</w:t>
            </w:r>
          </w:p>
          <w:p w:rsidR="00B13542" w:rsidRPr="00CA47F8" w:rsidRDefault="00B13542" w:rsidP="00B135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Średnica tarczy (mm): 125 </w:t>
            </w:r>
          </w:p>
          <w:p w:rsidR="00B13542" w:rsidRPr="00CA47F8" w:rsidRDefault="00B13542" w:rsidP="00B135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otworu (mm): 22,23</w:t>
            </w:r>
          </w:p>
          <w:p w:rsidR="00B13542" w:rsidRPr="00CA47F8" w:rsidRDefault="00B13542" w:rsidP="00B135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Grubość tarczy (mm): 1</w:t>
            </w:r>
          </w:p>
          <w:p w:rsidR="00B13542" w:rsidRPr="00CA47F8" w:rsidRDefault="00B13542" w:rsidP="00B135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Wykonana z tlenku gliny, żywicy syntetycznej oraz tkaniny z włókna szklanego. </w:t>
            </w:r>
          </w:p>
          <w:p w:rsidR="00B13542" w:rsidRPr="00CA47F8" w:rsidRDefault="00B13542" w:rsidP="00B135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prędkości obrotowej min. 12200 obr/min</w:t>
            </w:r>
          </w:p>
          <w:p w:rsidR="00B13542" w:rsidRPr="00B13542" w:rsidRDefault="00B13542" w:rsidP="00B135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Spełniająca normę: PN-EN 12413 </w:t>
            </w:r>
          </w:p>
          <w:p w:rsidR="00B13542" w:rsidRPr="00CA47F8" w:rsidRDefault="00B13542" w:rsidP="00B1354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B13542" w:rsidRPr="00CA47F8" w:rsidRDefault="00B13542" w:rsidP="00B1354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542" w:rsidRPr="00CA47F8" w:rsidRDefault="00930E30" w:rsidP="00B1354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542" w:rsidRPr="00CA47F8" w:rsidRDefault="00B13542" w:rsidP="00B135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42" w:rsidRPr="00CA47F8" w:rsidRDefault="00B13542" w:rsidP="00B135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42" w:rsidRPr="00CA47F8" w:rsidRDefault="00B13542" w:rsidP="00B135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B13542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542" w:rsidRPr="000E6A26" w:rsidRDefault="00B13542" w:rsidP="00B13542">
            <w:pPr>
              <w:pStyle w:val="Akapitzlist"/>
              <w:numPr>
                <w:ilvl w:val="0"/>
                <w:numId w:val="2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542" w:rsidRPr="00B13542" w:rsidRDefault="00B13542" w:rsidP="00B1354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ARKUSZ ŚCIERNY 230x280 MM P240</w:t>
            </w:r>
          </w:p>
          <w:p w:rsidR="00B13542" w:rsidRPr="00CA47F8" w:rsidRDefault="00B13542" w:rsidP="00B13542">
            <w:pPr>
              <w:spacing w:after="0" w:line="240" w:lineRule="auto"/>
              <w:rPr>
                <w:rFonts w:ascii="Arial" w:hAnsi="Arial" w:cs="Arial"/>
                <w:sz w:val="23"/>
                <w:szCs w:val="23"/>
                <w:shd w:val="clear" w:color="auto" w:fill="FFFFFF"/>
              </w:rPr>
            </w:pPr>
            <w:r w:rsidRPr="00CA47F8">
              <w:rPr>
                <w:rFonts w:ascii="Arial" w:hAnsi="Arial" w:cs="Arial"/>
                <w:sz w:val="23"/>
                <w:szCs w:val="23"/>
                <w:shd w:val="clear" w:color="auto" w:fill="FFFFFF"/>
              </w:rPr>
              <w:t>Papier ścierny w kształcie prostokątnych arkuszy do czyszczenia ręcznego o szerokim zastosowaniu. </w:t>
            </w:r>
          </w:p>
          <w:p w:rsidR="00B13542" w:rsidRPr="00CA47F8" w:rsidRDefault="00B13542" w:rsidP="00B13542">
            <w:pPr>
              <w:spacing w:after="0" w:line="240" w:lineRule="auto"/>
              <w:rPr>
                <w:rFonts w:ascii="Arial" w:hAnsi="Arial" w:cs="Arial"/>
                <w:sz w:val="23"/>
                <w:szCs w:val="23"/>
                <w:shd w:val="clear" w:color="auto" w:fill="FFFFFF"/>
              </w:rPr>
            </w:pPr>
            <w:r w:rsidRPr="00CA47F8">
              <w:rPr>
                <w:rFonts w:ascii="Arial" w:hAnsi="Arial" w:cs="Arial"/>
                <w:sz w:val="23"/>
                <w:szCs w:val="23"/>
                <w:shd w:val="clear" w:color="auto" w:fill="FFFFFF"/>
              </w:rPr>
              <w:t xml:space="preserve">GRADACJA: 240 </w:t>
            </w:r>
          </w:p>
          <w:p w:rsidR="00B13542" w:rsidRPr="00CA47F8" w:rsidRDefault="00B13542" w:rsidP="00B1354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B13542" w:rsidRPr="00CA47F8" w:rsidRDefault="00B13542" w:rsidP="00B135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542" w:rsidRPr="00CA47F8" w:rsidRDefault="00930E30" w:rsidP="00B1354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542" w:rsidRPr="00CA47F8" w:rsidRDefault="00B13542" w:rsidP="00B135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42" w:rsidRPr="00CA47F8" w:rsidRDefault="00B13542" w:rsidP="00B135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42" w:rsidRPr="00CA47F8" w:rsidRDefault="00B13542" w:rsidP="00B135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B13542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542" w:rsidRPr="000E6A26" w:rsidRDefault="00B13542" w:rsidP="00B13542">
            <w:pPr>
              <w:pStyle w:val="Akapitzlist"/>
              <w:numPr>
                <w:ilvl w:val="0"/>
                <w:numId w:val="2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542" w:rsidRPr="00CA47F8" w:rsidRDefault="00B13542" w:rsidP="00B1354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ARKUSZ ŚCIERNY 230x280 MM P220</w:t>
            </w:r>
          </w:p>
          <w:p w:rsidR="00B13542" w:rsidRPr="00CA47F8" w:rsidRDefault="00B13542" w:rsidP="00B13542">
            <w:pPr>
              <w:spacing w:after="0" w:line="240" w:lineRule="auto"/>
              <w:rPr>
                <w:rFonts w:ascii="Arial" w:hAnsi="Arial" w:cs="Arial"/>
                <w:sz w:val="23"/>
                <w:szCs w:val="23"/>
                <w:shd w:val="clear" w:color="auto" w:fill="FFFFFF"/>
              </w:rPr>
            </w:pPr>
            <w:r w:rsidRPr="00CA47F8">
              <w:rPr>
                <w:rFonts w:ascii="Arial" w:hAnsi="Arial" w:cs="Arial"/>
                <w:sz w:val="23"/>
                <w:szCs w:val="23"/>
                <w:shd w:val="clear" w:color="auto" w:fill="FFFFFF"/>
              </w:rPr>
              <w:t>Papier ścierny w kształcie prostokątnych arkuszy do czyszczenia ręcznego o szerokim zastosowaniu. </w:t>
            </w:r>
          </w:p>
          <w:p w:rsidR="00B13542" w:rsidRPr="00CA47F8" w:rsidRDefault="00B13542" w:rsidP="00B13542">
            <w:pPr>
              <w:spacing w:after="0" w:line="240" w:lineRule="auto"/>
              <w:rPr>
                <w:rFonts w:ascii="Arial" w:hAnsi="Arial" w:cs="Arial"/>
                <w:sz w:val="23"/>
                <w:szCs w:val="23"/>
                <w:shd w:val="clear" w:color="auto" w:fill="FFFFFF"/>
              </w:rPr>
            </w:pPr>
            <w:r w:rsidRPr="00CA47F8">
              <w:rPr>
                <w:rFonts w:ascii="Arial" w:hAnsi="Arial" w:cs="Arial"/>
                <w:sz w:val="23"/>
                <w:szCs w:val="23"/>
                <w:shd w:val="clear" w:color="auto" w:fill="FFFFFF"/>
              </w:rPr>
              <w:t>GRADACJA: 220</w:t>
            </w:r>
          </w:p>
          <w:p w:rsidR="00B13542" w:rsidRPr="00CA47F8" w:rsidRDefault="00B13542" w:rsidP="00B1354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B13542" w:rsidRPr="00CA47F8" w:rsidRDefault="00B13542" w:rsidP="00B135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542" w:rsidRPr="00CA47F8" w:rsidRDefault="00930E30" w:rsidP="00B1354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542" w:rsidRPr="00CA47F8" w:rsidRDefault="00B13542" w:rsidP="00B135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42" w:rsidRPr="00CA47F8" w:rsidRDefault="00B13542" w:rsidP="00B135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42" w:rsidRPr="00CA47F8" w:rsidRDefault="00B13542" w:rsidP="00B135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B13542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542" w:rsidRPr="000E6A26" w:rsidRDefault="00B13542" w:rsidP="00B13542">
            <w:pPr>
              <w:pStyle w:val="Akapitzlist"/>
              <w:numPr>
                <w:ilvl w:val="0"/>
                <w:numId w:val="2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542" w:rsidRPr="00CA47F8" w:rsidRDefault="00B13542" w:rsidP="00B1354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ARKUSZ ŚCIERNY 230x280 MM P120</w:t>
            </w:r>
          </w:p>
          <w:p w:rsidR="00B13542" w:rsidRPr="00CA47F8" w:rsidRDefault="00B13542" w:rsidP="00B13542">
            <w:pPr>
              <w:spacing w:after="0" w:line="240" w:lineRule="auto"/>
              <w:rPr>
                <w:rFonts w:ascii="Arial" w:hAnsi="Arial" w:cs="Arial"/>
                <w:sz w:val="23"/>
                <w:szCs w:val="23"/>
                <w:shd w:val="clear" w:color="auto" w:fill="FFFFFF"/>
              </w:rPr>
            </w:pPr>
            <w:r w:rsidRPr="00CA47F8">
              <w:rPr>
                <w:rFonts w:ascii="Arial" w:hAnsi="Arial" w:cs="Arial"/>
                <w:sz w:val="23"/>
                <w:szCs w:val="23"/>
                <w:shd w:val="clear" w:color="auto" w:fill="FFFFFF"/>
              </w:rPr>
              <w:t>Papier ścierny w kształcie prostokątnych arkuszy do czyszczenia ręcznego o szerokim zastosowaniu. </w:t>
            </w:r>
          </w:p>
          <w:p w:rsidR="00B13542" w:rsidRPr="00CA47F8" w:rsidRDefault="00B13542" w:rsidP="00B13542">
            <w:pPr>
              <w:spacing w:after="0" w:line="240" w:lineRule="auto"/>
              <w:rPr>
                <w:rFonts w:ascii="Arial" w:hAnsi="Arial" w:cs="Arial"/>
                <w:sz w:val="23"/>
                <w:szCs w:val="23"/>
                <w:shd w:val="clear" w:color="auto" w:fill="FFFFFF"/>
              </w:rPr>
            </w:pPr>
            <w:r w:rsidRPr="00CA47F8">
              <w:rPr>
                <w:rFonts w:ascii="Arial" w:hAnsi="Arial" w:cs="Arial"/>
                <w:sz w:val="23"/>
                <w:szCs w:val="23"/>
                <w:shd w:val="clear" w:color="auto" w:fill="FFFFFF"/>
              </w:rPr>
              <w:t>GRADACJA: 120</w:t>
            </w:r>
          </w:p>
          <w:p w:rsidR="00B13542" w:rsidRPr="00CA47F8" w:rsidRDefault="00B13542" w:rsidP="00B1354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B13542" w:rsidRPr="00CA47F8" w:rsidRDefault="00B13542" w:rsidP="00B135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542" w:rsidRPr="00CA47F8" w:rsidRDefault="00930E30" w:rsidP="00B1354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542" w:rsidRPr="00CA47F8" w:rsidRDefault="00B13542" w:rsidP="00B135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42" w:rsidRPr="00CA47F8" w:rsidRDefault="00B13542" w:rsidP="00B135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42" w:rsidRPr="00CA47F8" w:rsidRDefault="00B13542" w:rsidP="00B135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B13542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542" w:rsidRPr="000E6A26" w:rsidRDefault="00B13542" w:rsidP="00B13542">
            <w:pPr>
              <w:pStyle w:val="Akapitzlist"/>
              <w:numPr>
                <w:ilvl w:val="0"/>
                <w:numId w:val="2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542" w:rsidRPr="00CA47F8" w:rsidRDefault="00B13542" w:rsidP="00B1354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ARKUSZ ŚCIERNY 230x280 MM P120</w:t>
            </w:r>
          </w:p>
          <w:p w:rsidR="00B13542" w:rsidRPr="00CA47F8" w:rsidRDefault="00B13542" w:rsidP="00B13542">
            <w:pPr>
              <w:spacing w:after="0" w:line="240" w:lineRule="auto"/>
              <w:rPr>
                <w:rFonts w:ascii="Arial" w:hAnsi="Arial" w:cs="Arial"/>
                <w:sz w:val="23"/>
                <w:szCs w:val="23"/>
                <w:shd w:val="clear" w:color="auto" w:fill="FFFFFF"/>
              </w:rPr>
            </w:pPr>
            <w:r w:rsidRPr="00CA47F8">
              <w:rPr>
                <w:rFonts w:ascii="Arial" w:hAnsi="Arial" w:cs="Arial"/>
                <w:sz w:val="23"/>
                <w:szCs w:val="23"/>
                <w:shd w:val="clear" w:color="auto" w:fill="FFFFFF"/>
              </w:rPr>
              <w:t>Papier ścierny w kształcie prostokątnych arkuszy do czyszczenia ręcznego o szerokim zastosowaniu. </w:t>
            </w:r>
          </w:p>
          <w:p w:rsidR="00B13542" w:rsidRPr="00CA47F8" w:rsidRDefault="00B13542" w:rsidP="00B13542">
            <w:pPr>
              <w:spacing w:after="0" w:line="240" w:lineRule="auto"/>
              <w:rPr>
                <w:rFonts w:ascii="Arial" w:hAnsi="Arial" w:cs="Arial"/>
                <w:sz w:val="23"/>
                <w:szCs w:val="23"/>
                <w:shd w:val="clear" w:color="auto" w:fill="FFFFFF"/>
              </w:rPr>
            </w:pPr>
            <w:r w:rsidRPr="00CA47F8">
              <w:rPr>
                <w:rFonts w:ascii="Arial" w:hAnsi="Arial" w:cs="Arial"/>
                <w:sz w:val="23"/>
                <w:szCs w:val="23"/>
                <w:shd w:val="clear" w:color="auto" w:fill="FFFFFF"/>
              </w:rPr>
              <w:t>GRADACJA: 120</w:t>
            </w:r>
          </w:p>
          <w:p w:rsidR="00B13542" w:rsidRPr="00CA47F8" w:rsidRDefault="00B13542" w:rsidP="00B1354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B13542" w:rsidRPr="00CA47F8" w:rsidRDefault="00B13542" w:rsidP="00B135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542" w:rsidRPr="00CA47F8" w:rsidRDefault="00930E30" w:rsidP="00B1354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542" w:rsidRPr="00CA47F8" w:rsidRDefault="00B13542" w:rsidP="00B135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42" w:rsidRPr="00CA47F8" w:rsidRDefault="00B13542" w:rsidP="00B135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42" w:rsidRPr="00CA47F8" w:rsidRDefault="00B13542" w:rsidP="00B135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B13542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542" w:rsidRPr="000E6A26" w:rsidRDefault="00B13542" w:rsidP="00B13542">
            <w:pPr>
              <w:pStyle w:val="Akapitzlist"/>
              <w:numPr>
                <w:ilvl w:val="0"/>
                <w:numId w:val="2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542" w:rsidRPr="00CA47F8" w:rsidRDefault="00B13542" w:rsidP="00B1354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ARKUSZ ŚCIERNY 230x280 MM P100</w:t>
            </w:r>
          </w:p>
          <w:p w:rsidR="00B13542" w:rsidRPr="00CA47F8" w:rsidRDefault="00B13542" w:rsidP="00B13542">
            <w:pPr>
              <w:spacing w:after="0" w:line="240" w:lineRule="auto"/>
              <w:rPr>
                <w:rFonts w:ascii="Arial" w:hAnsi="Arial" w:cs="Arial"/>
                <w:sz w:val="23"/>
                <w:szCs w:val="23"/>
                <w:shd w:val="clear" w:color="auto" w:fill="FFFFFF"/>
              </w:rPr>
            </w:pPr>
            <w:r w:rsidRPr="00CA47F8">
              <w:rPr>
                <w:rFonts w:ascii="Arial" w:hAnsi="Arial" w:cs="Arial"/>
                <w:sz w:val="23"/>
                <w:szCs w:val="23"/>
                <w:shd w:val="clear" w:color="auto" w:fill="FFFFFF"/>
              </w:rPr>
              <w:t>Papier ścierny w kształcie prostokątnych arkuszy do czyszczenia ręcznego o szerokim zastosowaniu. </w:t>
            </w:r>
          </w:p>
          <w:p w:rsidR="00B13542" w:rsidRPr="00CA47F8" w:rsidRDefault="00B13542" w:rsidP="00B13542">
            <w:pPr>
              <w:spacing w:after="0" w:line="240" w:lineRule="auto"/>
              <w:rPr>
                <w:rFonts w:ascii="Arial" w:hAnsi="Arial" w:cs="Arial"/>
                <w:sz w:val="23"/>
                <w:szCs w:val="23"/>
                <w:shd w:val="clear" w:color="auto" w:fill="FFFFFF"/>
              </w:rPr>
            </w:pPr>
            <w:r w:rsidRPr="00CA47F8">
              <w:rPr>
                <w:rFonts w:ascii="Arial" w:hAnsi="Arial" w:cs="Arial"/>
                <w:sz w:val="23"/>
                <w:szCs w:val="23"/>
                <w:shd w:val="clear" w:color="auto" w:fill="FFFFFF"/>
              </w:rPr>
              <w:t>GRADACJA: 100</w:t>
            </w:r>
          </w:p>
          <w:p w:rsidR="00B13542" w:rsidRPr="00CA47F8" w:rsidRDefault="00B13542" w:rsidP="00B1354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B13542" w:rsidRPr="00CA47F8" w:rsidRDefault="00B13542" w:rsidP="00B135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542" w:rsidRPr="00CA47F8" w:rsidRDefault="00930E30" w:rsidP="00B1354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542" w:rsidRPr="00CA47F8" w:rsidRDefault="00B13542" w:rsidP="00B135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42" w:rsidRPr="00CA47F8" w:rsidRDefault="00B13542" w:rsidP="00B135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42" w:rsidRPr="00CA47F8" w:rsidRDefault="00B13542" w:rsidP="00B135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B13542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542" w:rsidRPr="000E6A26" w:rsidRDefault="00B13542" w:rsidP="00B13542">
            <w:pPr>
              <w:pStyle w:val="Akapitzlist"/>
              <w:numPr>
                <w:ilvl w:val="0"/>
                <w:numId w:val="21"/>
              </w:num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542" w:rsidRPr="00CA47F8" w:rsidRDefault="00B13542" w:rsidP="00B1354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ARKUSZ ŚCIERNY 230x280 MM P80</w:t>
            </w:r>
          </w:p>
          <w:p w:rsidR="00B13542" w:rsidRPr="00CA47F8" w:rsidRDefault="00B13542" w:rsidP="00B13542">
            <w:pPr>
              <w:spacing w:after="0" w:line="240" w:lineRule="auto"/>
              <w:rPr>
                <w:rFonts w:ascii="Arial" w:hAnsi="Arial" w:cs="Arial"/>
                <w:sz w:val="23"/>
                <w:szCs w:val="23"/>
                <w:shd w:val="clear" w:color="auto" w:fill="FFFFFF"/>
              </w:rPr>
            </w:pPr>
            <w:r w:rsidRPr="00CA47F8">
              <w:rPr>
                <w:rFonts w:ascii="Arial" w:hAnsi="Arial" w:cs="Arial"/>
                <w:sz w:val="23"/>
                <w:szCs w:val="23"/>
                <w:shd w:val="clear" w:color="auto" w:fill="FFFFFF"/>
              </w:rPr>
              <w:t>Papier ścierny w kształcie prostokątnych arkuszy do czyszczenia ręcznego o szerokim zastosowaniu. </w:t>
            </w:r>
          </w:p>
          <w:p w:rsidR="00B13542" w:rsidRPr="00CA47F8" w:rsidRDefault="00B13542" w:rsidP="00B13542">
            <w:pPr>
              <w:spacing w:after="0" w:line="240" w:lineRule="auto"/>
              <w:rPr>
                <w:rFonts w:ascii="Arial" w:hAnsi="Arial" w:cs="Arial"/>
                <w:sz w:val="23"/>
                <w:szCs w:val="23"/>
                <w:shd w:val="clear" w:color="auto" w:fill="FFFFFF"/>
              </w:rPr>
            </w:pPr>
            <w:r w:rsidRPr="00CA47F8">
              <w:rPr>
                <w:rFonts w:ascii="Arial" w:hAnsi="Arial" w:cs="Arial"/>
                <w:sz w:val="23"/>
                <w:szCs w:val="23"/>
                <w:shd w:val="clear" w:color="auto" w:fill="FFFFFF"/>
              </w:rPr>
              <w:t>GRADACJA: 80</w:t>
            </w:r>
          </w:p>
          <w:p w:rsidR="00B13542" w:rsidRPr="00CA47F8" w:rsidRDefault="00B13542" w:rsidP="00B1354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47F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lastRenderedPageBreak/>
              <w:t>Dostawa do magazynu wraz z rozładunkiem:</w:t>
            </w:r>
          </w:p>
          <w:p w:rsidR="00B13542" w:rsidRPr="00CA47F8" w:rsidRDefault="00B13542" w:rsidP="00B135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CA47F8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542" w:rsidRPr="00CA47F8" w:rsidRDefault="00930E30" w:rsidP="00B1354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542" w:rsidRPr="00CA47F8" w:rsidRDefault="00B13542" w:rsidP="00B135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47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42" w:rsidRPr="00CA47F8" w:rsidRDefault="00B13542" w:rsidP="00B135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42" w:rsidRPr="00CA47F8" w:rsidRDefault="00B13542" w:rsidP="00B135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441994" w:rsidRPr="00B97126" w:rsidTr="00664E30">
        <w:trPr>
          <w:trHeight w:val="592"/>
          <w:jc w:val="center"/>
        </w:trPr>
        <w:tc>
          <w:tcPr>
            <w:tcW w:w="110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41994" w:rsidRPr="00285F5A" w:rsidRDefault="00441994" w:rsidP="00664E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E0134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RAZEM SŁUŻBA </w:t>
            </w:r>
            <w:r w:rsidRPr="005E5A20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 xml:space="preserve"> OPBMR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41994" w:rsidRPr="002C10A9" w:rsidRDefault="00441994" w:rsidP="004419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441994" w:rsidRPr="00B97126" w:rsidTr="001D782E">
        <w:trPr>
          <w:trHeight w:val="300"/>
          <w:jc w:val="center"/>
        </w:trPr>
        <w:tc>
          <w:tcPr>
            <w:tcW w:w="138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994" w:rsidRPr="00285F5A" w:rsidRDefault="00441994" w:rsidP="004419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SŁUŻBA</w:t>
            </w:r>
            <w:r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 xml:space="preserve"> UZBROJENIA I ELEKTRONIKI</w:t>
            </w:r>
          </w:p>
        </w:tc>
      </w:tr>
      <w:tr w:rsidR="00441994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994" w:rsidRPr="007F113A" w:rsidRDefault="00441994" w:rsidP="00441994">
            <w:pPr>
              <w:pStyle w:val="Akapitzlist"/>
              <w:numPr>
                <w:ilvl w:val="0"/>
                <w:numId w:val="2"/>
              </w:num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994" w:rsidRDefault="00441994" w:rsidP="0044199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B696D">
              <w:rPr>
                <w:rFonts w:ascii="Arial" w:hAnsi="Arial" w:cs="Arial"/>
                <w:b/>
                <w:sz w:val="20"/>
                <w:szCs w:val="20"/>
              </w:rPr>
              <w:t>PAPIER ŚCIERNY 230x280</w:t>
            </w:r>
            <w:r>
              <w:rPr>
                <w:rFonts w:ascii="Arial" w:hAnsi="Arial" w:cs="Arial"/>
                <w:sz w:val="20"/>
                <w:szCs w:val="20"/>
              </w:rPr>
              <w:br/>
              <w:t>- granulacja 60.</w:t>
            </w:r>
          </w:p>
          <w:p w:rsidR="00461872" w:rsidRPr="00461872" w:rsidRDefault="00461872" w:rsidP="00461872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461872">
              <w:rPr>
                <w:rFonts w:ascii="Arial" w:hAnsi="Arial" w:cs="Arial"/>
                <w:sz w:val="20"/>
              </w:rPr>
              <w:t>Podłoże – płótno.</w:t>
            </w:r>
          </w:p>
          <w:p w:rsidR="00461872" w:rsidRPr="00461872" w:rsidRDefault="00461872" w:rsidP="00461872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461872">
              <w:rPr>
                <w:rFonts w:ascii="Arial" w:hAnsi="Arial" w:cs="Arial"/>
                <w:sz w:val="20"/>
              </w:rPr>
              <w:t>Ziarno – elektrokorund.</w:t>
            </w:r>
          </w:p>
          <w:p w:rsidR="00461872" w:rsidRPr="00461872" w:rsidRDefault="00461872" w:rsidP="00461872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461872">
              <w:rPr>
                <w:rFonts w:ascii="Arial" w:hAnsi="Arial" w:cs="Arial"/>
                <w:sz w:val="20"/>
              </w:rPr>
              <w:t>Spoiwo – klej żywica.</w:t>
            </w:r>
          </w:p>
          <w:p w:rsidR="00441994" w:rsidRPr="00EF439C" w:rsidRDefault="00441994" w:rsidP="0044199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441994" w:rsidRDefault="00441994" w:rsidP="0044199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994" w:rsidRDefault="00930E30" w:rsidP="0044199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994" w:rsidRDefault="00441994" w:rsidP="0044199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94" w:rsidRPr="00EF439C" w:rsidRDefault="00441994" w:rsidP="004419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94" w:rsidRPr="00EF439C" w:rsidRDefault="00441994" w:rsidP="004419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441994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994" w:rsidRPr="007F113A" w:rsidRDefault="00441994" w:rsidP="00441994">
            <w:pPr>
              <w:pStyle w:val="Akapitzlist"/>
              <w:numPr>
                <w:ilvl w:val="0"/>
                <w:numId w:val="2"/>
              </w:num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994" w:rsidRDefault="00441994" w:rsidP="0044199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B696D">
              <w:rPr>
                <w:rFonts w:ascii="Arial" w:hAnsi="Arial" w:cs="Arial"/>
                <w:b/>
                <w:sz w:val="20"/>
                <w:szCs w:val="20"/>
              </w:rPr>
              <w:t>PAPIER ŚCIERNY 230x280</w:t>
            </w:r>
            <w:r>
              <w:rPr>
                <w:rFonts w:ascii="Arial" w:hAnsi="Arial" w:cs="Arial"/>
                <w:sz w:val="20"/>
                <w:szCs w:val="20"/>
              </w:rPr>
              <w:br/>
              <w:t>- granulacja 80.</w:t>
            </w:r>
          </w:p>
          <w:p w:rsidR="00461872" w:rsidRPr="00461872" w:rsidRDefault="00461872" w:rsidP="00461872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461872">
              <w:rPr>
                <w:rFonts w:ascii="Arial" w:hAnsi="Arial" w:cs="Arial"/>
                <w:sz w:val="20"/>
              </w:rPr>
              <w:t>Podłoże – płótno.</w:t>
            </w:r>
          </w:p>
          <w:p w:rsidR="00461872" w:rsidRPr="00461872" w:rsidRDefault="00461872" w:rsidP="00461872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461872">
              <w:rPr>
                <w:rFonts w:ascii="Arial" w:hAnsi="Arial" w:cs="Arial"/>
                <w:sz w:val="20"/>
              </w:rPr>
              <w:t>Ziarno – elektrokorund.</w:t>
            </w:r>
          </w:p>
          <w:p w:rsidR="00461872" w:rsidRPr="00461872" w:rsidRDefault="00461872" w:rsidP="00461872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461872">
              <w:rPr>
                <w:rFonts w:ascii="Arial" w:hAnsi="Arial" w:cs="Arial"/>
                <w:sz w:val="20"/>
              </w:rPr>
              <w:t>Spoiwo – klej żywica.</w:t>
            </w:r>
          </w:p>
          <w:p w:rsidR="00441994" w:rsidRPr="00EF439C" w:rsidRDefault="00441994" w:rsidP="0044199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441994" w:rsidRDefault="00441994" w:rsidP="0044199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994" w:rsidRDefault="00930E30" w:rsidP="0044199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994" w:rsidRDefault="00441994" w:rsidP="0044199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94" w:rsidRPr="00EF439C" w:rsidRDefault="00441994" w:rsidP="004419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94" w:rsidRPr="00EF439C" w:rsidRDefault="00441994" w:rsidP="004419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441994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994" w:rsidRPr="007F113A" w:rsidRDefault="00441994" w:rsidP="00441994">
            <w:pPr>
              <w:pStyle w:val="Akapitzlist"/>
              <w:numPr>
                <w:ilvl w:val="0"/>
                <w:numId w:val="2"/>
              </w:num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994" w:rsidRDefault="00441994" w:rsidP="0044199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B696D">
              <w:rPr>
                <w:rFonts w:ascii="Arial" w:hAnsi="Arial" w:cs="Arial"/>
                <w:b/>
                <w:sz w:val="20"/>
                <w:szCs w:val="20"/>
              </w:rPr>
              <w:t>PAPIER ŚCIERNY 230x280</w:t>
            </w:r>
            <w:r>
              <w:rPr>
                <w:rFonts w:ascii="Arial" w:hAnsi="Arial" w:cs="Arial"/>
                <w:sz w:val="20"/>
                <w:szCs w:val="20"/>
              </w:rPr>
              <w:br/>
              <w:t>- granulacja 100.</w:t>
            </w:r>
          </w:p>
          <w:p w:rsidR="00461872" w:rsidRPr="00461872" w:rsidRDefault="00461872" w:rsidP="00461872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461872">
              <w:rPr>
                <w:rFonts w:ascii="Arial" w:hAnsi="Arial" w:cs="Arial"/>
                <w:sz w:val="20"/>
              </w:rPr>
              <w:t>Podłoże – płótno.</w:t>
            </w:r>
          </w:p>
          <w:p w:rsidR="00461872" w:rsidRPr="00461872" w:rsidRDefault="00461872" w:rsidP="00461872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461872">
              <w:rPr>
                <w:rFonts w:ascii="Arial" w:hAnsi="Arial" w:cs="Arial"/>
                <w:sz w:val="20"/>
              </w:rPr>
              <w:t>Ziarno – elektrokorund.</w:t>
            </w:r>
          </w:p>
          <w:p w:rsidR="00461872" w:rsidRPr="00461872" w:rsidRDefault="00461872" w:rsidP="00461872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461872">
              <w:rPr>
                <w:rFonts w:ascii="Arial" w:hAnsi="Arial" w:cs="Arial"/>
                <w:sz w:val="20"/>
              </w:rPr>
              <w:t>Spoiwo – klej żywica.</w:t>
            </w:r>
          </w:p>
          <w:p w:rsidR="00441994" w:rsidRPr="00EF439C" w:rsidRDefault="00441994" w:rsidP="0044199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441994" w:rsidRDefault="00441994" w:rsidP="0044199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994" w:rsidRDefault="00930E30" w:rsidP="0044199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994" w:rsidRDefault="00441994" w:rsidP="0044199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94" w:rsidRPr="00EF439C" w:rsidRDefault="00441994" w:rsidP="004419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94" w:rsidRPr="00EF439C" w:rsidRDefault="00441994" w:rsidP="004419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441994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994" w:rsidRPr="007F113A" w:rsidRDefault="00441994" w:rsidP="00441994">
            <w:pPr>
              <w:pStyle w:val="Akapitzlist"/>
              <w:numPr>
                <w:ilvl w:val="0"/>
                <w:numId w:val="2"/>
              </w:num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994" w:rsidRDefault="00441994" w:rsidP="0044199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PAPIER ŚCIERNY 230x280</w:t>
            </w:r>
            <w:r>
              <w:rPr>
                <w:rFonts w:ascii="Arial" w:hAnsi="Arial" w:cs="Arial"/>
                <w:sz w:val="20"/>
                <w:szCs w:val="20"/>
              </w:rPr>
              <w:br/>
              <w:t>- granulacja 120.</w:t>
            </w:r>
          </w:p>
          <w:p w:rsidR="00461872" w:rsidRPr="00461872" w:rsidRDefault="00461872" w:rsidP="00461872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461872">
              <w:rPr>
                <w:rFonts w:ascii="Arial" w:hAnsi="Arial" w:cs="Arial"/>
                <w:sz w:val="20"/>
              </w:rPr>
              <w:t>Podłoże – płótno.</w:t>
            </w:r>
          </w:p>
          <w:p w:rsidR="00461872" w:rsidRPr="00461872" w:rsidRDefault="00461872" w:rsidP="00461872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461872">
              <w:rPr>
                <w:rFonts w:ascii="Arial" w:hAnsi="Arial" w:cs="Arial"/>
                <w:sz w:val="20"/>
              </w:rPr>
              <w:t>Ziarno – elektrokorund.</w:t>
            </w:r>
          </w:p>
          <w:p w:rsidR="00461872" w:rsidRPr="00461872" w:rsidRDefault="00461872" w:rsidP="00461872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461872">
              <w:rPr>
                <w:rFonts w:ascii="Arial" w:hAnsi="Arial" w:cs="Arial"/>
                <w:sz w:val="20"/>
              </w:rPr>
              <w:t>Spoiwo – klej żywica.</w:t>
            </w:r>
          </w:p>
          <w:p w:rsidR="00441994" w:rsidRPr="00EF439C" w:rsidRDefault="00441994" w:rsidP="0044199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441994" w:rsidRDefault="00441994" w:rsidP="0044199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994" w:rsidRDefault="00930E30" w:rsidP="0044199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994" w:rsidRDefault="00441994" w:rsidP="0044199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94" w:rsidRPr="00EF439C" w:rsidRDefault="00441994" w:rsidP="004419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94" w:rsidRPr="00EF439C" w:rsidRDefault="00441994" w:rsidP="004419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441994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994" w:rsidRPr="007F113A" w:rsidRDefault="00441994" w:rsidP="00441994">
            <w:pPr>
              <w:pStyle w:val="Akapitzlist"/>
              <w:numPr>
                <w:ilvl w:val="0"/>
                <w:numId w:val="2"/>
              </w:num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994" w:rsidRDefault="00441994" w:rsidP="0044199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B696D">
              <w:rPr>
                <w:rFonts w:ascii="Arial" w:hAnsi="Arial" w:cs="Arial"/>
                <w:b/>
                <w:sz w:val="20"/>
                <w:szCs w:val="20"/>
              </w:rPr>
              <w:t>PAPIER ŚCIERNY 230x280</w:t>
            </w:r>
            <w:r>
              <w:rPr>
                <w:rFonts w:ascii="Arial" w:hAnsi="Arial" w:cs="Arial"/>
                <w:sz w:val="20"/>
                <w:szCs w:val="20"/>
              </w:rPr>
              <w:br/>
              <w:t>- granulacja 150.</w:t>
            </w:r>
          </w:p>
          <w:p w:rsidR="00461872" w:rsidRPr="00461872" w:rsidRDefault="00461872" w:rsidP="00461872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461872">
              <w:rPr>
                <w:rFonts w:ascii="Arial" w:hAnsi="Arial" w:cs="Arial"/>
                <w:sz w:val="20"/>
              </w:rPr>
              <w:t>Podłoże – płótno.</w:t>
            </w:r>
          </w:p>
          <w:p w:rsidR="00461872" w:rsidRPr="00461872" w:rsidRDefault="00461872" w:rsidP="00461872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461872">
              <w:rPr>
                <w:rFonts w:ascii="Arial" w:hAnsi="Arial" w:cs="Arial"/>
                <w:sz w:val="20"/>
              </w:rPr>
              <w:t>Ziarno – elektrokorund.</w:t>
            </w:r>
          </w:p>
          <w:p w:rsidR="00461872" w:rsidRPr="00461872" w:rsidRDefault="00461872" w:rsidP="00461872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461872">
              <w:rPr>
                <w:rFonts w:ascii="Arial" w:hAnsi="Arial" w:cs="Arial"/>
                <w:sz w:val="20"/>
              </w:rPr>
              <w:t>Spoiwo – klej żywica.</w:t>
            </w:r>
          </w:p>
          <w:p w:rsidR="00441994" w:rsidRPr="00EF439C" w:rsidRDefault="00441994" w:rsidP="0044199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lastRenderedPageBreak/>
              <w:t>Dostawa do magazynu wraz z rozładunkiem:</w:t>
            </w:r>
          </w:p>
          <w:p w:rsidR="00441994" w:rsidRDefault="00441994" w:rsidP="0044199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994" w:rsidRDefault="00930E30" w:rsidP="0044199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994" w:rsidRDefault="00441994" w:rsidP="0044199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94" w:rsidRPr="00EF439C" w:rsidRDefault="00441994" w:rsidP="004419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94" w:rsidRPr="00EF439C" w:rsidRDefault="00441994" w:rsidP="004419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441994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994" w:rsidRPr="007F113A" w:rsidRDefault="00441994" w:rsidP="00441994">
            <w:pPr>
              <w:pStyle w:val="Akapitzlist"/>
              <w:numPr>
                <w:ilvl w:val="0"/>
                <w:numId w:val="2"/>
              </w:num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994" w:rsidRDefault="00441994" w:rsidP="0044199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B696D">
              <w:rPr>
                <w:rFonts w:ascii="Arial" w:hAnsi="Arial" w:cs="Arial"/>
                <w:b/>
                <w:color w:val="000000"/>
                <w:sz w:val="20"/>
                <w:szCs w:val="20"/>
              </w:rPr>
              <w:t>PAPIER ŚCIERNY WODNY230x280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wykonanie: węglik krzemu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granulacja: 120.</w:t>
            </w:r>
          </w:p>
          <w:p w:rsidR="00441994" w:rsidRPr="00EF439C" w:rsidRDefault="00441994" w:rsidP="0044199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441994" w:rsidRDefault="00441994" w:rsidP="0044199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994" w:rsidRDefault="00930E30" w:rsidP="0044199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994" w:rsidRDefault="00441994" w:rsidP="0044199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94" w:rsidRPr="00EF439C" w:rsidRDefault="00441994" w:rsidP="004419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94" w:rsidRPr="00EF439C" w:rsidRDefault="00441994" w:rsidP="004419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441994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994" w:rsidRPr="007F113A" w:rsidRDefault="00441994" w:rsidP="00441994">
            <w:pPr>
              <w:pStyle w:val="Akapitzlist"/>
              <w:numPr>
                <w:ilvl w:val="0"/>
                <w:numId w:val="2"/>
              </w:num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4D0" w:rsidRDefault="00441994" w:rsidP="0044199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B696D">
              <w:rPr>
                <w:rFonts w:ascii="Arial" w:hAnsi="Arial" w:cs="Arial"/>
                <w:b/>
                <w:color w:val="000000"/>
                <w:sz w:val="20"/>
                <w:szCs w:val="20"/>
              </w:rPr>
              <w:t>KRĄŻEK ŚCIERNY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średnica: 150mm;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granulacja: 80.</w:t>
            </w:r>
          </w:p>
          <w:p w:rsidR="00B814D0" w:rsidRDefault="00B814D0" w:rsidP="00B814D0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Podłoże – papier.</w:t>
            </w:r>
          </w:p>
          <w:p w:rsidR="00B814D0" w:rsidRDefault="00B814D0" w:rsidP="00B814D0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Ziarno – elektrokorund.</w:t>
            </w:r>
          </w:p>
          <w:p w:rsidR="00441994" w:rsidRPr="00B814D0" w:rsidRDefault="00B814D0" w:rsidP="00B814D0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Spoiwo – żywica syntetyczna.</w:t>
            </w:r>
            <w:r w:rsidR="00441994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="00441994"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441994" w:rsidRDefault="00441994" w:rsidP="0044199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994" w:rsidRDefault="00930E30" w:rsidP="0044199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994" w:rsidRDefault="00441994" w:rsidP="0044199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94" w:rsidRPr="00EF439C" w:rsidRDefault="00441994" w:rsidP="004419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94" w:rsidRPr="00EF439C" w:rsidRDefault="00441994" w:rsidP="004419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441994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994" w:rsidRPr="007F113A" w:rsidRDefault="00441994" w:rsidP="00441994">
            <w:pPr>
              <w:pStyle w:val="Akapitzlist"/>
              <w:numPr>
                <w:ilvl w:val="0"/>
                <w:numId w:val="2"/>
              </w:num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4D0" w:rsidRDefault="00441994" w:rsidP="0044199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B696D">
              <w:rPr>
                <w:rFonts w:ascii="Arial" w:hAnsi="Arial" w:cs="Arial"/>
                <w:b/>
                <w:color w:val="000000"/>
                <w:sz w:val="20"/>
                <w:szCs w:val="20"/>
              </w:rPr>
              <w:t>KRĄŻEK ŚCIERNY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średnica: 150mm;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granulacja: 100</w:t>
            </w:r>
          </w:p>
          <w:p w:rsidR="00B814D0" w:rsidRDefault="00B814D0" w:rsidP="00B814D0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Podłoże – papier.</w:t>
            </w:r>
          </w:p>
          <w:p w:rsidR="00B814D0" w:rsidRDefault="00B814D0" w:rsidP="00B814D0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Ziarno – elektrokorund.</w:t>
            </w:r>
          </w:p>
          <w:p w:rsidR="00441994" w:rsidRPr="00B814D0" w:rsidRDefault="00B814D0" w:rsidP="00B814D0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Spoiwo – żywica syntetyczna.</w:t>
            </w:r>
            <w:r w:rsidR="00441994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="00441994"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441994" w:rsidRDefault="00441994" w:rsidP="0044199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994" w:rsidRDefault="00930E30" w:rsidP="0044199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994" w:rsidRDefault="00441994" w:rsidP="0044199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94" w:rsidRPr="00EF439C" w:rsidRDefault="00441994" w:rsidP="004419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94" w:rsidRPr="00EF439C" w:rsidRDefault="00441994" w:rsidP="004419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441994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994" w:rsidRPr="007F113A" w:rsidRDefault="00441994" w:rsidP="00441994">
            <w:pPr>
              <w:pStyle w:val="Akapitzlist"/>
              <w:numPr>
                <w:ilvl w:val="0"/>
                <w:numId w:val="2"/>
              </w:num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994" w:rsidRDefault="00441994" w:rsidP="0044199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B696D">
              <w:rPr>
                <w:rFonts w:ascii="Arial" w:hAnsi="Arial" w:cs="Arial"/>
                <w:b/>
                <w:sz w:val="20"/>
                <w:szCs w:val="20"/>
              </w:rPr>
              <w:t>TARCZA DO SZLIFOWANIA</w:t>
            </w:r>
            <w:r>
              <w:rPr>
                <w:rFonts w:ascii="Arial" w:hAnsi="Arial" w:cs="Arial"/>
                <w:sz w:val="20"/>
                <w:szCs w:val="20"/>
              </w:rPr>
              <w:br/>
              <w:t>- rozmiar 125x22.</w:t>
            </w:r>
          </w:p>
          <w:p w:rsidR="00646A6F" w:rsidRPr="00646A6F" w:rsidRDefault="00646A6F" w:rsidP="00646A6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46A6F">
              <w:rPr>
                <w:rFonts w:ascii="Arial" w:hAnsi="Arial" w:cs="Arial"/>
                <w:sz w:val="20"/>
                <w:szCs w:val="20"/>
              </w:rPr>
              <w:t>Przeznaczona do szlifowania metalu.</w:t>
            </w:r>
          </w:p>
          <w:p w:rsidR="00646A6F" w:rsidRDefault="00646A6F" w:rsidP="00646A6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Wzmocniona żywicą syntetyczną oraz włóknem szklanym.</w:t>
            </w:r>
          </w:p>
          <w:p w:rsidR="00646A6F" w:rsidRDefault="00646A6F" w:rsidP="00646A6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Spełniająca normę PN-EN 12413.</w:t>
            </w:r>
          </w:p>
          <w:p w:rsidR="00646A6F" w:rsidRDefault="00646A6F" w:rsidP="00646A6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Tarcza do użytkowania ze szlifierkami kątowymi.</w:t>
            </w:r>
          </w:p>
          <w:p w:rsidR="00646A6F" w:rsidRPr="00646A6F" w:rsidRDefault="00646A6F" w:rsidP="00646A6F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Typ tarczy T27 wypukła.</w:t>
            </w:r>
          </w:p>
          <w:p w:rsidR="00441994" w:rsidRPr="00EF439C" w:rsidRDefault="00441994" w:rsidP="0044199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441994" w:rsidRDefault="00441994" w:rsidP="0044199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994" w:rsidRDefault="00930E30" w:rsidP="0044199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994" w:rsidRDefault="00441994" w:rsidP="0044199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94" w:rsidRPr="00EF439C" w:rsidRDefault="00441994" w:rsidP="004419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94" w:rsidRPr="00EF439C" w:rsidRDefault="00441994" w:rsidP="004419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441994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994" w:rsidRPr="007F113A" w:rsidRDefault="00441994" w:rsidP="00441994">
            <w:pPr>
              <w:pStyle w:val="Akapitzlist"/>
              <w:numPr>
                <w:ilvl w:val="0"/>
                <w:numId w:val="2"/>
              </w:num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B34" w:rsidRPr="00C340BD" w:rsidRDefault="00CA6B34" w:rsidP="00CA6B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340BD">
              <w:rPr>
                <w:rFonts w:ascii="Arial" w:hAnsi="Arial" w:cs="Arial"/>
                <w:b/>
                <w:sz w:val="20"/>
                <w:szCs w:val="20"/>
              </w:rPr>
              <w:t>PLOMBA OŁOWIANA 8mm (średnica 8mm, wysokość 5 mm) okrągła.</w:t>
            </w:r>
          </w:p>
          <w:p w:rsidR="00CA6B34" w:rsidRPr="00C340BD" w:rsidRDefault="00CA6B34" w:rsidP="00CA6B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340BD">
              <w:rPr>
                <w:rFonts w:ascii="Arial" w:hAnsi="Arial" w:cs="Arial"/>
                <w:sz w:val="20"/>
                <w:szCs w:val="20"/>
              </w:rPr>
              <w:t>Dwa otwory na drut do plombowania (służy do zabezpieczenia skrzyń amunicyjnych i pomieszczeń podlegających ochronie – magazyny środków bojowych).</w:t>
            </w:r>
          </w:p>
          <w:p w:rsidR="00441994" w:rsidRPr="00EF439C" w:rsidRDefault="00441994" w:rsidP="0044199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441994" w:rsidRDefault="00441994" w:rsidP="0044199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994" w:rsidRDefault="00930E30" w:rsidP="0044199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994" w:rsidRDefault="00441994" w:rsidP="0044199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94" w:rsidRPr="00EF439C" w:rsidRDefault="00441994" w:rsidP="004419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94" w:rsidRPr="00EF439C" w:rsidRDefault="00441994" w:rsidP="004419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441994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994" w:rsidRPr="007F113A" w:rsidRDefault="00441994" w:rsidP="00441994">
            <w:pPr>
              <w:pStyle w:val="Akapitzlist"/>
              <w:numPr>
                <w:ilvl w:val="0"/>
                <w:numId w:val="2"/>
              </w:num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994" w:rsidRPr="00734044" w:rsidRDefault="00441994" w:rsidP="007340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B696D">
              <w:rPr>
                <w:rFonts w:ascii="Arial" w:hAnsi="Arial" w:cs="Arial"/>
                <w:b/>
                <w:sz w:val="20"/>
                <w:szCs w:val="20"/>
              </w:rPr>
              <w:t>DRUT DO PLOMB W ODCINKACH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734044" w:rsidRPr="00C340BD">
              <w:rPr>
                <w:rFonts w:ascii="Arial" w:hAnsi="Arial" w:cs="Arial"/>
                <w:sz w:val="20"/>
                <w:szCs w:val="20"/>
              </w:rPr>
              <w:t xml:space="preserve"> Długość 300mm, grubość 0,6mm opleciony drutem stalowym grubości 0,3mm (do plombowania plombami ołowianymi).                                                                            </w:t>
            </w:r>
          </w:p>
          <w:p w:rsidR="00441994" w:rsidRPr="00EF439C" w:rsidRDefault="00441994" w:rsidP="0044199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441994" w:rsidRDefault="00441994" w:rsidP="0044199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994" w:rsidRDefault="00930E30" w:rsidP="0044199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994" w:rsidRDefault="00441994" w:rsidP="0044199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94" w:rsidRPr="00EF439C" w:rsidRDefault="00441994" w:rsidP="004419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94" w:rsidRPr="00EF439C" w:rsidRDefault="00441994" w:rsidP="004419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441994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994" w:rsidRPr="007F113A" w:rsidRDefault="00441994" w:rsidP="00441994">
            <w:pPr>
              <w:pStyle w:val="Akapitzlist"/>
              <w:numPr>
                <w:ilvl w:val="0"/>
                <w:numId w:val="2"/>
              </w:num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994" w:rsidRDefault="00441994" w:rsidP="0044199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B696D">
              <w:rPr>
                <w:rFonts w:ascii="Arial" w:hAnsi="Arial" w:cs="Arial"/>
                <w:b/>
                <w:sz w:val="20"/>
                <w:szCs w:val="20"/>
              </w:rPr>
              <w:t>TARCZA DO CIĘCIA METALU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  <w:t>- rozmiar 125x1x22</w:t>
            </w:r>
          </w:p>
          <w:p w:rsidR="00305F63" w:rsidRDefault="00305F63" w:rsidP="00305F6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6518">
              <w:rPr>
                <w:rFonts w:ascii="Arial" w:hAnsi="Arial" w:cs="Arial"/>
                <w:sz w:val="20"/>
                <w:szCs w:val="20"/>
              </w:rPr>
              <w:t xml:space="preserve">Wykonana z tlenka glinu, żywicy syntetycznej oraz tkanina z włókna </w:t>
            </w:r>
            <w:r>
              <w:rPr>
                <w:rFonts w:ascii="Arial" w:hAnsi="Arial" w:cs="Arial"/>
                <w:sz w:val="20"/>
                <w:szCs w:val="20"/>
              </w:rPr>
              <w:t xml:space="preserve">szklanego. </w:t>
            </w:r>
          </w:p>
          <w:p w:rsidR="00305F63" w:rsidRDefault="00305F63" w:rsidP="00305F6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prędkości obrotowej min. 12200 obr/min.</w:t>
            </w:r>
          </w:p>
          <w:p w:rsidR="00305F63" w:rsidRPr="00305F63" w:rsidRDefault="00305F63" w:rsidP="00305F63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Spełniająca normę PN-EN 12413</w:t>
            </w:r>
          </w:p>
          <w:p w:rsidR="00441994" w:rsidRPr="00EF439C" w:rsidRDefault="00441994" w:rsidP="0044199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441994" w:rsidRDefault="00441994" w:rsidP="0044199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994" w:rsidRDefault="00930E30" w:rsidP="0044199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994" w:rsidRDefault="00441994" w:rsidP="0044199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94" w:rsidRPr="00EF439C" w:rsidRDefault="00441994" w:rsidP="004419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94" w:rsidRPr="00EF439C" w:rsidRDefault="00441994" w:rsidP="004419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441994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994" w:rsidRPr="007F113A" w:rsidRDefault="00441994" w:rsidP="00441994">
            <w:pPr>
              <w:pStyle w:val="Akapitzlist"/>
              <w:numPr>
                <w:ilvl w:val="0"/>
                <w:numId w:val="2"/>
              </w:num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994" w:rsidRPr="00EF439C" w:rsidRDefault="00441994" w:rsidP="0044199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B696D">
              <w:rPr>
                <w:rFonts w:ascii="Arial" w:hAnsi="Arial" w:cs="Arial"/>
                <w:b/>
                <w:color w:val="000000"/>
                <w:sz w:val="20"/>
                <w:szCs w:val="20"/>
              </w:rPr>
              <w:t>OPASKA KABLOWA ZACISKOWA PLASTIKOWA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Podstawowe dane techniczne: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długość: 200mm;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szerokość: 3,6.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441994" w:rsidRDefault="00441994" w:rsidP="0044199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994" w:rsidRDefault="00930E30" w:rsidP="0044199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994" w:rsidRDefault="00441994" w:rsidP="0044199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94" w:rsidRPr="00EF439C" w:rsidRDefault="00441994" w:rsidP="004419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94" w:rsidRPr="00EF439C" w:rsidRDefault="00441994" w:rsidP="004419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441994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994" w:rsidRPr="007F113A" w:rsidRDefault="00441994" w:rsidP="00441994">
            <w:pPr>
              <w:pStyle w:val="Akapitzlist"/>
              <w:numPr>
                <w:ilvl w:val="0"/>
                <w:numId w:val="2"/>
              </w:num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994" w:rsidRPr="00EF439C" w:rsidRDefault="00441994" w:rsidP="0044199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B696D">
              <w:rPr>
                <w:rFonts w:ascii="Arial" w:hAnsi="Arial" w:cs="Arial"/>
                <w:b/>
                <w:color w:val="000000"/>
                <w:sz w:val="20"/>
                <w:szCs w:val="20"/>
              </w:rPr>
              <w:t>OPASKA KABLOWA ZACISKOWA PLASTIKOWA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Podstawowe dane techniczne: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długość: 430mm;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szerokość: 4,8.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441994" w:rsidRDefault="00441994" w:rsidP="0044199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994" w:rsidRDefault="00930E30" w:rsidP="0044199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994" w:rsidRDefault="00441994" w:rsidP="0044199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94" w:rsidRPr="00EF439C" w:rsidRDefault="00441994" w:rsidP="004419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94" w:rsidRPr="00EF439C" w:rsidRDefault="00441994" w:rsidP="004419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441994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994" w:rsidRPr="007F113A" w:rsidRDefault="00441994" w:rsidP="00441994">
            <w:pPr>
              <w:pStyle w:val="Akapitzlist"/>
              <w:numPr>
                <w:ilvl w:val="0"/>
                <w:numId w:val="2"/>
              </w:num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994" w:rsidRPr="00EF439C" w:rsidRDefault="00441994" w:rsidP="0044199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B696D">
              <w:rPr>
                <w:rFonts w:ascii="Arial" w:hAnsi="Arial" w:cs="Arial"/>
                <w:b/>
                <w:color w:val="000000"/>
                <w:sz w:val="20"/>
                <w:szCs w:val="20"/>
              </w:rPr>
              <w:t>OPASKA KABLOWA ZACISKOWA PLASTIKOWA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Podstawowe dane techniczne: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długość: 160mm;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szerokość: 4,8.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441994" w:rsidRDefault="00441994" w:rsidP="0044199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994" w:rsidRDefault="00930E30" w:rsidP="0044199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994" w:rsidRDefault="00441994" w:rsidP="0044199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94" w:rsidRPr="00EF439C" w:rsidRDefault="00441994" w:rsidP="004419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94" w:rsidRPr="00EF439C" w:rsidRDefault="00441994" w:rsidP="004419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441994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994" w:rsidRPr="007F113A" w:rsidRDefault="00441994" w:rsidP="00441994">
            <w:pPr>
              <w:pStyle w:val="Akapitzlist"/>
              <w:numPr>
                <w:ilvl w:val="0"/>
                <w:numId w:val="2"/>
              </w:num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994" w:rsidRPr="00EF439C" w:rsidRDefault="00441994" w:rsidP="0044199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B696D">
              <w:rPr>
                <w:rFonts w:ascii="Arial" w:hAnsi="Arial" w:cs="Arial"/>
                <w:b/>
                <w:color w:val="000000"/>
                <w:sz w:val="20"/>
                <w:szCs w:val="20"/>
              </w:rPr>
              <w:t>OPASKA KABLOWA ZACISKOWA PLASTIKOWA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Podstawowe dane techniczne: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długość: 200mm;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szerokość: 4,8.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441994" w:rsidRDefault="00441994" w:rsidP="0044199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994" w:rsidRDefault="00930E30" w:rsidP="0044199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994" w:rsidRDefault="00441994" w:rsidP="0044199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94" w:rsidRPr="00EF439C" w:rsidRDefault="00441994" w:rsidP="004419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94" w:rsidRPr="00EF439C" w:rsidRDefault="00441994" w:rsidP="004419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441994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994" w:rsidRPr="007F113A" w:rsidRDefault="00441994" w:rsidP="00441994">
            <w:pPr>
              <w:pStyle w:val="Akapitzlist"/>
              <w:numPr>
                <w:ilvl w:val="0"/>
                <w:numId w:val="2"/>
              </w:num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994" w:rsidRPr="00EF439C" w:rsidRDefault="00441994" w:rsidP="0044199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B696D">
              <w:rPr>
                <w:rFonts w:ascii="Arial" w:hAnsi="Arial" w:cs="Arial"/>
                <w:b/>
                <w:color w:val="000000"/>
                <w:sz w:val="20"/>
                <w:szCs w:val="20"/>
              </w:rPr>
              <w:t>OPASKA KABLOWA ZACISKOWA PLASTIKOWA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Podstawowe dane techniczne: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długość: 370mm;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szerokość: 4,8.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441994" w:rsidRDefault="00441994" w:rsidP="0044199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994" w:rsidRDefault="00930E30" w:rsidP="0044199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994" w:rsidRDefault="00441994" w:rsidP="0044199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94" w:rsidRPr="00EF439C" w:rsidRDefault="00441994" w:rsidP="004419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94" w:rsidRPr="00EF439C" w:rsidRDefault="00441994" w:rsidP="004419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441994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994" w:rsidRPr="007F113A" w:rsidRDefault="00441994" w:rsidP="00441994">
            <w:pPr>
              <w:pStyle w:val="Akapitzlist"/>
              <w:numPr>
                <w:ilvl w:val="0"/>
                <w:numId w:val="2"/>
              </w:num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994" w:rsidRDefault="00441994" w:rsidP="0044199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B696D">
              <w:rPr>
                <w:rFonts w:ascii="Arial" w:hAnsi="Arial" w:cs="Arial"/>
                <w:b/>
                <w:color w:val="000000"/>
                <w:sz w:val="20"/>
                <w:szCs w:val="20"/>
              </w:rPr>
              <w:t>MIKROFIBRA DO POLEROWANIA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Mikrofibra do usuwania resztek materiałów polerskich oraz docierania resztek wosku z lakieru.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- wymiary: </w:t>
            </w:r>
            <w:r w:rsidR="001C10FC">
              <w:rPr>
                <w:rFonts w:ascii="Arial" w:hAnsi="Arial" w:cs="Arial"/>
                <w:color w:val="000000"/>
                <w:sz w:val="20"/>
                <w:szCs w:val="20"/>
              </w:rPr>
              <w:t xml:space="preserve">min.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40 x 40cm.</w:t>
            </w:r>
          </w:p>
          <w:p w:rsidR="00441994" w:rsidRPr="00EF439C" w:rsidRDefault="00441994" w:rsidP="0044199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441994" w:rsidRDefault="00441994" w:rsidP="0044199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994" w:rsidRDefault="00930E30" w:rsidP="0044199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994" w:rsidRDefault="00441994" w:rsidP="0044199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94" w:rsidRPr="00EF439C" w:rsidRDefault="00441994" w:rsidP="004419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94" w:rsidRPr="00EF439C" w:rsidRDefault="00441994" w:rsidP="004419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441994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994" w:rsidRPr="007F113A" w:rsidRDefault="00441994" w:rsidP="00441994">
            <w:pPr>
              <w:pStyle w:val="Akapitzlist"/>
              <w:numPr>
                <w:ilvl w:val="0"/>
                <w:numId w:val="2"/>
              </w:num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994" w:rsidRDefault="00441994" w:rsidP="0044199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B696D">
              <w:rPr>
                <w:rFonts w:ascii="Arial" w:hAnsi="Arial" w:cs="Arial"/>
                <w:b/>
                <w:color w:val="000000"/>
                <w:sz w:val="20"/>
                <w:szCs w:val="20"/>
              </w:rPr>
              <w:t>TALK TECHNICZNY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opakowanie 1kg.</w:t>
            </w:r>
          </w:p>
          <w:p w:rsidR="00441994" w:rsidRPr="00EF439C" w:rsidRDefault="00441994" w:rsidP="0044199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441994" w:rsidRDefault="00441994" w:rsidP="0044199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994" w:rsidRDefault="00930E30" w:rsidP="0044199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994" w:rsidRDefault="00441994" w:rsidP="0044199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94" w:rsidRPr="00EF439C" w:rsidRDefault="00441994" w:rsidP="004419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94" w:rsidRPr="00EF439C" w:rsidRDefault="00441994" w:rsidP="004419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441994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994" w:rsidRPr="007F113A" w:rsidRDefault="00441994" w:rsidP="00441994">
            <w:pPr>
              <w:pStyle w:val="Akapitzlist"/>
              <w:numPr>
                <w:ilvl w:val="0"/>
                <w:numId w:val="2"/>
              </w:num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994" w:rsidRPr="00EF439C" w:rsidRDefault="00441994" w:rsidP="0044199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B696D">
              <w:rPr>
                <w:rFonts w:ascii="Arial" w:hAnsi="Arial" w:cs="Arial"/>
                <w:b/>
                <w:sz w:val="20"/>
                <w:szCs w:val="20"/>
              </w:rPr>
              <w:t>PÓŁMASKA PRZECIWPYŁOWA Z ZAWORKIEM.</w:t>
            </w:r>
            <w:r>
              <w:rPr>
                <w:rFonts w:ascii="Arial" w:hAnsi="Arial" w:cs="Arial"/>
                <w:sz w:val="20"/>
                <w:szCs w:val="20"/>
              </w:rPr>
              <w:br/>
              <w:t>Maska chroni układ oddechowy przed pyłami, dymami, aerozolami ciekłymi,  parami i gazami organicznymi.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441994" w:rsidRDefault="00441994" w:rsidP="0044199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994" w:rsidRDefault="00930E30" w:rsidP="0044199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994" w:rsidRDefault="00441994" w:rsidP="0044199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94" w:rsidRPr="00EF439C" w:rsidRDefault="00441994" w:rsidP="004419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94" w:rsidRPr="00EF439C" w:rsidRDefault="00441994" w:rsidP="004419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441994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994" w:rsidRPr="007F113A" w:rsidRDefault="00441994" w:rsidP="00441994">
            <w:pPr>
              <w:pStyle w:val="Akapitzlist"/>
              <w:numPr>
                <w:ilvl w:val="0"/>
                <w:numId w:val="2"/>
              </w:num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994" w:rsidRDefault="00441994" w:rsidP="0044199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B696D">
              <w:rPr>
                <w:rFonts w:ascii="Arial" w:hAnsi="Arial" w:cs="Arial"/>
                <w:b/>
                <w:sz w:val="20"/>
                <w:szCs w:val="20"/>
              </w:rPr>
              <w:t>BRZESZCZOT DO METALU.</w:t>
            </w:r>
            <w:r>
              <w:rPr>
                <w:rFonts w:ascii="Arial" w:hAnsi="Arial" w:cs="Arial"/>
                <w:sz w:val="20"/>
                <w:szCs w:val="20"/>
              </w:rPr>
              <w:br/>
              <w:t>Podstawowe dane techniczne:</w:t>
            </w:r>
            <w:r>
              <w:rPr>
                <w:rFonts w:ascii="Arial" w:hAnsi="Arial" w:cs="Arial"/>
                <w:sz w:val="20"/>
                <w:szCs w:val="20"/>
              </w:rPr>
              <w:br/>
              <w:t>- typ: RAM-B;</w:t>
            </w:r>
            <w:r>
              <w:rPr>
                <w:rFonts w:ascii="Arial" w:hAnsi="Arial" w:cs="Arial"/>
                <w:sz w:val="20"/>
                <w:szCs w:val="20"/>
              </w:rPr>
              <w:br/>
              <w:t>- rodzaj ostrza: dwustronne, metal-metal;</w:t>
            </w:r>
            <w:r>
              <w:rPr>
                <w:rFonts w:ascii="Arial" w:hAnsi="Arial" w:cs="Arial"/>
                <w:sz w:val="20"/>
                <w:szCs w:val="20"/>
              </w:rPr>
              <w:br/>
              <w:t>Wymiary:</w:t>
            </w:r>
            <w:r>
              <w:rPr>
                <w:rFonts w:ascii="Arial" w:hAnsi="Arial" w:cs="Arial"/>
                <w:sz w:val="20"/>
                <w:szCs w:val="20"/>
              </w:rPr>
              <w:br/>
              <w:t>- długość: 300mm;</w:t>
            </w:r>
            <w:r>
              <w:rPr>
                <w:rFonts w:ascii="Arial" w:hAnsi="Arial" w:cs="Arial"/>
                <w:sz w:val="20"/>
                <w:szCs w:val="20"/>
              </w:rPr>
              <w:br/>
              <w:t>- szerokość: 25mm;</w:t>
            </w:r>
            <w:r>
              <w:rPr>
                <w:rFonts w:ascii="Arial" w:hAnsi="Arial" w:cs="Arial"/>
                <w:sz w:val="20"/>
                <w:szCs w:val="20"/>
              </w:rPr>
              <w:br/>
              <w:t>- grubość: 0,6 mm;</w:t>
            </w:r>
            <w:r>
              <w:rPr>
                <w:rFonts w:ascii="Arial" w:hAnsi="Arial" w:cs="Arial"/>
                <w:sz w:val="20"/>
                <w:szCs w:val="20"/>
              </w:rPr>
              <w:br/>
              <w:t>- rodzaj materiału: stal HCS;</w:t>
            </w:r>
            <w:r>
              <w:rPr>
                <w:rFonts w:ascii="Arial" w:hAnsi="Arial" w:cs="Arial"/>
                <w:sz w:val="20"/>
                <w:szCs w:val="20"/>
              </w:rPr>
              <w:br/>
              <w:t>- liczba zębów na cal: 24.</w:t>
            </w:r>
          </w:p>
          <w:p w:rsidR="00441994" w:rsidRPr="00EF439C" w:rsidRDefault="00441994" w:rsidP="0044199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441994" w:rsidRDefault="00441994" w:rsidP="0044199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994" w:rsidRDefault="00930E30" w:rsidP="0044199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994" w:rsidRDefault="00441994" w:rsidP="0044199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94" w:rsidRPr="00EF439C" w:rsidRDefault="00441994" w:rsidP="004419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94" w:rsidRPr="00EF439C" w:rsidRDefault="00441994" w:rsidP="004419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441994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994" w:rsidRPr="007F113A" w:rsidRDefault="00441994" w:rsidP="00441994">
            <w:pPr>
              <w:pStyle w:val="Akapitzlist"/>
              <w:numPr>
                <w:ilvl w:val="0"/>
                <w:numId w:val="2"/>
              </w:num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994" w:rsidRDefault="00441994" w:rsidP="0044199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B696D">
              <w:rPr>
                <w:rFonts w:ascii="Arial" w:hAnsi="Arial" w:cs="Arial"/>
                <w:b/>
                <w:sz w:val="20"/>
                <w:szCs w:val="20"/>
              </w:rPr>
              <w:t>KARTUSZ GAZOWY 400 ML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5A617B">
              <w:rPr>
                <w:rFonts w:ascii="Arial" w:hAnsi="Arial" w:cs="Arial"/>
                <w:sz w:val="20"/>
                <w:szCs w:val="20"/>
              </w:rPr>
              <w:t>Minimalne</w:t>
            </w:r>
            <w:r>
              <w:rPr>
                <w:rFonts w:ascii="Arial" w:hAnsi="Arial" w:cs="Arial"/>
                <w:sz w:val="20"/>
                <w:szCs w:val="20"/>
              </w:rPr>
              <w:t xml:space="preserve"> dane techniczne:</w:t>
            </w:r>
            <w:r>
              <w:rPr>
                <w:rFonts w:ascii="Arial" w:hAnsi="Arial" w:cs="Arial"/>
                <w:sz w:val="20"/>
                <w:szCs w:val="20"/>
              </w:rPr>
              <w:br/>
              <w:t>-Automatyczny zawór bezpieczeństwa</w:t>
            </w:r>
            <w:r>
              <w:rPr>
                <w:rFonts w:ascii="Arial" w:hAnsi="Arial" w:cs="Arial"/>
                <w:sz w:val="20"/>
                <w:szCs w:val="20"/>
              </w:rPr>
              <w:br/>
              <w:t>-Zakres działania od -10 * C do + 40 *C</w:t>
            </w:r>
            <w:r>
              <w:rPr>
                <w:rFonts w:ascii="Arial" w:hAnsi="Arial" w:cs="Arial"/>
                <w:sz w:val="20"/>
                <w:szCs w:val="20"/>
              </w:rPr>
              <w:br/>
              <w:t>-Certyfikat bezpieczeństwa: CE</w:t>
            </w:r>
          </w:p>
          <w:p w:rsidR="00441994" w:rsidRPr="00EF439C" w:rsidRDefault="00441994" w:rsidP="0044199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441994" w:rsidRDefault="00441994" w:rsidP="0044199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994" w:rsidRDefault="00930E30" w:rsidP="0044199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994" w:rsidRDefault="00441994" w:rsidP="0044199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94" w:rsidRPr="00EF439C" w:rsidRDefault="00441994" w:rsidP="004419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94" w:rsidRPr="00EF439C" w:rsidRDefault="00441994" w:rsidP="004419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441994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994" w:rsidRPr="007F113A" w:rsidRDefault="00441994" w:rsidP="00441994">
            <w:pPr>
              <w:pStyle w:val="Akapitzlist"/>
              <w:numPr>
                <w:ilvl w:val="0"/>
                <w:numId w:val="2"/>
              </w:num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994" w:rsidRPr="00EF439C" w:rsidRDefault="00441994" w:rsidP="0044199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B696D">
              <w:rPr>
                <w:rFonts w:ascii="Arial" w:hAnsi="Arial" w:cs="Arial"/>
                <w:b/>
                <w:sz w:val="20"/>
                <w:szCs w:val="20"/>
              </w:rPr>
              <w:t>ZESTAW DO CZYSZCZENIA OPTYKI</w:t>
            </w:r>
            <w:r>
              <w:rPr>
                <w:rFonts w:ascii="Arial" w:hAnsi="Arial" w:cs="Arial"/>
                <w:sz w:val="20"/>
                <w:szCs w:val="20"/>
              </w:rPr>
              <w:br/>
              <w:t>Zestaw przeznaczony do noktowizorów oraz innego sprzętu optycznego.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5A617B">
              <w:rPr>
                <w:rFonts w:ascii="Arial" w:hAnsi="Arial" w:cs="Arial"/>
                <w:sz w:val="20"/>
                <w:szCs w:val="20"/>
              </w:rPr>
              <w:t>Minimalne</w:t>
            </w:r>
            <w:r>
              <w:rPr>
                <w:rFonts w:ascii="Arial" w:hAnsi="Arial" w:cs="Arial"/>
                <w:sz w:val="20"/>
                <w:szCs w:val="20"/>
              </w:rPr>
              <w:t xml:space="preserve"> dane techniczne:</w:t>
            </w:r>
            <w:r>
              <w:rPr>
                <w:rFonts w:ascii="Arial" w:hAnsi="Arial" w:cs="Arial"/>
                <w:sz w:val="20"/>
                <w:szCs w:val="20"/>
              </w:rPr>
              <w:br/>
              <w:t>- 30 papierowych chusteczek do obiektywów;</w:t>
            </w:r>
            <w:r>
              <w:rPr>
                <w:rFonts w:ascii="Arial" w:hAnsi="Arial" w:cs="Arial"/>
                <w:sz w:val="20"/>
                <w:szCs w:val="20"/>
              </w:rPr>
              <w:br/>
              <w:t>- dmuchawka do kurzu;</w:t>
            </w:r>
            <w:r>
              <w:rPr>
                <w:rFonts w:ascii="Arial" w:hAnsi="Arial" w:cs="Arial"/>
                <w:sz w:val="20"/>
                <w:szCs w:val="20"/>
              </w:rPr>
              <w:br/>
              <w:t>- butelka płynu do czyszczenia.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441994" w:rsidRDefault="00441994" w:rsidP="0044199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994" w:rsidRDefault="00930E30" w:rsidP="0044199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kpl.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994" w:rsidRDefault="00441994" w:rsidP="0044199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94" w:rsidRPr="00EF439C" w:rsidRDefault="00441994" w:rsidP="004419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94" w:rsidRPr="00EF439C" w:rsidRDefault="00441994" w:rsidP="004419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441994" w:rsidRPr="00B97126" w:rsidTr="00664E30">
        <w:trPr>
          <w:trHeight w:val="391"/>
          <w:jc w:val="center"/>
        </w:trPr>
        <w:tc>
          <w:tcPr>
            <w:tcW w:w="110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41994" w:rsidRPr="00B429FD" w:rsidRDefault="00441994" w:rsidP="00664E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RAZEM SŁUŻBA</w:t>
            </w:r>
            <w:r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 xml:space="preserve"> UZBROJENIA I ELEKTRONIKI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41994" w:rsidRPr="002C10A9" w:rsidRDefault="00441994" w:rsidP="004419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441994" w:rsidRPr="00B97126" w:rsidTr="001D782E">
        <w:trPr>
          <w:trHeight w:val="300"/>
          <w:jc w:val="center"/>
        </w:trPr>
        <w:tc>
          <w:tcPr>
            <w:tcW w:w="138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994" w:rsidRPr="00B429FD" w:rsidRDefault="00441994" w:rsidP="004419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</w:pPr>
            <w:r w:rsidRPr="006370E0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SEKCJA ZABEZPIECZENIA SZKOLENIA</w:t>
            </w:r>
          </w:p>
        </w:tc>
      </w:tr>
      <w:tr w:rsidR="00441994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994" w:rsidRPr="003A3E95" w:rsidRDefault="00441994" w:rsidP="00441994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994" w:rsidRPr="00E2503E" w:rsidRDefault="000B696D" w:rsidP="00441994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2503E">
              <w:rPr>
                <w:rFonts w:ascii="Arial" w:hAnsi="Arial" w:cs="Arial"/>
                <w:b/>
                <w:sz w:val="20"/>
                <w:szCs w:val="20"/>
              </w:rPr>
              <w:t>PAPIER ŚCIERNY WODOODPORNY</w:t>
            </w:r>
          </w:p>
          <w:p w:rsidR="00441994" w:rsidRPr="00E2503E" w:rsidRDefault="00441994" w:rsidP="00441994">
            <w:pPr>
              <w:pStyle w:val="Akapitzlist"/>
              <w:numPr>
                <w:ilvl w:val="0"/>
                <w:numId w:val="9"/>
              </w:numPr>
              <w:shd w:val="clear" w:color="auto" w:fill="FFFFFF"/>
              <w:rPr>
                <w:rFonts w:ascii="Arial" w:hAnsi="Arial" w:cs="Arial"/>
              </w:rPr>
            </w:pPr>
            <w:r w:rsidRPr="00E2503E">
              <w:rPr>
                <w:rFonts w:ascii="Arial" w:hAnsi="Arial" w:cs="Arial"/>
              </w:rPr>
              <w:t>arkusz o wymiarach 230 mm x 280 mm (+/- 5%).</w:t>
            </w:r>
          </w:p>
          <w:p w:rsidR="00441994" w:rsidRPr="00E2503E" w:rsidRDefault="00441994" w:rsidP="00441994">
            <w:pPr>
              <w:pStyle w:val="Akapitzlist"/>
              <w:numPr>
                <w:ilvl w:val="0"/>
                <w:numId w:val="9"/>
              </w:numPr>
              <w:shd w:val="clear" w:color="auto" w:fill="FFFFFF"/>
              <w:rPr>
                <w:rFonts w:ascii="Arial" w:hAnsi="Arial" w:cs="Arial"/>
              </w:rPr>
            </w:pPr>
            <w:r w:rsidRPr="00E2503E">
              <w:rPr>
                <w:rFonts w:ascii="Arial" w:hAnsi="Arial" w:cs="Arial"/>
              </w:rPr>
              <w:t>granulacja:400-1 szt.</w:t>
            </w:r>
          </w:p>
          <w:p w:rsidR="00441994" w:rsidRPr="00E2503E" w:rsidRDefault="00441994" w:rsidP="00441994">
            <w:pPr>
              <w:pStyle w:val="Akapitzlist"/>
              <w:numPr>
                <w:ilvl w:val="0"/>
                <w:numId w:val="9"/>
              </w:numPr>
              <w:shd w:val="clear" w:color="auto" w:fill="FFFFFF"/>
              <w:rPr>
                <w:rFonts w:ascii="Arial" w:hAnsi="Arial" w:cs="Arial"/>
              </w:rPr>
            </w:pPr>
            <w:r w:rsidRPr="00E2503E">
              <w:rPr>
                <w:rFonts w:ascii="Arial" w:hAnsi="Arial" w:cs="Arial"/>
              </w:rPr>
              <w:t>granulacja:800-1 szt.</w:t>
            </w:r>
          </w:p>
          <w:p w:rsidR="00441994" w:rsidRPr="00E2503E" w:rsidRDefault="00441994" w:rsidP="00441994">
            <w:pPr>
              <w:pStyle w:val="Akapitzlist"/>
              <w:numPr>
                <w:ilvl w:val="0"/>
                <w:numId w:val="9"/>
              </w:numPr>
              <w:shd w:val="clear" w:color="auto" w:fill="FFFFFF"/>
              <w:rPr>
                <w:rFonts w:ascii="Arial" w:hAnsi="Arial" w:cs="Arial"/>
              </w:rPr>
            </w:pPr>
            <w:r w:rsidRPr="00E2503E">
              <w:rPr>
                <w:rFonts w:ascii="Arial" w:hAnsi="Arial" w:cs="Arial"/>
              </w:rPr>
              <w:t>granulacja:1000-1 szt.</w:t>
            </w:r>
          </w:p>
          <w:p w:rsidR="00441994" w:rsidRDefault="00441994" w:rsidP="00441994">
            <w:pPr>
              <w:pStyle w:val="Akapitzlist"/>
              <w:numPr>
                <w:ilvl w:val="0"/>
                <w:numId w:val="9"/>
              </w:numPr>
              <w:shd w:val="clear" w:color="auto" w:fill="FFFFFF"/>
              <w:rPr>
                <w:rFonts w:ascii="Arial" w:hAnsi="Arial" w:cs="Arial"/>
              </w:rPr>
            </w:pPr>
            <w:r w:rsidRPr="00E2503E">
              <w:rPr>
                <w:rFonts w:ascii="Arial" w:hAnsi="Arial" w:cs="Arial"/>
              </w:rPr>
              <w:t>granulacja:2000-1 szt.</w:t>
            </w:r>
          </w:p>
          <w:p w:rsidR="00B814D0" w:rsidRDefault="00B814D0" w:rsidP="00B814D0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Podłoże – papier A/C</w:t>
            </w:r>
          </w:p>
          <w:p w:rsidR="00B814D0" w:rsidRDefault="00B814D0" w:rsidP="00B814D0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Materiał – węglik krzemu.</w:t>
            </w:r>
          </w:p>
          <w:p w:rsidR="00B814D0" w:rsidRPr="00B814D0" w:rsidRDefault="00B814D0" w:rsidP="00B814D0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Do pracy na sucho i mokro.</w:t>
            </w:r>
          </w:p>
          <w:p w:rsidR="00441994" w:rsidRPr="00E2503E" w:rsidRDefault="00441994" w:rsidP="0044199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2503E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441994" w:rsidRPr="00E2503E" w:rsidRDefault="00441994" w:rsidP="0044199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2503E">
              <w:rPr>
                <w:rFonts w:ascii="Arial" w:hAnsi="Arial" w:cs="Arial"/>
                <w:b/>
                <w:sz w:val="20"/>
                <w:szCs w:val="20"/>
              </w:rPr>
              <w:t>- magazyn Bemowo Piskie</w:t>
            </w:r>
          </w:p>
          <w:p w:rsidR="00441994" w:rsidRPr="00E2503E" w:rsidRDefault="00441994" w:rsidP="0044199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2503E">
              <w:rPr>
                <w:rFonts w:ascii="Arial" w:hAnsi="Arial" w:cs="Arial"/>
                <w:b/>
                <w:sz w:val="20"/>
                <w:szCs w:val="20"/>
              </w:rPr>
              <w:t>ul. Kętrzyńskiego 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994" w:rsidRPr="00E2503E" w:rsidRDefault="00441994" w:rsidP="00441994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5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994" w:rsidRPr="00E2503E" w:rsidRDefault="00441994" w:rsidP="004419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5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94" w:rsidRPr="00E2503E" w:rsidRDefault="00441994" w:rsidP="004419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94" w:rsidRPr="00E2503E" w:rsidRDefault="00441994" w:rsidP="004419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441994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994" w:rsidRPr="003A3E95" w:rsidRDefault="00441994" w:rsidP="00441994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994" w:rsidRPr="00E2503E" w:rsidRDefault="000B696D" w:rsidP="0044199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2503E">
              <w:rPr>
                <w:rFonts w:ascii="Arial" w:hAnsi="Arial" w:cs="Arial"/>
                <w:b/>
                <w:sz w:val="20"/>
                <w:szCs w:val="20"/>
              </w:rPr>
              <w:t>GWOŹDZIE DO GWOŹDZIARKI PAPOWE 3,0X32 RING RYFLOWANE</w:t>
            </w:r>
            <w:r w:rsidRPr="00E2503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41994" w:rsidRPr="00E2503E" w:rsidRDefault="00441994" w:rsidP="00441994">
            <w:pPr>
              <w:pStyle w:val="Akapitzlist"/>
              <w:numPr>
                <w:ilvl w:val="0"/>
                <w:numId w:val="13"/>
              </w:numPr>
              <w:rPr>
                <w:rFonts w:ascii="Arial" w:eastAsia="Calibri" w:hAnsi="Arial" w:cs="Arial"/>
              </w:rPr>
            </w:pPr>
            <w:r w:rsidRPr="00E2503E">
              <w:rPr>
                <w:rFonts w:ascii="Arial" w:eastAsia="Calibri" w:hAnsi="Arial" w:cs="Arial"/>
              </w:rPr>
              <w:t>zastosowanie: gwoździarki papowe,</w:t>
            </w:r>
          </w:p>
          <w:p w:rsidR="00441994" w:rsidRPr="00E2503E" w:rsidRDefault="00441994" w:rsidP="00441994">
            <w:pPr>
              <w:pStyle w:val="Akapitzlist"/>
              <w:numPr>
                <w:ilvl w:val="0"/>
                <w:numId w:val="12"/>
              </w:numPr>
              <w:rPr>
                <w:rFonts w:ascii="Arial" w:eastAsiaTheme="minorHAnsi" w:hAnsi="Arial" w:cs="Arial"/>
              </w:rPr>
            </w:pPr>
            <w:r w:rsidRPr="00E2503E">
              <w:rPr>
                <w:rFonts w:ascii="Arial" w:eastAsia="Calibri" w:hAnsi="Arial" w:cs="Arial"/>
              </w:rPr>
              <w:t xml:space="preserve">wykorzystanie: mocowania pokryć dachowych oraz materiałów drewnianych itp. </w:t>
            </w:r>
          </w:p>
          <w:p w:rsidR="00441994" w:rsidRPr="00E2503E" w:rsidRDefault="00441994" w:rsidP="00441994">
            <w:pPr>
              <w:pStyle w:val="Akapitzlist"/>
              <w:numPr>
                <w:ilvl w:val="0"/>
                <w:numId w:val="12"/>
              </w:numPr>
              <w:spacing w:line="259" w:lineRule="auto"/>
              <w:contextualSpacing/>
              <w:rPr>
                <w:rFonts w:ascii="Arial" w:eastAsia="Calibri" w:hAnsi="Arial" w:cs="Arial"/>
              </w:rPr>
            </w:pPr>
            <w:r w:rsidRPr="00E2503E">
              <w:rPr>
                <w:rFonts w:ascii="Arial" w:eastAsia="Calibri" w:hAnsi="Arial" w:cs="Arial"/>
              </w:rPr>
              <w:t xml:space="preserve">opakowanie:  1920 szt., </w:t>
            </w:r>
          </w:p>
          <w:p w:rsidR="00441994" w:rsidRPr="00E2503E" w:rsidRDefault="00441994" w:rsidP="00441994">
            <w:pPr>
              <w:pStyle w:val="Akapitzlist"/>
              <w:numPr>
                <w:ilvl w:val="0"/>
                <w:numId w:val="12"/>
              </w:numPr>
              <w:spacing w:line="259" w:lineRule="auto"/>
              <w:contextualSpacing/>
              <w:rPr>
                <w:rFonts w:ascii="Arial" w:eastAsia="Calibri" w:hAnsi="Arial" w:cs="Arial"/>
              </w:rPr>
            </w:pPr>
            <w:r w:rsidRPr="00E2503E">
              <w:rPr>
                <w:rFonts w:ascii="Arial" w:eastAsia="Calibri" w:hAnsi="Arial" w:cs="Arial"/>
              </w:rPr>
              <w:t>stalowe,</w:t>
            </w:r>
          </w:p>
          <w:p w:rsidR="00441994" w:rsidRPr="00E2503E" w:rsidRDefault="00441994" w:rsidP="00441994">
            <w:pPr>
              <w:pStyle w:val="Akapitzlist"/>
              <w:numPr>
                <w:ilvl w:val="0"/>
                <w:numId w:val="12"/>
              </w:numPr>
              <w:spacing w:line="259" w:lineRule="auto"/>
              <w:contextualSpacing/>
              <w:rPr>
                <w:rFonts w:ascii="Arial" w:eastAsia="Calibri" w:hAnsi="Arial" w:cs="Arial"/>
              </w:rPr>
            </w:pPr>
            <w:r w:rsidRPr="00E2503E">
              <w:rPr>
                <w:rFonts w:ascii="Arial" w:eastAsia="Calibri" w:hAnsi="Arial" w:cs="Arial"/>
              </w:rPr>
              <w:t>długość: 32 mm,</w:t>
            </w:r>
          </w:p>
          <w:p w:rsidR="00441994" w:rsidRPr="00E2503E" w:rsidRDefault="00441994" w:rsidP="00441994">
            <w:pPr>
              <w:pStyle w:val="Akapitzlist"/>
              <w:numPr>
                <w:ilvl w:val="0"/>
                <w:numId w:val="12"/>
              </w:numPr>
              <w:spacing w:line="259" w:lineRule="auto"/>
              <w:contextualSpacing/>
              <w:rPr>
                <w:rFonts w:ascii="Arial" w:eastAsia="Calibri" w:hAnsi="Arial" w:cs="Arial"/>
              </w:rPr>
            </w:pPr>
            <w:r w:rsidRPr="00E2503E">
              <w:rPr>
                <w:rFonts w:ascii="Arial" w:eastAsia="Calibri" w:hAnsi="Arial" w:cs="Arial"/>
              </w:rPr>
              <w:t>średnica: 3 mm,</w:t>
            </w:r>
          </w:p>
          <w:p w:rsidR="00441994" w:rsidRPr="00E2503E" w:rsidRDefault="00441994" w:rsidP="00441994">
            <w:pPr>
              <w:pStyle w:val="Akapitzlist"/>
              <w:numPr>
                <w:ilvl w:val="0"/>
                <w:numId w:val="12"/>
              </w:numPr>
              <w:spacing w:line="259" w:lineRule="auto"/>
              <w:contextualSpacing/>
              <w:rPr>
                <w:rFonts w:ascii="Arial" w:eastAsia="Calibri" w:hAnsi="Arial" w:cs="Arial"/>
              </w:rPr>
            </w:pPr>
            <w:r w:rsidRPr="00E2503E">
              <w:rPr>
                <w:rFonts w:ascii="Arial" w:eastAsia="Calibri" w:hAnsi="Arial" w:cs="Arial"/>
              </w:rPr>
              <w:t>gwoździe łączone drutem, galwanizowane,</w:t>
            </w:r>
          </w:p>
          <w:p w:rsidR="00441994" w:rsidRPr="00E2503E" w:rsidRDefault="00441994" w:rsidP="00441994">
            <w:pPr>
              <w:pStyle w:val="Akapitzlist"/>
              <w:numPr>
                <w:ilvl w:val="0"/>
                <w:numId w:val="12"/>
              </w:numPr>
              <w:spacing w:line="259" w:lineRule="auto"/>
              <w:contextualSpacing/>
              <w:rPr>
                <w:rFonts w:ascii="Arial" w:eastAsia="Calibri" w:hAnsi="Arial" w:cs="Arial"/>
              </w:rPr>
            </w:pPr>
            <w:r w:rsidRPr="00E2503E">
              <w:rPr>
                <w:rFonts w:ascii="Arial" w:eastAsia="Calibri" w:hAnsi="Arial" w:cs="Arial"/>
              </w:rPr>
              <w:t>łeb gwoździa: płaski i szeroki,</w:t>
            </w:r>
          </w:p>
          <w:p w:rsidR="00441994" w:rsidRPr="00E2503E" w:rsidRDefault="00441994" w:rsidP="00441994">
            <w:pPr>
              <w:pStyle w:val="Akapitzlist"/>
              <w:numPr>
                <w:ilvl w:val="0"/>
                <w:numId w:val="12"/>
              </w:numPr>
              <w:spacing w:line="259" w:lineRule="auto"/>
              <w:contextualSpacing/>
              <w:rPr>
                <w:rFonts w:ascii="Arial" w:eastAsia="Calibri" w:hAnsi="Arial" w:cs="Arial"/>
              </w:rPr>
            </w:pPr>
            <w:r w:rsidRPr="00E2503E">
              <w:rPr>
                <w:rFonts w:ascii="Arial" w:eastAsia="Calibri" w:hAnsi="Arial" w:cs="Arial"/>
              </w:rPr>
              <w:t>kompatybilne ze wszystkimi gwoździarkami papowymi na rynku.</w:t>
            </w:r>
          </w:p>
          <w:p w:rsidR="00441994" w:rsidRPr="00E2503E" w:rsidRDefault="00441994" w:rsidP="0044199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2503E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441994" w:rsidRPr="00E2503E" w:rsidRDefault="00441994" w:rsidP="0044199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2503E">
              <w:rPr>
                <w:rFonts w:ascii="Arial" w:hAnsi="Arial" w:cs="Arial"/>
                <w:b/>
                <w:sz w:val="20"/>
                <w:szCs w:val="20"/>
              </w:rPr>
              <w:t>- magazyn Bemowo Piskie</w:t>
            </w:r>
          </w:p>
          <w:p w:rsidR="00441994" w:rsidRPr="00E2503E" w:rsidRDefault="00441994" w:rsidP="0044199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2503E">
              <w:rPr>
                <w:rFonts w:ascii="Arial" w:hAnsi="Arial" w:cs="Arial"/>
                <w:b/>
                <w:sz w:val="20"/>
                <w:szCs w:val="20"/>
              </w:rPr>
              <w:t>ul. Kętrzyńskiego 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994" w:rsidRPr="00E2503E" w:rsidRDefault="00441994" w:rsidP="00441994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5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opak.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994" w:rsidRPr="00E2503E" w:rsidRDefault="00441994" w:rsidP="004419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5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94" w:rsidRPr="00E2503E" w:rsidRDefault="00441994" w:rsidP="004419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94" w:rsidRPr="00E2503E" w:rsidRDefault="00441994" w:rsidP="004419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441994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994" w:rsidRPr="003A3E95" w:rsidRDefault="00441994" w:rsidP="00441994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994" w:rsidRPr="00E2503E" w:rsidRDefault="000B696D" w:rsidP="00441994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E2503E">
              <w:rPr>
                <w:rFonts w:ascii="Arial" w:hAnsi="Arial" w:cs="Arial"/>
                <w:b/>
                <w:sz w:val="20"/>
                <w:szCs w:val="20"/>
              </w:rPr>
              <w:t>GWOŹDZIE 2,8X65 MM</w:t>
            </w:r>
          </w:p>
          <w:p w:rsidR="00441994" w:rsidRPr="00E2503E" w:rsidRDefault="00441994" w:rsidP="00441994">
            <w:pPr>
              <w:pStyle w:val="Akapitzlist"/>
              <w:numPr>
                <w:ilvl w:val="0"/>
                <w:numId w:val="14"/>
              </w:numPr>
              <w:spacing w:line="259" w:lineRule="auto"/>
              <w:contextualSpacing/>
              <w:rPr>
                <w:rFonts w:ascii="Arial" w:eastAsia="Calibri" w:hAnsi="Arial" w:cs="Arial"/>
              </w:rPr>
            </w:pPr>
            <w:r w:rsidRPr="00E2503E">
              <w:rPr>
                <w:rFonts w:ascii="Arial" w:eastAsia="Calibri" w:hAnsi="Arial" w:cs="Arial"/>
              </w:rPr>
              <w:t>gwoździe  budowlane</w:t>
            </w:r>
          </w:p>
          <w:p w:rsidR="00441994" w:rsidRPr="00E2503E" w:rsidRDefault="00441994" w:rsidP="00441994">
            <w:pPr>
              <w:pStyle w:val="Akapitzlist"/>
              <w:numPr>
                <w:ilvl w:val="0"/>
                <w:numId w:val="14"/>
              </w:numPr>
              <w:spacing w:line="259" w:lineRule="auto"/>
              <w:contextualSpacing/>
              <w:rPr>
                <w:rFonts w:ascii="Arial" w:eastAsia="Calibri" w:hAnsi="Arial" w:cs="Arial"/>
              </w:rPr>
            </w:pPr>
            <w:r w:rsidRPr="00E2503E">
              <w:rPr>
                <w:rFonts w:ascii="Arial" w:eastAsia="Calibri" w:hAnsi="Arial" w:cs="Arial"/>
              </w:rPr>
              <w:t>powłoka: ocynk</w:t>
            </w:r>
          </w:p>
          <w:p w:rsidR="00441994" w:rsidRPr="00E2503E" w:rsidRDefault="00441994" w:rsidP="00441994">
            <w:pPr>
              <w:pStyle w:val="Akapitzlist"/>
              <w:numPr>
                <w:ilvl w:val="0"/>
                <w:numId w:val="14"/>
              </w:numPr>
              <w:spacing w:line="259" w:lineRule="auto"/>
              <w:contextualSpacing/>
              <w:rPr>
                <w:rFonts w:ascii="Arial" w:eastAsia="Calibri" w:hAnsi="Arial" w:cs="Arial"/>
              </w:rPr>
            </w:pPr>
            <w:r w:rsidRPr="00E2503E">
              <w:rPr>
                <w:rFonts w:ascii="Arial" w:eastAsia="Calibri" w:hAnsi="Arial" w:cs="Arial"/>
              </w:rPr>
              <w:lastRenderedPageBreak/>
              <w:t>średnica: 2,8 mm,</w:t>
            </w:r>
          </w:p>
          <w:p w:rsidR="00441994" w:rsidRPr="00E2503E" w:rsidRDefault="00441994" w:rsidP="00441994">
            <w:pPr>
              <w:pStyle w:val="Akapitzlist"/>
              <w:numPr>
                <w:ilvl w:val="0"/>
                <w:numId w:val="14"/>
              </w:numPr>
              <w:spacing w:line="259" w:lineRule="auto"/>
              <w:contextualSpacing/>
              <w:rPr>
                <w:rFonts w:ascii="Arial" w:eastAsia="Calibri" w:hAnsi="Arial" w:cs="Arial"/>
              </w:rPr>
            </w:pPr>
            <w:r w:rsidRPr="00E2503E">
              <w:rPr>
                <w:rFonts w:ascii="Arial" w:eastAsia="Calibri" w:hAnsi="Arial" w:cs="Arial"/>
              </w:rPr>
              <w:t>długość: 65 mm,</w:t>
            </w:r>
          </w:p>
          <w:p w:rsidR="00441994" w:rsidRPr="00E2503E" w:rsidRDefault="00441994" w:rsidP="00441994">
            <w:pPr>
              <w:pStyle w:val="Akapitzlist"/>
              <w:numPr>
                <w:ilvl w:val="0"/>
                <w:numId w:val="14"/>
              </w:numPr>
              <w:spacing w:line="259" w:lineRule="auto"/>
              <w:contextualSpacing/>
              <w:rPr>
                <w:rFonts w:ascii="Arial" w:eastAsia="Calibri" w:hAnsi="Arial" w:cs="Arial"/>
              </w:rPr>
            </w:pPr>
            <w:r w:rsidRPr="00E2503E">
              <w:rPr>
                <w:rFonts w:ascii="Arial" w:eastAsia="Calibri" w:hAnsi="Arial" w:cs="Arial"/>
              </w:rPr>
              <w:t>materiał : stal niskowęglowa</w:t>
            </w:r>
          </w:p>
          <w:p w:rsidR="00441994" w:rsidRPr="00E2503E" w:rsidRDefault="00441994" w:rsidP="00441994">
            <w:pPr>
              <w:pStyle w:val="Akapitzlist"/>
              <w:numPr>
                <w:ilvl w:val="0"/>
                <w:numId w:val="14"/>
              </w:numPr>
              <w:spacing w:line="259" w:lineRule="auto"/>
              <w:contextualSpacing/>
              <w:rPr>
                <w:rFonts w:ascii="Arial" w:eastAsia="Calibri" w:hAnsi="Arial" w:cs="Arial"/>
              </w:rPr>
            </w:pPr>
            <w:r w:rsidRPr="00E2503E">
              <w:rPr>
                <w:rFonts w:ascii="Arial" w:eastAsia="Calibri" w:hAnsi="Arial" w:cs="Arial"/>
              </w:rPr>
              <w:t>łeb gwoździa: płaski</w:t>
            </w:r>
          </w:p>
          <w:p w:rsidR="00441994" w:rsidRPr="00E2503E" w:rsidRDefault="00441994" w:rsidP="00441994">
            <w:pPr>
              <w:pStyle w:val="Akapitzlist"/>
              <w:numPr>
                <w:ilvl w:val="0"/>
                <w:numId w:val="14"/>
              </w:numPr>
              <w:spacing w:line="259" w:lineRule="auto"/>
              <w:contextualSpacing/>
              <w:rPr>
                <w:rFonts w:ascii="Arial" w:eastAsia="Calibri" w:hAnsi="Arial" w:cs="Arial"/>
              </w:rPr>
            </w:pPr>
            <w:r w:rsidRPr="00E2503E">
              <w:rPr>
                <w:rFonts w:ascii="Arial" w:eastAsia="Calibri" w:hAnsi="Arial" w:cs="Arial"/>
              </w:rPr>
              <w:t>gładki trzpień</w:t>
            </w:r>
          </w:p>
          <w:p w:rsidR="00441994" w:rsidRPr="00E2503E" w:rsidRDefault="00441994" w:rsidP="0044199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2503E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441994" w:rsidRPr="00E2503E" w:rsidRDefault="00441994" w:rsidP="0044199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250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- magazyn Bemowo Piskie</w:t>
            </w:r>
          </w:p>
          <w:p w:rsidR="00441994" w:rsidRPr="00E2503E" w:rsidRDefault="00441994" w:rsidP="004419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50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ul. Kętrzyńskiego 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994" w:rsidRPr="00E2503E" w:rsidRDefault="00441994" w:rsidP="00441994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5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994" w:rsidRPr="00E2503E" w:rsidRDefault="00441994" w:rsidP="004419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5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94" w:rsidRPr="00E2503E" w:rsidRDefault="00441994" w:rsidP="004419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94" w:rsidRPr="00E2503E" w:rsidRDefault="00441994" w:rsidP="004419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441994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994" w:rsidRPr="003A3E95" w:rsidRDefault="00441994" w:rsidP="00441994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994" w:rsidRPr="00E2503E" w:rsidRDefault="000B696D" w:rsidP="00441994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E2503E">
              <w:rPr>
                <w:rFonts w:ascii="Arial" w:hAnsi="Arial" w:cs="Arial"/>
                <w:b/>
                <w:sz w:val="20"/>
                <w:szCs w:val="20"/>
              </w:rPr>
              <w:t>GWOŹDZIE 4,0X100 MM</w:t>
            </w:r>
          </w:p>
          <w:p w:rsidR="00441994" w:rsidRPr="00E2503E" w:rsidRDefault="00441994" w:rsidP="00441994">
            <w:pPr>
              <w:pStyle w:val="Akapitzlist"/>
              <w:numPr>
                <w:ilvl w:val="0"/>
                <w:numId w:val="15"/>
              </w:numPr>
              <w:spacing w:line="259" w:lineRule="auto"/>
              <w:ind w:left="504" w:hanging="284"/>
              <w:contextualSpacing/>
              <w:rPr>
                <w:rFonts w:ascii="Arial" w:eastAsia="Calibri" w:hAnsi="Arial" w:cs="Arial"/>
              </w:rPr>
            </w:pPr>
            <w:r w:rsidRPr="00E2503E">
              <w:rPr>
                <w:rFonts w:ascii="Arial" w:eastAsia="Calibri" w:hAnsi="Arial" w:cs="Arial"/>
              </w:rPr>
              <w:t>gwoździe budowlane</w:t>
            </w:r>
          </w:p>
          <w:p w:rsidR="00441994" w:rsidRPr="00E2503E" w:rsidRDefault="00441994" w:rsidP="00441994">
            <w:pPr>
              <w:pStyle w:val="Akapitzlist"/>
              <w:numPr>
                <w:ilvl w:val="0"/>
                <w:numId w:val="15"/>
              </w:numPr>
              <w:spacing w:line="259" w:lineRule="auto"/>
              <w:ind w:left="504" w:hanging="284"/>
              <w:contextualSpacing/>
              <w:rPr>
                <w:rFonts w:ascii="Arial" w:eastAsia="Calibri" w:hAnsi="Arial" w:cs="Arial"/>
              </w:rPr>
            </w:pPr>
            <w:r w:rsidRPr="00E2503E">
              <w:rPr>
                <w:rFonts w:ascii="Arial" w:eastAsia="Calibri" w:hAnsi="Arial" w:cs="Arial"/>
              </w:rPr>
              <w:t>powłoka: ocynk</w:t>
            </w:r>
          </w:p>
          <w:p w:rsidR="00441994" w:rsidRPr="00E2503E" w:rsidRDefault="00441994" w:rsidP="00441994">
            <w:pPr>
              <w:pStyle w:val="Akapitzlist"/>
              <w:numPr>
                <w:ilvl w:val="0"/>
                <w:numId w:val="15"/>
              </w:numPr>
              <w:spacing w:line="259" w:lineRule="auto"/>
              <w:ind w:left="504" w:hanging="284"/>
              <w:contextualSpacing/>
              <w:rPr>
                <w:rFonts w:ascii="Arial" w:eastAsia="Calibri" w:hAnsi="Arial" w:cs="Arial"/>
              </w:rPr>
            </w:pPr>
            <w:r w:rsidRPr="00E2503E">
              <w:rPr>
                <w:rFonts w:ascii="Arial" w:eastAsia="Calibri" w:hAnsi="Arial" w:cs="Arial"/>
              </w:rPr>
              <w:t>średnica: 4,0 mm,</w:t>
            </w:r>
          </w:p>
          <w:p w:rsidR="00441994" w:rsidRPr="00E2503E" w:rsidRDefault="00441994" w:rsidP="00441994">
            <w:pPr>
              <w:pStyle w:val="Akapitzlist"/>
              <w:numPr>
                <w:ilvl w:val="0"/>
                <w:numId w:val="15"/>
              </w:numPr>
              <w:spacing w:line="259" w:lineRule="auto"/>
              <w:ind w:left="504" w:hanging="284"/>
              <w:contextualSpacing/>
              <w:rPr>
                <w:rFonts w:ascii="Arial" w:eastAsia="Calibri" w:hAnsi="Arial" w:cs="Arial"/>
              </w:rPr>
            </w:pPr>
            <w:r w:rsidRPr="00E2503E">
              <w:rPr>
                <w:rFonts w:ascii="Arial" w:eastAsia="Calibri" w:hAnsi="Arial" w:cs="Arial"/>
              </w:rPr>
              <w:t>długość: 100 mm,</w:t>
            </w:r>
          </w:p>
          <w:p w:rsidR="00441994" w:rsidRPr="00E2503E" w:rsidRDefault="00441994" w:rsidP="00441994">
            <w:pPr>
              <w:pStyle w:val="Akapitzlist"/>
              <w:numPr>
                <w:ilvl w:val="0"/>
                <w:numId w:val="15"/>
              </w:numPr>
              <w:spacing w:line="259" w:lineRule="auto"/>
              <w:ind w:left="504" w:hanging="284"/>
              <w:contextualSpacing/>
              <w:rPr>
                <w:rFonts w:ascii="Arial" w:eastAsia="Calibri" w:hAnsi="Arial" w:cs="Arial"/>
              </w:rPr>
            </w:pPr>
            <w:r w:rsidRPr="00E2503E">
              <w:rPr>
                <w:rFonts w:ascii="Arial" w:eastAsia="Calibri" w:hAnsi="Arial" w:cs="Arial"/>
              </w:rPr>
              <w:t>materiał: stal niskowęglowa</w:t>
            </w:r>
          </w:p>
          <w:p w:rsidR="00441994" w:rsidRPr="00E2503E" w:rsidRDefault="00441994" w:rsidP="00441994">
            <w:pPr>
              <w:pStyle w:val="Akapitzlist"/>
              <w:numPr>
                <w:ilvl w:val="0"/>
                <w:numId w:val="15"/>
              </w:numPr>
              <w:spacing w:line="259" w:lineRule="auto"/>
              <w:ind w:left="504" w:hanging="284"/>
              <w:contextualSpacing/>
              <w:rPr>
                <w:rFonts w:ascii="Arial" w:eastAsia="Calibri" w:hAnsi="Arial" w:cs="Arial"/>
              </w:rPr>
            </w:pPr>
            <w:r w:rsidRPr="00E2503E">
              <w:rPr>
                <w:rFonts w:ascii="Arial" w:eastAsia="Calibri" w:hAnsi="Arial" w:cs="Arial"/>
              </w:rPr>
              <w:t>łeb gwoździa: płaski</w:t>
            </w:r>
          </w:p>
          <w:p w:rsidR="00441994" w:rsidRPr="00E2503E" w:rsidRDefault="00441994" w:rsidP="00441994">
            <w:pPr>
              <w:pStyle w:val="Akapitzlist"/>
              <w:numPr>
                <w:ilvl w:val="0"/>
                <w:numId w:val="15"/>
              </w:numPr>
              <w:spacing w:line="259" w:lineRule="auto"/>
              <w:ind w:left="504" w:hanging="284"/>
              <w:contextualSpacing/>
              <w:rPr>
                <w:rFonts w:ascii="Arial" w:eastAsia="Calibri" w:hAnsi="Arial" w:cs="Arial"/>
              </w:rPr>
            </w:pPr>
            <w:r w:rsidRPr="00E2503E">
              <w:rPr>
                <w:rFonts w:ascii="Arial" w:eastAsia="Calibri" w:hAnsi="Arial" w:cs="Arial"/>
              </w:rPr>
              <w:t>gładki trzpień</w:t>
            </w:r>
          </w:p>
          <w:p w:rsidR="00441994" w:rsidRPr="00E2503E" w:rsidRDefault="00441994" w:rsidP="0044199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2503E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441994" w:rsidRPr="00E2503E" w:rsidRDefault="00441994" w:rsidP="0044199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250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- magazyn Bemowo Piskie</w:t>
            </w:r>
          </w:p>
          <w:p w:rsidR="00441994" w:rsidRPr="00E2503E" w:rsidRDefault="00441994" w:rsidP="004419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50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ul. Kętrzyńskiego 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994" w:rsidRPr="00E2503E" w:rsidRDefault="00441994" w:rsidP="00441994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5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994" w:rsidRPr="00E2503E" w:rsidRDefault="00441994" w:rsidP="004419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5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94" w:rsidRPr="00E2503E" w:rsidRDefault="00441994" w:rsidP="004419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94" w:rsidRPr="00E2503E" w:rsidRDefault="00441994" w:rsidP="004419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441994" w:rsidRPr="00B97126" w:rsidTr="001D782E">
        <w:trPr>
          <w:trHeight w:val="30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994" w:rsidRPr="003A3E95" w:rsidRDefault="00441994" w:rsidP="00441994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994" w:rsidRPr="00CE2A56" w:rsidRDefault="000B696D" w:rsidP="0044199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250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PRZEWÓD STEROWNICZY LIYY 5X0,25MM2 CZARNY</w:t>
            </w:r>
          </w:p>
          <w:p w:rsidR="00441994" w:rsidRPr="00E2503E" w:rsidRDefault="00441994" w:rsidP="0044199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2503E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Dostawa do magazynu wraz z rozładunkiem:</w:t>
            </w:r>
          </w:p>
          <w:p w:rsidR="00441994" w:rsidRPr="00E2503E" w:rsidRDefault="00441994" w:rsidP="0044199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250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- magazyn Bemowo Piskie</w:t>
            </w:r>
          </w:p>
          <w:p w:rsidR="00441994" w:rsidRPr="00E2503E" w:rsidRDefault="00441994" w:rsidP="004419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50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ul. Kętrzyńskiego 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994" w:rsidRPr="00E2503E" w:rsidRDefault="00441994" w:rsidP="00441994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5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994" w:rsidRPr="00E2503E" w:rsidRDefault="00441994" w:rsidP="004419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5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94" w:rsidRPr="00E2503E" w:rsidRDefault="00441994" w:rsidP="004419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94" w:rsidRPr="00E2503E" w:rsidRDefault="00441994" w:rsidP="004419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441994" w:rsidRPr="00B97126" w:rsidTr="009464AC">
        <w:trPr>
          <w:trHeight w:val="525"/>
          <w:jc w:val="center"/>
        </w:trPr>
        <w:tc>
          <w:tcPr>
            <w:tcW w:w="110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41994" w:rsidRPr="00B429FD" w:rsidRDefault="00441994" w:rsidP="009464A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429FD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 xml:space="preserve">RAZEM </w:t>
            </w:r>
            <w:r w:rsidRPr="006370E0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SEKCJA ZABEZPIECZENIA SZKOLENIA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41994" w:rsidRPr="002C10A9" w:rsidRDefault="00441994" w:rsidP="009464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441994" w:rsidRPr="00B97126" w:rsidTr="009464AC">
        <w:trPr>
          <w:trHeight w:val="561"/>
          <w:jc w:val="center"/>
        </w:trPr>
        <w:tc>
          <w:tcPr>
            <w:tcW w:w="110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994" w:rsidRDefault="00441994" w:rsidP="009464A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 xml:space="preserve">RAZEM CAŁOŚĆ </w:t>
            </w:r>
            <w:r w:rsidR="009464AC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>ZAMÓWIENIA PODSTAWOWEGO (A)</w:t>
            </w:r>
          </w:p>
          <w:p w:rsidR="009464AC" w:rsidRPr="00B429FD" w:rsidRDefault="009464AC" w:rsidP="009464A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>/wartość przenieść zamówienia</w:t>
            </w:r>
            <w:r w:rsidR="00CC44A3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 xml:space="preserve"> </w:t>
            </w:r>
            <w:r w:rsidR="006013D6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>podstawowego</w:t>
            </w:r>
            <w:r w:rsidR="00CC44A3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>/</w:t>
            </w:r>
            <w:r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94" w:rsidRPr="002C10A9" w:rsidRDefault="00441994" w:rsidP="004419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CC44A3" w:rsidRDefault="00CC44A3" w:rsidP="00CC44A3"/>
    <w:p w:rsidR="00CC44A3" w:rsidRPr="00893669" w:rsidRDefault="00CC44A3" w:rsidP="00CC44A3">
      <w:pPr>
        <w:ind w:left="708"/>
        <w:rPr>
          <w:b/>
          <w:color w:val="FF0000"/>
        </w:rPr>
      </w:pPr>
      <w:r w:rsidRPr="00893669">
        <w:rPr>
          <w:b/>
          <w:color w:val="FF0000"/>
        </w:rPr>
        <w:t>Uwaga!</w:t>
      </w:r>
    </w:p>
    <w:p w:rsidR="00CC44A3" w:rsidRPr="00893669" w:rsidRDefault="00CC44A3" w:rsidP="00CC44A3">
      <w:pPr>
        <w:ind w:left="708"/>
        <w:rPr>
          <w:color w:val="FF0000"/>
        </w:rPr>
      </w:pPr>
      <w:r w:rsidRPr="00893669">
        <w:rPr>
          <w:b/>
          <w:color w:val="FF0000"/>
        </w:rPr>
        <w:t>plik należy opatrzyć kwalifikowanym podpisem elektronicznym osób figurujących w odpowiednich rejestrach i uprawnionych do reprezentowania Wykonawcy lub uprawnionych do reprezentowania Wykonawcy zgodnie z upoważnieniem</w:t>
      </w:r>
      <w:r w:rsidRPr="00893669">
        <w:rPr>
          <w:color w:val="FF0000"/>
        </w:rPr>
        <w:t>.</w:t>
      </w:r>
    </w:p>
    <w:p w:rsidR="00CC44A3" w:rsidRDefault="00CC44A3" w:rsidP="00CC44A3">
      <w:pPr>
        <w:spacing w:after="0" w:line="240" w:lineRule="auto"/>
        <w:jc w:val="both"/>
      </w:pPr>
    </w:p>
    <w:p w:rsidR="009E32BC" w:rsidRDefault="00CC44A3" w:rsidP="00CC44A3">
      <w:pPr>
        <w:spacing w:after="0" w:line="240" w:lineRule="auto"/>
        <w:jc w:val="both"/>
      </w:pPr>
      <w:r>
        <w:t xml:space="preserve">               </w:t>
      </w:r>
    </w:p>
    <w:p w:rsidR="009E32BC" w:rsidRDefault="009E32BC" w:rsidP="00CC44A3">
      <w:pPr>
        <w:spacing w:after="0" w:line="240" w:lineRule="auto"/>
        <w:jc w:val="both"/>
      </w:pPr>
    </w:p>
    <w:p w:rsidR="009E32BC" w:rsidRDefault="009E32BC" w:rsidP="00CC44A3">
      <w:pPr>
        <w:spacing w:after="0" w:line="240" w:lineRule="auto"/>
        <w:jc w:val="both"/>
      </w:pPr>
    </w:p>
    <w:p w:rsidR="009E32BC" w:rsidRDefault="009E32BC" w:rsidP="00CC44A3">
      <w:pPr>
        <w:spacing w:after="0" w:line="240" w:lineRule="auto"/>
        <w:jc w:val="both"/>
      </w:pPr>
    </w:p>
    <w:p w:rsidR="009E32BC" w:rsidRDefault="009E32BC" w:rsidP="00CC44A3">
      <w:pPr>
        <w:spacing w:after="0" w:line="240" w:lineRule="auto"/>
        <w:jc w:val="both"/>
      </w:pPr>
    </w:p>
    <w:p w:rsidR="009E32BC" w:rsidRDefault="009E32BC" w:rsidP="00CC44A3">
      <w:pPr>
        <w:spacing w:after="0" w:line="240" w:lineRule="auto"/>
        <w:jc w:val="both"/>
      </w:pPr>
    </w:p>
    <w:p w:rsidR="001E355A" w:rsidRPr="00B6068B" w:rsidRDefault="009E32BC" w:rsidP="00CC44A3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t xml:space="preserve">              </w:t>
      </w:r>
      <w:r w:rsidR="001E355A" w:rsidRPr="00B6068B">
        <w:rPr>
          <w:rFonts w:ascii="Arial" w:eastAsia="Times New Roman" w:hAnsi="Arial" w:cs="Arial"/>
          <w:b/>
          <w:lang w:eastAsia="pl-PL"/>
        </w:rPr>
        <w:t>UWAGI  DOTYCZĄCE  OPISU  PRZEDMIOTU  ZAMÓWIENIA :</w:t>
      </w:r>
    </w:p>
    <w:p w:rsidR="001E355A" w:rsidRPr="00B6068B" w:rsidRDefault="001E355A" w:rsidP="001E355A">
      <w:pPr>
        <w:spacing w:after="0" w:line="240" w:lineRule="auto"/>
        <w:ind w:left="720"/>
        <w:jc w:val="both"/>
        <w:rPr>
          <w:rFonts w:ascii="Arial" w:eastAsia="Times New Roman" w:hAnsi="Arial" w:cs="Arial"/>
          <w:lang w:eastAsia="pl-PL"/>
        </w:rPr>
      </w:pPr>
      <w:r w:rsidRPr="00B6068B">
        <w:rPr>
          <w:rFonts w:ascii="Arial" w:eastAsia="Times New Roman" w:hAnsi="Arial" w:cs="Arial"/>
          <w:lang w:eastAsia="pl-PL"/>
        </w:rPr>
        <w:t xml:space="preserve">Dostarczone materiały muszą być fabrycznie nowe, posiadać nienaruszone cechy pierwotnego opakowania, posiadać parametry, cechy </w:t>
      </w:r>
      <w:r>
        <w:rPr>
          <w:rFonts w:ascii="Arial" w:eastAsia="Times New Roman" w:hAnsi="Arial" w:cs="Arial"/>
          <w:lang w:eastAsia="pl-PL"/>
        </w:rPr>
        <w:t xml:space="preserve">                                  </w:t>
      </w:r>
      <w:r w:rsidRPr="00B6068B">
        <w:rPr>
          <w:rFonts w:ascii="Arial" w:eastAsia="Times New Roman" w:hAnsi="Arial" w:cs="Arial"/>
          <w:lang w:eastAsia="pl-PL"/>
        </w:rPr>
        <w:t xml:space="preserve"> i właściwości określone w deklaracji zgodności / certyfikacie zgodności producenta oraz opisie przedmiotu zamówienia. Wykonawca  w arkuszu ofertowym wycenić ilości podane w opisie przedmiotu zamówienia bez względu na ilość materiału/wyrobu w paletach/opakowaniach pakowanych fabrycznie.  </w:t>
      </w:r>
    </w:p>
    <w:p w:rsidR="001E355A" w:rsidRPr="00B6068B" w:rsidRDefault="00CC44A3" w:rsidP="00CC44A3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            </w:t>
      </w:r>
      <w:r w:rsidR="001E355A" w:rsidRPr="00B6068B">
        <w:rPr>
          <w:rFonts w:ascii="Arial" w:eastAsia="Times New Roman" w:hAnsi="Arial" w:cs="Arial"/>
          <w:b/>
          <w:lang w:eastAsia="pl-PL"/>
        </w:rPr>
        <w:t>UWAGI  DOTYCZĄCE  DOSTAWY :</w:t>
      </w:r>
    </w:p>
    <w:p w:rsidR="001E355A" w:rsidRPr="00B6068B" w:rsidRDefault="001E355A" w:rsidP="001E355A">
      <w:pPr>
        <w:numPr>
          <w:ilvl w:val="0"/>
          <w:numId w:val="24"/>
        </w:num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B6068B">
        <w:rPr>
          <w:rFonts w:ascii="Arial" w:eastAsia="Times New Roman" w:hAnsi="Arial" w:cs="Arial"/>
          <w:b/>
          <w:u w:val="single"/>
          <w:lang w:eastAsia="pl-PL"/>
        </w:rPr>
        <w:t>Dostawa obejmuje przetransportowanie towaru do magazynów wg. Wykazy Odbiorców wraz z rozładunkiem ze środka transportu, ustawieniem we wskazanym miejscu przez użytkownika  na koszt Wykonawcy.</w:t>
      </w:r>
    </w:p>
    <w:p w:rsidR="001E355A" w:rsidRPr="00B6068B" w:rsidRDefault="001E355A" w:rsidP="001E355A">
      <w:pPr>
        <w:numPr>
          <w:ilvl w:val="0"/>
          <w:numId w:val="24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6068B">
        <w:rPr>
          <w:rFonts w:ascii="Arial" w:eastAsia="Times New Roman" w:hAnsi="Arial" w:cs="Arial"/>
          <w:lang w:eastAsia="pl-PL"/>
        </w:rPr>
        <w:t>Dostawca jest zobowiązany dostarczyć wraz z dostawą wszelkie gwarancje producenta materiału, certyfikaty bezpieczeństwa, aprobaty techniczne, deklaracje lub certyfikaty zgodności. Wszystkie dokumenty wymienione w tabeli powyżej po nazwie materiału oraz gwarancje udzielane przez producentów (o ile nie są umieszczone na opakowaniach) Wykonawca przekaże Zamawiającemu najpóźniej  z chwilą dostarczenia towaru do magazynu 24 WOG lub prześle je pocztą przed planowaną dostawą. Dokumenty te mają być oznakowane numerem odpowiadającym liczbie porządkowej materiału/wyrobu z arkusza ofertowego (opisu przedmiotu zamówienia). Dokumenty muszą być sporządzone w języku polskim.</w:t>
      </w:r>
    </w:p>
    <w:p w:rsidR="001E355A" w:rsidRPr="00B6068B" w:rsidRDefault="001E355A" w:rsidP="001E355A">
      <w:pPr>
        <w:numPr>
          <w:ilvl w:val="0"/>
          <w:numId w:val="24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6068B">
        <w:rPr>
          <w:rFonts w:ascii="Arial" w:eastAsia="Times New Roman" w:hAnsi="Arial" w:cs="Arial"/>
          <w:lang w:eastAsia="pl-PL"/>
        </w:rPr>
        <w:t xml:space="preserve">Atesty i certyfikaty obowiązujące w UE przedstawione np. w języku angielskim </w:t>
      </w:r>
      <w:r w:rsidRPr="00B6068B">
        <w:rPr>
          <w:rFonts w:ascii="Arial" w:eastAsia="Times New Roman" w:hAnsi="Arial" w:cs="Arial"/>
          <w:u w:val="single"/>
          <w:lang w:eastAsia="pl-PL"/>
        </w:rPr>
        <w:t>będą honorowane  jeżeli zostaną przetłumaczone na język polski</w:t>
      </w:r>
      <w:r w:rsidRPr="00B6068B">
        <w:rPr>
          <w:rFonts w:ascii="Arial" w:eastAsia="Times New Roman" w:hAnsi="Arial" w:cs="Arial"/>
          <w:lang w:eastAsia="pl-PL"/>
        </w:rPr>
        <w:t xml:space="preserve"> – to samo dotyczy dokumentów ze znakiem CE.</w:t>
      </w:r>
    </w:p>
    <w:p w:rsidR="001E355A" w:rsidRPr="00B6068B" w:rsidRDefault="001E355A" w:rsidP="001E355A">
      <w:pPr>
        <w:numPr>
          <w:ilvl w:val="0"/>
          <w:numId w:val="24"/>
        </w:num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B6068B">
        <w:rPr>
          <w:rFonts w:ascii="Arial" w:eastAsia="Times New Roman" w:hAnsi="Arial" w:cs="Arial"/>
          <w:lang w:eastAsia="pl-PL"/>
        </w:rPr>
        <w:t>Zamówiony towar musi odpowiadać normom przedmiotowym i jakościowym zawartymi w "deklaracji zgodności" lub "certyfikacie zgodności" producenta.</w:t>
      </w:r>
    </w:p>
    <w:p w:rsidR="001E355A" w:rsidRPr="00B6068B" w:rsidRDefault="001E355A" w:rsidP="001E355A">
      <w:pPr>
        <w:numPr>
          <w:ilvl w:val="0"/>
          <w:numId w:val="24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6068B">
        <w:rPr>
          <w:rFonts w:ascii="Arial" w:eastAsia="Times New Roman" w:hAnsi="Arial" w:cs="Arial"/>
          <w:lang w:eastAsia="pl-PL"/>
        </w:rPr>
        <w:t>Zamówiony towar należy dostarczyć do magazynów 24 WOG  od poniedziałku do czwartku (tylko w dni robocze) w godz. 7</w:t>
      </w:r>
      <w:r w:rsidRPr="00B6068B">
        <w:rPr>
          <w:rFonts w:ascii="Arial" w:eastAsia="Times New Roman" w:hAnsi="Arial" w:cs="Arial"/>
          <w:vertAlign w:val="superscript"/>
          <w:lang w:eastAsia="pl-PL"/>
        </w:rPr>
        <w:t>30</w:t>
      </w:r>
      <w:r w:rsidRPr="00B6068B">
        <w:rPr>
          <w:rFonts w:ascii="Arial" w:eastAsia="Times New Roman" w:hAnsi="Arial" w:cs="Arial"/>
          <w:lang w:eastAsia="pl-PL"/>
        </w:rPr>
        <w:t xml:space="preserve"> ÷ 14</w:t>
      </w:r>
      <w:r w:rsidRPr="00B6068B">
        <w:rPr>
          <w:rFonts w:ascii="Arial" w:eastAsia="Times New Roman" w:hAnsi="Arial" w:cs="Arial"/>
          <w:vertAlign w:val="superscript"/>
          <w:lang w:eastAsia="pl-PL"/>
        </w:rPr>
        <w:t>00</w:t>
      </w:r>
      <w:r w:rsidRPr="00B6068B">
        <w:rPr>
          <w:rFonts w:ascii="Arial" w:eastAsia="Times New Roman" w:hAnsi="Arial" w:cs="Arial"/>
          <w:lang w:eastAsia="pl-PL"/>
        </w:rPr>
        <w:t>. w piątek w godz. 7</w:t>
      </w:r>
      <w:r w:rsidRPr="00B6068B">
        <w:rPr>
          <w:rFonts w:ascii="Arial" w:eastAsia="Times New Roman" w:hAnsi="Arial" w:cs="Arial"/>
          <w:vertAlign w:val="superscript"/>
          <w:lang w:eastAsia="pl-PL"/>
        </w:rPr>
        <w:t>00</w:t>
      </w:r>
      <w:r w:rsidRPr="00B6068B">
        <w:rPr>
          <w:rFonts w:ascii="Arial" w:eastAsia="Times New Roman" w:hAnsi="Arial" w:cs="Arial"/>
          <w:lang w:eastAsia="pl-PL"/>
        </w:rPr>
        <w:t xml:space="preserve"> ÷ 11</w:t>
      </w:r>
      <w:r w:rsidRPr="00B6068B">
        <w:rPr>
          <w:rFonts w:ascii="Arial" w:eastAsia="Times New Roman" w:hAnsi="Arial" w:cs="Arial"/>
          <w:vertAlign w:val="superscript"/>
          <w:lang w:eastAsia="pl-PL"/>
        </w:rPr>
        <w:t>00</w:t>
      </w:r>
      <w:r w:rsidRPr="00B6068B">
        <w:rPr>
          <w:rFonts w:ascii="Arial" w:eastAsia="Times New Roman" w:hAnsi="Arial" w:cs="Arial"/>
          <w:lang w:eastAsia="pl-PL"/>
        </w:rPr>
        <w:t>. O terminie dostawy należy powiadomić Zamawiającego telefonicznie (wg wykazu Odbiorców / adresatów) na min. 48 godz. przed dostawą towaru</w:t>
      </w:r>
      <w:r w:rsidRPr="00B6068B">
        <w:rPr>
          <w:rFonts w:ascii="Arial" w:eastAsia="Times New Roman" w:hAnsi="Arial" w:cs="Arial"/>
          <w:b/>
          <w:lang w:eastAsia="pl-PL"/>
        </w:rPr>
        <w:t xml:space="preserve">. </w:t>
      </w:r>
      <w:r w:rsidRPr="00B6068B">
        <w:rPr>
          <w:rFonts w:ascii="Arial" w:eastAsia="Times New Roman" w:hAnsi="Arial" w:cs="Arial"/>
          <w:lang w:eastAsia="pl-PL"/>
        </w:rPr>
        <w:t>Dostawę należy realizować: Zamówiony towar (każdy asortyment  z osobna) na opakowaniach należy oznakować liczbą porządkową odpowiadającą liczbie  z arkusza ofertowego ( np. : poz. nr 1 lub nr 1 + nr 2 ). Towar nie oznakowany nie będzie przyjmowany do magazynów.</w:t>
      </w:r>
      <w:r>
        <w:rPr>
          <w:rFonts w:ascii="Arial" w:eastAsia="Times New Roman" w:hAnsi="Arial" w:cs="Arial"/>
          <w:lang w:eastAsia="pl-PL"/>
        </w:rPr>
        <w:t xml:space="preserve"> </w:t>
      </w:r>
      <w:r w:rsidRPr="00B6068B">
        <w:rPr>
          <w:rFonts w:ascii="Arial" w:eastAsia="Times New Roman" w:hAnsi="Arial" w:cs="Arial"/>
          <w:lang w:eastAsia="pl-PL"/>
        </w:rPr>
        <w:t xml:space="preserve">Palety EURO, zwykłe, nietypowe i fabryczne nie podlegają zwrotowi. Należy ich koszt wliczyć w cenę towaru. </w:t>
      </w:r>
    </w:p>
    <w:p w:rsidR="001E355A" w:rsidRPr="00B6068B" w:rsidRDefault="001E355A" w:rsidP="001E355A">
      <w:pPr>
        <w:numPr>
          <w:ilvl w:val="0"/>
          <w:numId w:val="24"/>
        </w:num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B6068B">
        <w:rPr>
          <w:rFonts w:ascii="Arial" w:eastAsia="Times New Roman" w:hAnsi="Arial" w:cs="Arial"/>
          <w:lang w:eastAsia="pl-PL"/>
        </w:rPr>
        <w:t>W przypadku dostaw towaru za pośrednictwem firm spedycyjnych Zamawiający nie będzie kwitował odbioru towaru (odbioru paczek i palet) na dokumentach typu WZ przed dokładnym sprawdzeniem zawartości dostarczonych palet, nie będzie również zwracał palet  w dniu dostawy zgodnie             z treścią punktu 5</w:t>
      </w:r>
      <w:r w:rsidRPr="00B6068B">
        <w:rPr>
          <w:rFonts w:ascii="Arial" w:eastAsia="Times New Roman" w:hAnsi="Arial" w:cs="Arial"/>
          <w:b/>
          <w:lang w:eastAsia="pl-PL"/>
        </w:rPr>
        <w:t xml:space="preserve">. </w:t>
      </w:r>
      <w:r w:rsidRPr="00B6068B">
        <w:rPr>
          <w:rFonts w:ascii="Arial" w:eastAsia="Times New Roman" w:hAnsi="Arial" w:cs="Arial"/>
          <w:u w:val="single"/>
          <w:lang w:eastAsia="pl-PL"/>
        </w:rPr>
        <w:t>Rozładunek należy zapewnić zgodnie z punktem 1</w:t>
      </w:r>
      <w:r w:rsidRPr="00B6068B">
        <w:rPr>
          <w:rFonts w:ascii="Arial" w:eastAsia="Times New Roman" w:hAnsi="Arial" w:cs="Arial"/>
          <w:lang w:eastAsia="pl-PL"/>
        </w:rPr>
        <w:t xml:space="preserve">. (Należy uprzedzić dostawcę - przewoźnika).  </w:t>
      </w:r>
    </w:p>
    <w:p w:rsidR="001E355A" w:rsidRPr="00B6068B" w:rsidRDefault="001E355A" w:rsidP="001E355A">
      <w:pPr>
        <w:numPr>
          <w:ilvl w:val="0"/>
          <w:numId w:val="24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6068B">
        <w:rPr>
          <w:rFonts w:ascii="Arial" w:eastAsia="Times New Roman" w:hAnsi="Arial" w:cs="Arial"/>
          <w:lang w:eastAsia="pl-PL"/>
        </w:rPr>
        <w:t>Przy każdej dostawie towaru do magazynu Zamawiający wymaga obecności przedstawiciela Wykonawcy w przeciwnym razie przysługuje Zamawiającemu prawo nie przyjęcia towaru.</w:t>
      </w:r>
    </w:p>
    <w:p w:rsidR="001E355A" w:rsidRPr="00B6068B" w:rsidRDefault="001E355A" w:rsidP="001E355A">
      <w:pPr>
        <w:numPr>
          <w:ilvl w:val="0"/>
          <w:numId w:val="24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6068B">
        <w:rPr>
          <w:rFonts w:ascii="Arial" w:eastAsia="Times New Roman" w:hAnsi="Arial" w:cs="Arial"/>
          <w:lang w:eastAsia="pl-PL"/>
        </w:rPr>
        <w:t xml:space="preserve">Wykonawca może wystawić fakturę VAT dopiero po dostarczeniu w całości zamówienia do magazynów 24 Wojskowego Oddziału Gospodarczego                   (z uwzględnieniem podziału na poszczególne służby i sekcje ), zgodnie  ze złożoną ofertą. Podstawą wystawienia faktury będzie pokwitowanie odbioru towaru przez Zamawiającego (upoważnionego przedstawiciela 24 WOG) na dokumencie typu WZ(wystawiony w 3 – egzemplarzach). Zamawiający nie dopuszcza faktur cząstkowych na dany asortyment materiału - wyrobu. </w:t>
      </w:r>
    </w:p>
    <w:p w:rsidR="001E355A" w:rsidRDefault="001E355A" w:rsidP="001E355A">
      <w:pPr>
        <w:numPr>
          <w:ilvl w:val="0"/>
          <w:numId w:val="24"/>
        </w:num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B6068B">
        <w:rPr>
          <w:rFonts w:ascii="Arial" w:eastAsia="Times New Roman" w:hAnsi="Arial" w:cs="Arial"/>
          <w:lang w:eastAsia="pl-PL"/>
        </w:rPr>
        <w:t>W sprawie wjazdu  na teren danej jednostki lub instytucji wojskowej proszę o wcześniejsze ustalenia z osobami podanymi do kontaktów – jak punkt                 5 – podać markę i nr rejestracyjny pojazdu oraz Imię i Nazwisko Kierowcy/ów</w:t>
      </w:r>
    </w:p>
    <w:p w:rsidR="006456F1" w:rsidRPr="001E355A" w:rsidRDefault="006456F1" w:rsidP="001E355A">
      <w:pPr>
        <w:tabs>
          <w:tab w:val="left" w:pos="8655"/>
        </w:tabs>
      </w:pPr>
    </w:p>
    <w:sectPr w:rsidR="006456F1" w:rsidRPr="001E355A" w:rsidSect="00AC140B">
      <w:pgSz w:w="16838" w:h="11906" w:orient="landscape"/>
      <w:pgMar w:top="851" w:right="1103" w:bottom="849" w:left="851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3C2F" w:rsidRDefault="00223C2F" w:rsidP="002F3674">
      <w:pPr>
        <w:spacing w:after="0" w:line="240" w:lineRule="auto"/>
      </w:pPr>
      <w:r>
        <w:separator/>
      </w:r>
    </w:p>
  </w:endnote>
  <w:endnote w:type="continuationSeparator" w:id="0">
    <w:p w:rsidR="00223C2F" w:rsidRDefault="00223C2F" w:rsidP="002F36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3C2F" w:rsidRDefault="00223C2F" w:rsidP="002F3674">
      <w:pPr>
        <w:spacing w:after="0" w:line="240" w:lineRule="auto"/>
      </w:pPr>
      <w:r>
        <w:separator/>
      </w:r>
    </w:p>
  </w:footnote>
  <w:footnote w:type="continuationSeparator" w:id="0">
    <w:p w:rsidR="00223C2F" w:rsidRDefault="00223C2F" w:rsidP="002F36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04A1E"/>
    <w:multiLevelType w:val="hybridMultilevel"/>
    <w:tmpl w:val="5E1CE3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276FA"/>
    <w:multiLevelType w:val="hybridMultilevel"/>
    <w:tmpl w:val="2C806ED0"/>
    <w:lvl w:ilvl="0" w:tplc="87EAC6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8"/>
        <w:szCs w:val="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063968"/>
    <w:multiLevelType w:val="hybridMultilevel"/>
    <w:tmpl w:val="386E3576"/>
    <w:lvl w:ilvl="0" w:tplc="87EAC6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8"/>
        <w:szCs w:val="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585205"/>
    <w:multiLevelType w:val="hybridMultilevel"/>
    <w:tmpl w:val="A880A77C"/>
    <w:lvl w:ilvl="0" w:tplc="87EAC6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sz w:val="8"/>
        <w:szCs w:val="8"/>
        <w:u w:val="none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CBB0DD7"/>
    <w:multiLevelType w:val="hybridMultilevel"/>
    <w:tmpl w:val="3BA23A78"/>
    <w:lvl w:ilvl="0" w:tplc="87EAC6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8"/>
        <w:szCs w:val="8"/>
        <w:u w:val="none"/>
      </w:rPr>
    </w:lvl>
    <w:lvl w:ilvl="1" w:tplc="87EAC6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sz w:val="8"/>
        <w:szCs w:val="8"/>
        <w:u w:val="none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0807FA"/>
    <w:multiLevelType w:val="hybridMultilevel"/>
    <w:tmpl w:val="57721016"/>
    <w:lvl w:ilvl="0" w:tplc="87EAC6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sz w:val="8"/>
        <w:szCs w:val="8"/>
        <w:u w:val="none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53A016A"/>
    <w:multiLevelType w:val="hybridMultilevel"/>
    <w:tmpl w:val="F9246BF8"/>
    <w:lvl w:ilvl="0" w:tplc="87EAC6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8"/>
        <w:szCs w:val="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E26819"/>
    <w:multiLevelType w:val="hybridMultilevel"/>
    <w:tmpl w:val="C68C9EC0"/>
    <w:lvl w:ilvl="0" w:tplc="D6CABF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auto"/>
      </w:rPr>
    </w:lvl>
    <w:lvl w:ilvl="1" w:tplc="87EAC608">
      <w:start w:val="1"/>
      <w:numFmt w:val="bullet"/>
      <w:lvlText w:val=""/>
      <w:lvlJc w:val="left"/>
      <w:pPr>
        <w:tabs>
          <w:tab w:val="num" w:pos="1080"/>
        </w:tabs>
        <w:ind w:left="1363" w:hanging="283"/>
      </w:pPr>
      <w:rPr>
        <w:rFonts w:ascii="Symbol" w:hAnsi="Symbol" w:hint="default"/>
        <w:b w:val="0"/>
        <w:i w:val="0"/>
        <w:sz w:val="8"/>
        <w:szCs w:val="8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A45C99"/>
    <w:multiLevelType w:val="hybridMultilevel"/>
    <w:tmpl w:val="501A6F42"/>
    <w:lvl w:ilvl="0" w:tplc="87EAC6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sz w:val="8"/>
        <w:szCs w:val="8"/>
        <w:u w:val="none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A5C525F"/>
    <w:multiLevelType w:val="hybridMultilevel"/>
    <w:tmpl w:val="0A2CBF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9E0DDE"/>
    <w:multiLevelType w:val="multilevel"/>
    <w:tmpl w:val="6A86F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8C05229"/>
    <w:multiLevelType w:val="hybridMultilevel"/>
    <w:tmpl w:val="645A4B2A"/>
    <w:lvl w:ilvl="0" w:tplc="87EAC6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8"/>
        <w:szCs w:val="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2735E9"/>
    <w:multiLevelType w:val="hybridMultilevel"/>
    <w:tmpl w:val="C9E4EBB6"/>
    <w:lvl w:ilvl="0" w:tplc="685640D0">
      <w:start w:val="1"/>
      <w:numFmt w:val="decimal"/>
      <w:lvlText w:val="%1."/>
      <w:lvlJc w:val="left"/>
      <w:pPr>
        <w:ind w:left="502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444D7A46"/>
    <w:multiLevelType w:val="hybridMultilevel"/>
    <w:tmpl w:val="455E7346"/>
    <w:lvl w:ilvl="0" w:tplc="87EAC6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8"/>
        <w:szCs w:val="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206013"/>
    <w:multiLevelType w:val="multilevel"/>
    <w:tmpl w:val="094AD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10A2E08"/>
    <w:multiLevelType w:val="hybridMultilevel"/>
    <w:tmpl w:val="43C2D304"/>
    <w:lvl w:ilvl="0" w:tplc="87EAC6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sz w:val="8"/>
        <w:szCs w:val="8"/>
        <w:u w:val="none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27D24B0"/>
    <w:multiLevelType w:val="hybridMultilevel"/>
    <w:tmpl w:val="671C3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57073E"/>
    <w:multiLevelType w:val="hybridMultilevel"/>
    <w:tmpl w:val="0284BE02"/>
    <w:lvl w:ilvl="0" w:tplc="87EAC6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8"/>
        <w:szCs w:val="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FA3CE7"/>
    <w:multiLevelType w:val="hybridMultilevel"/>
    <w:tmpl w:val="4A66AF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156778"/>
    <w:multiLevelType w:val="hybridMultilevel"/>
    <w:tmpl w:val="F3BAB02E"/>
    <w:lvl w:ilvl="0" w:tplc="08CA92D8">
      <w:start w:val="1"/>
      <w:numFmt w:val="upperRoman"/>
      <w:lvlText w:val="%1."/>
      <w:lvlJc w:val="left"/>
      <w:pPr>
        <w:ind w:left="100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0" w15:restartNumberingAfterBreak="0">
    <w:nsid w:val="790749D8"/>
    <w:multiLevelType w:val="hybridMultilevel"/>
    <w:tmpl w:val="5BF67C7A"/>
    <w:lvl w:ilvl="0" w:tplc="87EAC6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sz w:val="8"/>
        <w:szCs w:val="8"/>
        <w:u w:val="none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94B0D38"/>
    <w:multiLevelType w:val="hybridMultilevel"/>
    <w:tmpl w:val="C9E4EBB6"/>
    <w:lvl w:ilvl="0" w:tplc="685640D0">
      <w:start w:val="1"/>
      <w:numFmt w:val="decimal"/>
      <w:lvlText w:val="%1."/>
      <w:lvlJc w:val="left"/>
      <w:pPr>
        <w:ind w:left="502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7AC0677A"/>
    <w:multiLevelType w:val="hybridMultilevel"/>
    <w:tmpl w:val="0A2CBF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617F66"/>
    <w:multiLevelType w:val="hybridMultilevel"/>
    <w:tmpl w:val="CCF8C44E"/>
    <w:lvl w:ilvl="0" w:tplc="8CE227F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7CAD4258"/>
    <w:multiLevelType w:val="hybridMultilevel"/>
    <w:tmpl w:val="D6925FC6"/>
    <w:lvl w:ilvl="0" w:tplc="87EAC6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8"/>
        <w:szCs w:val="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3"/>
  </w:num>
  <w:num w:numId="3">
    <w:abstractNumId w:val="0"/>
  </w:num>
  <w:num w:numId="4">
    <w:abstractNumId w:val="22"/>
  </w:num>
  <w:num w:numId="5">
    <w:abstractNumId w:val="9"/>
  </w:num>
  <w:num w:numId="6">
    <w:abstractNumId w:val="16"/>
  </w:num>
  <w:num w:numId="7">
    <w:abstractNumId w:val="18"/>
  </w:num>
  <w:num w:numId="8">
    <w:abstractNumId w:val="24"/>
  </w:num>
  <w:num w:numId="9">
    <w:abstractNumId w:val="1"/>
  </w:num>
  <w:num w:numId="10">
    <w:abstractNumId w:val="11"/>
  </w:num>
  <w:num w:numId="11">
    <w:abstractNumId w:val="6"/>
  </w:num>
  <w:num w:numId="12">
    <w:abstractNumId w:val="2"/>
  </w:num>
  <w:num w:numId="13">
    <w:abstractNumId w:val="13"/>
  </w:num>
  <w:num w:numId="14">
    <w:abstractNumId w:val="17"/>
  </w:num>
  <w:num w:numId="15">
    <w:abstractNumId w:val="3"/>
  </w:num>
  <w:num w:numId="16">
    <w:abstractNumId w:val="4"/>
  </w:num>
  <w:num w:numId="17">
    <w:abstractNumId w:val="8"/>
  </w:num>
  <w:num w:numId="18">
    <w:abstractNumId w:val="15"/>
  </w:num>
  <w:num w:numId="19">
    <w:abstractNumId w:val="5"/>
  </w:num>
  <w:num w:numId="20">
    <w:abstractNumId w:val="20"/>
  </w:num>
  <w:num w:numId="21">
    <w:abstractNumId w:val="12"/>
  </w:num>
  <w:num w:numId="22">
    <w:abstractNumId w:val="10"/>
  </w:num>
  <w:num w:numId="23">
    <w:abstractNumId w:val="14"/>
  </w:num>
  <w:num w:numId="24">
    <w:abstractNumId w:val="7"/>
  </w:num>
  <w:num w:numId="25">
    <w:abstractNumId w:val="1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126"/>
    <w:rsid w:val="00004FB7"/>
    <w:rsid w:val="000144DF"/>
    <w:rsid w:val="00022E3A"/>
    <w:rsid w:val="000257F1"/>
    <w:rsid w:val="00034646"/>
    <w:rsid w:val="000402FC"/>
    <w:rsid w:val="00040BFE"/>
    <w:rsid w:val="00041AAC"/>
    <w:rsid w:val="00041DAB"/>
    <w:rsid w:val="00041E67"/>
    <w:rsid w:val="00043C11"/>
    <w:rsid w:val="000537C3"/>
    <w:rsid w:val="00054082"/>
    <w:rsid w:val="000608F5"/>
    <w:rsid w:val="00062517"/>
    <w:rsid w:val="000671D3"/>
    <w:rsid w:val="00070883"/>
    <w:rsid w:val="000716D6"/>
    <w:rsid w:val="0007306E"/>
    <w:rsid w:val="0007674B"/>
    <w:rsid w:val="00081A8C"/>
    <w:rsid w:val="00082A44"/>
    <w:rsid w:val="000862F7"/>
    <w:rsid w:val="00091264"/>
    <w:rsid w:val="0009770A"/>
    <w:rsid w:val="00097E76"/>
    <w:rsid w:val="000A24D6"/>
    <w:rsid w:val="000A3E88"/>
    <w:rsid w:val="000A40D1"/>
    <w:rsid w:val="000A4A9D"/>
    <w:rsid w:val="000A556A"/>
    <w:rsid w:val="000A6885"/>
    <w:rsid w:val="000B2735"/>
    <w:rsid w:val="000B696D"/>
    <w:rsid w:val="000B6DD3"/>
    <w:rsid w:val="000B7DA3"/>
    <w:rsid w:val="000C146F"/>
    <w:rsid w:val="000C3800"/>
    <w:rsid w:val="000C5D09"/>
    <w:rsid w:val="000C5F04"/>
    <w:rsid w:val="000C6ADF"/>
    <w:rsid w:val="000D2F43"/>
    <w:rsid w:val="000D3001"/>
    <w:rsid w:val="000D3983"/>
    <w:rsid w:val="000D5CB7"/>
    <w:rsid w:val="000E2081"/>
    <w:rsid w:val="000E2E10"/>
    <w:rsid w:val="000E71FC"/>
    <w:rsid w:val="000F05D0"/>
    <w:rsid w:val="000F0D85"/>
    <w:rsid w:val="000F32E7"/>
    <w:rsid w:val="001052ED"/>
    <w:rsid w:val="001060DA"/>
    <w:rsid w:val="001111A3"/>
    <w:rsid w:val="001150EE"/>
    <w:rsid w:val="001250AF"/>
    <w:rsid w:val="00134125"/>
    <w:rsid w:val="00141079"/>
    <w:rsid w:val="00146820"/>
    <w:rsid w:val="00155ED9"/>
    <w:rsid w:val="00162CF8"/>
    <w:rsid w:val="00167058"/>
    <w:rsid w:val="0017053A"/>
    <w:rsid w:val="0017404B"/>
    <w:rsid w:val="00174C31"/>
    <w:rsid w:val="001750C7"/>
    <w:rsid w:val="00181FD1"/>
    <w:rsid w:val="001842ED"/>
    <w:rsid w:val="00187A1E"/>
    <w:rsid w:val="00196931"/>
    <w:rsid w:val="001A2607"/>
    <w:rsid w:val="001A548B"/>
    <w:rsid w:val="001A7C55"/>
    <w:rsid w:val="001B100D"/>
    <w:rsid w:val="001B23C5"/>
    <w:rsid w:val="001B2451"/>
    <w:rsid w:val="001B3400"/>
    <w:rsid w:val="001B34AF"/>
    <w:rsid w:val="001C10FC"/>
    <w:rsid w:val="001C6FEA"/>
    <w:rsid w:val="001D037A"/>
    <w:rsid w:val="001D782E"/>
    <w:rsid w:val="001E355A"/>
    <w:rsid w:val="001E57A4"/>
    <w:rsid w:val="00200DDB"/>
    <w:rsid w:val="00213A05"/>
    <w:rsid w:val="00216DD4"/>
    <w:rsid w:val="002229E9"/>
    <w:rsid w:val="00223C2F"/>
    <w:rsid w:val="00224359"/>
    <w:rsid w:val="0022589D"/>
    <w:rsid w:val="00227E6F"/>
    <w:rsid w:val="00234945"/>
    <w:rsid w:val="00234E2E"/>
    <w:rsid w:val="00240285"/>
    <w:rsid w:val="00242445"/>
    <w:rsid w:val="00251DC4"/>
    <w:rsid w:val="00256F24"/>
    <w:rsid w:val="00266A7D"/>
    <w:rsid w:val="002705C1"/>
    <w:rsid w:val="00270BE4"/>
    <w:rsid w:val="00277BED"/>
    <w:rsid w:val="0028232B"/>
    <w:rsid w:val="002832AD"/>
    <w:rsid w:val="00285F5A"/>
    <w:rsid w:val="0028624C"/>
    <w:rsid w:val="002877E2"/>
    <w:rsid w:val="002878F6"/>
    <w:rsid w:val="00287A70"/>
    <w:rsid w:val="00287B68"/>
    <w:rsid w:val="00291919"/>
    <w:rsid w:val="00291983"/>
    <w:rsid w:val="002923DC"/>
    <w:rsid w:val="0029322B"/>
    <w:rsid w:val="002959DB"/>
    <w:rsid w:val="002A2895"/>
    <w:rsid w:val="002A5465"/>
    <w:rsid w:val="002B175B"/>
    <w:rsid w:val="002B3768"/>
    <w:rsid w:val="002C09A9"/>
    <w:rsid w:val="002C446F"/>
    <w:rsid w:val="002D25AF"/>
    <w:rsid w:val="002D398A"/>
    <w:rsid w:val="002D4858"/>
    <w:rsid w:val="002D6115"/>
    <w:rsid w:val="002E3430"/>
    <w:rsid w:val="002E7394"/>
    <w:rsid w:val="002F065F"/>
    <w:rsid w:val="002F3674"/>
    <w:rsid w:val="002F463B"/>
    <w:rsid w:val="002F5005"/>
    <w:rsid w:val="002F7B13"/>
    <w:rsid w:val="00300D78"/>
    <w:rsid w:val="00305F63"/>
    <w:rsid w:val="00314093"/>
    <w:rsid w:val="0031623B"/>
    <w:rsid w:val="003349B4"/>
    <w:rsid w:val="0034208A"/>
    <w:rsid w:val="00346748"/>
    <w:rsid w:val="00354B2D"/>
    <w:rsid w:val="003613BC"/>
    <w:rsid w:val="00361E34"/>
    <w:rsid w:val="0036297D"/>
    <w:rsid w:val="00372E2F"/>
    <w:rsid w:val="00377619"/>
    <w:rsid w:val="003843B4"/>
    <w:rsid w:val="00387D26"/>
    <w:rsid w:val="00396EAF"/>
    <w:rsid w:val="0039707B"/>
    <w:rsid w:val="003A2D85"/>
    <w:rsid w:val="003A37A6"/>
    <w:rsid w:val="003A3E95"/>
    <w:rsid w:val="003A564D"/>
    <w:rsid w:val="003A7513"/>
    <w:rsid w:val="003A7842"/>
    <w:rsid w:val="003B30A1"/>
    <w:rsid w:val="003B683B"/>
    <w:rsid w:val="003C5280"/>
    <w:rsid w:val="003C7DC1"/>
    <w:rsid w:val="003D3566"/>
    <w:rsid w:val="003D58A8"/>
    <w:rsid w:val="003D5A56"/>
    <w:rsid w:val="003E7556"/>
    <w:rsid w:val="003E791C"/>
    <w:rsid w:val="003F316B"/>
    <w:rsid w:val="00406F5E"/>
    <w:rsid w:val="004207DB"/>
    <w:rsid w:val="00422860"/>
    <w:rsid w:val="00426121"/>
    <w:rsid w:val="00426FE7"/>
    <w:rsid w:val="00430316"/>
    <w:rsid w:val="0043728B"/>
    <w:rsid w:val="00441994"/>
    <w:rsid w:val="00441F03"/>
    <w:rsid w:val="00442DDE"/>
    <w:rsid w:val="00455235"/>
    <w:rsid w:val="00461872"/>
    <w:rsid w:val="004618B2"/>
    <w:rsid w:val="00470D74"/>
    <w:rsid w:val="00482F44"/>
    <w:rsid w:val="00485D11"/>
    <w:rsid w:val="0049452B"/>
    <w:rsid w:val="004B2F5B"/>
    <w:rsid w:val="004B3A05"/>
    <w:rsid w:val="004B3CD1"/>
    <w:rsid w:val="004C56F3"/>
    <w:rsid w:val="004C7477"/>
    <w:rsid w:val="004D0FE8"/>
    <w:rsid w:val="004D1783"/>
    <w:rsid w:val="004D3394"/>
    <w:rsid w:val="004D3402"/>
    <w:rsid w:val="004D70D0"/>
    <w:rsid w:val="004E0ED6"/>
    <w:rsid w:val="004E42F6"/>
    <w:rsid w:val="004F0E54"/>
    <w:rsid w:val="00500A8F"/>
    <w:rsid w:val="00501882"/>
    <w:rsid w:val="005064CC"/>
    <w:rsid w:val="005158D8"/>
    <w:rsid w:val="00515B31"/>
    <w:rsid w:val="00524237"/>
    <w:rsid w:val="00525C29"/>
    <w:rsid w:val="00526851"/>
    <w:rsid w:val="0053030C"/>
    <w:rsid w:val="00537A7D"/>
    <w:rsid w:val="00544DCE"/>
    <w:rsid w:val="00545788"/>
    <w:rsid w:val="005534B2"/>
    <w:rsid w:val="00556A01"/>
    <w:rsid w:val="00557A41"/>
    <w:rsid w:val="005611FA"/>
    <w:rsid w:val="00565F47"/>
    <w:rsid w:val="00584088"/>
    <w:rsid w:val="00590E69"/>
    <w:rsid w:val="00591274"/>
    <w:rsid w:val="0059768B"/>
    <w:rsid w:val="005A42B2"/>
    <w:rsid w:val="005A5BB7"/>
    <w:rsid w:val="005A617B"/>
    <w:rsid w:val="005A6D1F"/>
    <w:rsid w:val="005B0D5F"/>
    <w:rsid w:val="005B1770"/>
    <w:rsid w:val="005B3187"/>
    <w:rsid w:val="005B5C39"/>
    <w:rsid w:val="005B79F4"/>
    <w:rsid w:val="005C135E"/>
    <w:rsid w:val="005C4CF7"/>
    <w:rsid w:val="005C616A"/>
    <w:rsid w:val="005D18C5"/>
    <w:rsid w:val="005D39AD"/>
    <w:rsid w:val="005D3AA5"/>
    <w:rsid w:val="005D3B04"/>
    <w:rsid w:val="006013D6"/>
    <w:rsid w:val="006023DD"/>
    <w:rsid w:val="00603E80"/>
    <w:rsid w:val="00607FF7"/>
    <w:rsid w:val="00626D19"/>
    <w:rsid w:val="00637C23"/>
    <w:rsid w:val="0064414D"/>
    <w:rsid w:val="006456F1"/>
    <w:rsid w:val="00646A6F"/>
    <w:rsid w:val="00660122"/>
    <w:rsid w:val="00660F13"/>
    <w:rsid w:val="00661ECE"/>
    <w:rsid w:val="00664E30"/>
    <w:rsid w:val="00667D26"/>
    <w:rsid w:val="0067445F"/>
    <w:rsid w:val="0067708C"/>
    <w:rsid w:val="00677141"/>
    <w:rsid w:val="0068752C"/>
    <w:rsid w:val="00687DD0"/>
    <w:rsid w:val="00692859"/>
    <w:rsid w:val="00692F66"/>
    <w:rsid w:val="00696E89"/>
    <w:rsid w:val="006A1E40"/>
    <w:rsid w:val="006A3A5D"/>
    <w:rsid w:val="006C26C8"/>
    <w:rsid w:val="006C38A6"/>
    <w:rsid w:val="006C4214"/>
    <w:rsid w:val="006D5D75"/>
    <w:rsid w:val="006E0134"/>
    <w:rsid w:val="006E3C6E"/>
    <w:rsid w:val="006E3D6E"/>
    <w:rsid w:val="006E4280"/>
    <w:rsid w:val="006E5C08"/>
    <w:rsid w:val="006E5F85"/>
    <w:rsid w:val="006F42B7"/>
    <w:rsid w:val="006F6086"/>
    <w:rsid w:val="00701032"/>
    <w:rsid w:val="007011EE"/>
    <w:rsid w:val="00704525"/>
    <w:rsid w:val="00721FB5"/>
    <w:rsid w:val="00730A23"/>
    <w:rsid w:val="00731EF7"/>
    <w:rsid w:val="00734044"/>
    <w:rsid w:val="00734528"/>
    <w:rsid w:val="0073477C"/>
    <w:rsid w:val="00734874"/>
    <w:rsid w:val="00736189"/>
    <w:rsid w:val="00736421"/>
    <w:rsid w:val="007473F3"/>
    <w:rsid w:val="007564EC"/>
    <w:rsid w:val="007644A7"/>
    <w:rsid w:val="007660A7"/>
    <w:rsid w:val="00772E0B"/>
    <w:rsid w:val="00774311"/>
    <w:rsid w:val="00775794"/>
    <w:rsid w:val="007837F3"/>
    <w:rsid w:val="00784CF1"/>
    <w:rsid w:val="00787EC7"/>
    <w:rsid w:val="007902AD"/>
    <w:rsid w:val="00792542"/>
    <w:rsid w:val="007930E4"/>
    <w:rsid w:val="007A421B"/>
    <w:rsid w:val="007B1228"/>
    <w:rsid w:val="007B1A18"/>
    <w:rsid w:val="007C41F2"/>
    <w:rsid w:val="007C7D21"/>
    <w:rsid w:val="007D0C57"/>
    <w:rsid w:val="007D0E35"/>
    <w:rsid w:val="007D13B9"/>
    <w:rsid w:val="007D1A61"/>
    <w:rsid w:val="007D6EBE"/>
    <w:rsid w:val="007E16D4"/>
    <w:rsid w:val="007E68E2"/>
    <w:rsid w:val="007F1600"/>
    <w:rsid w:val="007F2518"/>
    <w:rsid w:val="007F6955"/>
    <w:rsid w:val="007F7359"/>
    <w:rsid w:val="00805293"/>
    <w:rsid w:val="00812BBC"/>
    <w:rsid w:val="00813B45"/>
    <w:rsid w:val="008153FF"/>
    <w:rsid w:val="008154EE"/>
    <w:rsid w:val="008204BD"/>
    <w:rsid w:val="0082657D"/>
    <w:rsid w:val="008270F3"/>
    <w:rsid w:val="00830F83"/>
    <w:rsid w:val="008324D9"/>
    <w:rsid w:val="00837956"/>
    <w:rsid w:val="008511F2"/>
    <w:rsid w:val="0085378E"/>
    <w:rsid w:val="00857A6E"/>
    <w:rsid w:val="00866060"/>
    <w:rsid w:val="0086722A"/>
    <w:rsid w:val="00867F86"/>
    <w:rsid w:val="008705AB"/>
    <w:rsid w:val="008705CF"/>
    <w:rsid w:val="00870AC8"/>
    <w:rsid w:val="00876F3A"/>
    <w:rsid w:val="00893DCD"/>
    <w:rsid w:val="008A0F94"/>
    <w:rsid w:val="008A1C63"/>
    <w:rsid w:val="008A23AD"/>
    <w:rsid w:val="008A3A3C"/>
    <w:rsid w:val="008B26DE"/>
    <w:rsid w:val="008B4C34"/>
    <w:rsid w:val="008C0A99"/>
    <w:rsid w:val="008D14BF"/>
    <w:rsid w:val="008D7AD5"/>
    <w:rsid w:val="008E118D"/>
    <w:rsid w:val="008F0AE1"/>
    <w:rsid w:val="00902233"/>
    <w:rsid w:val="009132F2"/>
    <w:rsid w:val="009216C0"/>
    <w:rsid w:val="00930E30"/>
    <w:rsid w:val="00936A7C"/>
    <w:rsid w:val="00937E72"/>
    <w:rsid w:val="00942630"/>
    <w:rsid w:val="00944D42"/>
    <w:rsid w:val="009464AC"/>
    <w:rsid w:val="00946F79"/>
    <w:rsid w:val="009503D9"/>
    <w:rsid w:val="00950879"/>
    <w:rsid w:val="00953D8B"/>
    <w:rsid w:val="00954B37"/>
    <w:rsid w:val="009600F5"/>
    <w:rsid w:val="00967238"/>
    <w:rsid w:val="00971C88"/>
    <w:rsid w:val="009748D2"/>
    <w:rsid w:val="009763C9"/>
    <w:rsid w:val="00977136"/>
    <w:rsid w:val="009777C6"/>
    <w:rsid w:val="009815E7"/>
    <w:rsid w:val="00990FD1"/>
    <w:rsid w:val="00992B9B"/>
    <w:rsid w:val="009A068A"/>
    <w:rsid w:val="009A6527"/>
    <w:rsid w:val="009B0EB9"/>
    <w:rsid w:val="009C0CD5"/>
    <w:rsid w:val="009E32BC"/>
    <w:rsid w:val="009E7F6C"/>
    <w:rsid w:val="009F1537"/>
    <w:rsid w:val="009F382F"/>
    <w:rsid w:val="009F5B06"/>
    <w:rsid w:val="00A0166F"/>
    <w:rsid w:val="00A03C83"/>
    <w:rsid w:val="00A06A10"/>
    <w:rsid w:val="00A07C17"/>
    <w:rsid w:val="00A10205"/>
    <w:rsid w:val="00A11298"/>
    <w:rsid w:val="00A177E6"/>
    <w:rsid w:val="00A234FA"/>
    <w:rsid w:val="00A25484"/>
    <w:rsid w:val="00A279D8"/>
    <w:rsid w:val="00A338FB"/>
    <w:rsid w:val="00A33DA9"/>
    <w:rsid w:val="00A36FFF"/>
    <w:rsid w:val="00A406DC"/>
    <w:rsid w:val="00A4161C"/>
    <w:rsid w:val="00A548CF"/>
    <w:rsid w:val="00A6445D"/>
    <w:rsid w:val="00A67AF9"/>
    <w:rsid w:val="00A70D57"/>
    <w:rsid w:val="00A710B0"/>
    <w:rsid w:val="00A74D5D"/>
    <w:rsid w:val="00A816BC"/>
    <w:rsid w:val="00A83D64"/>
    <w:rsid w:val="00A873F9"/>
    <w:rsid w:val="00A87514"/>
    <w:rsid w:val="00AA028F"/>
    <w:rsid w:val="00AA02F7"/>
    <w:rsid w:val="00AA03AD"/>
    <w:rsid w:val="00AA098A"/>
    <w:rsid w:val="00AB04EB"/>
    <w:rsid w:val="00AB20C6"/>
    <w:rsid w:val="00AB4F3A"/>
    <w:rsid w:val="00AB65A9"/>
    <w:rsid w:val="00AB6E4C"/>
    <w:rsid w:val="00AB74C8"/>
    <w:rsid w:val="00AC1344"/>
    <w:rsid w:val="00AC140B"/>
    <w:rsid w:val="00AC21C5"/>
    <w:rsid w:val="00AC26F1"/>
    <w:rsid w:val="00AD6733"/>
    <w:rsid w:val="00AE0CD2"/>
    <w:rsid w:val="00AE40DD"/>
    <w:rsid w:val="00AF0580"/>
    <w:rsid w:val="00AF5BD0"/>
    <w:rsid w:val="00B00A32"/>
    <w:rsid w:val="00B01167"/>
    <w:rsid w:val="00B10F82"/>
    <w:rsid w:val="00B13542"/>
    <w:rsid w:val="00B13F7F"/>
    <w:rsid w:val="00B15FD5"/>
    <w:rsid w:val="00B20FBD"/>
    <w:rsid w:val="00B378FE"/>
    <w:rsid w:val="00B41986"/>
    <w:rsid w:val="00B429FD"/>
    <w:rsid w:val="00B45362"/>
    <w:rsid w:val="00B648DB"/>
    <w:rsid w:val="00B66BE5"/>
    <w:rsid w:val="00B6750C"/>
    <w:rsid w:val="00B80051"/>
    <w:rsid w:val="00B814D0"/>
    <w:rsid w:val="00B82BD8"/>
    <w:rsid w:val="00B83E4B"/>
    <w:rsid w:val="00B86291"/>
    <w:rsid w:val="00B90037"/>
    <w:rsid w:val="00B93284"/>
    <w:rsid w:val="00B97126"/>
    <w:rsid w:val="00BA4954"/>
    <w:rsid w:val="00BA6FEE"/>
    <w:rsid w:val="00BB2FEB"/>
    <w:rsid w:val="00BC2714"/>
    <w:rsid w:val="00BC2E69"/>
    <w:rsid w:val="00BC511E"/>
    <w:rsid w:val="00BD4262"/>
    <w:rsid w:val="00BD6C21"/>
    <w:rsid w:val="00BE250F"/>
    <w:rsid w:val="00BF423C"/>
    <w:rsid w:val="00BF46F6"/>
    <w:rsid w:val="00BF4C90"/>
    <w:rsid w:val="00C042D5"/>
    <w:rsid w:val="00C1227B"/>
    <w:rsid w:val="00C1352B"/>
    <w:rsid w:val="00C13607"/>
    <w:rsid w:val="00C16182"/>
    <w:rsid w:val="00C21D76"/>
    <w:rsid w:val="00C225BC"/>
    <w:rsid w:val="00C340BD"/>
    <w:rsid w:val="00C40C14"/>
    <w:rsid w:val="00C47AD4"/>
    <w:rsid w:val="00C53705"/>
    <w:rsid w:val="00C55FDB"/>
    <w:rsid w:val="00C573C4"/>
    <w:rsid w:val="00C636CC"/>
    <w:rsid w:val="00C63818"/>
    <w:rsid w:val="00C80891"/>
    <w:rsid w:val="00C81F18"/>
    <w:rsid w:val="00C83F4D"/>
    <w:rsid w:val="00C840F4"/>
    <w:rsid w:val="00C85089"/>
    <w:rsid w:val="00C92D97"/>
    <w:rsid w:val="00C93E4D"/>
    <w:rsid w:val="00CA1F00"/>
    <w:rsid w:val="00CA6B34"/>
    <w:rsid w:val="00CA7E99"/>
    <w:rsid w:val="00CB0C3E"/>
    <w:rsid w:val="00CC0018"/>
    <w:rsid w:val="00CC28FA"/>
    <w:rsid w:val="00CC3588"/>
    <w:rsid w:val="00CC44A3"/>
    <w:rsid w:val="00CC5CE5"/>
    <w:rsid w:val="00CD1582"/>
    <w:rsid w:val="00CD22EC"/>
    <w:rsid w:val="00CD7181"/>
    <w:rsid w:val="00CE2A56"/>
    <w:rsid w:val="00CE2BEE"/>
    <w:rsid w:val="00CF3C13"/>
    <w:rsid w:val="00D056DD"/>
    <w:rsid w:val="00D24874"/>
    <w:rsid w:val="00D2694A"/>
    <w:rsid w:val="00D3744C"/>
    <w:rsid w:val="00D40613"/>
    <w:rsid w:val="00D41579"/>
    <w:rsid w:val="00D4334E"/>
    <w:rsid w:val="00D4335F"/>
    <w:rsid w:val="00D44C2F"/>
    <w:rsid w:val="00D51116"/>
    <w:rsid w:val="00D5494E"/>
    <w:rsid w:val="00D57950"/>
    <w:rsid w:val="00D63022"/>
    <w:rsid w:val="00D63B10"/>
    <w:rsid w:val="00D71FBD"/>
    <w:rsid w:val="00D75B70"/>
    <w:rsid w:val="00D75F70"/>
    <w:rsid w:val="00D76C6B"/>
    <w:rsid w:val="00D777CA"/>
    <w:rsid w:val="00D809C6"/>
    <w:rsid w:val="00D809FC"/>
    <w:rsid w:val="00D85CFB"/>
    <w:rsid w:val="00D93185"/>
    <w:rsid w:val="00D93B76"/>
    <w:rsid w:val="00D93F0C"/>
    <w:rsid w:val="00DA0157"/>
    <w:rsid w:val="00DA32ED"/>
    <w:rsid w:val="00DA5373"/>
    <w:rsid w:val="00DC252A"/>
    <w:rsid w:val="00DC2E81"/>
    <w:rsid w:val="00DC741D"/>
    <w:rsid w:val="00DF1C84"/>
    <w:rsid w:val="00DF343C"/>
    <w:rsid w:val="00DF424B"/>
    <w:rsid w:val="00DF59D2"/>
    <w:rsid w:val="00DF6C92"/>
    <w:rsid w:val="00DF75C0"/>
    <w:rsid w:val="00E00F41"/>
    <w:rsid w:val="00E017B7"/>
    <w:rsid w:val="00E05724"/>
    <w:rsid w:val="00E14510"/>
    <w:rsid w:val="00E146EE"/>
    <w:rsid w:val="00E21419"/>
    <w:rsid w:val="00E2503E"/>
    <w:rsid w:val="00E31776"/>
    <w:rsid w:val="00E468AC"/>
    <w:rsid w:val="00E60950"/>
    <w:rsid w:val="00E63F34"/>
    <w:rsid w:val="00E66518"/>
    <w:rsid w:val="00E67000"/>
    <w:rsid w:val="00E83F7B"/>
    <w:rsid w:val="00E9027B"/>
    <w:rsid w:val="00E92B0E"/>
    <w:rsid w:val="00E93E40"/>
    <w:rsid w:val="00EA270D"/>
    <w:rsid w:val="00EA2A3A"/>
    <w:rsid w:val="00EA3BB5"/>
    <w:rsid w:val="00EA41A7"/>
    <w:rsid w:val="00EA68FC"/>
    <w:rsid w:val="00EB482C"/>
    <w:rsid w:val="00EB4FDC"/>
    <w:rsid w:val="00EC01E3"/>
    <w:rsid w:val="00EC1520"/>
    <w:rsid w:val="00EC347A"/>
    <w:rsid w:val="00EC518D"/>
    <w:rsid w:val="00EC6DE4"/>
    <w:rsid w:val="00ED66D7"/>
    <w:rsid w:val="00EE0154"/>
    <w:rsid w:val="00EF439C"/>
    <w:rsid w:val="00EF45A7"/>
    <w:rsid w:val="00F070DC"/>
    <w:rsid w:val="00F07B24"/>
    <w:rsid w:val="00F13315"/>
    <w:rsid w:val="00F14F81"/>
    <w:rsid w:val="00F1583B"/>
    <w:rsid w:val="00F16C3E"/>
    <w:rsid w:val="00F17FB4"/>
    <w:rsid w:val="00F2375A"/>
    <w:rsid w:val="00F25003"/>
    <w:rsid w:val="00F25D33"/>
    <w:rsid w:val="00F26EE1"/>
    <w:rsid w:val="00F3035A"/>
    <w:rsid w:val="00F37E2F"/>
    <w:rsid w:val="00F55896"/>
    <w:rsid w:val="00F56C89"/>
    <w:rsid w:val="00F6757F"/>
    <w:rsid w:val="00F76CA5"/>
    <w:rsid w:val="00F77027"/>
    <w:rsid w:val="00F9263C"/>
    <w:rsid w:val="00F92B98"/>
    <w:rsid w:val="00F962EA"/>
    <w:rsid w:val="00F96E41"/>
    <w:rsid w:val="00F97AD5"/>
    <w:rsid w:val="00FB4ECF"/>
    <w:rsid w:val="00FB73DB"/>
    <w:rsid w:val="00FB7E89"/>
    <w:rsid w:val="00FC0A50"/>
    <w:rsid w:val="00FC19EE"/>
    <w:rsid w:val="00FC7719"/>
    <w:rsid w:val="00FD09A6"/>
    <w:rsid w:val="00FD4A80"/>
    <w:rsid w:val="00FD5C4D"/>
    <w:rsid w:val="00FD76EB"/>
    <w:rsid w:val="00FE13B9"/>
    <w:rsid w:val="00FE2C9D"/>
    <w:rsid w:val="00FE602E"/>
    <w:rsid w:val="00FE6AF1"/>
    <w:rsid w:val="00FE6D25"/>
    <w:rsid w:val="00FF0F85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EE7D644-98BE-4AFC-ACB4-37C43F3EF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7E2F"/>
  </w:style>
  <w:style w:type="paragraph" w:styleId="Nagwek1">
    <w:name w:val="heading 1"/>
    <w:basedOn w:val="Normalny"/>
    <w:next w:val="Normalny"/>
    <w:link w:val="Nagwek1Znak"/>
    <w:uiPriority w:val="9"/>
    <w:qFormat/>
    <w:rsid w:val="00B9712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B97126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77BE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712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9712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rsid w:val="00B97126"/>
  </w:style>
  <w:style w:type="paragraph" w:styleId="Legenda">
    <w:name w:val="caption"/>
    <w:basedOn w:val="Normalny"/>
    <w:next w:val="Normalny"/>
    <w:qFormat/>
    <w:rsid w:val="00B9712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B97126"/>
    <w:pPr>
      <w:spacing w:after="0" w:line="240" w:lineRule="auto"/>
      <w:ind w:left="5387" w:hanging="5387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971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97126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97126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B9712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B97126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Numerstrony">
    <w:name w:val="page number"/>
    <w:basedOn w:val="Domylnaczcionkaakapitu"/>
    <w:rsid w:val="00B97126"/>
  </w:style>
  <w:style w:type="paragraph" w:styleId="Mapadokumentu">
    <w:name w:val="Document Map"/>
    <w:aliases w:val="Plan dokumentu"/>
    <w:basedOn w:val="Normalny"/>
    <w:link w:val="MapadokumentuZnak"/>
    <w:semiHidden/>
    <w:rsid w:val="00B97126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B97126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Stopka">
    <w:name w:val="footer"/>
    <w:basedOn w:val="Normalny"/>
    <w:link w:val="StopkaZnak"/>
    <w:rsid w:val="00B9712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B971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B97126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B97126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B97126"/>
    <w:pPr>
      <w:spacing w:after="120"/>
      <w:ind w:left="283"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B971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B97126"/>
    <w:pPr>
      <w:spacing w:before="100" w:beforeAutospacing="1" w:after="100" w:afterAutospacing="1" w:line="240" w:lineRule="auto"/>
      <w:ind w:left="63"/>
    </w:pPr>
    <w:rPr>
      <w:rFonts w:ascii="Arial" w:eastAsia="Times New Roman" w:hAnsi="Arial" w:cs="Arial"/>
      <w:color w:val="000000"/>
      <w:sz w:val="15"/>
      <w:szCs w:val="15"/>
      <w:lang w:eastAsia="pl-PL"/>
    </w:rPr>
  </w:style>
  <w:style w:type="paragraph" w:styleId="Akapitzlist">
    <w:name w:val="List Paragraph"/>
    <w:basedOn w:val="Normalny"/>
    <w:uiPriority w:val="34"/>
    <w:qFormat/>
    <w:rsid w:val="00B97126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971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B97126"/>
    <w:rPr>
      <w:b/>
      <w:bCs/>
    </w:rPr>
  </w:style>
  <w:style w:type="character" w:styleId="Hipercze">
    <w:name w:val="Hyperlink"/>
    <w:uiPriority w:val="99"/>
    <w:semiHidden/>
    <w:unhideWhenUsed/>
    <w:rsid w:val="00B97126"/>
    <w:rPr>
      <w:color w:val="0563C1"/>
      <w:u w:val="single"/>
    </w:rPr>
  </w:style>
  <w:style w:type="paragraph" w:customStyle="1" w:styleId="xl89">
    <w:name w:val="xl89"/>
    <w:basedOn w:val="Normalny"/>
    <w:rsid w:val="00B971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Default">
    <w:name w:val="Default"/>
    <w:rsid w:val="00B9712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def">
    <w:name w:val="def"/>
    <w:basedOn w:val="Normalny"/>
    <w:rsid w:val="006C3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1">
    <w:name w:val="def1"/>
    <w:basedOn w:val="Normalny"/>
    <w:rsid w:val="001B34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-list-item">
    <w:name w:val="a-list-item"/>
    <w:basedOn w:val="Domylnaczcionkaakapitu"/>
    <w:rsid w:val="00E31776"/>
  </w:style>
  <w:style w:type="character" w:customStyle="1" w:styleId="productshowdesc">
    <w:name w:val="product_show_desc"/>
    <w:basedOn w:val="Domylnaczcionkaakapitu"/>
    <w:rsid w:val="00E31776"/>
  </w:style>
  <w:style w:type="character" w:customStyle="1" w:styleId="base">
    <w:name w:val="base"/>
    <w:basedOn w:val="Domylnaczcionkaakapitu"/>
    <w:rsid w:val="00A33DA9"/>
  </w:style>
  <w:style w:type="character" w:customStyle="1" w:styleId="a-size-medium">
    <w:name w:val="a-size-medium"/>
    <w:basedOn w:val="Domylnaczcionkaakapitu"/>
    <w:rsid w:val="00A33DA9"/>
  </w:style>
  <w:style w:type="character" w:customStyle="1" w:styleId="Nagwek4Znak">
    <w:name w:val="Nagłówek 4 Znak"/>
    <w:basedOn w:val="Domylnaczcionkaakapitu"/>
    <w:link w:val="Nagwek4"/>
    <w:uiPriority w:val="9"/>
    <w:rsid w:val="00277BE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--body">
    <w:name w:val="--body"/>
    <w:basedOn w:val="Domylnaczcionkaakapitu"/>
    <w:rsid w:val="00944D42"/>
  </w:style>
  <w:style w:type="character" w:styleId="Uwydatnienie">
    <w:name w:val="Emphasis"/>
    <w:basedOn w:val="Domylnaczcionkaakapitu"/>
    <w:uiPriority w:val="20"/>
    <w:qFormat/>
    <w:rsid w:val="00A279D8"/>
    <w:rPr>
      <w:i/>
      <w:iCs/>
    </w:rPr>
  </w:style>
  <w:style w:type="character" w:customStyle="1" w:styleId="a-size-large">
    <w:name w:val="a-size-large"/>
    <w:basedOn w:val="Domylnaczcionkaakapitu"/>
    <w:rsid w:val="00B83E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6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03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5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5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14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366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061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06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48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1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2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9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1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3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94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608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787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659761">
                          <w:marLeft w:val="300"/>
                          <w:marRight w:val="0"/>
                          <w:marTop w:val="0"/>
                          <w:marBottom w:val="9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1501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4449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6409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9193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199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4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1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49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435246">
          <w:marLeft w:val="0"/>
          <w:marRight w:val="0"/>
          <w:marTop w:val="0"/>
          <w:marBottom w:val="0"/>
          <w:divBdr>
            <w:top w:val="single" w:sz="6" w:space="0" w:color="ECECEC"/>
            <w:left w:val="none" w:sz="0" w:space="0" w:color="auto"/>
            <w:bottom w:val="single" w:sz="6" w:space="0" w:color="ECECEC"/>
            <w:right w:val="none" w:sz="0" w:space="0" w:color="auto"/>
          </w:divBdr>
          <w:divsChild>
            <w:div w:id="11623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75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1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06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9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7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7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2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1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3293">
          <w:marLeft w:val="0"/>
          <w:marRight w:val="0"/>
          <w:marTop w:val="0"/>
          <w:marBottom w:val="0"/>
          <w:divBdr>
            <w:top w:val="single" w:sz="6" w:space="0" w:color="ECECEC"/>
            <w:left w:val="none" w:sz="0" w:space="0" w:color="auto"/>
            <w:bottom w:val="single" w:sz="6" w:space="0" w:color="ECECEC"/>
            <w:right w:val="none" w:sz="0" w:space="0" w:color="auto"/>
          </w:divBdr>
          <w:divsChild>
            <w:div w:id="149587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22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37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45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72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32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821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3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5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9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48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98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870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00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85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39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42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97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320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65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63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2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25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609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394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2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02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113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85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13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680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28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6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71B02F-6BB4-4CB8-BE18-34E42765E90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204D401-7425-4406-8CC4-10953ECB9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1</Pages>
  <Words>20051</Words>
  <Characters>120306</Characters>
  <Application>Microsoft Office Word</Application>
  <DocSecurity>0</DocSecurity>
  <Lines>1002</Lines>
  <Paragraphs>280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140077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Baluta Joanna</dc:creator>
  <cp:lastModifiedBy>Kucharska Urszula</cp:lastModifiedBy>
  <cp:revision>19</cp:revision>
  <cp:lastPrinted>2025-03-14T08:05:00Z</cp:lastPrinted>
  <dcterms:created xsi:type="dcterms:W3CDTF">2025-02-10T10:48:00Z</dcterms:created>
  <dcterms:modified xsi:type="dcterms:W3CDTF">2025-03-25T08:07:00Z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5ade4771-efe0-45b6-bf25-5b0db64da021</vt:lpwstr>
  </property>
  <property fmtid="{D5CDD505-2E9C-101B-9397-08002B2CF9AE}" pid="3" name="bjSaver">
    <vt:lpwstr>XNwtGJ+jpWz6GOmNwHBYTCZiUklBKZS+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Baluta Joanna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10.100.130.139</vt:lpwstr>
  </property>
  <property fmtid="{D5CDD505-2E9C-101B-9397-08002B2CF9AE}" pid="11" name="bjPortionMark">
    <vt:lpwstr>[]</vt:lpwstr>
  </property>
</Properties>
</file>