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0F51BEE2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E05FD2">
        <w:rPr>
          <w:rFonts w:ascii="Times New Roman" w:eastAsia="Times New Roman" w:hAnsi="Times New Roman" w:cs="Times New Roman"/>
          <w:sz w:val="16"/>
          <w:szCs w:val="16"/>
          <w:lang w:eastAsia="pl-PL"/>
        </w:rPr>
        <w:t>36</w:t>
      </w:r>
      <w:r w:rsidR="000963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.2025 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0C7355F3" w14:textId="22B32362" w:rsidR="00393B3B" w:rsidRPr="00BC26AD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27AC0288" w14:textId="77777777" w:rsidR="00D622B9" w:rsidRDefault="00D622B9" w:rsidP="00BC26A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30CBA728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</w:t>
      </w:r>
      <w:r w:rsidR="00E05FD2">
        <w:rPr>
          <w:rFonts w:ascii="Arial" w:hAnsi="Arial" w:cs="Arial"/>
          <w:b/>
        </w:rPr>
        <w:t>180</w:t>
      </w:r>
      <w:r w:rsidR="00D622B9">
        <w:rPr>
          <w:rFonts w:ascii="Arial" w:hAnsi="Arial" w:cs="Arial"/>
          <w:b/>
        </w:rPr>
        <w:t xml:space="preserve">P w miejscowości </w:t>
      </w:r>
      <w:r w:rsidR="00E05FD2">
        <w:rPr>
          <w:rFonts w:ascii="Arial" w:hAnsi="Arial" w:cs="Arial"/>
          <w:b/>
        </w:rPr>
        <w:t xml:space="preserve">Kopydłowo” </w:t>
      </w:r>
      <w:r w:rsidR="002B3BA6">
        <w:rPr>
          <w:rFonts w:ascii="Arial" w:hAnsi="Arial" w:cs="Arial"/>
          <w:b/>
        </w:rPr>
        <w:t xml:space="preserve"> </w:t>
      </w:r>
      <w:r w:rsidRPr="00614FA3">
        <w:rPr>
          <w:rFonts w:ascii="Arial" w:hAnsi="Arial" w:cs="Arial"/>
          <w:b/>
        </w:rPr>
        <w:t xml:space="preserve"> 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4AA3CAEF" w14:textId="122054E1" w:rsidR="00E05FD2" w:rsidRPr="00E05FD2" w:rsidRDefault="00393B3B" w:rsidP="00BC26AD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</w:t>
      </w:r>
    </w:p>
    <w:p w14:paraId="74218C87" w14:textId="77777777" w:rsidR="00E05FD2" w:rsidRPr="00BA6960" w:rsidRDefault="00E05FD2" w:rsidP="00BC26AD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40"/>
        <w:gridCol w:w="620"/>
        <w:gridCol w:w="900"/>
        <w:gridCol w:w="1060"/>
        <w:gridCol w:w="1240"/>
      </w:tblGrid>
      <w:tr w:rsidR="002B3BA6" w:rsidRPr="002B3BA6" w14:paraId="17A4076A" w14:textId="77777777" w:rsidTr="002B3BA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9B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4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ECD" w14:textId="64416744" w:rsidR="002B3BA6" w:rsidRPr="002B3BA6" w:rsidRDefault="00E05FD2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 w:rsidR="002B3BA6"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edn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F0D" w14:textId="3BE4B32E" w:rsidR="002B3BA6" w:rsidRPr="002B3BA6" w:rsidRDefault="00E05FD2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B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Cena j.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DD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</w:tr>
      <w:tr w:rsidR="002B3BA6" w:rsidRPr="002B3BA6" w14:paraId="786964B2" w14:textId="77777777" w:rsidTr="002B3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F19" w14:textId="2AF9F47D" w:rsidR="002B3BA6" w:rsidRPr="002B3BA6" w:rsidRDefault="00E05FD2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7B3" w14:textId="660563FD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Rozbiórka i ponowne wykonanie nawierzchni z kostki brukowej betonowej grubości 8 cm </w:t>
            </w:r>
            <w:r w:rsidR="00E05FD2">
              <w:rPr>
                <w:rFonts w:ascii="Calibri" w:eastAsia="Times New Roman" w:hAnsi="Calibri" w:cs="Calibri"/>
                <w:color w:val="000000"/>
                <w:lang w:eastAsia="pl-PL"/>
              </w:rPr>
              <w:t>wraz z uzupełnieniem podbudowy do 5 cm. Podsypka cementowo – piaskowa o gr. od 3 cm do 5 cm</w:t>
            </w: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kostka zamawiającego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88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605A37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1761" w14:textId="2C0777A8" w:rsidR="00BC26AD" w:rsidRPr="002B3BA6" w:rsidRDefault="00E05FD2" w:rsidP="00605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E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E2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8E0010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6A2" w14:textId="784BC6D8" w:rsidR="002B3BA6" w:rsidRPr="002B3BA6" w:rsidRDefault="00E05FD2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C5D" w14:textId="13F247D1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Roboty porządkowe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FAD7" w14:textId="416F10F9" w:rsidR="002B3BA6" w:rsidRPr="002B3BA6" w:rsidRDefault="00605A37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096344">
              <w:rPr>
                <w:rFonts w:ascii="Calibri" w:eastAsia="Times New Roman" w:hAnsi="Calibri" w:cs="Calibri"/>
                <w:color w:val="000000"/>
                <w:lang w:eastAsia="pl-PL"/>
              </w:rPr>
              <w:t>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F6B" w14:textId="73A7BC0E" w:rsidR="002B3BA6" w:rsidRPr="002B3BA6" w:rsidRDefault="00096344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73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A9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15FBCA" w14:textId="77777777" w:rsidTr="002B3BA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17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CED4" w14:textId="77777777" w:rsidR="002B3BA6" w:rsidRPr="002B3BA6" w:rsidRDefault="002B3BA6" w:rsidP="00E05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5F9" w14:textId="77777777" w:rsidR="002B3BA6" w:rsidRPr="002B3BA6" w:rsidRDefault="002B3BA6" w:rsidP="002B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4E2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F5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F6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3BA6" w:rsidRPr="002B3BA6" w14:paraId="3D6279B8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3C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8CF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netto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88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0F57CBCD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5BB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298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23% VAT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B0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6B27EA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A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F80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brutto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5F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992752C" w14:textId="77777777" w:rsidR="00E05FD2" w:rsidRPr="00941663" w:rsidRDefault="00E05FD2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01C64CD2" w14:textId="59304019" w:rsidR="00E05FD2" w:rsidRPr="00E05FD2" w:rsidRDefault="00393B3B" w:rsidP="00E05FD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E05FD2">
        <w:rPr>
          <w:rFonts w:ascii="Times New Roman" w:eastAsia="Times New Roman" w:hAnsi="Times New Roman" w:cs="Times New Roman"/>
          <w:b/>
          <w:bCs/>
          <w:lang w:eastAsia="pl-PL"/>
        </w:rPr>
        <w:t>30.05</w:t>
      </w:r>
      <w:r w:rsidR="00096344">
        <w:rPr>
          <w:rFonts w:ascii="Times New Roman" w:eastAsia="Times New Roman" w:hAnsi="Times New Roman" w:cs="Times New Roman"/>
          <w:b/>
          <w:bCs/>
          <w:lang w:eastAsia="pl-PL"/>
        </w:rPr>
        <w:t>.2025 r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0E1835AC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096344"/>
    <w:rsid w:val="00106F24"/>
    <w:rsid w:val="001852A3"/>
    <w:rsid w:val="002442E0"/>
    <w:rsid w:val="002B3BA6"/>
    <w:rsid w:val="0032212A"/>
    <w:rsid w:val="00393B3B"/>
    <w:rsid w:val="003E502E"/>
    <w:rsid w:val="00412187"/>
    <w:rsid w:val="00556081"/>
    <w:rsid w:val="005B72F6"/>
    <w:rsid w:val="005D79EF"/>
    <w:rsid w:val="00605A37"/>
    <w:rsid w:val="00614FA3"/>
    <w:rsid w:val="006313CC"/>
    <w:rsid w:val="00634931"/>
    <w:rsid w:val="007522CE"/>
    <w:rsid w:val="007B701C"/>
    <w:rsid w:val="00842BC8"/>
    <w:rsid w:val="008E0C6C"/>
    <w:rsid w:val="00926EBB"/>
    <w:rsid w:val="009A4F24"/>
    <w:rsid w:val="009A7D45"/>
    <w:rsid w:val="009B7B76"/>
    <w:rsid w:val="009B7CEA"/>
    <w:rsid w:val="009C6457"/>
    <w:rsid w:val="009F6885"/>
    <w:rsid w:val="00A16047"/>
    <w:rsid w:val="00AE4DA4"/>
    <w:rsid w:val="00B001C2"/>
    <w:rsid w:val="00B815B6"/>
    <w:rsid w:val="00BA6960"/>
    <w:rsid w:val="00BB22DC"/>
    <w:rsid w:val="00BC26AD"/>
    <w:rsid w:val="00BF5A62"/>
    <w:rsid w:val="00C36324"/>
    <w:rsid w:val="00C92EB2"/>
    <w:rsid w:val="00CD251F"/>
    <w:rsid w:val="00D55D35"/>
    <w:rsid w:val="00D622B9"/>
    <w:rsid w:val="00D72A2B"/>
    <w:rsid w:val="00E05FD2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53</cp:revision>
  <cp:lastPrinted>2025-04-30T05:20:00Z</cp:lastPrinted>
  <dcterms:created xsi:type="dcterms:W3CDTF">2022-06-27T09:42:00Z</dcterms:created>
  <dcterms:modified xsi:type="dcterms:W3CDTF">2025-04-30T05:20:00Z</dcterms:modified>
</cp:coreProperties>
</file>