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3BF13B65" w14:textId="27F02461" w:rsidR="001A2D39" w:rsidRDefault="000017F9" w:rsidP="001A2D39">
      <w:pPr>
        <w:pStyle w:val="Tekstpodstawowy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Nr postępowania: RG</w:t>
      </w:r>
      <w:r w:rsidR="001A2D39" w:rsidRPr="001A2D39">
        <w:rPr>
          <w:rFonts w:ascii="Arial" w:hAnsi="Arial" w:cs="Arial"/>
          <w:lang w:eastAsia="ar-SA"/>
        </w:rPr>
        <w:t>.271.</w:t>
      </w:r>
      <w:r w:rsidR="00C965C4">
        <w:rPr>
          <w:rFonts w:ascii="Arial" w:hAnsi="Arial" w:cs="Arial"/>
          <w:lang w:eastAsia="ar-SA"/>
        </w:rPr>
        <w:t>3</w:t>
      </w:r>
      <w:r w:rsidR="001A2D39" w:rsidRPr="001A2D39">
        <w:rPr>
          <w:rFonts w:ascii="Arial" w:hAnsi="Arial" w:cs="Arial"/>
          <w:lang w:eastAsia="ar-SA"/>
        </w:rPr>
        <w:t>.202</w:t>
      </w:r>
      <w:r>
        <w:rPr>
          <w:rFonts w:ascii="Arial" w:hAnsi="Arial" w:cs="Arial"/>
          <w:lang w:eastAsia="ar-SA"/>
        </w:rPr>
        <w:t>5</w:t>
      </w: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KRS/CEiDG</w:t>
      </w:r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Default="00213C83" w:rsidP="00DE21C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p w14:paraId="62E82CD0" w14:textId="77777777" w:rsidR="000017F9" w:rsidRDefault="000017F9" w:rsidP="000017F9">
      <w:pPr>
        <w:pStyle w:val="Akapitzlist1"/>
        <w:spacing w:line="276" w:lineRule="auto"/>
        <w:ind w:left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B66CFD" w14:textId="42B05429" w:rsidR="000E2311" w:rsidRPr="00DA4E59" w:rsidRDefault="000017F9" w:rsidP="00C965C4">
      <w:pPr>
        <w:pStyle w:val="Akapitzlist1"/>
        <w:spacing w:line="276" w:lineRule="auto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Nazwa postępowania: </w:t>
      </w:r>
      <w:r w:rsidRPr="000A6820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524FE18A" w14:textId="5C18CC9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robót budowlanych, usług lub dostaw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05B13279" w14:textId="000886AF" w:rsidR="00D75413" w:rsidRPr="00C965C4" w:rsidRDefault="00213C83" w:rsidP="00D75413">
      <w:pPr>
        <w:pStyle w:val="Tekstpodstawowy"/>
        <w:jc w:val="both"/>
        <w:rPr>
          <w:rFonts w:ascii="Arial" w:hAnsi="Arial" w:cs="Arial"/>
        </w:rPr>
      </w:pPr>
      <w:r w:rsidRPr="00C965C4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C965C4">
        <w:rPr>
          <w:rFonts w:ascii="Arial" w:hAnsi="Arial" w:cs="Arial"/>
          <w:i/>
          <w:sz w:val="20"/>
          <w:szCs w:val="20"/>
        </w:rPr>
        <w:t>.</w:t>
      </w:r>
    </w:p>
    <w:sectPr w:rsidR="00D75413" w:rsidRPr="00C965C4" w:rsidSect="00D75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0598" w14:textId="77777777" w:rsidR="00821423" w:rsidRDefault="00821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132F" w14:textId="77777777" w:rsidR="00821423" w:rsidRDefault="0082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6A1D" w14:textId="77777777" w:rsidR="00821423" w:rsidRDefault="00821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4D23" w14:textId="0CFB773A" w:rsidR="00DA4E59" w:rsidRDefault="00DA4E59" w:rsidP="00DA4E59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>
      <w:rPr>
        <w:noProof/>
      </w:rPr>
      <w:drawing>
        <wp:anchor distT="0" distB="0" distL="114300" distR="114300" simplePos="0" relativeHeight="251659264" behindDoc="1" locked="0" layoutInCell="1" allowOverlap="1" wp14:anchorId="3CF1117E" wp14:editId="199A7257">
          <wp:simplePos x="0" y="0"/>
          <wp:positionH relativeFrom="column">
            <wp:posOffset>6501130</wp:posOffset>
          </wp:positionH>
          <wp:positionV relativeFrom="paragraph">
            <wp:posOffset>-257175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63020" w14:textId="5838900F" w:rsidR="00DA4E59" w:rsidRDefault="00DA4E59" w:rsidP="00DA4E59">
    <w:pPr>
      <w:pBdr>
        <w:bottom w:val="single" w:sz="6" w:space="3" w:color="auto"/>
      </w:pBdr>
    </w:pP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4D8B" w14:textId="77777777" w:rsidR="00821423" w:rsidRDefault="00821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017F9"/>
    <w:rsid w:val="00033FDC"/>
    <w:rsid w:val="000E2311"/>
    <w:rsid w:val="00186C3D"/>
    <w:rsid w:val="001A2D39"/>
    <w:rsid w:val="001B240A"/>
    <w:rsid w:val="00213C83"/>
    <w:rsid w:val="00283148"/>
    <w:rsid w:val="00287F0B"/>
    <w:rsid w:val="0030684F"/>
    <w:rsid w:val="00350302"/>
    <w:rsid w:val="003533F3"/>
    <w:rsid w:val="003B1F0D"/>
    <w:rsid w:val="00465513"/>
    <w:rsid w:val="0048173F"/>
    <w:rsid w:val="004C3D38"/>
    <w:rsid w:val="005426FF"/>
    <w:rsid w:val="006317EE"/>
    <w:rsid w:val="0078422E"/>
    <w:rsid w:val="007F49B9"/>
    <w:rsid w:val="00821423"/>
    <w:rsid w:val="008E7744"/>
    <w:rsid w:val="008F1434"/>
    <w:rsid w:val="0097531F"/>
    <w:rsid w:val="009B0C04"/>
    <w:rsid w:val="009F32C8"/>
    <w:rsid w:val="009F3923"/>
    <w:rsid w:val="009F66AE"/>
    <w:rsid w:val="00AB373E"/>
    <w:rsid w:val="00B135EE"/>
    <w:rsid w:val="00B25D6C"/>
    <w:rsid w:val="00C174AC"/>
    <w:rsid w:val="00C456D6"/>
    <w:rsid w:val="00C965C4"/>
    <w:rsid w:val="00D35C40"/>
    <w:rsid w:val="00D75413"/>
    <w:rsid w:val="00DA4E59"/>
    <w:rsid w:val="00DE21C5"/>
    <w:rsid w:val="00E45ADB"/>
    <w:rsid w:val="00E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0E2311"/>
  </w:style>
  <w:style w:type="paragraph" w:customStyle="1" w:styleId="Akapitzlist1">
    <w:name w:val="Akapit z listą1"/>
    <w:basedOn w:val="Normalny"/>
    <w:rsid w:val="000017F9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2024-03-28T07:51:00Z</cp:lastPrinted>
  <dcterms:created xsi:type="dcterms:W3CDTF">2022-09-27T07:18:00Z</dcterms:created>
  <dcterms:modified xsi:type="dcterms:W3CDTF">2025-02-18T09:57:00Z</dcterms:modified>
</cp:coreProperties>
</file>