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6A3" w:rsidRPr="00014133" w:rsidRDefault="004435B3" w:rsidP="004435B3">
      <w:pPr>
        <w:pStyle w:val="Tekstpodstawowywcity"/>
        <w:spacing w:before="500" w:after="360" w:line="276" w:lineRule="auto"/>
        <w:ind w:left="0" w:firstLine="0"/>
        <w:jc w:val="center"/>
        <w:rPr>
          <w:rFonts w:ascii="Calibri" w:hAnsi="Calibri" w:cs="Calibri"/>
          <w:b/>
          <w:sz w:val="28"/>
          <w:szCs w:val="24"/>
        </w:rPr>
      </w:pPr>
      <w:r w:rsidRPr="00014133">
        <w:rPr>
          <w:rFonts w:ascii="Calibri" w:hAnsi="Calibri" w:cs="Calibri"/>
          <w:b/>
          <w:sz w:val="28"/>
          <w:szCs w:val="24"/>
        </w:rPr>
        <w:t>Oświadczenie</w:t>
      </w:r>
      <w:r w:rsidR="00960FD4">
        <w:rPr>
          <w:rFonts w:ascii="Calibri" w:hAnsi="Calibri" w:cs="Calibri"/>
          <w:b/>
          <w:sz w:val="28"/>
          <w:szCs w:val="24"/>
        </w:rPr>
        <w:t xml:space="preserve"> </w:t>
      </w:r>
      <w:r w:rsidRPr="00014133">
        <w:rPr>
          <w:rFonts w:ascii="Calibri" w:hAnsi="Calibri" w:cs="Calibri"/>
          <w:b/>
          <w:sz w:val="28"/>
          <w:szCs w:val="24"/>
        </w:rPr>
        <w:t>Wykonawców wspólnie ubiegających się o udzielenie zamówienia</w:t>
      </w:r>
    </w:p>
    <w:p w:rsidR="00C77A57" w:rsidRPr="00E51F6E" w:rsidRDefault="00C77A57" w:rsidP="00417986">
      <w:pPr>
        <w:pStyle w:val="Tekstpodstawowywcity"/>
        <w:spacing w:after="240" w:line="276" w:lineRule="auto"/>
        <w:jc w:val="left"/>
        <w:rPr>
          <w:rFonts w:ascii="Calibri" w:hAnsi="Calibri" w:cs="Calibri"/>
          <w:szCs w:val="24"/>
        </w:rPr>
      </w:pPr>
      <w:r w:rsidRPr="00E51F6E">
        <w:rPr>
          <w:rFonts w:ascii="Calibri" w:hAnsi="Calibri" w:cs="Calibri"/>
          <w:szCs w:val="24"/>
        </w:rPr>
        <w:t>Nazwa Wykonawcy</w:t>
      </w:r>
      <w:r w:rsidR="003C17A8" w:rsidRPr="00E51F6E">
        <w:rPr>
          <w:rStyle w:val="Odwoanieprzypisudolnego"/>
          <w:rFonts w:ascii="Calibri" w:hAnsi="Calibri" w:cs="Calibri"/>
          <w:szCs w:val="24"/>
        </w:rPr>
        <w:footnoteReference w:id="1"/>
      </w:r>
      <w:r w:rsidRPr="00E51F6E">
        <w:rPr>
          <w:rFonts w:ascii="Calibri" w:hAnsi="Calibri" w:cs="Calibri"/>
          <w:szCs w:val="24"/>
        </w:rPr>
        <w:t>:</w:t>
      </w:r>
      <w:r w:rsidR="00E51F6E" w:rsidRPr="00E51F6E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114332534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A76FE" w:rsidRPr="00E51F6E" w:rsidRDefault="00C77A57" w:rsidP="00CA0D53">
      <w:pPr>
        <w:pStyle w:val="Akapitzlist1"/>
        <w:tabs>
          <w:tab w:val="left" w:pos="426"/>
        </w:tabs>
        <w:spacing w:after="24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 xml:space="preserve">Oświadczam, że </w:t>
      </w:r>
      <w:r w:rsidR="00EC511A" w:rsidRPr="00E51F6E">
        <w:rPr>
          <w:sz w:val="24"/>
          <w:szCs w:val="24"/>
        </w:rPr>
        <w:t xml:space="preserve">przy realizacji zamówienia </w:t>
      </w:r>
      <w:r w:rsidRPr="00E51F6E">
        <w:rPr>
          <w:sz w:val="24"/>
          <w:szCs w:val="24"/>
        </w:rPr>
        <w:t xml:space="preserve">poszczególni </w:t>
      </w:r>
      <w:r w:rsidR="008555F2" w:rsidRPr="00E51F6E">
        <w:rPr>
          <w:sz w:val="24"/>
          <w:szCs w:val="24"/>
        </w:rPr>
        <w:t>Wykonawcy wspólnie ubiegający się</w:t>
      </w:r>
      <w:r w:rsidR="00417986">
        <w:rPr>
          <w:sz w:val="24"/>
          <w:szCs w:val="24"/>
        </w:rPr>
        <w:t xml:space="preserve"> </w:t>
      </w:r>
      <w:r w:rsidR="008B0315" w:rsidRPr="00E51F6E">
        <w:rPr>
          <w:sz w:val="24"/>
          <w:szCs w:val="24"/>
        </w:rPr>
        <w:t>o</w:t>
      </w:r>
      <w:r w:rsidR="00417986">
        <w:rPr>
          <w:sz w:val="24"/>
          <w:szCs w:val="24"/>
        </w:rPr>
        <w:t> </w:t>
      </w:r>
      <w:r w:rsidR="008555F2" w:rsidRPr="00E51F6E">
        <w:rPr>
          <w:sz w:val="24"/>
          <w:szCs w:val="24"/>
        </w:rPr>
        <w:t xml:space="preserve">udzielenie zamówienia </w:t>
      </w:r>
      <w:r w:rsidR="00743EC4" w:rsidRPr="00E51F6E">
        <w:rPr>
          <w:sz w:val="24"/>
          <w:szCs w:val="24"/>
        </w:rPr>
        <w:t>wykonają</w:t>
      </w:r>
      <w:r w:rsidR="008555F2" w:rsidRPr="00E51F6E">
        <w:rPr>
          <w:sz w:val="24"/>
          <w:szCs w:val="24"/>
        </w:rPr>
        <w:t xml:space="preserve"> następujące prace:</w:t>
      </w:r>
    </w:p>
    <w:p w:rsidR="00737406" w:rsidRPr="00E51F6E" w:rsidRDefault="00737406" w:rsidP="00737406">
      <w:pPr>
        <w:pStyle w:val="Akapitzlist1"/>
        <w:tabs>
          <w:tab w:val="left" w:pos="426"/>
        </w:tabs>
        <w:spacing w:before="240" w:after="0" w:line="360" w:lineRule="auto"/>
        <w:ind w:left="0"/>
        <w:rPr>
          <w:sz w:val="24"/>
          <w:szCs w:val="24"/>
        </w:rPr>
      </w:pPr>
      <w:r w:rsidRPr="00E51F6E">
        <w:rPr>
          <w:sz w:val="24"/>
          <w:szCs w:val="24"/>
        </w:rPr>
        <w:t>Wykonawca (nazwa):</w:t>
      </w:r>
      <w:r w:rsidR="00E51F6E" w:rsidRPr="00E51F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02749496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>Zakres realizowanego zamówienia</w:t>
      </w:r>
      <w:r w:rsidRPr="00E51F6E">
        <w:rPr>
          <w:rStyle w:val="Odwoanieprzypisudolnego"/>
          <w:sz w:val="24"/>
          <w:szCs w:val="24"/>
        </w:rPr>
        <w:footnoteReference w:id="2"/>
      </w:r>
      <w:r w:rsidRPr="00E51F6E">
        <w:rPr>
          <w:sz w:val="24"/>
          <w:szCs w:val="24"/>
        </w:rPr>
        <w:t>:</w:t>
      </w:r>
      <w:r w:rsidR="00E51F6E" w:rsidRPr="00E51F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354408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737406">
      <w:pPr>
        <w:pStyle w:val="Akapitzlist1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E51F6E">
        <w:rPr>
          <w:sz w:val="24"/>
          <w:szCs w:val="24"/>
        </w:rPr>
        <w:t xml:space="preserve">Wykonawca (nazwa): </w:t>
      </w:r>
      <w:sdt>
        <w:sdtPr>
          <w:rPr>
            <w:sz w:val="24"/>
            <w:szCs w:val="24"/>
          </w:rPr>
          <w:id w:val="628205071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>Zakres realizowanego zamówienia</w:t>
      </w:r>
      <w:r w:rsidRPr="00E51F6E">
        <w:rPr>
          <w:rStyle w:val="Odwoanieprzypisudolnego"/>
          <w:sz w:val="24"/>
          <w:szCs w:val="24"/>
        </w:rPr>
        <w:footnoteReference w:id="3"/>
      </w:r>
      <w:r w:rsidRPr="00E51F6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524976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325E9E" w:rsidRPr="00E51F6E" w:rsidRDefault="00325E9E" w:rsidP="00737406">
      <w:pPr>
        <w:pStyle w:val="Nagwek2"/>
        <w:spacing w:before="400" w:line="276" w:lineRule="auto"/>
        <w:rPr>
          <w:rFonts w:ascii="Calibri" w:hAnsi="Calibri" w:cs="Calibri"/>
          <w:b w:val="0"/>
          <w:sz w:val="24"/>
          <w:szCs w:val="24"/>
        </w:rPr>
      </w:pPr>
      <w:r w:rsidRPr="00E51F6E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E51F6E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bookmarkStart w:id="0" w:name="_GoBack"/>
      <w:bookmarkEnd w:id="0"/>
    </w:p>
    <w:sectPr w:rsidR="00325E9E" w:rsidRPr="00E51F6E" w:rsidSect="000E1ACF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021" w:right="992" w:bottom="1021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A1A" w:rsidRDefault="009C6A1A">
      <w:r>
        <w:separator/>
      </w:r>
    </w:p>
  </w:endnote>
  <w:endnote w:type="continuationSeparator" w:id="0">
    <w:p w:rsidR="009C6A1A" w:rsidRDefault="009C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03" w:rsidRPr="002243E7" w:rsidRDefault="00D23003" w:rsidP="00D23003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>
      <w:rPr>
        <w:rFonts w:ascii="Calibri" w:hAnsi="Calibri" w:cs="Calibri"/>
        <w:bCs/>
        <w:noProof/>
      </w:rPr>
      <w:t>2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E86C06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A1A" w:rsidRDefault="009C6A1A">
      <w:r>
        <w:separator/>
      </w:r>
    </w:p>
  </w:footnote>
  <w:footnote w:type="continuationSeparator" w:id="0">
    <w:p w:rsidR="009C6A1A" w:rsidRDefault="009C6A1A">
      <w:r>
        <w:continuationSeparator/>
      </w:r>
    </w:p>
  </w:footnote>
  <w:footnote w:id="1">
    <w:p w:rsidR="003C17A8" w:rsidRPr="00E51F6E" w:rsidRDefault="003C17A8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="00E7474B" w:rsidRPr="00E51F6E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Wymagane jest podanie nazw wszystkich Wykonawców składających ofertę wspólną (np.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w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 xml:space="preserve">ramach </w:t>
      </w:r>
      <w:r w:rsidRPr="00E51F6E">
        <w:rPr>
          <w:rFonts w:ascii="Calibri" w:hAnsi="Calibri" w:cs="Calibri"/>
          <w:b/>
          <w:sz w:val="24"/>
          <w:szCs w:val="24"/>
        </w:rPr>
        <w:t>konsorcjum, spółki cywilnej</w:t>
      </w:r>
      <w:r w:rsidRPr="00E51F6E">
        <w:rPr>
          <w:rFonts w:ascii="Calibri" w:hAnsi="Calibri" w:cs="Calibri"/>
          <w:sz w:val="24"/>
          <w:szCs w:val="24"/>
        </w:rPr>
        <w:t>).</w:t>
      </w:r>
    </w:p>
  </w:footnote>
  <w:footnote w:id="2">
    <w:p w:rsidR="00737406" w:rsidRPr="00E51F6E" w:rsidRDefault="00737406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E51F6E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</w:t>
      </w:r>
      <w:r w:rsidR="00417986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ze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spełnianiem przez poszczególnych Wykonawców warunków udziału w postepowaniu.</w:t>
      </w:r>
    </w:p>
  </w:footnote>
  <w:footnote w:id="3">
    <w:p w:rsidR="00737406" w:rsidRPr="00E51F6E" w:rsidRDefault="00737406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E51F6E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</w:t>
      </w:r>
      <w:r w:rsidR="00417986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ze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spełnianiem przez poszczególnych Wykonawców warunków udziału w postepowaniu.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F2D" w:rsidRPr="00B03F2D" w:rsidRDefault="00B03F2D" w:rsidP="00B03F2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>ZPb-II.271.</w:t>
    </w:r>
    <w:r w:rsidR="00A71E7E">
      <w:rPr>
        <w:rFonts w:ascii="Calibri" w:hAnsi="Calibri" w:cs="Calibri"/>
        <w:b/>
        <w:szCs w:val="24"/>
      </w:rPr>
      <w:t>143</w:t>
    </w:r>
    <w:r>
      <w:rPr>
        <w:rFonts w:ascii="Calibri" w:hAnsi="Calibri" w:cs="Calibri"/>
        <w:b/>
        <w:szCs w:val="24"/>
      </w:rPr>
      <w:t>.2022</w:t>
    </w:r>
    <w:r w:rsidRPr="00FD20EB">
      <w:rPr>
        <w:rFonts w:ascii="Calibri" w:hAnsi="Calibri" w:cs="Calibri"/>
        <w:b/>
        <w:szCs w:val="24"/>
      </w:rPr>
      <w:t>.</w:t>
    </w:r>
    <w:r w:rsidR="00A71E7E">
      <w:rPr>
        <w:rFonts w:ascii="Calibri" w:hAnsi="Calibri" w:cs="Calibri"/>
        <w:b/>
        <w:szCs w:val="24"/>
      </w:rPr>
      <w:t>MW</w:t>
    </w:r>
    <w:r>
      <w:rPr>
        <w:rFonts w:ascii="Calibri" w:hAnsi="Calibri" w:cs="Calibri"/>
        <w:b/>
        <w:szCs w:val="24"/>
      </w:rPr>
      <w:br/>
    </w:r>
    <w:r w:rsidRPr="00FD20EB">
      <w:rPr>
        <w:rFonts w:ascii="Calibri" w:hAnsi="Calibri" w:cs="Calibri"/>
        <w:b/>
        <w:szCs w:val="24"/>
      </w:rPr>
      <w:t>Załącznik nr 4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DA" w:rsidRPr="0068488A" w:rsidRDefault="006F35D9" w:rsidP="0068488A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2"/>
      </w:rPr>
    </w:pPr>
    <w:r>
      <w:rPr>
        <w:rFonts w:ascii="Calibri" w:hAnsi="Calibri" w:cs="Calibri"/>
        <w:b/>
        <w:szCs w:val="24"/>
      </w:rPr>
      <w:t>ZPb-II.271.7</w:t>
    </w:r>
    <w:r w:rsidR="00EF59A1">
      <w:rPr>
        <w:rFonts w:ascii="Calibri" w:hAnsi="Calibri" w:cs="Calibri"/>
        <w:b/>
        <w:szCs w:val="24"/>
      </w:rPr>
      <w:t>2</w:t>
    </w:r>
    <w:r w:rsidR="003E0483" w:rsidRPr="003E0483">
      <w:rPr>
        <w:rFonts w:ascii="Calibri" w:hAnsi="Calibri" w:cs="Calibri"/>
        <w:b/>
        <w:szCs w:val="24"/>
      </w:rPr>
      <w:t>.2025.</w:t>
    </w:r>
    <w:r w:rsidR="00EF59A1">
      <w:rPr>
        <w:rFonts w:ascii="Calibri" w:hAnsi="Calibri" w:cs="Calibri"/>
        <w:b/>
        <w:szCs w:val="24"/>
      </w:rPr>
      <w:t>KP</w:t>
    </w:r>
    <w:r w:rsidR="0068488A">
      <w:rPr>
        <w:rFonts w:ascii="Calibri" w:hAnsi="Calibri" w:cs="Calibri"/>
        <w:b/>
        <w:szCs w:val="22"/>
      </w:rPr>
      <w:br/>
    </w:r>
    <w:r w:rsidR="002058DA" w:rsidRPr="00FD20EB">
      <w:rPr>
        <w:rFonts w:ascii="Calibri" w:hAnsi="Calibri" w:cs="Calibri"/>
        <w:b/>
        <w:szCs w:val="24"/>
      </w:rPr>
      <w:t xml:space="preserve">Załącznik nr </w:t>
    </w:r>
    <w:r w:rsidR="004D5253" w:rsidRPr="00FD20EB">
      <w:rPr>
        <w:rFonts w:ascii="Calibri" w:hAnsi="Calibri" w:cs="Calibri"/>
        <w:b/>
        <w:szCs w:val="24"/>
      </w:rPr>
      <w:t>4</w:t>
    </w:r>
    <w:r w:rsidR="002058DA" w:rsidRPr="00FD20EB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23F6F"/>
    <w:multiLevelType w:val="hybridMultilevel"/>
    <w:tmpl w:val="54522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A77"/>
    <w:multiLevelType w:val="hybridMultilevel"/>
    <w:tmpl w:val="6F1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13825"/>
    <w:rsid w:val="00014133"/>
    <w:rsid w:val="000241FD"/>
    <w:rsid w:val="0002752B"/>
    <w:rsid w:val="00027EF1"/>
    <w:rsid w:val="000419F4"/>
    <w:rsid w:val="00057329"/>
    <w:rsid w:val="000603E5"/>
    <w:rsid w:val="00067CE0"/>
    <w:rsid w:val="000737A4"/>
    <w:rsid w:val="000756AF"/>
    <w:rsid w:val="00093F11"/>
    <w:rsid w:val="000957F8"/>
    <w:rsid w:val="000A0A84"/>
    <w:rsid w:val="000A5706"/>
    <w:rsid w:val="000A6138"/>
    <w:rsid w:val="000B0DFB"/>
    <w:rsid w:val="000B5D62"/>
    <w:rsid w:val="000B717B"/>
    <w:rsid w:val="000C49D1"/>
    <w:rsid w:val="000D3029"/>
    <w:rsid w:val="000E1ACF"/>
    <w:rsid w:val="001056D2"/>
    <w:rsid w:val="00127498"/>
    <w:rsid w:val="0013072D"/>
    <w:rsid w:val="0014735A"/>
    <w:rsid w:val="00176219"/>
    <w:rsid w:val="00195D7E"/>
    <w:rsid w:val="001B2BC7"/>
    <w:rsid w:val="001B484E"/>
    <w:rsid w:val="001B48FA"/>
    <w:rsid w:val="001B6EBB"/>
    <w:rsid w:val="001C7413"/>
    <w:rsid w:val="001D7E4F"/>
    <w:rsid w:val="001E7831"/>
    <w:rsid w:val="001F21A6"/>
    <w:rsid w:val="001F5E4E"/>
    <w:rsid w:val="001F6E13"/>
    <w:rsid w:val="002058DA"/>
    <w:rsid w:val="002106AA"/>
    <w:rsid w:val="002167B9"/>
    <w:rsid w:val="002243E7"/>
    <w:rsid w:val="00224D0E"/>
    <w:rsid w:val="00231D5B"/>
    <w:rsid w:val="0024051F"/>
    <w:rsid w:val="00242E31"/>
    <w:rsid w:val="0024526D"/>
    <w:rsid w:val="00247AC9"/>
    <w:rsid w:val="002779C2"/>
    <w:rsid w:val="002A77E7"/>
    <w:rsid w:val="002B375A"/>
    <w:rsid w:val="002B59AD"/>
    <w:rsid w:val="002C2C2D"/>
    <w:rsid w:val="002D67F8"/>
    <w:rsid w:val="002E226E"/>
    <w:rsid w:val="002E6273"/>
    <w:rsid w:val="002E721A"/>
    <w:rsid w:val="0030423D"/>
    <w:rsid w:val="003157F9"/>
    <w:rsid w:val="003247DF"/>
    <w:rsid w:val="00325E9E"/>
    <w:rsid w:val="003373CD"/>
    <w:rsid w:val="00341910"/>
    <w:rsid w:val="00350E31"/>
    <w:rsid w:val="00362E66"/>
    <w:rsid w:val="00365D93"/>
    <w:rsid w:val="003708F7"/>
    <w:rsid w:val="003A400D"/>
    <w:rsid w:val="003C17A8"/>
    <w:rsid w:val="003C3162"/>
    <w:rsid w:val="003C5823"/>
    <w:rsid w:val="003D30C3"/>
    <w:rsid w:val="003D410F"/>
    <w:rsid w:val="003E0483"/>
    <w:rsid w:val="003E46FE"/>
    <w:rsid w:val="003E585C"/>
    <w:rsid w:val="003E5C63"/>
    <w:rsid w:val="003F0C49"/>
    <w:rsid w:val="003F1AA7"/>
    <w:rsid w:val="003F58B7"/>
    <w:rsid w:val="00416936"/>
    <w:rsid w:val="00417986"/>
    <w:rsid w:val="00424290"/>
    <w:rsid w:val="004435B3"/>
    <w:rsid w:val="00446E67"/>
    <w:rsid w:val="00461272"/>
    <w:rsid w:val="0047586E"/>
    <w:rsid w:val="0048723F"/>
    <w:rsid w:val="004A620E"/>
    <w:rsid w:val="004B05F6"/>
    <w:rsid w:val="004B1385"/>
    <w:rsid w:val="004B7C6F"/>
    <w:rsid w:val="004D5253"/>
    <w:rsid w:val="004E3BD1"/>
    <w:rsid w:val="004F492D"/>
    <w:rsid w:val="005006C2"/>
    <w:rsid w:val="00513AA5"/>
    <w:rsid w:val="00513CEA"/>
    <w:rsid w:val="005315A3"/>
    <w:rsid w:val="005431F5"/>
    <w:rsid w:val="00551480"/>
    <w:rsid w:val="005551FA"/>
    <w:rsid w:val="00587610"/>
    <w:rsid w:val="00590A78"/>
    <w:rsid w:val="005A07D8"/>
    <w:rsid w:val="005A1393"/>
    <w:rsid w:val="005B74E7"/>
    <w:rsid w:val="005E36AF"/>
    <w:rsid w:val="0061229C"/>
    <w:rsid w:val="00626BDF"/>
    <w:rsid w:val="006347F9"/>
    <w:rsid w:val="006410E1"/>
    <w:rsid w:val="00641A93"/>
    <w:rsid w:val="00661866"/>
    <w:rsid w:val="0068488A"/>
    <w:rsid w:val="006912F8"/>
    <w:rsid w:val="00691804"/>
    <w:rsid w:val="00692609"/>
    <w:rsid w:val="006941BA"/>
    <w:rsid w:val="006A3CE7"/>
    <w:rsid w:val="006B1672"/>
    <w:rsid w:val="006B32A2"/>
    <w:rsid w:val="006B4B3B"/>
    <w:rsid w:val="006C0A2A"/>
    <w:rsid w:val="006E3CE5"/>
    <w:rsid w:val="006E5D4D"/>
    <w:rsid w:val="006F0ABB"/>
    <w:rsid w:val="006F35D9"/>
    <w:rsid w:val="007052DA"/>
    <w:rsid w:val="0070584A"/>
    <w:rsid w:val="00710006"/>
    <w:rsid w:val="00711BA3"/>
    <w:rsid w:val="00726916"/>
    <w:rsid w:val="00733D0B"/>
    <w:rsid w:val="00736D54"/>
    <w:rsid w:val="00737406"/>
    <w:rsid w:val="00740BBA"/>
    <w:rsid w:val="00743EC4"/>
    <w:rsid w:val="00745682"/>
    <w:rsid w:val="00745840"/>
    <w:rsid w:val="0075243E"/>
    <w:rsid w:val="00760565"/>
    <w:rsid w:val="00775F7E"/>
    <w:rsid w:val="007771B1"/>
    <w:rsid w:val="00785B00"/>
    <w:rsid w:val="007912FE"/>
    <w:rsid w:val="0079474B"/>
    <w:rsid w:val="007A19D0"/>
    <w:rsid w:val="007A63D3"/>
    <w:rsid w:val="007B0D8A"/>
    <w:rsid w:val="007F4EDC"/>
    <w:rsid w:val="00801F78"/>
    <w:rsid w:val="00802B44"/>
    <w:rsid w:val="0082695A"/>
    <w:rsid w:val="0083145B"/>
    <w:rsid w:val="008322E7"/>
    <w:rsid w:val="008348F5"/>
    <w:rsid w:val="00837196"/>
    <w:rsid w:val="00837991"/>
    <w:rsid w:val="00842061"/>
    <w:rsid w:val="008555F2"/>
    <w:rsid w:val="008636D2"/>
    <w:rsid w:val="00872BF0"/>
    <w:rsid w:val="00877208"/>
    <w:rsid w:val="008809DA"/>
    <w:rsid w:val="008A4353"/>
    <w:rsid w:val="008B0315"/>
    <w:rsid w:val="008B17E0"/>
    <w:rsid w:val="008B25D7"/>
    <w:rsid w:val="008C208D"/>
    <w:rsid w:val="008C3558"/>
    <w:rsid w:val="008D477E"/>
    <w:rsid w:val="008D4B6E"/>
    <w:rsid w:val="008E2604"/>
    <w:rsid w:val="008E2738"/>
    <w:rsid w:val="008E72DC"/>
    <w:rsid w:val="009100EF"/>
    <w:rsid w:val="009112FE"/>
    <w:rsid w:val="00926DBA"/>
    <w:rsid w:val="00933A87"/>
    <w:rsid w:val="009467A8"/>
    <w:rsid w:val="009511B8"/>
    <w:rsid w:val="0095723E"/>
    <w:rsid w:val="00960FD4"/>
    <w:rsid w:val="009713DC"/>
    <w:rsid w:val="0098200E"/>
    <w:rsid w:val="00993B95"/>
    <w:rsid w:val="009B160A"/>
    <w:rsid w:val="009B7CDC"/>
    <w:rsid w:val="009C0531"/>
    <w:rsid w:val="009C596C"/>
    <w:rsid w:val="009C6A1A"/>
    <w:rsid w:val="009D2E17"/>
    <w:rsid w:val="009E3816"/>
    <w:rsid w:val="009E543F"/>
    <w:rsid w:val="009E6D0C"/>
    <w:rsid w:val="009F010D"/>
    <w:rsid w:val="00A24853"/>
    <w:rsid w:val="00A27CE7"/>
    <w:rsid w:val="00A33C8E"/>
    <w:rsid w:val="00A34F26"/>
    <w:rsid w:val="00A45B7A"/>
    <w:rsid w:val="00A47F2E"/>
    <w:rsid w:val="00A50C4C"/>
    <w:rsid w:val="00A5336A"/>
    <w:rsid w:val="00A545F6"/>
    <w:rsid w:val="00A71E7E"/>
    <w:rsid w:val="00A75B50"/>
    <w:rsid w:val="00A8647E"/>
    <w:rsid w:val="00A87F11"/>
    <w:rsid w:val="00A9358E"/>
    <w:rsid w:val="00AA76FE"/>
    <w:rsid w:val="00AB78D6"/>
    <w:rsid w:val="00AC641A"/>
    <w:rsid w:val="00AC7B3A"/>
    <w:rsid w:val="00AE1727"/>
    <w:rsid w:val="00B00F8C"/>
    <w:rsid w:val="00B03F2D"/>
    <w:rsid w:val="00B418CA"/>
    <w:rsid w:val="00B57A48"/>
    <w:rsid w:val="00B61D8C"/>
    <w:rsid w:val="00B62F6A"/>
    <w:rsid w:val="00B6591D"/>
    <w:rsid w:val="00BA18C1"/>
    <w:rsid w:val="00BA6C38"/>
    <w:rsid w:val="00BD14C5"/>
    <w:rsid w:val="00BD1DD8"/>
    <w:rsid w:val="00BD3C50"/>
    <w:rsid w:val="00C02307"/>
    <w:rsid w:val="00C02FA7"/>
    <w:rsid w:val="00C22A67"/>
    <w:rsid w:val="00C304F9"/>
    <w:rsid w:val="00C44677"/>
    <w:rsid w:val="00C501AA"/>
    <w:rsid w:val="00C53964"/>
    <w:rsid w:val="00C77A57"/>
    <w:rsid w:val="00C83C3A"/>
    <w:rsid w:val="00CA0D53"/>
    <w:rsid w:val="00CA1230"/>
    <w:rsid w:val="00CB2A1C"/>
    <w:rsid w:val="00CC69D3"/>
    <w:rsid w:val="00CD111E"/>
    <w:rsid w:val="00CD5BED"/>
    <w:rsid w:val="00CD6297"/>
    <w:rsid w:val="00CF51DC"/>
    <w:rsid w:val="00D04B8A"/>
    <w:rsid w:val="00D06FEF"/>
    <w:rsid w:val="00D222A5"/>
    <w:rsid w:val="00D23003"/>
    <w:rsid w:val="00D53B72"/>
    <w:rsid w:val="00D561AF"/>
    <w:rsid w:val="00D64AD1"/>
    <w:rsid w:val="00D75123"/>
    <w:rsid w:val="00D8301C"/>
    <w:rsid w:val="00D8614C"/>
    <w:rsid w:val="00D94859"/>
    <w:rsid w:val="00D96A3C"/>
    <w:rsid w:val="00DA16A3"/>
    <w:rsid w:val="00DA2511"/>
    <w:rsid w:val="00DA76AC"/>
    <w:rsid w:val="00DB427B"/>
    <w:rsid w:val="00DF0C1D"/>
    <w:rsid w:val="00DF3780"/>
    <w:rsid w:val="00E05C23"/>
    <w:rsid w:val="00E07997"/>
    <w:rsid w:val="00E15096"/>
    <w:rsid w:val="00E23F70"/>
    <w:rsid w:val="00E364DB"/>
    <w:rsid w:val="00E51F6E"/>
    <w:rsid w:val="00E644A8"/>
    <w:rsid w:val="00E7474B"/>
    <w:rsid w:val="00E77F43"/>
    <w:rsid w:val="00E80DED"/>
    <w:rsid w:val="00E83D6D"/>
    <w:rsid w:val="00E86C06"/>
    <w:rsid w:val="00E974D7"/>
    <w:rsid w:val="00EB4AAD"/>
    <w:rsid w:val="00EB78E4"/>
    <w:rsid w:val="00EC10C8"/>
    <w:rsid w:val="00EC3DE7"/>
    <w:rsid w:val="00EC511A"/>
    <w:rsid w:val="00EC7790"/>
    <w:rsid w:val="00ED7A7E"/>
    <w:rsid w:val="00EF59A1"/>
    <w:rsid w:val="00F17D07"/>
    <w:rsid w:val="00F247D0"/>
    <w:rsid w:val="00F30659"/>
    <w:rsid w:val="00F3404F"/>
    <w:rsid w:val="00F34CC4"/>
    <w:rsid w:val="00F4294A"/>
    <w:rsid w:val="00F676A9"/>
    <w:rsid w:val="00F719DC"/>
    <w:rsid w:val="00F7476B"/>
    <w:rsid w:val="00F8211B"/>
    <w:rsid w:val="00F9209C"/>
    <w:rsid w:val="00F92920"/>
    <w:rsid w:val="00F94116"/>
    <w:rsid w:val="00F978A8"/>
    <w:rsid w:val="00FA5718"/>
    <w:rsid w:val="00FA6D78"/>
    <w:rsid w:val="00FB4FFC"/>
    <w:rsid w:val="00FB6527"/>
    <w:rsid w:val="00FC1337"/>
    <w:rsid w:val="00FC2F06"/>
    <w:rsid w:val="00FD0FA1"/>
    <w:rsid w:val="00FD20EB"/>
    <w:rsid w:val="00FE70F6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4F702F5"/>
  <w15:chartTrackingRefBased/>
  <w15:docId w15:val="{FCE15C62-22AC-4DB5-8A07-442ADC8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link w:val="TekstpodstawowyZnak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77A57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77A5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8B0315"/>
    <w:pPr>
      <w:tabs>
        <w:tab w:val="left" w:pos="709"/>
      </w:tabs>
    </w:pPr>
    <w:rPr>
      <w:rFonts w:ascii="Tahoma" w:hAnsi="Tahoma"/>
      <w:szCs w:val="24"/>
    </w:rPr>
  </w:style>
  <w:style w:type="character" w:styleId="Odwoaniedokomentarza">
    <w:name w:val="annotation reference"/>
    <w:uiPriority w:val="99"/>
    <w:semiHidden/>
    <w:unhideWhenUsed/>
    <w:qFormat/>
    <w:rsid w:val="00FA571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7A8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17A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3C17A8"/>
    <w:rPr>
      <w:vertAlign w:val="superscript"/>
    </w:rPr>
  </w:style>
  <w:style w:type="character" w:customStyle="1" w:styleId="StopkaZnak">
    <w:name w:val="Stopka Znak"/>
    <w:link w:val="Stopka"/>
    <w:uiPriority w:val="99"/>
    <w:rsid w:val="00926DBA"/>
    <w:rPr>
      <w:rFonts w:ascii="Arial" w:hAnsi="Arial"/>
      <w:sz w:val="24"/>
    </w:rPr>
  </w:style>
  <w:style w:type="paragraph" w:customStyle="1" w:styleId="Nagwek2">
    <w:name w:val="Nagłówek2"/>
    <w:basedOn w:val="Normalny"/>
    <w:next w:val="Tekstpodstawowy"/>
    <w:rsid w:val="00325E9E"/>
    <w:pPr>
      <w:suppressAutoHyphens/>
      <w:jc w:val="center"/>
    </w:pPr>
    <w:rPr>
      <w:rFonts w:cs="Arial"/>
      <w:b/>
      <w:sz w:val="2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E51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96527-A87D-4015-A744-94827450AA19}"/>
      </w:docPartPr>
      <w:docPartBody>
        <w:p w:rsidR="001F3958" w:rsidRDefault="00DF02FD">
          <w:r w:rsidRPr="00805A5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FD"/>
    <w:rsid w:val="001F3958"/>
    <w:rsid w:val="00902C52"/>
    <w:rsid w:val="00DF02FD"/>
    <w:rsid w:val="00F4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02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16</cp:revision>
  <cp:lastPrinted>2023-10-10T06:45:00Z</cp:lastPrinted>
  <dcterms:created xsi:type="dcterms:W3CDTF">2024-12-10T12:23:00Z</dcterms:created>
  <dcterms:modified xsi:type="dcterms:W3CDTF">2025-05-23T11:52:00Z</dcterms:modified>
</cp:coreProperties>
</file>