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7C2E" w14:textId="77777777" w:rsidR="00AD53FA" w:rsidRDefault="00A71FCC" w:rsidP="00A71FCC">
      <w:pPr>
        <w:jc w:val="center"/>
        <w:rPr>
          <w:rFonts w:ascii="Arial" w:hAnsi="Arial" w:cs="Arial"/>
          <w:b/>
          <w:sz w:val="24"/>
          <w:szCs w:val="24"/>
        </w:rPr>
      </w:pPr>
      <w:r w:rsidRPr="00A71FCC">
        <w:rPr>
          <w:rFonts w:ascii="Arial" w:hAnsi="Arial" w:cs="Arial"/>
          <w:b/>
          <w:sz w:val="24"/>
          <w:szCs w:val="24"/>
        </w:rPr>
        <w:t>SPECYFIKACJA ASORTYMENTU ZAMÓWIENIA</w:t>
      </w:r>
    </w:p>
    <w:p w14:paraId="2B7CF02A" w14:textId="77777777" w:rsidR="00A71FCC" w:rsidRPr="00A71FCC" w:rsidRDefault="00A71FCC" w:rsidP="00A71FC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1418"/>
        <w:gridCol w:w="3827"/>
      </w:tblGrid>
      <w:tr w:rsidR="00AD53FA" w14:paraId="09ED7076" w14:textId="77777777" w:rsidTr="00E36508">
        <w:tc>
          <w:tcPr>
            <w:tcW w:w="562" w:type="dxa"/>
          </w:tcPr>
          <w:p w14:paraId="7316540C" w14:textId="77777777" w:rsidR="00AD53FA" w:rsidRPr="00DB1621" w:rsidRDefault="00AD53FA" w:rsidP="00DB1621">
            <w:pPr>
              <w:jc w:val="center"/>
              <w:rPr>
                <w:b/>
              </w:rPr>
            </w:pPr>
            <w:r w:rsidRPr="00DB1621">
              <w:rPr>
                <w:b/>
              </w:rPr>
              <w:t>Lp.</w:t>
            </w:r>
          </w:p>
        </w:tc>
        <w:tc>
          <w:tcPr>
            <w:tcW w:w="2552" w:type="dxa"/>
          </w:tcPr>
          <w:p w14:paraId="3AA33391" w14:textId="77777777" w:rsidR="00AD53FA" w:rsidRPr="00DB1621" w:rsidRDefault="00AD53FA" w:rsidP="00DB1621">
            <w:pPr>
              <w:jc w:val="center"/>
              <w:rPr>
                <w:b/>
              </w:rPr>
            </w:pPr>
            <w:r w:rsidRPr="00DB1621">
              <w:rPr>
                <w:b/>
              </w:rPr>
              <w:t>Nazwa</w:t>
            </w:r>
          </w:p>
        </w:tc>
        <w:tc>
          <w:tcPr>
            <w:tcW w:w="850" w:type="dxa"/>
          </w:tcPr>
          <w:p w14:paraId="21FE0809" w14:textId="77777777" w:rsidR="00AD53FA" w:rsidRPr="00DB1621" w:rsidRDefault="0054148C" w:rsidP="00DB1621">
            <w:pPr>
              <w:jc w:val="center"/>
              <w:rPr>
                <w:b/>
              </w:rPr>
            </w:pPr>
            <w:r>
              <w:rPr>
                <w:b/>
              </w:rPr>
              <w:t>JM</w:t>
            </w:r>
          </w:p>
        </w:tc>
        <w:tc>
          <w:tcPr>
            <w:tcW w:w="1418" w:type="dxa"/>
          </w:tcPr>
          <w:p w14:paraId="29870A40" w14:textId="77777777" w:rsidR="00AD53FA" w:rsidRPr="00DB1621" w:rsidRDefault="00AD53FA" w:rsidP="00DB1621">
            <w:pPr>
              <w:jc w:val="center"/>
              <w:rPr>
                <w:b/>
              </w:rPr>
            </w:pPr>
            <w:r w:rsidRPr="00DB1621">
              <w:rPr>
                <w:b/>
              </w:rPr>
              <w:t>Ilość</w:t>
            </w:r>
          </w:p>
        </w:tc>
        <w:tc>
          <w:tcPr>
            <w:tcW w:w="3827" w:type="dxa"/>
          </w:tcPr>
          <w:p w14:paraId="3CA10FF1" w14:textId="77777777" w:rsidR="00AD53FA" w:rsidRPr="00DB1621" w:rsidRDefault="00AD53FA" w:rsidP="00D42948">
            <w:pPr>
              <w:jc w:val="center"/>
              <w:rPr>
                <w:b/>
              </w:rPr>
            </w:pPr>
            <w:r w:rsidRPr="00DB1621">
              <w:rPr>
                <w:b/>
              </w:rPr>
              <w:t>UWAGI</w:t>
            </w:r>
            <w:r w:rsidR="00DB1621" w:rsidRPr="00DB1621">
              <w:rPr>
                <w:b/>
              </w:rPr>
              <w:t xml:space="preserve"> </w:t>
            </w:r>
            <w:r w:rsidR="00DB1621">
              <w:rPr>
                <w:b/>
              </w:rPr>
              <w:t xml:space="preserve">   </w:t>
            </w:r>
          </w:p>
        </w:tc>
      </w:tr>
      <w:tr w:rsidR="00EC136D" w14:paraId="7896D8AA" w14:textId="77777777" w:rsidTr="00E36508">
        <w:trPr>
          <w:trHeight w:val="1335"/>
        </w:trPr>
        <w:tc>
          <w:tcPr>
            <w:tcW w:w="562" w:type="dxa"/>
            <w:vAlign w:val="center"/>
          </w:tcPr>
          <w:p w14:paraId="75002586" w14:textId="77777777" w:rsidR="00EC136D" w:rsidRDefault="00EC136D" w:rsidP="0045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1AC6A89" w14:textId="039D2501" w:rsidR="00EC136D" w:rsidRDefault="00450949" w:rsidP="00450949">
            <w:pPr>
              <w:jc w:val="center"/>
              <w:rPr>
                <w:rFonts w:ascii="Arial" w:hAnsi="Arial" w:cs="Arial"/>
              </w:rPr>
            </w:pPr>
            <w:r w:rsidRPr="00450949">
              <w:rPr>
                <w:rFonts w:ascii="Arial" w:hAnsi="Arial" w:cs="Arial"/>
              </w:rPr>
              <w:t>Naprawa Światłowodu</w:t>
            </w:r>
          </w:p>
        </w:tc>
        <w:tc>
          <w:tcPr>
            <w:tcW w:w="850" w:type="dxa"/>
            <w:vAlign w:val="center"/>
          </w:tcPr>
          <w:p w14:paraId="6E7FD020" w14:textId="51EA2939" w:rsidR="00EC136D" w:rsidRPr="00A71FCC" w:rsidRDefault="00450949" w:rsidP="00450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1418" w:type="dxa"/>
            <w:vAlign w:val="center"/>
          </w:tcPr>
          <w:p w14:paraId="38604AF8" w14:textId="0C4C5675" w:rsidR="00EC136D" w:rsidRPr="00A71FCC" w:rsidRDefault="00450949" w:rsidP="00450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Około 50 cm</w:t>
            </w:r>
          </w:p>
        </w:tc>
        <w:tc>
          <w:tcPr>
            <w:tcW w:w="3827" w:type="dxa"/>
            <w:vAlign w:val="center"/>
          </w:tcPr>
          <w:p w14:paraId="6128E2EF" w14:textId="213084CA" w:rsidR="00EC136D" w:rsidRPr="00E36508" w:rsidRDefault="00450949" w:rsidP="00450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508">
              <w:rPr>
                <w:rFonts w:ascii="Arial" w:hAnsi="Arial" w:cs="Arial"/>
                <w:sz w:val="24"/>
                <w:szCs w:val="24"/>
              </w:rPr>
              <w:t xml:space="preserve">Światłowód </w:t>
            </w:r>
            <w:proofErr w:type="spellStart"/>
            <w:r w:rsidRPr="00E36508">
              <w:rPr>
                <w:rFonts w:ascii="Arial" w:hAnsi="Arial" w:cs="Arial"/>
                <w:sz w:val="24"/>
                <w:szCs w:val="24"/>
              </w:rPr>
              <w:t>BRUmil</w:t>
            </w:r>
            <w:proofErr w:type="spellEnd"/>
            <w:r w:rsidRPr="00E36508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E36508">
              <w:rPr>
                <w:rFonts w:ascii="Arial" w:hAnsi="Arial" w:cs="Arial"/>
                <w:sz w:val="24"/>
                <w:szCs w:val="24"/>
              </w:rPr>
              <w:t>Fiber</w:t>
            </w:r>
            <w:proofErr w:type="spellEnd"/>
            <w:r w:rsidRPr="00E36508">
              <w:rPr>
                <w:rFonts w:ascii="Arial" w:hAnsi="Arial" w:cs="Arial"/>
                <w:sz w:val="24"/>
                <w:szCs w:val="24"/>
              </w:rPr>
              <w:t xml:space="preserve"> Multi </w:t>
            </w:r>
            <w:proofErr w:type="spellStart"/>
            <w:r w:rsidRPr="00E36508">
              <w:rPr>
                <w:rFonts w:ascii="Arial" w:hAnsi="Arial" w:cs="Arial"/>
                <w:sz w:val="24"/>
                <w:szCs w:val="24"/>
              </w:rPr>
              <w:t>Mode</w:t>
            </w:r>
            <w:proofErr w:type="spellEnd"/>
            <w:r w:rsidRPr="00E36508">
              <w:rPr>
                <w:rFonts w:ascii="Arial" w:hAnsi="Arial" w:cs="Arial"/>
                <w:sz w:val="24"/>
                <w:szCs w:val="24"/>
              </w:rPr>
              <w:t xml:space="preserve"> FG5 uszkodzony na odcinku około  50 centymetrów przez powalone drzewo.</w:t>
            </w:r>
          </w:p>
        </w:tc>
      </w:tr>
    </w:tbl>
    <w:p w14:paraId="4E02FCE6" w14:textId="77777777" w:rsidR="00CD063C" w:rsidRDefault="00CD063C"/>
    <w:p w14:paraId="1C9022DB" w14:textId="77777777" w:rsidR="00A71FCC" w:rsidRPr="00E36508" w:rsidRDefault="00A71FCC" w:rsidP="0003166C">
      <w:pPr>
        <w:jc w:val="both"/>
        <w:rPr>
          <w:rFonts w:ascii="Arial" w:hAnsi="Arial" w:cs="Arial"/>
          <w:sz w:val="24"/>
          <w:szCs w:val="24"/>
          <w:u w:val="single"/>
        </w:rPr>
      </w:pPr>
      <w:r w:rsidRPr="00E36508">
        <w:rPr>
          <w:rFonts w:ascii="Arial" w:hAnsi="Arial" w:cs="Arial"/>
          <w:sz w:val="24"/>
          <w:szCs w:val="24"/>
          <w:u w:val="single"/>
        </w:rPr>
        <w:t>Wymagania:</w:t>
      </w:r>
    </w:p>
    <w:p w14:paraId="2B9CAD9A" w14:textId="56F52A5F" w:rsidR="00450949" w:rsidRPr="00E36508" w:rsidRDefault="00450949" w:rsidP="00E3650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</w:rPr>
        <w:t>Wykonawca udziela 12-miesięcznej gwarancji na wykonaną usługę i użyte materiały liczone od dnia odbioru sprzętu przez Zamawiającego.</w:t>
      </w:r>
    </w:p>
    <w:p w14:paraId="2C558BD8" w14:textId="6689FE7F" w:rsidR="00450949" w:rsidRPr="00E36508" w:rsidRDefault="00450949" w:rsidP="00E3650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</w:rPr>
        <w:t xml:space="preserve">Sprzęt przewozi do miejsca wykonania </w:t>
      </w:r>
      <w:r w:rsidR="00A45319">
        <w:rPr>
          <w:rFonts w:ascii="Arial" w:hAnsi="Arial" w:cs="Arial"/>
          <w:sz w:val="24"/>
          <w:szCs w:val="24"/>
        </w:rPr>
        <w:t>naprawy</w:t>
      </w:r>
      <w:r w:rsidRPr="00E36508">
        <w:rPr>
          <w:rFonts w:ascii="Arial" w:hAnsi="Arial" w:cs="Arial"/>
          <w:sz w:val="24"/>
          <w:szCs w:val="24"/>
        </w:rPr>
        <w:t xml:space="preserve"> i z powrotem przedstawiciel Zamawiającego (bezpośredni użytkownik sprzętu) na własny </w:t>
      </w:r>
      <w:bookmarkStart w:id="0" w:name="_GoBack"/>
      <w:bookmarkEnd w:id="0"/>
      <w:r w:rsidRPr="00E36508">
        <w:rPr>
          <w:rFonts w:ascii="Arial" w:hAnsi="Arial" w:cs="Arial"/>
          <w:sz w:val="24"/>
          <w:szCs w:val="24"/>
        </w:rPr>
        <w:t>koszt i ryzyko</w:t>
      </w:r>
      <w:r w:rsidR="00E36508">
        <w:rPr>
          <w:rFonts w:ascii="Arial" w:hAnsi="Arial" w:cs="Arial"/>
          <w:sz w:val="24"/>
          <w:szCs w:val="24"/>
        </w:rPr>
        <w:t>.</w:t>
      </w:r>
    </w:p>
    <w:p w14:paraId="16261EFF" w14:textId="37ABF8A3" w:rsidR="00450949" w:rsidRPr="00E36508" w:rsidRDefault="00450949" w:rsidP="00E3650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</w:rPr>
        <w:t xml:space="preserve">Wykonawca oświadcza, że posiada wiedzę i doświadczenie oraz wykonuje usługi będące przedmiotem </w:t>
      </w:r>
      <w:r w:rsidR="00A45319">
        <w:rPr>
          <w:rFonts w:ascii="Arial" w:hAnsi="Arial" w:cs="Arial"/>
          <w:sz w:val="24"/>
          <w:szCs w:val="24"/>
        </w:rPr>
        <w:t>zapytania</w:t>
      </w:r>
      <w:r w:rsidRPr="00E36508">
        <w:rPr>
          <w:rFonts w:ascii="Arial" w:hAnsi="Arial" w:cs="Arial"/>
          <w:sz w:val="24"/>
          <w:szCs w:val="24"/>
        </w:rPr>
        <w:t xml:space="preserve"> w sposób profesjonalny.</w:t>
      </w:r>
    </w:p>
    <w:p w14:paraId="09E73325" w14:textId="1C17DA5E" w:rsidR="00450949" w:rsidRPr="00E36508" w:rsidRDefault="00450949" w:rsidP="00E3650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</w:rPr>
        <w:t>Wykonawca od dnia dostarczenia sprzętu ma 10 dni roboczych na wykonanie usługi.</w:t>
      </w:r>
    </w:p>
    <w:p w14:paraId="0538A3A5" w14:textId="11090174" w:rsidR="00450949" w:rsidRPr="00E36508" w:rsidRDefault="00450949" w:rsidP="00E3650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</w:rPr>
        <w:t xml:space="preserve">Kosztorys zaakceptowany przez Zamawiającego będzie podstawą wykonania     naprawy. Pozycje niezaakceptowanie lub dodatkowo przeprowadzone, </w:t>
      </w:r>
      <w:r w:rsidR="00E36508">
        <w:rPr>
          <w:rFonts w:ascii="Arial" w:hAnsi="Arial" w:cs="Arial"/>
          <w:sz w:val="24"/>
          <w:szCs w:val="24"/>
        </w:rPr>
        <w:br/>
      </w:r>
      <w:r w:rsidRPr="00E36508">
        <w:rPr>
          <w:rFonts w:ascii="Arial" w:hAnsi="Arial" w:cs="Arial"/>
          <w:sz w:val="24"/>
          <w:szCs w:val="24"/>
        </w:rPr>
        <w:t>a niezaakceptowane przez Zamawiającego, Wykonawca wykona na własny koszt.</w:t>
      </w:r>
    </w:p>
    <w:p w14:paraId="73924231" w14:textId="77777777" w:rsidR="00450949" w:rsidRPr="00E36508" w:rsidRDefault="00450949" w:rsidP="00E3650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E36508">
        <w:rPr>
          <w:rFonts w:ascii="Arial" w:hAnsi="Arial" w:cs="Arial"/>
          <w:sz w:val="24"/>
          <w:szCs w:val="24"/>
        </w:rPr>
        <w:t xml:space="preserve">Materiały eksploatacyjne użyte w czasie naprawy muszą być zgodne </w:t>
      </w:r>
      <w:r w:rsidRPr="00E36508">
        <w:rPr>
          <w:rFonts w:ascii="Arial" w:hAnsi="Arial" w:cs="Arial"/>
          <w:sz w:val="24"/>
          <w:szCs w:val="24"/>
        </w:rPr>
        <w:br/>
        <w:t xml:space="preserve"> z instrukcją eksploatacji.</w:t>
      </w:r>
    </w:p>
    <w:p w14:paraId="06A86D70" w14:textId="77777777" w:rsidR="00E36508" w:rsidRPr="00E36508" w:rsidRDefault="00450949" w:rsidP="00E36508">
      <w:pPr>
        <w:pStyle w:val="Bezodstpw"/>
        <w:numPr>
          <w:ilvl w:val="0"/>
          <w:numId w:val="1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</w:rPr>
        <w:t>Podstawą wystawienia i opłacenia faktury VAT będzie podpisany bez uwag przez Użytkownika sprzętu oraz Wykonawcę usługi „Protokół z realizacji usługi”.</w:t>
      </w:r>
    </w:p>
    <w:p w14:paraId="340987EC" w14:textId="342F9FA8" w:rsidR="00A71FCC" w:rsidRDefault="00A71FCC" w:rsidP="00E36508">
      <w:pPr>
        <w:pStyle w:val="Bezodstpw"/>
        <w:numPr>
          <w:ilvl w:val="0"/>
          <w:numId w:val="1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36508">
        <w:rPr>
          <w:rFonts w:ascii="Arial" w:hAnsi="Arial" w:cs="Arial"/>
          <w:sz w:val="24"/>
          <w:szCs w:val="24"/>
          <w:lang w:eastAsia="pl-PL"/>
        </w:rPr>
        <w:t xml:space="preserve">Zapłata wynagrodzenia nastąpi przelewem na konto Wykonawcy w terminie </w:t>
      </w:r>
      <w:r w:rsidRPr="00E36508">
        <w:rPr>
          <w:rFonts w:ascii="Arial" w:hAnsi="Arial" w:cs="Arial"/>
          <w:sz w:val="24"/>
          <w:szCs w:val="24"/>
          <w:lang w:eastAsia="pl-PL"/>
        </w:rPr>
        <w:br/>
        <w:t>do 30 dni od daty doręczenia prawidłowo wykonanej faktury Zamawiającemu.</w:t>
      </w:r>
    </w:p>
    <w:p w14:paraId="220CAFF2" w14:textId="3CD468B6" w:rsidR="00A45319" w:rsidRDefault="00A45319" w:rsidP="00A45319">
      <w:pPr>
        <w:pStyle w:val="Bezodstpw"/>
        <w:suppressAutoHyphens w:val="0"/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Fakturę należy wystawić i przesłać na niżej podany adres:</w:t>
      </w:r>
    </w:p>
    <w:p w14:paraId="3BC1F332" w14:textId="073A910C" w:rsidR="00A45319" w:rsidRDefault="00A45319" w:rsidP="00A45319">
      <w:pPr>
        <w:pStyle w:val="Bezodstpw"/>
        <w:suppressAutoHyphens w:val="0"/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WOJSKOWY ODDZIAŁ GOSPODARCZY</w:t>
      </w:r>
    </w:p>
    <w:p w14:paraId="6D9E246F" w14:textId="77777777" w:rsidR="00A45319" w:rsidRDefault="00A45319" w:rsidP="00A45319">
      <w:pPr>
        <w:pStyle w:val="Bezodstpw"/>
        <w:suppressAutoHyphens w:val="0"/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GEN. WŁADYSŁAWA ANDERSA 47</w:t>
      </w:r>
    </w:p>
    <w:p w14:paraId="0D5FA760" w14:textId="77777777" w:rsidR="00A45319" w:rsidRDefault="00A45319" w:rsidP="00A45319">
      <w:pPr>
        <w:pStyle w:val="Bezodstpw"/>
        <w:suppressAutoHyphens w:val="0"/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44-121 GLIWICE</w:t>
      </w:r>
    </w:p>
    <w:p w14:paraId="6CDB1F58" w14:textId="7865C36E" w:rsidR="00A45319" w:rsidRPr="00E36508" w:rsidRDefault="00A45319" w:rsidP="00A45319">
      <w:pPr>
        <w:pStyle w:val="Bezodstpw"/>
        <w:suppressAutoHyphens w:val="0"/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631-254-13-41 </w:t>
      </w:r>
    </w:p>
    <w:p w14:paraId="6CB040B3" w14:textId="77777777" w:rsidR="00A71FCC" w:rsidRDefault="00A71FCC"/>
    <w:sectPr w:rsidR="00A7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4A68" w14:textId="77777777" w:rsidR="00470597" w:rsidRDefault="00470597" w:rsidP="00AD53FA">
      <w:pPr>
        <w:spacing w:after="0" w:line="240" w:lineRule="auto"/>
      </w:pPr>
      <w:r>
        <w:separator/>
      </w:r>
    </w:p>
  </w:endnote>
  <w:endnote w:type="continuationSeparator" w:id="0">
    <w:p w14:paraId="570A4991" w14:textId="77777777" w:rsidR="00470597" w:rsidRDefault="00470597" w:rsidP="00AD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C99B" w14:textId="77777777" w:rsidR="00470597" w:rsidRDefault="00470597" w:rsidP="00AD53FA">
      <w:pPr>
        <w:spacing w:after="0" w:line="240" w:lineRule="auto"/>
      </w:pPr>
      <w:r>
        <w:separator/>
      </w:r>
    </w:p>
  </w:footnote>
  <w:footnote w:type="continuationSeparator" w:id="0">
    <w:p w14:paraId="500F296F" w14:textId="77777777" w:rsidR="00470597" w:rsidRDefault="00470597" w:rsidP="00AD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356"/>
    <w:multiLevelType w:val="hybridMultilevel"/>
    <w:tmpl w:val="7310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3B99"/>
    <w:multiLevelType w:val="hybridMultilevel"/>
    <w:tmpl w:val="49662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135F2"/>
    <w:multiLevelType w:val="hybridMultilevel"/>
    <w:tmpl w:val="925C4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A"/>
    <w:rsid w:val="0003166C"/>
    <w:rsid w:val="000D523C"/>
    <w:rsid w:val="00113348"/>
    <w:rsid w:val="00141B33"/>
    <w:rsid w:val="00154714"/>
    <w:rsid w:val="0018418B"/>
    <w:rsid w:val="002B2E83"/>
    <w:rsid w:val="00321F93"/>
    <w:rsid w:val="003223A2"/>
    <w:rsid w:val="00422765"/>
    <w:rsid w:val="00450949"/>
    <w:rsid w:val="00461E71"/>
    <w:rsid w:val="00470597"/>
    <w:rsid w:val="004B2BDB"/>
    <w:rsid w:val="004D7B8E"/>
    <w:rsid w:val="0054148C"/>
    <w:rsid w:val="005827AD"/>
    <w:rsid w:val="005E556B"/>
    <w:rsid w:val="00611D96"/>
    <w:rsid w:val="00785DBA"/>
    <w:rsid w:val="008353E4"/>
    <w:rsid w:val="008A14F2"/>
    <w:rsid w:val="00930994"/>
    <w:rsid w:val="009467B3"/>
    <w:rsid w:val="00985C00"/>
    <w:rsid w:val="009A475B"/>
    <w:rsid w:val="00A427EB"/>
    <w:rsid w:val="00A45319"/>
    <w:rsid w:val="00A71FCC"/>
    <w:rsid w:val="00AB7230"/>
    <w:rsid w:val="00AD53FA"/>
    <w:rsid w:val="00B00EFD"/>
    <w:rsid w:val="00B17FD9"/>
    <w:rsid w:val="00B70D48"/>
    <w:rsid w:val="00CD063C"/>
    <w:rsid w:val="00D21471"/>
    <w:rsid w:val="00D3132E"/>
    <w:rsid w:val="00D42948"/>
    <w:rsid w:val="00DB027C"/>
    <w:rsid w:val="00DB1621"/>
    <w:rsid w:val="00DC405D"/>
    <w:rsid w:val="00E36508"/>
    <w:rsid w:val="00EC136D"/>
    <w:rsid w:val="00ED7662"/>
    <w:rsid w:val="00EE2761"/>
    <w:rsid w:val="00EF019D"/>
    <w:rsid w:val="00EF38B9"/>
    <w:rsid w:val="00F71D00"/>
    <w:rsid w:val="00FD1EB2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7995"/>
  <w15:chartTrackingRefBased/>
  <w15:docId w15:val="{CA3BE3C8-CFBA-4851-AB16-2853A24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3FA"/>
  </w:style>
  <w:style w:type="paragraph" w:styleId="Stopka">
    <w:name w:val="footer"/>
    <w:basedOn w:val="Normalny"/>
    <w:link w:val="StopkaZnak"/>
    <w:uiPriority w:val="99"/>
    <w:unhideWhenUsed/>
    <w:rsid w:val="00AD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3FA"/>
  </w:style>
  <w:style w:type="table" w:styleId="Tabela-Siatka">
    <w:name w:val="Table Grid"/>
    <w:basedOn w:val="Standardowy"/>
    <w:uiPriority w:val="39"/>
    <w:rsid w:val="00A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166C"/>
    <w:pPr>
      <w:ind w:left="720"/>
      <w:contextualSpacing/>
    </w:pPr>
  </w:style>
  <w:style w:type="paragraph" w:styleId="Bezodstpw">
    <w:name w:val="No Spacing"/>
    <w:qFormat/>
    <w:rsid w:val="0045094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zTWd3RG11RkJ2UnVveVBiSXhYdmRta1U4WEZ4Q3pIa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POQLXAKHID6s2YSTGZ+dRp5Y7jpRW76mZau5dTEHdzI=</DigestValue>
      </Reference>
      <Reference URI="#INFO">
        <DigestMethod Algorithm="http://www.w3.org/2001/04/xmlenc#sha256"/>
        <DigestValue>fhzKPafo8SC2bhKQ85iKMrbHJXukGGgR5AR5credy24=</DigestValue>
      </Reference>
    </SignedInfo>
    <SignatureValue>cx5I4HOa5bEdo7xtjqS5CS8fH8wRYt1glixGCErOxfwsed2kKca0DQZzzWjuBgdA5BFTbRJjSMCJNNQW/ggFEQ==</SignatureValue>
    <Object Id="INFO">
      <ArrayOfString xmlns:xsd="http://www.w3.org/2001/XMLSchema" xmlns:xsi="http://www.w3.org/2001/XMLSchema-instance" xmlns="">
        <string>3MgwDmuFBvRuoyPbIxXvdmkU8XFxCzHk</string>
      </ArrayOfString>
    </Object>
  </Signature>
</WrappedLabelInfo>
</file>

<file path=customXml/itemProps1.xml><?xml version="1.0" encoding="utf-8"?>
<ds:datastoreItem xmlns:ds="http://schemas.openxmlformats.org/officeDocument/2006/customXml" ds:itemID="{9EA184BF-D890-4B19-8459-678D0D7AB7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9B2B4D-6369-4112-B03C-F835D6A22AD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1277</Characters>
  <Application>Microsoft Office Word</Application>
  <DocSecurity>0</DocSecurity>
  <Lines>40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Dwojakowski Zdzisław</dc:creator>
  <cp:keywords/>
  <dc:description/>
  <cp:lastModifiedBy>Kobusiński Daniel</cp:lastModifiedBy>
  <cp:revision>4</cp:revision>
  <cp:lastPrinted>2025-06-05T09:53:00Z</cp:lastPrinted>
  <dcterms:created xsi:type="dcterms:W3CDTF">2025-06-05T10:43:00Z</dcterms:created>
  <dcterms:modified xsi:type="dcterms:W3CDTF">2025-06-05T11:13:00Z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fe1919ee-de23-48c0-869c-a6cc67fe981a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Dwojakowski Zdzisław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Yiuv6enF14rj3g8hOjxVK2Nkhw318hj6</vt:lpwstr>
  </property>
  <property fmtid="{D5CDD505-2E9C-101B-9397-08002B2CF9AE}" pid="8" name="s5636:Creator type=IP">
    <vt:lpwstr>10.80.32.35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