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1E8BD" w14:textId="50CA1AF3" w:rsidR="00C7075A" w:rsidRPr="006A6592" w:rsidRDefault="00C7075A" w:rsidP="00C7075A">
      <w:pPr>
        <w:pStyle w:val="Tekstpodstawowy"/>
        <w:jc w:val="right"/>
        <w:rPr>
          <w:rFonts w:ascii="Verdana" w:hAnsi="Verdana"/>
          <w:iCs/>
          <w:snapToGrid w:val="0"/>
          <w:sz w:val="18"/>
          <w:szCs w:val="18"/>
          <w:u w:val="single"/>
          <w:lang w:val="pl-PL"/>
        </w:rPr>
      </w:pPr>
      <w:r w:rsidRPr="006A6592">
        <w:rPr>
          <w:rFonts w:ascii="Verdana" w:hAnsi="Verdana"/>
          <w:sz w:val="18"/>
          <w:szCs w:val="18"/>
        </w:rPr>
        <w:t xml:space="preserve">WZÓR ZAŁĄCZNIKA NR </w:t>
      </w:r>
      <w:r w:rsidR="00AA5CAF">
        <w:rPr>
          <w:rFonts w:ascii="Verdana" w:hAnsi="Verdana"/>
          <w:sz w:val="18"/>
          <w:szCs w:val="18"/>
          <w:lang w:val="pl-PL"/>
        </w:rPr>
        <w:t>7</w:t>
      </w:r>
    </w:p>
    <w:p w14:paraId="36CA868F" w14:textId="77777777" w:rsidR="00C7075A" w:rsidRPr="006A6592" w:rsidRDefault="00C7075A" w:rsidP="00C7075A">
      <w:pPr>
        <w:rPr>
          <w:rFonts w:ascii="Arial" w:hAnsi="Arial" w:cs="Arial"/>
          <w:b/>
          <w:sz w:val="21"/>
          <w:szCs w:val="21"/>
        </w:rPr>
      </w:pPr>
    </w:p>
    <w:p w14:paraId="1298E502" w14:textId="77777777" w:rsidR="00C7075A" w:rsidRDefault="00C7075A" w:rsidP="00C7075A">
      <w:pPr>
        <w:rPr>
          <w:rFonts w:ascii="Arial" w:hAnsi="Arial" w:cs="Arial"/>
          <w:b/>
          <w:sz w:val="21"/>
          <w:szCs w:val="21"/>
        </w:rPr>
      </w:pPr>
    </w:p>
    <w:p w14:paraId="0E963507" w14:textId="77777777" w:rsidR="006A6592" w:rsidRPr="00A22DCF" w:rsidRDefault="006A6592" w:rsidP="006A6592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337D02F8" w14:textId="77777777" w:rsidR="006A6592" w:rsidRPr="00A22DCF" w:rsidRDefault="006A6592" w:rsidP="006A6592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DE7AB20" w14:textId="77777777" w:rsidR="006A6592" w:rsidRPr="00842991" w:rsidRDefault="006A6592" w:rsidP="006A6592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B9CCBF6" w14:textId="77777777" w:rsidR="006A6592" w:rsidRPr="00CA2D5C" w:rsidRDefault="006A6592" w:rsidP="006A6592">
      <w:pPr>
        <w:rPr>
          <w:rFonts w:ascii="Arial" w:hAnsi="Arial" w:cs="Arial"/>
          <w:sz w:val="12"/>
          <w:szCs w:val="12"/>
          <w:u w:val="single"/>
        </w:rPr>
      </w:pPr>
    </w:p>
    <w:p w14:paraId="69494DF8" w14:textId="77777777" w:rsidR="006A6592" w:rsidRPr="00262D61" w:rsidRDefault="006A6592" w:rsidP="006A6592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C410660" w14:textId="77777777" w:rsidR="006A6592" w:rsidRPr="00A22DCF" w:rsidRDefault="006A6592" w:rsidP="006A6592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59E5E34" w14:textId="77777777" w:rsidR="006A6592" w:rsidRDefault="006A6592" w:rsidP="006A6592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790B5C0" w14:textId="77777777" w:rsidR="00C7075A" w:rsidRPr="006A6592" w:rsidRDefault="00C7075A" w:rsidP="00C7075A">
      <w:pPr>
        <w:pStyle w:val="Tekstpodstawowy"/>
        <w:jc w:val="both"/>
        <w:rPr>
          <w:rFonts w:ascii="Verdana" w:hAnsi="Verdana"/>
          <w:sz w:val="18"/>
          <w:szCs w:val="18"/>
          <w:lang w:val="pl-PL"/>
        </w:rPr>
      </w:pPr>
    </w:p>
    <w:p w14:paraId="15995DD2" w14:textId="77777777" w:rsidR="00C7075A" w:rsidRDefault="00C7075A" w:rsidP="00C7075A">
      <w:pPr>
        <w:pStyle w:val="Tekstpodstawowy"/>
        <w:jc w:val="both"/>
        <w:rPr>
          <w:rFonts w:ascii="Verdana" w:hAnsi="Verdana"/>
          <w:sz w:val="18"/>
          <w:szCs w:val="18"/>
        </w:rPr>
      </w:pPr>
    </w:p>
    <w:p w14:paraId="37B0F750" w14:textId="77777777" w:rsidR="00C7075A" w:rsidRPr="009729F2" w:rsidRDefault="00C7075A" w:rsidP="00C7075A">
      <w:pPr>
        <w:pStyle w:val="Tekstpodstawowy"/>
        <w:rPr>
          <w:rFonts w:ascii="Verdana" w:hAnsi="Verdana"/>
          <w:sz w:val="18"/>
          <w:szCs w:val="18"/>
        </w:rPr>
      </w:pPr>
    </w:p>
    <w:p w14:paraId="1B0C907B" w14:textId="77777777" w:rsidR="00C7075A" w:rsidRPr="00D911B8" w:rsidRDefault="00C7075A" w:rsidP="00C7075A">
      <w:pPr>
        <w:pStyle w:val="Tekstpodstawowy"/>
        <w:rPr>
          <w:rFonts w:ascii="Verdana" w:hAnsi="Verdana"/>
          <w:b w:val="0"/>
          <w:sz w:val="18"/>
          <w:szCs w:val="18"/>
        </w:rPr>
      </w:pPr>
      <w:r w:rsidRPr="00D911B8">
        <w:rPr>
          <w:rFonts w:ascii="Verdana" w:hAnsi="Verdana"/>
          <w:sz w:val="18"/>
          <w:szCs w:val="18"/>
        </w:rPr>
        <w:t>WYKAZ NARZĘDZI, WYPOSAŻENIA ZAKŁADU LUB URZĄDZEŃ TECHNICZNYCH DOSTĘPNYCH WYKONAWCY W CELU WYKONANIA ZAMÓWIENIA PUBLICZNEGO WRAZ Z</w:t>
      </w:r>
      <w:r>
        <w:rPr>
          <w:rFonts w:ascii="Verdana" w:hAnsi="Verdana"/>
          <w:sz w:val="18"/>
          <w:szCs w:val="18"/>
        </w:rPr>
        <w:t> </w:t>
      </w:r>
      <w:r w:rsidRPr="00D911B8">
        <w:rPr>
          <w:rFonts w:ascii="Verdana" w:hAnsi="Verdana"/>
          <w:sz w:val="18"/>
          <w:szCs w:val="18"/>
        </w:rPr>
        <w:t>INFORMACJĄ O PODSTAWIE DO DYSPONOWANIA TYMI ZASOBAMI</w:t>
      </w:r>
    </w:p>
    <w:p w14:paraId="4C0F7F0C" w14:textId="77777777" w:rsidR="00C7075A" w:rsidRPr="009729F2" w:rsidRDefault="00C7075A" w:rsidP="00C7075A">
      <w:pPr>
        <w:spacing w:after="120"/>
        <w:jc w:val="both"/>
        <w:rPr>
          <w:rFonts w:ascii="Verdana" w:hAnsi="Verdana"/>
          <w:b/>
          <w:sz w:val="18"/>
          <w:szCs w:val="18"/>
        </w:rPr>
      </w:pPr>
    </w:p>
    <w:tbl>
      <w:tblPr>
        <w:tblW w:w="961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992"/>
        <w:gridCol w:w="2268"/>
        <w:gridCol w:w="2736"/>
      </w:tblGrid>
      <w:tr w:rsidR="00C7075A" w:rsidRPr="009729F2" w14:paraId="158FB4A4" w14:textId="77777777" w:rsidTr="00163832">
        <w:trPr>
          <w:trHeight w:val="746"/>
        </w:trPr>
        <w:tc>
          <w:tcPr>
            <w:tcW w:w="3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0989CA53" w14:textId="203D4EA1" w:rsidR="00C7075A" w:rsidRPr="00163832" w:rsidRDefault="00092E37" w:rsidP="00CD11F9">
            <w:pPr>
              <w:pStyle w:val="Tekstpodstawowy"/>
              <w:rPr>
                <w:rFonts w:ascii="Verdana" w:hAnsi="Verdana"/>
                <w:b w:val="0"/>
                <w:sz w:val="14"/>
                <w:szCs w:val="14"/>
                <w:lang w:val="pl-PL"/>
              </w:rPr>
            </w:pPr>
            <w:r w:rsidRPr="00092E37">
              <w:rPr>
                <w:rFonts w:ascii="Verdana" w:hAnsi="Verdana"/>
                <w:sz w:val="16"/>
                <w:szCs w:val="18"/>
              </w:rPr>
              <w:t>NAZWY</w:t>
            </w:r>
            <w:r w:rsidR="00C7075A" w:rsidRPr="00092E37">
              <w:rPr>
                <w:rFonts w:ascii="Verdana" w:hAnsi="Verdana"/>
                <w:sz w:val="16"/>
                <w:szCs w:val="18"/>
              </w:rPr>
              <w:t xml:space="preserve"> </w:t>
            </w:r>
            <w:r w:rsidR="00CD11F9" w:rsidRPr="00092E37">
              <w:rPr>
                <w:rFonts w:ascii="Verdana" w:hAnsi="Verdana"/>
                <w:sz w:val="16"/>
                <w:szCs w:val="18"/>
                <w:lang w:val="pl-PL"/>
              </w:rPr>
              <w:t xml:space="preserve">STACJI PALIW WRAZ Z PODANIEM </w:t>
            </w:r>
            <w:r w:rsidR="00163832" w:rsidRPr="00092E37">
              <w:rPr>
                <w:rFonts w:ascii="Verdana" w:hAnsi="Verdana"/>
                <w:sz w:val="16"/>
                <w:szCs w:val="18"/>
                <w:lang w:val="pl-PL"/>
              </w:rPr>
              <w:t>DOKŁADNEGO ADRESU STACJI</w:t>
            </w:r>
            <w:r w:rsidRPr="00092E37">
              <w:rPr>
                <w:rFonts w:ascii="Verdana" w:hAnsi="Verdana"/>
                <w:sz w:val="16"/>
                <w:szCs w:val="18"/>
                <w:lang w:val="pl-PL"/>
              </w:rPr>
              <w:t xml:space="preserve"> (na ter</w:t>
            </w:r>
            <w:r>
              <w:rPr>
                <w:rFonts w:ascii="Verdana" w:hAnsi="Verdana"/>
                <w:sz w:val="16"/>
                <w:szCs w:val="18"/>
                <w:lang w:val="pl-PL"/>
              </w:rPr>
              <w:t>e</w:t>
            </w:r>
            <w:r w:rsidRPr="00092E37">
              <w:rPr>
                <w:rFonts w:ascii="Verdana" w:hAnsi="Verdana"/>
                <w:sz w:val="16"/>
                <w:szCs w:val="18"/>
                <w:lang w:val="pl-PL"/>
              </w:rPr>
              <w:t>nie województwa śląskiego</w:t>
            </w:r>
            <w:r w:rsidR="00654E1D">
              <w:rPr>
                <w:rFonts w:ascii="Verdana" w:hAnsi="Verdana"/>
                <w:sz w:val="16"/>
                <w:szCs w:val="18"/>
                <w:lang w:val="pl-PL"/>
              </w:rPr>
              <w:t xml:space="preserve"> w tym minimum 6 stacji w Katowicach</w:t>
            </w:r>
            <w:r w:rsidR="005B0C60">
              <w:rPr>
                <w:rFonts w:ascii="Verdana" w:hAnsi="Verdana"/>
                <w:sz w:val="16"/>
                <w:szCs w:val="18"/>
                <w:lang w:val="pl-PL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06239943" w14:textId="77777777" w:rsidR="00C7075A" w:rsidRPr="00A24573" w:rsidRDefault="00C7075A" w:rsidP="004D5CC9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A24573">
              <w:rPr>
                <w:rFonts w:ascii="Verdana" w:hAnsi="Verdana"/>
                <w:b/>
                <w:sz w:val="14"/>
                <w:szCs w:val="14"/>
              </w:rPr>
              <w:t>ILOŚĆ</w:t>
            </w:r>
          </w:p>
        </w:tc>
        <w:tc>
          <w:tcPr>
            <w:tcW w:w="50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1EBB6147" w14:textId="34183C1E" w:rsidR="00C7075A" w:rsidRPr="00A24573" w:rsidRDefault="00C7075A" w:rsidP="004D5CC9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A24573">
              <w:rPr>
                <w:rFonts w:ascii="Verdana" w:hAnsi="Verdana"/>
                <w:b/>
                <w:sz w:val="14"/>
                <w:szCs w:val="14"/>
              </w:rPr>
              <w:t xml:space="preserve">INFORMACJA O PODSTAWIE DO DYSPONOWANIA ZASOBAMI </w:t>
            </w:r>
          </w:p>
        </w:tc>
      </w:tr>
      <w:tr w:rsidR="00C7075A" w:rsidRPr="009729F2" w14:paraId="2630B595" w14:textId="77777777" w:rsidTr="00163832">
        <w:trPr>
          <w:trHeight w:val="536"/>
        </w:trPr>
        <w:tc>
          <w:tcPr>
            <w:tcW w:w="3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4511B4DF" w14:textId="77777777" w:rsidR="00C7075A" w:rsidRPr="00A24573" w:rsidRDefault="00C7075A" w:rsidP="004D5CC9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535498D1" w14:textId="77777777" w:rsidR="00C7075A" w:rsidRPr="00A24573" w:rsidRDefault="00C7075A" w:rsidP="004D5CC9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6F77608A" w14:textId="77777777" w:rsidR="00C7075A" w:rsidRPr="00A24573" w:rsidRDefault="00C7075A" w:rsidP="004D5CC9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A24573">
              <w:rPr>
                <w:rFonts w:ascii="Verdana" w:hAnsi="Verdana"/>
                <w:b/>
                <w:sz w:val="14"/>
                <w:szCs w:val="14"/>
              </w:rPr>
              <w:t>DYSPONOWANIE WŁASNE</w:t>
            </w:r>
          </w:p>
          <w:p w14:paraId="51BF8D6F" w14:textId="77777777" w:rsidR="00C7075A" w:rsidRPr="00A24573" w:rsidRDefault="00C7075A" w:rsidP="004D5CC9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3CA1CC8B" w14:textId="77777777" w:rsidR="00C7075A" w:rsidRPr="00A24573" w:rsidRDefault="00C7075A" w:rsidP="004D5CC9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A24573">
              <w:rPr>
                <w:rFonts w:ascii="Verdana" w:hAnsi="Verdana"/>
                <w:b/>
                <w:sz w:val="14"/>
                <w:szCs w:val="14"/>
              </w:rPr>
              <w:t>INNY SPOSÓB DYSPONOWANIA (np. użyczenie przez podmiot trzeci, umowa dzierżawy, leasingu)</w:t>
            </w:r>
          </w:p>
        </w:tc>
      </w:tr>
      <w:tr w:rsidR="00C7075A" w:rsidRPr="009729F2" w14:paraId="12EC09B1" w14:textId="77777777" w:rsidTr="004D5CC9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B2DABD" w14:textId="77777777" w:rsidR="00C7075A" w:rsidRPr="009729F2" w:rsidRDefault="00C7075A" w:rsidP="004D5CC9">
            <w:pPr>
              <w:pStyle w:val="NormalnyWeb"/>
              <w:tabs>
                <w:tab w:val="left" w:pos="993"/>
              </w:tabs>
              <w:spacing w:before="0" w:beforeAutospacing="0" w:after="0" w:afterAutospacing="0"/>
              <w:rPr>
                <w:rFonts w:ascii="Verdana" w:hAnsi="Verdana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7E54AF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83971C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90FB2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7075A" w:rsidRPr="009729F2" w14:paraId="1A032139" w14:textId="77777777" w:rsidTr="004D5CC9">
        <w:trPr>
          <w:trHeight w:val="19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3C7F9B" w14:textId="77777777" w:rsidR="00C7075A" w:rsidRPr="009729F2" w:rsidRDefault="00C7075A" w:rsidP="004D5CC9">
            <w:pPr>
              <w:pStyle w:val="NormalnyWeb"/>
              <w:tabs>
                <w:tab w:val="left" w:pos="993"/>
              </w:tabs>
              <w:spacing w:before="0" w:beforeAutospacing="0" w:after="0" w:afterAutospacing="0"/>
              <w:rPr>
                <w:rFonts w:ascii="Verdana" w:hAnsi="Verdana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8088B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6C8EEC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39FB8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7075A" w:rsidRPr="009729F2" w14:paraId="0C300CF3" w14:textId="77777777" w:rsidTr="004D5CC9">
        <w:trPr>
          <w:trHeight w:val="19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1E5736" w14:textId="77777777" w:rsidR="00C7075A" w:rsidRPr="009729F2" w:rsidRDefault="00C7075A" w:rsidP="004D5CC9">
            <w:pPr>
              <w:pStyle w:val="NormalnyWeb"/>
              <w:tabs>
                <w:tab w:val="left" w:pos="993"/>
              </w:tabs>
              <w:spacing w:before="0" w:beforeAutospacing="0" w:after="0" w:afterAutospacing="0"/>
              <w:rPr>
                <w:rFonts w:ascii="Verdana" w:hAnsi="Verdana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45B60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26AE2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B476D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7075A" w:rsidRPr="009729F2" w14:paraId="647B9C95" w14:textId="77777777" w:rsidTr="004D5CC9">
        <w:trPr>
          <w:trHeight w:val="19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6D6C6B" w14:textId="77777777" w:rsidR="00C7075A" w:rsidRPr="009729F2" w:rsidRDefault="00C7075A" w:rsidP="004D5CC9">
            <w:pPr>
              <w:pStyle w:val="NormalnyWeb"/>
              <w:tabs>
                <w:tab w:val="left" w:pos="993"/>
              </w:tabs>
              <w:spacing w:before="0" w:beforeAutospacing="0" w:after="0" w:afterAutospacing="0"/>
              <w:rPr>
                <w:rFonts w:ascii="Verdana" w:hAnsi="Verdana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E509CE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601DE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2A047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7075A" w:rsidRPr="009729F2" w14:paraId="6A5A9D2E" w14:textId="77777777" w:rsidTr="004D5CC9">
        <w:trPr>
          <w:trHeight w:val="19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32E355" w14:textId="77777777" w:rsidR="00C7075A" w:rsidRPr="009729F2" w:rsidRDefault="00C7075A" w:rsidP="004D5CC9">
            <w:pPr>
              <w:pStyle w:val="NormalnyWeb"/>
              <w:tabs>
                <w:tab w:val="left" w:pos="993"/>
              </w:tabs>
              <w:spacing w:before="0" w:beforeAutospacing="0" w:after="0" w:afterAutospacing="0"/>
              <w:rPr>
                <w:rFonts w:ascii="Verdana" w:hAnsi="Verdana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8209A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177D00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346A9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7075A" w:rsidRPr="009729F2" w14:paraId="766E46DB" w14:textId="77777777" w:rsidTr="004D5CC9">
        <w:trPr>
          <w:trHeight w:val="19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4CDB1C" w14:textId="77777777" w:rsidR="00C7075A" w:rsidRPr="009729F2" w:rsidRDefault="00C7075A" w:rsidP="004D5CC9">
            <w:pPr>
              <w:pStyle w:val="NormalnyWeb"/>
              <w:tabs>
                <w:tab w:val="left" w:pos="993"/>
              </w:tabs>
              <w:spacing w:before="0" w:beforeAutospacing="0" w:after="0" w:afterAutospacing="0"/>
              <w:rPr>
                <w:rFonts w:ascii="Verdana" w:hAnsi="Verdana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7E7C23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D490B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0E6D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7075A" w:rsidRPr="009729F2" w14:paraId="6FBA2F01" w14:textId="77777777" w:rsidTr="004D5CC9">
        <w:trPr>
          <w:trHeight w:val="19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A148E6" w14:textId="77777777" w:rsidR="00C7075A" w:rsidRPr="009729F2" w:rsidRDefault="00C7075A" w:rsidP="004D5CC9">
            <w:pPr>
              <w:pStyle w:val="NormalnyWeb"/>
              <w:tabs>
                <w:tab w:val="left" w:pos="993"/>
              </w:tabs>
              <w:spacing w:before="0" w:beforeAutospacing="0" w:after="0" w:afterAutospacing="0"/>
              <w:rPr>
                <w:rFonts w:ascii="Verdana" w:hAnsi="Verdana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69DCF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0EA97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454E9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7075A" w:rsidRPr="009729F2" w14:paraId="2E6B82D7" w14:textId="77777777" w:rsidTr="004D5CC9">
        <w:trPr>
          <w:trHeight w:val="19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AA3AB1" w14:textId="77777777" w:rsidR="00C7075A" w:rsidRPr="009729F2" w:rsidRDefault="00C7075A" w:rsidP="004D5CC9">
            <w:pPr>
              <w:pStyle w:val="NormalnyWeb"/>
              <w:tabs>
                <w:tab w:val="left" w:pos="993"/>
              </w:tabs>
              <w:spacing w:before="0" w:beforeAutospacing="0" w:after="0" w:afterAutospacing="0"/>
              <w:rPr>
                <w:rFonts w:ascii="Verdana" w:hAnsi="Verdana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A6AF3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05AD2A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109A3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7075A" w:rsidRPr="009729F2" w14:paraId="24B87421" w14:textId="77777777" w:rsidTr="004D5CC9">
        <w:trPr>
          <w:trHeight w:val="19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8736AA" w14:textId="77777777" w:rsidR="00C7075A" w:rsidRPr="009729F2" w:rsidRDefault="00C7075A" w:rsidP="004D5CC9">
            <w:pPr>
              <w:pStyle w:val="NormalnyWeb"/>
              <w:tabs>
                <w:tab w:val="left" w:pos="993"/>
              </w:tabs>
              <w:spacing w:before="0" w:beforeAutospacing="0" w:after="0" w:afterAutospacing="0"/>
              <w:rPr>
                <w:rFonts w:ascii="Verdana" w:hAnsi="Verdana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8F950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915F15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8D8E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534BCD0F" w14:textId="77777777" w:rsidR="00C7075A" w:rsidRPr="009729F2" w:rsidRDefault="00C7075A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E06A5B2" w14:textId="77777777" w:rsidR="00C7075A" w:rsidRPr="009729F2" w:rsidRDefault="00C7075A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8A7267B" w14:textId="77777777" w:rsidR="00F75883" w:rsidRPr="009729F2" w:rsidRDefault="00F75883" w:rsidP="00F75883">
      <w:pPr>
        <w:widowControl w:val="0"/>
        <w:jc w:val="both"/>
        <w:rPr>
          <w:rFonts w:ascii="Verdana" w:hAnsi="Verdana"/>
          <w:b/>
          <w:i/>
          <w:snapToGrid w:val="0"/>
          <w:sz w:val="18"/>
          <w:szCs w:val="18"/>
        </w:rPr>
      </w:pPr>
      <w:r w:rsidRPr="009729F2">
        <w:rPr>
          <w:rFonts w:ascii="Verdana" w:hAnsi="Verdana"/>
          <w:b/>
          <w:i/>
          <w:snapToGrid w:val="0"/>
          <w:sz w:val="18"/>
          <w:szCs w:val="18"/>
        </w:rPr>
        <w:t xml:space="preserve">Wykonawca oświadcza, że będzie dysponował </w:t>
      </w:r>
      <w:r>
        <w:rPr>
          <w:rFonts w:ascii="Verdana" w:hAnsi="Verdana"/>
          <w:b/>
          <w:i/>
          <w:snapToGrid w:val="0"/>
          <w:sz w:val="18"/>
          <w:szCs w:val="18"/>
        </w:rPr>
        <w:t>urządzeniami</w:t>
      </w:r>
      <w:r w:rsidRPr="009729F2">
        <w:rPr>
          <w:rFonts w:ascii="Verdana" w:hAnsi="Verdana"/>
          <w:b/>
          <w:i/>
          <w:snapToGrid w:val="0"/>
          <w:sz w:val="18"/>
          <w:szCs w:val="18"/>
        </w:rPr>
        <w:t xml:space="preserve"> w ilościach wymienionych w</w:t>
      </w:r>
      <w:r>
        <w:rPr>
          <w:rFonts w:ascii="Verdana" w:hAnsi="Verdana"/>
          <w:b/>
          <w:i/>
          <w:snapToGrid w:val="0"/>
          <w:sz w:val="18"/>
          <w:szCs w:val="18"/>
        </w:rPr>
        <w:t> </w:t>
      </w:r>
      <w:r w:rsidRPr="009729F2">
        <w:rPr>
          <w:rFonts w:ascii="Verdana" w:hAnsi="Verdana"/>
          <w:b/>
          <w:i/>
          <w:snapToGrid w:val="0"/>
          <w:sz w:val="18"/>
          <w:szCs w:val="18"/>
        </w:rPr>
        <w:t>tabeli, zapewniając sprawną realizację przedmiotu zamówienia.</w:t>
      </w:r>
    </w:p>
    <w:p w14:paraId="000F7110" w14:textId="77777777" w:rsidR="00C7075A" w:rsidRPr="009729F2" w:rsidRDefault="00C7075A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B712CA8" w14:textId="77777777" w:rsidR="00C7075A" w:rsidRDefault="00C7075A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AFF503D" w14:textId="77777777" w:rsidR="00F75883" w:rsidRDefault="00F75883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EC97DCD" w14:textId="77777777" w:rsidR="00F75883" w:rsidRDefault="00F75883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522DAA3" w14:textId="77777777" w:rsidR="00F75883" w:rsidRDefault="00F75883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36B4534" w14:textId="77777777" w:rsidR="00F75883" w:rsidRDefault="00F75883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20A4BFD" w14:textId="77777777" w:rsidR="00F75883" w:rsidRDefault="00F75883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D95F634" w14:textId="77777777" w:rsidR="00F75883" w:rsidRDefault="00F75883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2E5B1D9" w14:textId="77777777" w:rsidR="00F75883" w:rsidRDefault="00F75883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FC5D537" w14:textId="77777777" w:rsidR="00F75883" w:rsidRDefault="00F75883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0FFA900" w14:textId="77777777" w:rsidR="00F75883" w:rsidRDefault="00F75883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8071ED6" w14:textId="77777777" w:rsidR="00F75883" w:rsidRDefault="00F75883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59A583B" w14:textId="77777777" w:rsidR="00F75883" w:rsidRDefault="00F75883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E4592FE" w14:textId="77777777" w:rsidR="00F75883" w:rsidRDefault="00F75883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D846DF2" w14:textId="77777777" w:rsidR="00F75883" w:rsidRDefault="00F75883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B877564" w14:textId="77777777" w:rsidR="00C7075A" w:rsidRPr="009729F2" w:rsidRDefault="00C7075A" w:rsidP="00C7075A">
      <w:pPr>
        <w:pStyle w:val="Tekstpodstawowy"/>
        <w:jc w:val="right"/>
        <w:rPr>
          <w:rFonts w:ascii="Verdana" w:hAnsi="Verdana"/>
          <w:sz w:val="18"/>
          <w:szCs w:val="18"/>
        </w:rPr>
      </w:pPr>
    </w:p>
    <w:p w14:paraId="76AF74B0" w14:textId="77777777" w:rsidR="00C7075A" w:rsidRPr="009729F2" w:rsidRDefault="00C7075A" w:rsidP="00C7075A">
      <w:pPr>
        <w:pStyle w:val="Tekstpodstawowy"/>
        <w:jc w:val="right"/>
        <w:rPr>
          <w:rFonts w:ascii="Verdana" w:hAnsi="Verdana"/>
          <w:sz w:val="18"/>
          <w:szCs w:val="18"/>
        </w:rPr>
      </w:pPr>
    </w:p>
    <w:p w14:paraId="441C6B57" w14:textId="77777777" w:rsidR="00C7075A" w:rsidRPr="009729F2" w:rsidRDefault="00C7075A" w:rsidP="00C7075A">
      <w:pPr>
        <w:pStyle w:val="Tekstpodstawowy"/>
        <w:jc w:val="right"/>
        <w:rPr>
          <w:rFonts w:ascii="Verdana" w:hAnsi="Verdana"/>
          <w:sz w:val="18"/>
          <w:szCs w:val="18"/>
        </w:rPr>
      </w:pPr>
    </w:p>
    <w:p w14:paraId="114EB58F" w14:textId="77777777" w:rsidR="006A6592" w:rsidRPr="00C720CE" w:rsidRDefault="006A6592" w:rsidP="006A6592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1397F755" w14:textId="77777777" w:rsidR="006A6592" w:rsidRPr="00C720CE" w:rsidRDefault="006A6592" w:rsidP="006A6592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kk.</w:t>
      </w:r>
    </w:p>
    <w:p w14:paraId="47F83D30" w14:textId="77777777" w:rsidR="006A6592" w:rsidRPr="00C720CE" w:rsidRDefault="006A6592" w:rsidP="006A6592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DDAD8E4" w14:textId="77777777" w:rsidR="00C7075A" w:rsidRPr="009729F2" w:rsidRDefault="00C7075A" w:rsidP="00C7075A">
      <w:pPr>
        <w:pStyle w:val="Tekstpodstawowy"/>
        <w:jc w:val="right"/>
        <w:rPr>
          <w:rFonts w:ascii="Verdana" w:hAnsi="Verdana"/>
          <w:sz w:val="18"/>
          <w:szCs w:val="18"/>
        </w:rPr>
      </w:pPr>
    </w:p>
    <w:sectPr w:rsidR="00C7075A" w:rsidRPr="009729F2" w:rsidSect="00C707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470BC" w14:textId="77777777" w:rsidR="00FD181E" w:rsidRDefault="00FD181E" w:rsidP="00C7075A">
      <w:r>
        <w:separator/>
      </w:r>
    </w:p>
  </w:endnote>
  <w:endnote w:type="continuationSeparator" w:id="0">
    <w:p w14:paraId="776121DB" w14:textId="77777777" w:rsidR="00FD181E" w:rsidRDefault="00FD181E" w:rsidP="00C70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BAF26" w14:textId="77777777" w:rsidR="00B50672" w:rsidRDefault="00B506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1FC7A" w14:textId="77777777" w:rsidR="00B50672" w:rsidRDefault="00B5067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08B9E" w14:textId="77777777" w:rsidR="00B50672" w:rsidRDefault="00B506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30C1D" w14:textId="77777777" w:rsidR="00FD181E" w:rsidRDefault="00FD181E" w:rsidP="00C7075A">
      <w:r>
        <w:separator/>
      </w:r>
    </w:p>
  </w:footnote>
  <w:footnote w:type="continuationSeparator" w:id="0">
    <w:p w14:paraId="515A3BC0" w14:textId="77777777" w:rsidR="00FD181E" w:rsidRDefault="00FD181E" w:rsidP="00C707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FF6E2" w14:textId="77777777" w:rsidR="00B50672" w:rsidRDefault="00B506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8D154" w14:textId="0CB8818D" w:rsidR="00163832" w:rsidRPr="00163832" w:rsidRDefault="00B50672" w:rsidP="00163832">
    <w:pPr>
      <w:pBdr>
        <w:bottom w:val="single" w:sz="4" w:space="2" w:color="auto"/>
      </w:pBdr>
      <w:tabs>
        <w:tab w:val="center" w:pos="4536"/>
        <w:tab w:val="right" w:pos="9072"/>
      </w:tabs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104137907"/>
    <w:bookmarkStart w:id="2" w:name="_Hlk175036309"/>
    <w:r w:rsidRPr="00A769AF">
      <w:rPr>
        <w:rFonts w:ascii="Verdana" w:hAnsi="Verdana"/>
        <w:b/>
        <w:iCs/>
        <w:sz w:val="12"/>
        <w:szCs w:val="12"/>
      </w:rPr>
      <w:t>znak sprawy WK.2816.</w:t>
    </w:r>
    <w:bookmarkEnd w:id="0"/>
    <w:r>
      <w:rPr>
        <w:rFonts w:ascii="Verdana" w:hAnsi="Verdana"/>
        <w:b/>
        <w:iCs/>
        <w:sz w:val="12"/>
        <w:szCs w:val="12"/>
      </w:rPr>
      <w:t>5</w:t>
    </w:r>
    <w:r w:rsidRPr="00A769AF">
      <w:rPr>
        <w:rFonts w:ascii="Verdana" w:hAnsi="Verdana"/>
        <w:b/>
        <w:iCs/>
        <w:sz w:val="12"/>
        <w:szCs w:val="12"/>
      </w:rPr>
      <w:t>-</w:t>
    </w:r>
    <w:bookmarkEnd w:id="1"/>
    <w:r w:rsidRPr="007847A7">
      <w:rPr>
        <w:rFonts w:ascii="Verdana" w:hAnsi="Verdana"/>
        <w:b/>
        <w:iCs/>
        <w:sz w:val="12"/>
        <w:szCs w:val="12"/>
      </w:rPr>
      <w:t>WA/TP/</w:t>
    </w:r>
    <w:r>
      <w:rPr>
        <w:rFonts w:ascii="Verdana" w:hAnsi="Verdana"/>
        <w:b/>
        <w:iCs/>
        <w:sz w:val="12"/>
        <w:szCs w:val="12"/>
      </w:rPr>
      <w:t>250305</w:t>
    </w:r>
    <w:r w:rsidRPr="007847A7">
      <w:rPr>
        <w:rFonts w:ascii="Verdana" w:hAnsi="Verdana"/>
        <w:b/>
        <w:iCs/>
        <w:sz w:val="12"/>
        <w:szCs w:val="12"/>
      </w:rPr>
      <w:t>/1</w:t>
    </w:r>
    <w:r w:rsidRPr="00A769AF">
      <w:rPr>
        <w:rFonts w:ascii="Verdana" w:hAnsi="Verdana"/>
        <w:b/>
        <w:iCs/>
        <w:sz w:val="12"/>
        <w:szCs w:val="12"/>
      </w:rPr>
      <w:t>.202</w:t>
    </w:r>
    <w:bookmarkEnd w:id="2"/>
    <w:r>
      <w:rPr>
        <w:rFonts w:ascii="Verdana" w:hAnsi="Verdana"/>
        <w:b/>
        <w:iCs/>
        <w:sz w:val="12"/>
        <w:szCs w:val="12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A6BCA" w14:textId="77777777" w:rsidR="00B50672" w:rsidRDefault="00B5067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75A"/>
    <w:rsid w:val="00043543"/>
    <w:rsid w:val="00092E37"/>
    <w:rsid w:val="00106860"/>
    <w:rsid w:val="00163832"/>
    <w:rsid w:val="00195B92"/>
    <w:rsid w:val="00205B4E"/>
    <w:rsid w:val="002125D5"/>
    <w:rsid w:val="002A7301"/>
    <w:rsid w:val="00371394"/>
    <w:rsid w:val="004055FB"/>
    <w:rsid w:val="00465DA1"/>
    <w:rsid w:val="00524BD4"/>
    <w:rsid w:val="00532857"/>
    <w:rsid w:val="0053709F"/>
    <w:rsid w:val="005B0C60"/>
    <w:rsid w:val="00611ADA"/>
    <w:rsid w:val="00624303"/>
    <w:rsid w:val="00654E1D"/>
    <w:rsid w:val="006A4D72"/>
    <w:rsid w:val="006A6592"/>
    <w:rsid w:val="006B2C17"/>
    <w:rsid w:val="007011AE"/>
    <w:rsid w:val="00790C91"/>
    <w:rsid w:val="007E472E"/>
    <w:rsid w:val="008231FA"/>
    <w:rsid w:val="00871F57"/>
    <w:rsid w:val="0089745E"/>
    <w:rsid w:val="008A017D"/>
    <w:rsid w:val="008B02B7"/>
    <w:rsid w:val="00997B8B"/>
    <w:rsid w:val="009D44AB"/>
    <w:rsid w:val="009F05F6"/>
    <w:rsid w:val="00A80EB4"/>
    <w:rsid w:val="00AA5CAF"/>
    <w:rsid w:val="00AB2E6D"/>
    <w:rsid w:val="00AB5E56"/>
    <w:rsid w:val="00B325BC"/>
    <w:rsid w:val="00B50672"/>
    <w:rsid w:val="00BD1C12"/>
    <w:rsid w:val="00C05F78"/>
    <w:rsid w:val="00C06972"/>
    <w:rsid w:val="00C7075A"/>
    <w:rsid w:val="00CA1BC3"/>
    <w:rsid w:val="00CA2D62"/>
    <w:rsid w:val="00CB4027"/>
    <w:rsid w:val="00CD11F9"/>
    <w:rsid w:val="00DB4353"/>
    <w:rsid w:val="00DC0F0C"/>
    <w:rsid w:val="00DF305E"/>
    <w:rsid w:val="00F00AF1"/>
    <w:rsid w:val="00F23A23"/>
    <w:rsid w:val="00F75883"/>
    <w:rsid w:val="00F87CC9"/>
    <w:rsid w:val="00FD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CC789D"/>
  <w15:chartTrackingRefBased/>
  <w15:docId w15:val="{118E14E3-7DD9-430D-B2FB-9FD69F0FE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7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C7075A"/>
    <w:pPr>
      <w:jc w:val="center"/>
    </w:pPr>
    <w:rPr>
      <w:b/>
      <w:bCs/>
      <w:sz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7075A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C7075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C707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rsid w:val="00C7075A"/>
    <w:pPr>
      <w:spacing w:before="100" w:beforeAutospacing="1" w:after="100" w:afterAutospacing="1"/>
    </w:pPr>
    <w:rPr>
      <w:color w:val="897E67"/>
    </w:rPr>
  </w:style>
  <w:style w:type="paragraph" w:styleId="Nagwek">
    <w:name w:val="header"/>
    <w:basedOn w:val="Normalny"/>
    <w:link w:val="NagwekZnak"/>
    <w:uiPriority w:val="99"/>
    <w:unhideWhenUsed/>
    <w:rsid w:val="00C707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07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707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07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11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11F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26</cp:revision>
  <cp:lastPrinted>2022-09-27T06:45:00Z</cp:lastPrinted>
  <dcterms:created xsi:type="dcterms:W3CDTF">2021-04-19T11:09:00Z</dcterms:created>
  <dcterms:modified xsi:type="dcterms:W3CDTF">2025-03-11T12:46:00Z</dcterms:modified>
</cp:coreProperties>
</file>