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7208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156C5A12" w14:textId="55F07ACB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78C82CD7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607FC4B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025C299A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4620B91A" w14:textId="7812BFFC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9D37CF4" w14:textId="320B485C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4081515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5BB6E022" w14:textId="24B4A096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71777D2" w14:textId="768140E2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 xml:space="preserve">(imię, nazwisko, stanowisko / podstawa </w:t>
      </w:r>
      <w:proofErr w:type="gramStart"/>
      <w:r w:rsidRPr="00754022">
        <w:rPr>
          <w:rFonts w:cstheme="minorHAnsi"/>
          <w:i/>
          <w:vertAlign w:val="superscript"/>
        </w:rPr>
        <w:t>do  reprezentacji</w:t>
      </w:r>
      <w:proofErr w:type="gramEnd"/>
      <w:r w:rsidRPr="00754022">
        <w:rPr>
          <w:rFonts w:cstheme="minorHAnsi"/>
          <w:i/>
          <w:vertAlign w:val="superscript"/>
        </w:rPr>
        <w:t>)</w:t>
      </w:r>
    </w:p>
    <w:p w14:paraId="57A322CC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46AC7E93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34B7B">
        <w:rPr>
          <w:rFonts w:cstheme="minorHAnsi"/>
          <w:b/>
          <w:bCs/>
        </w:rPr>
        <w:t>DZP.26.</w:t>
      </w:r>
      <w:r w:rsidR="009C2E6B">
        <w:rPr>
          <w:rFonts w:cstheme="minorHAnsi"/>
          <w:b/>
          <w:bCs/>
        </w:rPr>
        <w:t>87.2025</w:t>
      </w:r>
    </w:p>
    <w:p w14:paraId="5B55730B" w14:textId="70BE4829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4002DF35" w14:textId="32680D2E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E91B72" w:rsidRPr="003400A4">
        <w:t>(</w:t>
      </w:r>
      <w:proofErr w:type="spellStart"/>
      <w:r w:rsidR="00E91B72">
        <w:t>t.j</w:t>
      </w:r>
      <w:proofErr w:type="spellEnd"/>
      <w:r w:rsidR="00E91B72">
        <w:t xml:space="preserve">. </w:t>
      </w:r>
      <w:r w:rsidR="00E91B72" w:rsidRPr="003400A4">
        <w:t>Dz.U. z 20</w:t>
      </w:r>
      <w:r w:rsidR="00E91B72">
        <w:t>2</w:t>
      </w:r>
      <w:r w:rsidR="009C2E6B">
        <w:t>4</w:t>
      </w:r>
      <w:r w:rsidR="00E91B72" w:rsidRPr="003400A4">
        <w:t xml:space="preserve"> r. poz. </w:t>
      </w:r>
      <w:r w:rsidR="009C2E6B">
        <w:t>1320</w:t>
      </w:r>
      <w:r w:rsidR="00E91B72" w:rsidRPr="003400A4">
        <w:t xml:space="preserve"> z </w:t>
      </w:r>
      <w:proofErr w:type="spellStart"/>
      <w:r w:rsidR="00E91B72" w:rsidRPr="003400A4">
        <w:t>późn</w:t>
      </w:r>
      <w:proofErr w:type="spellEnd"/>
      <w:r w:rsidR="00E91B72" w:rsidRPr="003400A4">
        <w:t xml:space="preserve">. </w:t>
      </w:r>
      <w:proofErr w:type="spellStart"/>
      <w:r w:rsidR="00E91B72" w:rsidRPr="003400A4">
        <w:t>zm</w:t>
      </w:r>
      <w:proofErr w:type="spellEnd"/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>.… z siedzibą w 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 xml:space="preserve">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7E1CF07E" w14:textId="68BBC0DD" w:rsidR="00216C7F" w:rsidRPr="00B1673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6736">
        <w:rPr>
          <w:rFonts w:cstheme="minorHAnsi"/>
        </w:rPr>
        <w:t>sytuacji ekonomicznej lub finansowej</w:t>
      </w:r>
      <w:r w:rsidR="00884F01" w:rsidRPr="00B16736">
        <w:rPr>
          <w:rFonts w:cstheme="minorHAnsi"/>
          <w:vertAlign w:val="superscript"/>
        </w:rPr>
        <w:t>2</w:t>
      </w:r>
      <w:r w:rsidRPr="00B16736">
        <w:rPr>
          <w:rFonts w:cstheme="minorHAnsi"/>
          <w:vertAlign w:val="superscript"/>
        </w:rPr>
        <w:t>)</w:t>
      </w:r>
    </w:p>
    <w:p w14:paraId="3FDF68D2" w14:textId="6884755A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79E5EBD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4C4665BE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5585E0AD" w14:textId="367EBA2C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36B906F9" w14:textId="207B8E0E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3DFB56" w14:textId="41A98C63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2B7868E1" w14:textId="77777777" w:rsidR="00216C7F" w:rsidRPr="00754022" w:rsidRDefault="00216C7F" w:rsidP="003F068B">
      <w:pPr>
        <w:jc w:val="both"/>
        <w:rPr>
          <w:rFonts w:cstheme="minorHAnsi"/>
        </w:rPr>
      </w:pPr>
    </w:p>
    <w:sectPr w:rsidR="00216C7F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8354298">
    <w:abstractNumId w:val="3"/>
  </w:num>
  <w:num w:numId="2" w16cid:durableId="770129819">
    <w:abstractNumId w:val="0"/>
  </w:num>
  <w:num w:numId="3" w16cid:durableId="820149473">
    <w:abstractNumId w:val="2"/>
  </w:num>
  <w:num w:numId="4" w16cid:durableId="203746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20B13"/>
    <w:rsid w:val="00060374"/>
    <w:rsid w:val="000C6C76"/>
    <w:rsid w:val="00216C7F"/>
    <w:rsid w:val="002A31E9"/>
    <w:rsid w:val="003A375B"/>
    <w:rsid w:val="003F068B"/>
    <w:rsid w:val="00423A31"/>
    <w:rsid w:val="00442620"/>
    <w:rsid w:val="004C0F28"/>
    <w:rsid w:val="004D39D4"/>
    <w:rsid w:val="00512768"/>
    <w:rsid w:val="005B41B5"/>
    <w:rsid w:val="00604C80"/>
    <w:rsid w:val="007443A6"/>
    <w:rsid w:val="00754022"/>
    <w:rsid w:val="007D37FD"/>
    <w:rsid w:val="007E1E65"/>
    <w:rsid w:val="008764F1"/>
    <w:rsid w:val="00884F01"/>
    <w:rsid w:val="008947C8"/>
    <w:rsid w:val="008A2C6A"/>
    <w:rsid w:val="008B4500"/>
    <w:rsid w:val="008B4E09"/>
    <w:rsid w:val="008C4132"/>
    <w:rsid w:val="008D00A7"/>
    <w:rsid w:val="008F7C11"/>
    <w:rsid w:val="00934B7B"/>
    <w:rsid w:val="00935DEF"/>
    <w:rsid w:val="009C2E6B"/>
    <w:rsid w:val="009D19D1"/>
    <w:rsid w:val="00B16736"/>
    <w:rsid w:val="00B16FE1"/>
    <w:rsid w:val="00B2420A"/>
    <w:rsid w:val="00B52A3C"/>
    <w:rsid w:val="00BC29D4"/>
    <w:rsid w:val="00BF54C7"/>
    <w:rsid w:val="00C10437"/>
    <w:rsid w:val="00C332E2"/>
    <w:rsid w:val="00E43532"/>
    <w:rsid w:val="00E52287"/>
    <w:rsid w:val="00E82871"/>
    <w:rsid w:val="00E91B72"/>
    <w:rsid w:val="00EC02B0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36</cp:revision>
  <cp:lastPrinted>2022-12-22T10:52:00Z</cp:lastPrinted>
  <dcterms:created xsi:type="dcterms:W3CDTF">2019-10-18T11:27:00Z</dcterms:created>
  <dcterms:modified xsi:type="dcterms:W3CDTF">2025-04-03T12:02:00Z</dcterms:modified>
</cp:coreProperties>
</file>