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n/w wymaganiami.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106E5337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3892" w:type="dxa"/>
        <w:tblInd w:w="137" w:type="dxa"/>
        <w:tblLook w:val="04A0" w:firstRow="1" w:lastRow="0" w:firstColumn="1" w:lastColumn="0" w:noHBand="0" w:noVBand="1"/>
      </w:tblPr>
      <w:tblGrid>
        <w:gridCol w:w="448"/>
        <w:gridCol w:w="4479"/>
        <w:gridCol w:w="3357"/>
        <w:gridCol w:w="2545"/>
        <w:gridCol w:w="3063"/>
      </w:tblGrid>
      <w:tr w:rsidR="00AF4995" w:rsidRPr="00052395" w14:paraId="2B1D790A" w14:textId="77777777" w:rsidTr="00D93531">
        <w:tc>
          <w:tcPr>
            <w:tcW w:w="448" w:type="dxa"/>
          </w:tcPr>
          <w:p w14:paraId="31A3EB10" w14:textId="5B0AD937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lastRenderedPageBreak/>
              <w:t>LP</w:t>
            </w:r>
          </w:p>
        </w:tc>
        <w:tc>
          <w:tcPr>
            <w:tcW w:w="4479" w:type="dxa"/>
          </w:tcPr>
          <w:p w14:paraId="787D82A0" w14:textId="6E7A338E" w:rsidR="00AF4995" w:rsidRPr="002C14EF" w:rsidRDefault="002C14EF" w:rsidP="002C14EF">
            <w:pPr>
              <w:jc w:val="both"/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  <w:sz w:val="18"/>
                <w:szCs w:val="18"/>
              </w:rPr>
              <w:t>Podać nazwę zadania i miejsce wykonywania robót budowlanych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oraz </w:t>
            </w:r>
            <w:r w:rsidRPr="002C14EF">
              <w:rPr>
                <w:rFonts w:ascii="Verdana" w:hAnsi="Verdana"/>
                <w:b/>
                <w:bCs/>
              </w:rPr>
              <w:t xml:space="preserve"> </w:t>
            </w:r>
            <w:r>
              <w:rPr>
                <w:rFonts w:ascii="Verdana" w:hAnsi="Verdana"/>
                <w:b/>
                <w:bCs/>
              </w:rPr>
              <w:t>r</w:t>
            </w:r>
            <w:r w:rsidRPr="002C14EF">
              <w:rPr>
                <w:rFonts w:ascii="Verdana" w:hAnsi="Verdana"/>
                <w:b/>
                <w:bCs/>
              </w:rPr>
              <w:t>odzaj robót budowlanych (zakres wykonanych robót powinien zawierać informacje jednoznacznie potwierdzające spełnienie warunku udziału dotyczącego zdolności zawodowej w zakresie doświadczenia, określonym w SWZ)</w:t>
            </w:r>
          </w:p>
        </w:tc>
        <w:tc>
          <w:tcPr>
            <w:tcW w:w="3357" w:type="dxa"/>
          </w:tcPr>
          <w:p w14:paraId="02092EB6" w14:textId="0B8E48FF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Wartość brutto robót budowlanych</w:t>
            </w:r>
          </w:p>
        </w:tc>
        <w:tc>
          <w:tcPr>
            <w:tcW w:w="2545" w:type="dxa"/>
          </w:tcPr>
          <w:p w14:paraId="4C2CC135" w14:textId="77777777" w:rsidR="002C14EF" w:rsidRPr="002C14EF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Termin realizacji</w:t>
            </w:r>
          </w:p>
          <w:p w14:paraId="3551B5E3" w14:textId="6BFCDE33" w:rsidR="00AF4995" w:rsidRPr="009B5904" w:rsidRDefault="002C14EF" w:rsidP="002C14EF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od – do (dzień/miesiąc/rok)</w:t>
            </w:r>
          </w:p>
        </w:tc>
        <w:tc>
          <w:tcPr>
            <w:tcW w:w="3063" w:type="dxa"/>
          </w:tcPr>
          <w:p w14:paraId="1ABBA108" w14:textId="04BA1641" w:rsidR="00AF4995" w:rsidRPr="009B5904" w:rsidRDefault="002C14EF" w:rsidP="00B403EB">
            <w:pPr>
              <w:rPr>
                <w:rFonts w:ascii="Verdana" w:hAnsi="Verdana"/>
                <w:b/>
                <w:bCs/>
              </w:rPr>
            </w:pPr>
            <w:r w:rsidRPr="002C14EF">
              <w:rPr>
                <w:rFonts w:ascii="Verdana" w:hAnsi="Verdana"/>
                <w:b/>
                <w:bCs/>
              </w:rPr>
              <w:t>Podmiot, na rzecz którego roboty budowlane zostały wykonane</w:t>
            </w:r>
          </w:p>
        </w:tc>
      </w:tr>
      <w:tr w:rsidR="00B403EB" w14:paraId="5D0EB358" w14:textId="77777777" w:rsidTr="00D93531">
        <w:tc>
          <w:tcPr>
            <w:tcW w:w="448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79" w:type="dxa"/>
          </w:tcPr>
          <w:p w14:paraId="0590E328" w14:textId="77777777" w:rsidR="00B403EB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9862FF1" w14:textId="77777777" w:rsidR="002C14EF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31954CC3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12732644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343D0328" w14:textId="77777777" w:rsidR="00D93531" w:rsidRDefault="00D93531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6FE27938" w14:textId="7A8724F7" w:rsidR="002C14EF" w:rsidRPr="00052395" w:rsidRDefault="002C14EF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57" w:type="dxa"/>
          </w:tcPr>
          <w:p w14:paraId="5E51471D" w14:textId="2B758BBB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45" w:type="dxa"/>
          </w:tcPr>
          <w:p w14:paraId="6F22016B" w14:textId="0291B912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063" w:type="dxa"/>
          </w:tcPr>
          <w:p w14:paraId="069D5691" w14:textId="77777777" w:rsidR="00B403EB" w:rsidRDefault="00B403EB" w:rsidP="00B403EB"/>
        </w:tc>
      </w:tr>
    </w:tbl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884AF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6CCE2" w14:textId="77777777" w:rsidR="00B543E7" w:rsidRDefault="00B543E7" w:rsidP="00604E01">
      <w:r>
        <w:separator/>
      </w:r>
    </w:p>
  </w:endnote>
  <w:endnote w:type="continuationSeparator" w:id="0">
    <w:p w14:paraId="0D7EB238" w14:textId="77777777" w:rsidR="00B543E7" w:rsidRDefault="00B543E7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16C40" w14:textId="77777777" w:rsidR="00B543E7" w:rsidRDefault="00B543E7" w:rsidP="00604E01">
      <w:r>
        <w:separator/>
      </w:r>
    </w:p>
  </w:footnote>
  <w:footnote w:type="continuationSeparator" w:id="0">
    <w:p w14:paraId="3A2AE0DA" w14:textId="77777777" w:rsidR="00B543E7" w:rsidRDefault="00B543E7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660" w14:textId="2514A4E3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</w:t>
    </w:r>
    <w:r w:rsidR="004C3852">
      <w:rPr>
        <w:rFonts w:ascii="Verdana" w:eastAsia="Batang" w:hAnsi="Verdana" w:cs="Times New Roman"/>
        <w:bCs/>
        <w:sz w:val="16"/>
        <w:szCs w:val="16"/>
        <w:lang w:eastAsia="pl-PL"/>
      </w:rPr>
      <w:t xml:space="preserve"> zmodyfikowany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2F45A5A4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ADBF726" w14:textId="7F117391" w:rsidR="00604E01" w:rsidRPr="00AF4995" w:rsidRDefault="00604E01" w:rsidP="00AF4995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</w:t>
    </w:r>
    <w:r w:rsidR="00E35D9E">
      <w:rPr>
        <w:rFonts w:ascii="Verdana" w:eastAsia="Calibri" w:hAnsi="Verdana" w:cs="Times New Roman"/>
        <w:b/>
        <w:bCs/>
        <w:sz w:val="16"/>
        <w:szCs w:val="16"/>
      </w:rPr>
      <w:t>.</w:t>
    </w:r>
    <w:r w:rsidR="00622DA5">
      <w:rPr>
        <w:rFonts w:ascii="Verdana" w:eastAsia="Calibri" w:hAnsi="Verdana" w:cs="Times New Roman"/>
        <w:b/>
        <w:bCs/>
        <w:sz w:val="16"/>
        <w:szCs w:val="16"/>
      </w:rPr>
      <w:t>24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D93531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</w:t>
    </w:r>
    <w:r w:rsidR="004C3852" w:rsidRPr="004C3852">
      <w:rPr>
        <w:rFonts w:ascii="Verdana" w:eastAsia="Calibri" w:hAnsi="Verdana" w:cs="Times New Roman"/>
        <w:b/>
        <w:bCs/>
        <w:sz w:val="16"/>
        <w:szCs w:val="16"/>
      </w:rPr>
      <w:t>Odbudowa muru oporowego w ciągu drogi gminnej nr 119927D w obrębie Stronie Lasy.</w:t>
    </w:r>
  </w:p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5FB5"/>
    <w:rsid w:val="00052395"/>
    <w:rsid w:val="000B3453"/>
    <w:rsid w:val="000E0837"/>
    <w:rsid w:val="001757D1"/>
    <w:rsid w:val="00235812"/>
    <w:rsid w:val="00245D23"/>
    <w:rsid w:val="00246E66"/>
    <w:rsid w:val="002C14EF"/>
    <w:rsid w:val="00321AF5"/>
    <w:rsid w:val="003364D1"/>
    <w:rsid w:val="0036578F"/>
    <w:rsid w:val="003B15FD"/>
    <w:rsid w:val="003C18AF"/>
    <w:rsid w:val="004778B8"/>
    <w:rsid w:val="00495E96"/>
    <w:rsid w:val="004A5D7E"/>
    <w:rsid w:val="004C3852"/>
    <w:rsid w:val="005625C0"/>
    <w:rsid w:val="00581CC2"/>
    <w:rsid w:val="005A2741"/>
    <w:rsid w:val="005D6285"/>
    <w:rsid w:val="00604E01"/>
    <w:rsid w:val="00622DA5"/>
    <w:rsid w:val="006923F8"/>
    <w:rsid w:val="006A321E"/>
    <w:rsid w:val="006D3AFB"/>
    <w:rsid w:val="00722C17"/>
    <w:rsid w:val="007724BA"/>
    <w:rsid w:val="00794641"/>
    <w:rsid w:val="007C1765"/>
    <w:rsid w:val="007E09E8"/>
    <w:rsid w:val="007E2ED1"/>
    <w:rsid w:val="008153DD"/>
    <w:rsid w:val="00862087"/>
    <w:rsid w:val="00884AF9"/>
    <w:rsid w:val="008937EC"/>
    <w:rsid w:val="008A5ECE"/>
    <w:rsid w:val="008C2672"/>
    <w:rsid w:val="008E1FC3"/>
    <w:rsid w:val="008F354E"/>
    <w:rsid w:val="00913EC9"/>
    <w:rsid w:val="00960EAD"/>
    <w:rsid w:val="009772A9"/>
    <w:rsid w:val="009A40CF"/>
    <w:rsid w:val="009A4D4E"/>
    <w:rsid w:val="009B5904"/>
    <w:rsid w:val="00A50612"/>
    <w:rsid w:val="00AF4995"/>
    <w:rsid w:val="00B27111"/>
    <w:rsid w:val="00B403EB"/>
    <w:rsid w:val="00B543E7"/>
    <w:rsid w:val="00B63E3C"/>
    <w:rsid w:val="00C8177B"/>
    <w:rsid w:val="00D46DBC"/>
    <w:rsid w:val="00D620FE"/>
    <w:rsid w:val="00D7548B"/>
    <w:rsid w:val="00D93531"/>
    <w:rsid w:val="00E13057"/>
    <w:rsid w:val="00E35D9E"/>
    <w:rsid w:val="00E64AE2"/>
    <w:rsid w:val="00EB10B0"/>
    <w:rsid w:val="00F005B3"/>
    <w:rsid w:val="00F06E21"/>
    <w:rsid w:val="00F60739"/>
    <w:rsid w:val="00F83F2B"/>
    <w:rsid w:val="00F93177"/>
    <w:rsid w:val="00FC3189"/>
    <w:rsid w:val="00FE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1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15</cp:revision>
  <dcterms:created xsi:type="dcterms:W3CDTF">2024-06-04T12:21:00Z</dcterms:created>
  <dcterms:modified xsi:type="dcterms:W3CDTF">2025-03-17T14:23:00Z</dcterms:modified>
</cp:coreProperties>
</file>