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325298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2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6C5FF9" w:rsidRPr="006C5FF9" w:rsidRDefault="00ED3BE2" w:rsidP="006C5FF9">
      <w:pPr>
        <w:spacing w:line="360" w:lineRule="auto"/>
        <w:jc w:val="center"/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>o udzielenie zamówienia publicznego pn</w:t>
      </w:r>
      <w:r w:rsidR="00CD419B" w:rsidRPr="00CD419B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 </w:t>
      </w:r>
      <w:r w:rsidR="006C5FF9" w:rsidRPr="006C5FF9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Dostawa materiałów elektrycznych i pomocniczych z przeznaczeniem dla SOI 45 Wojskowego Oddziału Gospodarczego w Wędrzynie</w:t>
      </w:r>
    </w:p>
    <w:p w:rsidR="002938CC" w:rsidRPr="002938CC" w:rsidRDefault="002938CC" w:rsidP="002938CC">
      <w:pPr>
        <w:spacing w:line="360" w:lineRule="auto"/>
        <w:jc w:val="center"/>
        <w:rPr>
          <w:rFonts w:ascii="Arial" w:hAnsi="Arial" w:cs="Arial"/>
          <w:b/>
          <w:lang w:val="pl-PL"/>
        </w:rPr>
      </w:pPr>
      <w:bookmarkStart w:id="0" w:name="_GoBack"/>
      <w:bookmarkEnd w:id="0"/>
    </w:p>
    <w:p w:rsidR="000D30A2" w:rsidRPr="005257F7" w:rsidRDefault="000D30A2" w:rsidP="000D30A2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044A0A" w:rsidRPr="00D748D2" w:rsidRDefault="006C51E0" w:rsidP="000D30A2">
      <w:pPr>
        <w:spacing w:line="276" w:lineRule="auto"/>
        <w:ind w:left="142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D3BE2"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325298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325298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325298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325298" w:rsidRPr="00ED3BE2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</w:t>
      </w:r>
      <w:r w:rsidR="00A87916" w:rsidRPr="00A87916">
        <w:rPr>
          <w:rFonts w:eastAsia="Verdana"/>
        </w:rPr>
        <w:t xml:space="preserve"> </w:t>
      </w:r>
      <w:r w:rsidR="00A87916" w:rsidRPr="008C7E31">
        <w:rPr>
          <w:rFonts w:eastAsia="Verdana"/>
        </w:rPr>
        <w:t>pkt. 1,2,4 i 5</w:t>
      </w:r>
      <w:r w:rsidR="003A005B" w:rsidRPr="008C7E31">
        <w:rPr>
          <w:i/>
        </w:rPr>
        <w:t>)</w:t>
      </w:r>
      <w:r w:rsidRPr="008C7E31">
        <w:rPr>
          <w:i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25298" w:rsidRDefault="00325298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25298" w:rsidRDefault="00325298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B37" w:rsidRDefault="00FC2B37" w:rsidP="004D7E7A">
      <w:r>
        <w:separator/>
      </w:r>
    </w:p>
  </w:endnote>
  <w:endnote w:type="continuationSeparator" w:id="0">
    <w:p w:rsidR="00FC2B37" w:rsidRDefault="00FC2B37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B37" w:rsidRDefault="00FC2B37" w:rsidP="004D7E7A">
      <w:r>
        <w:separator/>
      </w:r>
    </w:p>
  </w:footnote>
  <w:footnote w:type="continuationSeparator" w:id="0">
    <w:p w:rsidR="00FC2B37" w:rsidRDefault="00FC2B37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6C5FF9">
      <w:rPr>
        <w:rFonts w:ascii="Arial" w:eastAsia="Calibri" w:hAnsi="Arial" w:cs="Arial"/>
        <w:sz w:val="22"/>
        <w:szCs w:val="22"/>
        <w:lang w:val="pl-PL"/>
      </w:rPr>
      <w:t>35</w:t>
    </w:r>
    <w:r w:rsidR="00263178">
      <w:rPr>
        <w:rFonts w:ascii="Arial" w:eastAsia="Calibri" w:hAnsi="Arial" w:cs="Arial"/>
        <w:sz w:val="22"/>
        <w:szCs w:val="22"/>
        <w:lang w:val="pl-PL"/>
      </w:rPr>
      <w:t>/TP</w:t>
    </w:r>
    <w:r w:rsidR="00325298">
      <w:rPr>
        <w:rFonts w:ascii="Arial" w:eastAsia="Calibri" w:hAnsi="Arial" w:cs="Arial"/>
        <w:sz w:val="22"/>
        <w:szCs w:val="22"/>
        <w:lang w:val="pl-PL"/>
      </w:rPr>
      <w:t>/2025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83DA9"/>
    <w:rsid w:val="000D0393"/>
    <w:rsid w:val="000D30A2"/>
    <w:rsid w:val="0010084D"/>
    <w:rsid w:val="001575F0"/>
    <w:rsid w:val="0017623C"/>
    <w:rsid w:val="00183462"/>
    <w:rsid w:val="0018797C"/>
    <w:rsid w:val="001A4C46"/>
    <w:rsid w:val="001A76C7"/>
    <w:rsid w:val="002323E6"/>
    <w:rsid w:val="00263178"/>
    <w:rsid w:val="00291D6C"/>
    <w:rsid w:val="002938CC"/>
    <w:rsid w:val="002D6CE4"/>
    <w:rsid w:val="002F2231"/>
    <w:rsid w:val="00302DB6"/>
    <w:rsid w:val="00325298"/>
    <w:rsid w:val="00342C59"/>
    <w:rsid w:val="003657D2"/>
    <w:rsid w:val="00377917"/>
    <w:rsid w:val="003A005B"/>
    <w:rsid w:val="003B5344"/>
    <w:rsid w:val="003B537F"/>
    <w:rsid w:val="003D234B"/>
    <w:rsid w:val="004625ED"/>
    <w:rsid w:val="00463E14"/>
    <w:rsid w:val="00490BA1"/>
    <w:rsid w:val="004D7E7A"/>
    <w:rsid w:val="004E2137"/>
    <w:rsid w:val="004E6D8D"/>
    <w:rsid w:val="004E7B63"/>
    <w:rsid w:val="004F4177"/>
    <w:rsid w:val="00502F6A"/>
    <w:rsid w:val="00514D7D"/>
    <w:rsid w:val="00515032"/>
    <w:rsid w:val="00547ACD"/>
    <w:rsid w:val="00574231"/>
    <w:rsid w:val="00581E87"/>
    <w:rsid w:val="005866E9"/>
    <w:rsid w:val="005A2408"/>
    <w:rsid w:val="005B6C44"/>
    <w:rsid w:val="005E2D75"/>
    <w:rsid w:val="00603C4D"/>
    <w:rsid w:val="006253B9"/>
    <w:rsid w:val="00644A0A"/>
    <w:rsid w:val="0065695F"/>
    <w:rsid w:val="006C51E0"/>
    <w:rsid w:val="006C5FF9"/>
    <w:rsid w:val="00713A22"/>
    <w:rsid w:val="00721C1F"/>
    <w:rsid w:val="00724F50"/>
    <w:rsid w:val="00733681"/>
    <w:rsid w:val="00771C02"/>
    <w:rsid w:val="007A53C8"/>
    <w:rsid w:val="007B2B36"/>
    <w:rsid w:val="00814FD9"/>
    <w:rsid w:val="008734A0"/>
    <w:rsid w:val="0089366A"/>
    <w:rsid w:val="008C7E31"/>
    <w:rsid w:val="008F552E"/>
    <w:rsid w:val="009109C9"/>
    <w:rsid w:val="009222C7"/>
    <w:rsid w:val="00956936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87916"/>
    <w:rsid w:val="00AA5E24"/>
    <w:rsid w:val="00AD295D"/>
    <w:rsid w:val="00AD4948"/>
    <w:rsid w:val="00B258BC"/>
    <w:rsid w:val="00B56E6E"/>
    <w:rsid w:val="00B6376E"/>
    <w:rsid w:val="00BA3562"/>
    <w:rsid w:val="00BB3FFC"/>
    <w:rsid w:val="00C00F11"/>
    <w:rsid w:val="00C12642"/>
    <w:rsid w:val="00C82309"/>
    <w:rsid w:val="00C85D5A"/>
    <w:rsid w:val="00CA1485"/>
    <w:rsid w:val="00CC71E4"/>
    <w:rsid w:val="00CD419B"/>
    <w:rsid w:val="00CE53D1"/>
    <w:rsid w:val="00D216AA"/>
    <w:rsid w:val="00D21B0C"/>
    <w:rsid w:val="00D46849"/>
    <w:rsid w:val="00D72609"/>
    <w:rsid w:val="00D748D2"/>
    <w:rsid w:val="00D9174B"/>
    <w:rsid w:val="00DB7E89"/>
    <w:rsid w:val="00DC43EF"/>
    <w:rsid w:val="00DF016A"/>
    <w:rsid w:val="00E140D8"/>
    <w:rsid w:val="00E26457"/>
    <w:rsid w:val="00E412CD"/>
    <w:rsid w:val="00E64410"/>
    <w:rsid w:val="00EC2C28"/>
    <w:rsid w:val="00ED3BE2"/>
    <w:rsid w:val="00EF0C96"/>
    <w:rsid w:val="00F2174B"/>
    <w:rsid w:val="00F57D2A"/>
    <w:rsid w:val="00F82058"/>
    <w:rsid w:val="00FA0A8A"/>
    <w:rsid w:val="00FB0019"/>
    <w:rsid w:val="00FC2B37"/>
    <w:rsid w:val="00FD1F03"/>
    <w:rsid w:val="00F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2EC7B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0EA23FD-4E41-42F1-8C25-CB4FA51B14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Kowalewska Sylwia</cp:lastModifiedBy>
  <cp:revision>2</cp:revision>
  <dcterms:created xsi:type="dcterms:W3CDTF">2025-05-15T12:32:00Z</dcterms:created>
  <dcterms:modified xsi:type="dcterms:W3CDTF">2025-05-15T12:32:00Z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