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9B6D" w14:textId="77777777" w:rsidR="00780887" w:rsidRPr="00D522BC" w:rsidRDefault="00BF11BB" w:rsidP="00F160C0">
      <w:pPr>
        <w:spacing w:after="240"/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D522BC">
        <w:rPr>
          <w:rFonts w:ascii="Calibri" w:hAnsi="Calibri" w:cs="Calibri"/>
          <w:bCs/>
          <w:sz w:val="22"/>
          <w:szCs w:val="22"/>
        </w:rPr>
        <w:t>z</w:t>
      </w:r>
      <w:r w:rsidR="00CB2DA9" w:rsidRPr="00D522BC">
        <w:rPr>
          <w:rFonts w:ascii="Calibri" w:hAnsi="Calibri" w:cs="Calibri"/>
          <w:bCs/>
          <w:sz w:val="22"/>
          <w:szCs w:val="22"/>
        </w:rPr>
        <w:t xml:space="preserve">ałącznik nr </w:t>
      </w:r>
      <w:r w:rsidR="008B4400" w:rsidRPr="00D522BC">
        <w:rPr>
          <w:rFonts w:ascii="Calibri" w:hAnsi="Calibri" w:cs="Calibri"/>
          <w:bCs/>
          <w:sz w:val="22"/>
          <w:szCs w:val="22"/>
        </w:rPr>
        <w:t>3</w:t>
      </w:r>
      <w:r w:rsidR="00780887" w:rsidRPr="00D522BC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548C9092" w14:textId="77777777" w:rsidR="00F160C0" w:rsidRPr="00601194" w:rsidRDefault="00C90376" w:rsidP="00F160C0">
      <w:pPr>
        <w:spacing w:after="240"/>
        <w:ind w:right="72"/>
        <w:jc w:val="center"/>
        <w:rPr>
          <w:rFonts w:ascii="Calibri" w:hAnsi="Calibri" w:cs="Calibri"/>
          <w:i/>
          <w:color w:val="C00000"/>
        </w:rPr>
      </w:pPr>
      <w:r w:rsidRPr="00601194">
        <w:rPr>
          <w:rFonts w:ascii="Calibri" w:hAnsi="Calibri" w:cs="Calibri"/>
          <w:b/>
          <w:bCs/>
          <w:color w:val="C00000"/>
          <w:u w:val="single"/>
        </w:rPr>
        <w:t>OŚWIADCZENIE SKŁADANE RAZEM Z OFERTĄ</w:t>
      </w:r>
    </w:p>
    <w:p w14:paraId="2F930124" w14:textId="77777777" w:rsidR="008B4400" w:rsidRPr="00F160C0" w:rsidRDefault="008B4400" w:rsidP="00F160C0">
      <w:pPr>
        <w:spacing w:after="240"/>
        <w:ind w:right="72"/>
        <w:jc w:val="center"/>
        <w:rPr>
          <w:rFonts w:ascii="Calibri" w:hAnsi="Calibri" w:cs="Calibri"/>
          <w:i/>
        </w:rPr>
      </w:pP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OŚWIADCZENIE WYKONAWCÓW </w:t>
      </w:r>
      <w:r w:rsidR="00F160C0">
        <w:rPr>
          <w:rFonts w:ascii="Calibri" w:hAnsi="Calibri" w:cs="Calibri"/>
          <w:i/>
        </w:rPr>
        <w:t xml:space="preserve"> </w:t>
      </w:r>
      <w:r w:rsidRPr="00D522BC">
        <w:rPr>
          <w:rFonts w:ascii="Calibri" w:hAnsi="Calibri" w:cs="Calibri"/>
          <w:b/>
          <w:kern w:val="32"/>
          <w:sz w:val="28"/>
          <w:szCs w:val="28"/>
        </w:rPr>
        <w:t xml:space="preserve">WSPÓLNIE UBIEGAJĄCYCH SIĘ O ZAMÓWIENIE </w:t>
      </w:r>
    </w:p>
    <w:p w14:paraId="359F7C39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426D6EBF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7B3E7FA2" w14:textId="77777777" w:rsidR="00E92C48" w:rsidRPr="00F160C0" w:rsidRDefault="00E92C48" w:rsidP="00F160C0">
      <w:pPr>
        <w:spacing w:before="120"/>
        <w:jc w:val="center"/>
        <w:rPr>
          <w:rFonts w:ascii="Calibri" w:hAnsi="Calibri" w:cs="Calibri"/>
          <w:color w:val="C00000"/>
        </w:rPr>
      </w:pPr>
      <w:r w:rsidRPr="00F160C0">
        <w:rPr>
          <w:rFonts w:ascii="Calibri" w:hAnsi="Calibri" w:cs="Calibri"/>
          <w:color w:val="C00000"/>
        </w:rPr>
        <w:t>(wskazać wszystkich Wykonawców wspólnie ubiegających się o udzielenie zamówienia)</w:t>
      </w:r>
    </w:p>
    <w:p w14:paraId="27B3596C" w14:textId="77777777" w:rsidR="00E92C48" w:rsidRPr="00D522BC" w:rsidRDefault="00E92C48" w:rsidP="00FC2710">
      <w:pPr>
        <w:spacing w:before="12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 xml:space="preserve">w związku ze złożeniem oferty w postępowaniu o udzielenie zamówienia publicznego </w:t>
      </w:r>
      <w:proofErr w:type="spellStart"/>
      <w:r w:rsidR="009B3EF2">
        <w:rPr>
          <w:rFonts w:ascii="Calibri" w:hAnsi="Calibri" w:cs="Calibri"/>
        </w:rPr>
        <w:t>pn</w:t>
      </w:r>
      <w:proofErr w:type="spellEnd"/>
      <w:r w:rsidRPr="00D522BC">
        <w:rPr>
          <w:rFonts w:ascii="Calibri" w:hAnsi="Calibri" w:cs="Calibri"/>
        </w:rPr>
        <w:t xml:space="preserve">: </w:t>
      </w:r>
    </w:p>
    <w:p w14:paraId="267A498C" w14:textId="77777777" w:rsidR="003C56EA" w:rsidRDefault="003C56EA" w:rsidP="003E679F">
      <w:pPr>
        <w:spacing w:before="240"/>
        <w:jc w:val="center"/>
        <w:rPr>
          <w:rFonts w:ascii="Calibri" w:hAnsi="Calibri" w:cs="Calibri"/>
        </w:rPr>
      </w:pPr>
      <w:r w:rsidRPr="003E679F">
        <w:rPr>
          <w:rFonts w:ascii="Calibri" w:hAnsi="Calibri" w:cs="Calibri"/>
          <w:b/>
          <w:bCs/>
        </w:rPr>
        <w:t>Budowa oświetlenia ulicznego w Gminie Komorniki</w:t>
      </w:r>
      <w:r w:rsidRPr="003C56EA">
        <w:rPr>
          <w:rFonts w:ascii="Calibri" w:hAnsi="Calibri" w:cs="Calibri"/>
        </w:rPr>
        <w:t xml:space="preserve"> w zakresie części I, II, III*</w:t>
      </w:r>
    </w:p>
    <w:p w14:paraId="3C643403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6B2C1ABF" w14:textId="77777777" w:rsidR="00E92C48" w:rsidRPr="00D522BC" w:rsidRDefault="00E92C48" w:rsidP="00F160C0">
      <w:pPr>
        <w:spacing w:before="240"/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oświadczamy, że:</w:t>
      </w:r>
    </w:p>
    <w:p w14:paraId="160B126B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1)</w:t>
      </w:r>
      <w:r w:rsidRPr="00D522BC">
        <w:rPr>
          <w:rFonts w:ascii="Calibri" w:hAnsi="Calibri" w:cs="Calibri"/>
        </w:rPr>
        <w:tab/>
        <w:t>………………………… (wskazać właściwego Wykonawcę spośród Wykonawców wspólnie ubiegających się o udzielenie zamówienia) wykazujący warunek dotyczący …………………(wskazać właściwy warunek z SWZ) wykona następujące roboty budowalne:</w:t>
      </w:r>
      <w:r w:rsidR="00F160C0">
        <w:rPr>
          <w:rFonts w:ascii="Calibri" w:hAnsi="Calibri" w:cs="Calibri"/>
        </w:rPr>
        <w:t xml:space="preserve"> </w:t>
      </w:r>
      <w:r w:rsidRPr="00D522BC">
        <w:rPr>
          <w:rFonts w:ascii="Calibri" w:hAnsi="Calibri" w:cs="Calibri"/>
        </w:rPr>
        <w:t>…………………………</w:t>
      </w:r>
    </w:p>
    <w:p w14:paraId="41CE3E41" w14:textId="77777777" w:rsidR="00E92C48" w:rsidRPr="00D522BC" w:rsidRDefault="00E92C48" w:rsidP="00935D9F">
      <w:pPr>
        <w:jc w:val="both"/>
        <w:rPr>
          <w:rFonts w:ascii="Calibri" w:hAnsi="Calibri" w:cs="Calibri"/>
        </w:rPr>
      </w:pPr>
      <w:r w:rsidRPr="00D522BC">
        <w:rPr>
          <w:rFonts w:ascii="Calibri" w:hAnsi="Calibri" w:cs="Calibri"/>
        </w:rPr>
        <w:t>2)</w:t>
      </w:r>
      <w:r w:rsidRPr="00D522BC">
        <w:rPr>
          <w:rFonts w:ascii="Calibri" w:hAnsi="Calibri" w:cs="Calibri"/>
        </w:rPr>
        <w:tab/>
        <w:t>………………………… (wskazać właściwego Wykonawcę spośród Wykonawców wspólnie ubiegających się o udzielenie zamówienia) wykazujący warunek dotyczący …………………(wskazać właściwy warunek z SWZ) wykona następujące roboty budowalne: …………………………</w:t>
      </w:r>
    </w:p>
    <w:p w14:paraId="203723F9" w14:textId="77777777" w:rsidR="00935D9F" w:rsidRDefault="00935D9F" w:rsidP="00935D9F">
      <w:pPr>
        <w:spacing w:before="1320"/>
        <w:jc w:val="right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…………………………………………………………………………………………………………………………………….…………………………………………..</w:t>
      </w:r>
    </w:p>
    <w:p w14:paraId="7E6BD18F" w14:textId="77777777" w:rsidR="008B4400" w:rsidRPr="00D522BC" w:rsidRDefault="008B4400" w:rsidP="00935D9F">
      <w:pPr>
        <w:spacing w:before="120"/>
        <w:jc w:val="right"/>
        <w:rPr>
          <w:rFonts w:ascii="Calibri" w:hAnsi="Calibri" w:cs="Calibri"/>
          <w:sz w:val="18"/>
          <w:szCs w:val="20"/>
        </w:rPr>
      </w:pPr>
      <w:r w:rsidRPr="00D522BC">
        <w:rPr>
          <w:rFonts w:ascii="Calibri" w:hAnsi="Calibri" w:cs="Calibri"/>
          <w:sz w:val="18"/>
          <w:szCs w:val="20"/>
        </w:rPr>
        <w:t>imię, nazwisko i podpis osoby uprawnionej do reprezentacji Wykonawców wspólnie ubiegających się o zamówienie</w:t>
      </w:r>
    </w:p>
    <w:p w14:paraId="09534D71" w14:textId="77777777" w:rsidR="00502436" w:rsidRPr="00601194" w:rsidRDefault="00502436" w:rsidP="00935D9F">
      <w:pPr>
        <w:spacing w:before="960"/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601194">
        <w:rPr>
          <w:rFonts w:ascii="Calibri" w:hAnsi="Calibri" w:cs="Calibri"/>
          <w:b/>
          <w:bCs/>
          <w:iCs/>
          <w:color w:val="C00000"/>
          <w:sz w:val="22"/>
          <w:szCs w:val="22"/>
        </w:rPr>
        <w:t>Dokument należy wypełnić i podpisać kwalifikowanym podpisem elektronicznym lub podpisem zaufanym lub podpisem osobistym.</w:t>
      </w:r>
    </w:p>
    <w:p w14:paraId="5BCEB081" w14:textId="77777777" w:rsidR="00AE1F1E" w:rsidRPr="00601194" w:rsidRDefault="00502436" w:rsidP="00935D9F">
      <w:pPr>
        <w:jc w:val="center"/>
        <w:rPr>
          <w:rFonts w:ascii="Calibri" w:hAnsi="Calibri" w:cs="Calibri"/>
          <w:b/>
          <w:bCs/>
          <w:iCs/>
          <w:color w:val="C00000"/>
          <w:sz w:val="22"/>
          <w:szCs w:val="22"/>
        </w:rPr>
      </w:pPr>
      <w:r w:rsidRPr="00601194">
        <w:rPr>
          <w:rFonts w:ascii="Calibri" w:hAnsi="Calibri" w:cs="Calibri"/>
          <w:b/>
          <w:bCs/>
          <w:iCs/>
          <w:color w:val="C00000"/>
          <w:sz w:val="22"/>
          <w:szCs w:val="22"/>
        </w:rPr>
        <w:t>Zamawiający zaleca zapisanie dokumentu w formacie PDF</w:t>
      </w:r>
    </w:p>
    <w:p w14:paraId="23563781" w14:textId="77777777" w:rsidR="00935D9F" w:rsidRDefault="00935D9F" w:rsidP="00935D9F">
      <w:pPr>
        <w:spacing w:before="1080"/>
        <w:rPr>
          <w:rFonts w:ascii="Calibri" w:hAnsi="Calibri" w:cs="Calibri"/>
          <w:color w:val="000000"/>
          <w:sz w:val="28"/>
          <w:szCs w:val="28"/>
          <w:vertAlign w:val="superscript"/>
        </w:rPr>
      </w:pPr>
      <w:r>
        <w:rPr>
          <w:rFonts w:ascii="Calibri" w:hAnsi="Calibri" w:cs="Calibri"/>
          <w:color w:val="000000"/>
          <w:sz w:val="28"/>
          <w:szCs w:val="28"/>
          <w:vertAlign w:val="superscript"/>
        </w:rPr>
        <w:t>*niepotrzebne skreślić</w:t>
      </w:r>
    </w:p>
    <w:sectPr w:rsidR="00935D9F" w:rsidSect="00613A40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851" w:right="900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2AB0" w14:textId="77777777" w:rsidR="00AB49D4" w:rsidRDefault="00AB49D4">
      <w:r>
        <w:separator/>
      </w:r>
    </w:p>
  </w:endnote>
  <w:endnote w:type="continuationSeparator" w:id="0">
    <w:p w14:paraId="6993E0E0" w14:textId="77777777" w:rsidR="00AB49D4" w:rsidRDefault="00AB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34C8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43B60B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1E3F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4CF622DD" w14:textId="77777777" w:rsidR="00AB52E4" w:rsidRDefault="00AB52E4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6020" w14:textId="77777777" w:rsidR="00AB49D4" w:rsidRDefault="00AB49D4">
      <w:r>
        <w:separator/>
      </w:r>
    </w:p>
  </w:footnote>
  <w:footnote w:type="continuationSeparator" w:id="0">
    <w:p w14:paraId="7F45E201" w14:textId="77777777" w:rsidR="00AB49D4" w:rsidRDefault="00AB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751F4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2FCA70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3927A" w14:textId="612C816C" w:rsidR="00756AA2" w:rsidRPr="003E679F" w:rsidRDefault="003E679F" w:rsidP="003E679F">
    <w:pPr>
      <w:pStyle w:val="Nagwek"/>
      <w:jc w:val="center"/>
      <w:rPr>
        <w:rFonts w:ascii="Calibri" w:hAnsi="Calibri" w:cs="Calibri"/>
        <w:i/>
        <w:iCs/>
        <w:sz w:val="22"/>
        <w:szCs w:val="22"/>
      </w:rPr>
    </w:pPr>
    <w:r w:rsidRPr="003E679F">
      <w:rPr>
        <w:rFonts w:ascii="Calibri" w:hAnsi="Calibri" w:cs="Calibri"/>
        <w:i/>
        <w:iCs/>
        <w:sz w:val="22"/>
        <w:szCs w:val="22"/>
      </w:rPr>
      <w:t>RZP.271.15.2025 – Budowa oświetlenia ulicznego w Gminie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0959045">
    <w:abstractNumId w:val="2"/>
  </w:num>
  <w:num w:numId="2" w16cid:durableId="388189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7631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4EA"/>
    <w:rsid w:val="0000799A"/>
    <w:rsid w:val="00014839"/>
    <w:rsid w:val="00014DBA"/>
    <w:rsid w:val="00016B97"/>
    <w:rsid w:val="00020CDA"/>
    <w:rsid w:val="000234CD"/>
    <w:rsid w:val="00025D5D"/>
    <w:rsid w:val="00055F9F"/>
    <w:rsid w:val="00060A03"/>
    <w:rsid w:val="000736AE"/>
    <w:rsid w:val="00074D2C"/>
    <w:rsid w:val="00080C0D"/>
    <w:rsid w:val="000A68C0"/>
    <w:rsid w:val="000B250C"/>
    <w:rsid w:val="000B499F"/>
    <w:rsid w:val="000E2AE0"/>
    <w:rsid w:val="000F3C5F"/>
    <w:rsid w:val="00103DA1"/>
    <w:rsid w:val="00110231"/>
    <w:rsid w:val="00115658"/>
    <w:rsid w:val="001415C7"/>
    <w:rsid w:val="00146C66"/>
    <w:rsid w:val="0014708D"/>
    <w:rsid w:val="00147321"/>
    <w:rsid w:val="00151EF0"/>
    <w:rsid w:val="0018159D"/>
    <w:rsid w:val="0018474E"/>
    <w:rsid w:val="001A09BD"/>
    <w:rsid w:val="001A1DD5"/>
    <w:rsid w:val="001C24EA"/>
    <w:rsid w:val="001D691C"/>
    <w:rsid w:val="001E2B70"/>
    <w:rsid w:val="001E4615"/>
    <w:rsid w:val="001E5B0D"/>
    <w:rsid w:val="001E611F"/>
    <w:rsid w:val="00214345"/>
    <w:rsid w:val="0021463C"/>
    <w:rsid w:val="00217A1C"/>
    <w:rsid w:val="0023166C"/>
    <w:rsid w:val="002406E8"/>
    <w:rsid w:val="00265998"/>
    <w:rsid w:val="00270612"/>
    <w:rsid w:val="002708FA"/>
    <w:rsid w:val="00270F17"/>
    <w:rsid w:val="00274204"/>
    <w:rsid w:val="0028065C"/>
    <w:rsid w:val="00287D8E"/>
    <w:rsid w:val="00294A80"/>
    <w:rsid w:val="002953A2"/>
    <w:rsid w:val="002B12F7"/>
    <w:rsid w:val="002C2062"/>
    <w:rsid w:val="002C7F7D"/>
    <w:rsid w:val="002D3C2C"/>
    <w:rsid w:val="002E3700"/>
    <w:rsid w:val="00300B11"/>
    <w:rsid w:val="003028C4"/>
    <w:rsid w:val="00310A14"/>
    <w:rsid w:val="003326CF"/>
    <w:rsid w:val="00350302"/>
    <w:rsid w:val="00355DDC"/>
    <w:rsid w:val="00363840"/>
    <w:rsid w:val="00371FAA"/>
    <w:rsid w:val="00380745"/>
    <w:rsid w:val="00387BB8"/>
    <w:rsid w:val="00387D4B"/>
    <w:rsid w:val="0039091F"/>
    <w:rsid w:val="003945E7"/>
    <w:rsid w:val="0039460F"/>
    <w:rsid w:val="00396CA2"/>
    <w:rsid w:val="003A2C05"/>
    <w:rsid w:val="003B002E"/>
    <w:rsid w:val="003B6CCB"/>
    <w:rsid w:val="003C56EA"/>
    <w:rsid w:val="003E0309"/>
    <w:rsid w:val="003E679F"/>
    <w:rsid w:val="003F6574"/>
    <w:rsid w:val="00414B80"/>
    <w:rsid w:val="004202A4"/>
    <w:rsid w:val="00423EB4"/>
    <w:rsid w:val="0042651E"/>
    <w:rsid w:val="00433A79"/>
    <w:rsid w:val="00435A83"/>
    <w:rsid w:val="004500FE"/>
    <w:rsid w:val="004521A2"/>
    <w:rsid w:val="004602C9"/>
    <w:rsid w:val="00460D10"/>
    <w:rsid w:val="00463AEC"/>
    <w:rsid w:val="00471B36"/>
    <w:rsid w:val="00476DFD"/>
    <w:rsid w:val="00483906"/>
    <w:rsid w:val="004865D1"/>
    <w:rsid w:val="00487D3F"/>
    <w:rsid w:val="00490064"/>
    <w:rsid w:val="004A6119"/>
    <w:rsid w:val="004B20F9"/>
    <w:rsid w:val="004B3F5F"/>
    <w:rsid w:val="004B424B"/>
    <w:rsid w:val="004B6E0A"/>
    <w:rsid w:val="004B6F38"/>
    <w:rsid w:val="004D0E21"/>
    <w:rsid w:val="004D7308"/>
    <w:rsid w:val="00502436"/>
    <w:rsid w:val="00507120"/>
    <w:rsid w:val="00511953"/>
    <w:rsid w:val="005311F0"/>
    <w:rsid w:val="00541D50"/>
    <w:rsid w:val="00551B3A"/>
    <w:rsid w:val="00556726"/>
    <w:rsid w:val="005655B2"/>
    <w:rsid w:val="005670E0"/>
    <w:rsid w:val="0057195B"/>
    <w:rsid w:val="005812BA"/>
    <w:rsid w:val="005856A1"/>
    <w:rsid w:val="005A72B4"/>
    <w:rsid w:val="005B1B43"/>
    <w:rsid w:val="005C2BA4"/>
    <w:rsid w:val="005C595B"/>
    <w:rsid w:val="005E34B2"/>
    <w:rsid w:val="005E3674"/>
    <w:rsid w:val="005F5D14"/>
    <w:rsid w:val="005F642A"/>
    <w:rsid w:val="00601194"/>
    <w:rsid w:val="00603B6B"/>
    <w:rsid w:val="00604D9B"/>
    <w:rsid w:val="00604E14"/>
    <w:rsid w:val="0060722D"/>
    <w:rsid w:val="00613A40"/>
    <w:rsid w:val="006159AC"/>
    <w:rsid w:val="00624CBE"/>
    <w:rsid w:val="0062708A"/>
    <w:rsid w:val="0064211A"/>
    <w:rsid w:val="0065055C"/>
    <w:rsid w:val="006612C9"/>
    <w:rsid w:val="006619DC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D45B4"/>
    <w:rsid w:val="006E0B18"/>
    <w:rsid w:val="006F4C07"/>
    <w:rsid w:val="006F742D"/>
    <w:rsid w:val="00713FBC"/>
    <w:rsid w:val="00715396"/>
    <w:rsid w:val="007242F3"/>
    <w:rsid w:val="00726415"/>
    <w:rsid w:val="00727F04"/>
    <w:rsid w:val="00744852"/>
    <w:rsid w:val="00747FDE"/>
    <w:rsid w:val="00755752"/>
    <w:rsid w:val="00756AA2"/>
    <w:rsid w:val="00767EDD"/>
    <w:rsid w:val="007727E8"/>
    <w:rsid w:val="00776B11"/>
    <w:rsid w:val="00780887"/>
    <w:rsid w:val="00782142"/>
    <w:rsid w:val="00785AFD"/>
    <w:rsid w:val="00794DE6"/>
    <w:rsid w:val="007A388A"/>
    <w:rsid w:val="007A5D5A"/>
    <w:rsid w:val="007A657B"/>
    <w:rsid w:val="007B1C7B"/>
    <w:rsid w:val="007B6004"/>
    <w:rsid w:val="007C58A8"/>
    <w:rsid w:val="007C72F2"/>
    <w:rsid w:val="007D172E"/>
    <w:rsid w:val="007D3CA1"/>
    <w:rsid w:val="007E0F53"/>
    <w:rsid w:val="007E1C9E"/>
    <w:rsid w:val="007E1D33"/>
    <w:rsid w:val="007E7802"/>
    <w:rsid w:val="008124EE"/>
    <w:rsid w:val="00815168"/>
    <w:rsid w:val="00821BE5"/>
    <w:rsid w:val="00841570"/>
    <w:rsid w:val="00851813"/>
    <w:rsid w:val="008641EE"/>
    <w:rsid w:val="00876B30"/>
    <w:rsid w:val="00877949"/>
    <w:rsid w:val="0088117E"/>
    <w:rsid w:val="008A486E"/>
    <w:rsid w:val="008A78DE"/>
    <w:rsid w:val="008B4400"/>
    <w:rsid w:val="008D7065"/>
    <w:rsid w:val="008D75ED"/>
    <w:rsid w:val="008D796F"/>
    <w:rsid w:val="008E3ABA"/>
    <w:rsid w:val="008F1C83"/>
    <w:rsid w:val="008F575A"/>
    <w:rsid w:val="0090464B"/>
    <w:rsid w:val="00905734"/>
    <w:rsid w:val="0091232D"/>
    <w:rsid w:val="00934795"/>
    <w:rsid w:val="00935D9F"/>
    <w:rsid w:val="009366A4"/>
    <w:rsid w:val="009428DE"/>
    <w:rsid w:val="00943024"/>
    <w:rsid w:val="00944988"/>
    <w:rsid w:val="00950847"/>
    <w:rsid w:val="00962FDD"/>
    <w:rsid w:val="00982946"/>
    <w:rsid w:val="0098525B"/>
    <w:rsid w:val="00993E75"/>
    <w:rsid w:val="009B3E5B"/>
    <w:rsid w:val="009B3EF2"/>
    <w:rsid w:val="009C0669"/>
    <w:rsid w:val="009C192C"/>
    <w:rsid w:val="009C559C"/>
    <w:rsid w:val="009D0DA9"/>
    <w:rsid w:val="009D3C47"/>
    <w:rsid w:val="009D4075"/>
    <w:rsid w:val="009D4A43"/>
    <w:rsid w:val="009E067A"/>
    <w:rsid w:val="009E0C0D"/>
    <w:rsid w:val="00A0250F"/>
    <w:rsid w:val="00A05708"/>
    <w:rsid w:val="00A06C88"/>
    <w:rsid w:val="00A27C5F"/>
    <w:rsid w:val="00A31946"/>
    <w:rsid w:val="00A41E5C"/>
    <w:rsid w:val="00A42599"/>
    <w:rsid w:val="00A43C11"/>
    <w:rsid w:val="00A614E6"/>
    <w:rsid w:val="00A63E8A"/>
    <w:rsid w:val="00A761F0"/>
    <w:rsid w:val="00A86866"/>
    <w:rsid w:val="00A9250A"/>
    <w:rsid w:val="00A93613"/>
    <w:rsid w:val="00A944F3"/>
    <w:rsid w:val="00A95252"/>
    <w:rsid w:val="00AA11F2"/>
    <w:rsid w:val="00AA741E"/>
    <w:rsid w:val="00AB1A05"/>
    <w:rsid w:val="00AB49D4"/>
    <w:rsid w:val="00AB52E4"/>
    <w:rsid w:val="00AB6CEC"/>
    <w:rsid w:val="00AC2E25"/>
    <w:rsid w:val="00AC503A"/>
    <w:rsid w:val="00AE1F1E"/>
    <w:rsid w:val="00AE45F4"/>
    <w:rsid w:val="00AE7D71"/>
    <w:rsid w:val="00B1207A"/>
    <w:rsid w:val="00B1750D"/>
    <w:rsid w:val="00B23E9F"/>
    <w:rsid w:val="00B24100"/>
    <w:rsid w:val="00B2636F"/>
    <w:rsid w:val="00B37B61"/>
    <w:rsid w:val="00B40B5C"/>
    <w:rsid w:val="00B40BFA"/>
    <w:rsid w:val="00B42DB2"/>
    <w:rsid w:val="00B456CC"/>
    <w:rsid w:val="00B64A34"/>
    <w:rsid w:val="00B669AE"/>
    <w:rsid w:val="00B76442"/>
    <w:rsid w:val="00B85E8B"/>
    <w:rsid w:val="00B95E92"/>
    <w:rsid w:val="00BA0045"/>
    <w:rsid w:val="00BA7D07"/>
    <w:rsid w:val="00BC0418"/>
    <w:rsid w:val="00BD239A"/>
    <w:rsid w:val="00BF11BB"/>
    <w:rsid w:val="00BF1400"/>
    <w:rsid w:val="00C12B3A"/>
    <w:rsid w:val="00C13B11"/>
    <w:rsid w:val="00C22AB8"/>
    <w:rsid w:val="00C245F5"/>
    <w:rsid w:val="00C51E18"/>
    <w:rsid w:val="00C656C1"/>
    <w:rsid w:val="00C76644"/>
    <w:rsid w:val="00C839F2"/>
    <w:rsid w:val="00C86830"/>
    <w:rsid w:val="00C87643"/>
    <w:rsid w:val="00C90376"/>
    <w:rsid w:val="00CA29F0"/>
    <w:rsid w:val="00CB2DA9"/>
    <w:rsid w:val="00CB5124"/>
    <w:rsid w:val="00CB7A70"/>
    <w:rsid w:val="00CC55EE"/>
    <w:rsid w:val="00CC655C"/>
    <w:rsid w:val="00CE13AD"/>
    <w:rsid w:val="00CE34E3"/>
    <w:rsid w:val="00CF4721"/>
    <w:rsid w:val="00CF535F"/>
    <w:rsid w:val="00D06533"/>
    <w:rsid w:val="00D2337B"/>
    <w:rsid w:val="00D3581A"/>
    <w:rsid w:val="00D41969"/>
    <w:rsid w:val="00D44568"/>
    <w:rsid w:val="00D47170"/>
    <w:rsid w:val="00D522BC"/>
    <w:rsid w:val="00D53340"/>
    <w:rsid w:val="00D74049"/>
    <w:rsid w:val="00D766C4"/>
    <w:rsid w:val="00D80531"/>
    <w:rsid w:val="00D80CED"/>
    <w:rsid w:val="00D926F9"/>
    <w:rsid w:val="00D96983"/>
    <w:rsid w:val="00DA7134"/>
    <w:rsid w:val="00DB4112"/>
    <w:rsid w:val="00DD352C"/>
    <w:rsid w:val="00DD49B2"/>
    <w:rsid w:val="00DF139E"/>
    <w:rsid w:val="00DF4F32"/>
    <w:rsid w:val="00DF6B91"/>
    <w:rsid w:val="00E1189C"/>
    <w:rsid w:val="00E158E5"/>
    <w:rsid w:val="00E22768"/>
    <w:rsid w:val="00E37C57"/>
    <w:rsid w:val="00E434A4"/>
    <w:rsid w:val="00E43563"/>
    <w:rsid w:val="00E47EB0"/>
    <w:rsid w:val="00E55501"/>
    <w:rsid w:val="00E577ED"/>
    <w:rsid w:val="00E62161"/>
    <w:rsid w:val="00E63955"/>
    <w:rsid w:val="00E6525F"/>
    <w:rsid w:val="00E701FF"/>
    <w:rsid w:val="00E75123"/>
    <w:rsid w:val="00E778CD"/>
    <w:rsid w:val="00E82748"/>
    <w:rsid w:val="00E929FE"/>
    <w:rsid w:val="00E92C48"/>
    <w:rsid w:val="00EA0D1B"/>
    <w:rsid w:val="00EA40C2"/>
    <w:rsid w:val="00EA57F6"/>
    <w:rsid w:val="00EB226F"/>
    <w:rsid w:val="00EB22B8"/>
    <w:rsid w:val="00EB30E9"/>
    <w:rsid w:val="00EB5E00"/>
    <w:rsid w:val="00EC33EC"/>
    <w:rsid w:val="00ED19E0"/>
    <w:rsid w:val="00ED63C9"/>
    <w:rsid w:val="00EF1F8B"/>
    <w:rsid w:val="00EF36DD"/>
    <w:rsid w:val="00F03F53"/>
    <w:rsid w:val="00F05425"/>
    <w:rsid w:val="00F160C0"/>
    <w:rsid w:val="00F16128"/>
    <w:rsid w:val="00F165B1"/>
    <w:rsid w:val="00F166B6"/>
    <w:rsid w:val="00F1783D"/>
    <w:rsid w:val="00F27726"/>
    <w:rsid w:val="00F3538D"/>
    <w:rsid w:val="00F35A4B"/>
    <w:rsid w:val="00F3649F"/>
    <w:rsid w:val="00F669FE"/>
    <w:rsid w:val="00F66D52"/>
    <w:rsid w:val="00F826FE"/>
    <w:rsid w:val="00F8353C"/>
    <w:rsid w:val="00FA15F5"/>
    <w:rsid w:val="00FA450B"/>
    <w:rsid w:val="00FA64A0"/>
    <w:rsid w:val="00FB01C8"/>
    <w:rsid w:val="00FC2710"/>
    <w:rsid w:val="00FC417D"/>
    <w:rsid w:val="00FC6BD5"/>
    <w:rsid w:val="00FC7CA0"/>
    <w:rsid w:val="00FD490D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1494A"/>
  <w15:docId w15:val="{6E88CFBB-8AC0-4420-9F13-EC3F52E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3 - oświadcznie wykonawców wspólnie składających ofertę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oświadcznie wykonawców wspólnie składających ofertę</dc:title>
  <dc:creator>Agnieszka Skrzypczak</dc:creator>
  <cp:lastModifiedBy>Joanna Laskowska</cp:lastModifiedBy>
  <cp:revision>3</cp:revision>
  <cp:lastPrinted>2023-07-12T13:42:00Z</cp:lastPrinted>
  <dcterms:created xsi:type="dcterms:W3CDTF">2025-03-09T20:18:00Z</dcterms:created>
  <dcterms:modified xsi:type="dcterms:W3CDTF">2025-03-10T14:12:00Z</dcterms:modified>
</cp:coreProperties>
</file>