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85" w:rsidRPr="00160D85" w:rsidRDefault="00160D85" w:rsidP="00F52E20">
      <w:pPr>
        <w:spacing w:after="0"/>
        <w:rPr>
          <w:rFonts w:ascii="Calibri" w:eastAsia="Times New Roman" w:hAnsi="Calibri" w:cs="Calibri"/>
          <w:lang w:eastAsia="pl-PL"/>
        </w:rPr>
      </w:pPr>
      <w:bookmarkStart w:id="0" w:name="_Hlk97294221"/>
      <w:r w:rsidRPr="00160D85">
        <w:rPr>
          <w:rFonts w:ascii="Calibri" w:eastAsia="Times New Roman" w:hAnsi="Calibri" w:cs="Calibri"/>
          <w:lang w:eastAsia="pl-PL"/>
        </w:rPr>
        <w:t>G.231</w:t>
      </w:r>
      <w:r w:rsidR="000C1EE2">
        <w:rPr>
          <w:rFonts w:ascii="Calibri" w:eastAsia="Times New Roman" w:hAnsi="Calibri" w:cs="Calibri"/>
          <w:lang w:eastAsia="pl-PL"/>
        </w:rPr>
        <w:t>.118.</w:t>
      </w:r>
      <w:r w:rsidR="00F768BD">
        <w:rPr>
          <w:rFonts w:ascii="Calibri" w:eastAsia="Times New Roman" w:hAnsi="Calibri" w:cs="Calibri"/>
          <w:lang w:eastAsia="pl-PL"/>
        </w:rPr>
        <w:t>2025</w:t>
      </w:r>
      <w:r w:rsidRPr="00160D85">
        <w:rPr>
          <w:rFonts w:ascii="Calibri" w:eastAsia="Times New Roman" w:hAnsi="Calibri" w:cs="Calibri"/>
          <w:lang w:eastAsia="pl-PL"/>
        </w:rPr>
        <w:t xml:space="preserve"> </w:t>
      </w:r>
      <w:bookmarkEnd w:id="0"/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  <w:t xml:space="preserve">         </w:t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  <w:t xml:space="preserve"> </w:t>
      </w:r>
    </w:p>
    <w:p w:rsidR="00160D85" w:rsidRPr="00160D85" w:rsidRDefault="00160D85" w:rsidP="00F52E20">
      <w:pPr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  <w:t xml:space="preserve">        </w:t>
      </w:r>
    </w:p>
    <w:p w:rsidR="00160D85" w:rsidRPr="00160D85" w:rsidRDefault="00160D85" w:rsidP="00F52E20">
      <w:pPr>
        <w:spacing w:after="0"/>
        <w:jc w:val="center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b/>
          <w:bCs/>
          <w:lang w:eastAsia="pl-PL"/>
        </w:rPr>
        <w:t>FORMULARZ OFERTOWY</w:t>
      </w:r>
    </w:p>
    <w:p w:rsidR="00160D85" w:rsidRPr="00160D85" w:rsidRDefault="002C41BB" w:rsidP="002C41BB">
      <w:pPr>
        <w:keepNext/>
        <w:spacing w:after="0"/>
        <w:jc w:val="center"/>
        <w:outlineLvl w:val="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Dostawa gadżetów</w:t>
      </w:r>
      <w:r w:rsidR="0096416D">
        <w:rPr>
          <w:rFonts w:ascii="Calibri" w:eastAsia="Times New Roman" w:hAnsi="Calibri" w:cs="Calibri"/>
          <w:bCs/>
          <w:lang w:eastAsia="pl-PL"/>
        </w:rPr>
        <w:t xml:space="preserve"> z logo</w:t>
      </w:r>
      <w:r w:rsidR="0047654D">
        <w:rPr>
          <w:rFonts w:ascii="Calibri" w:eastAsia="Times New Roman" w:hAnsi="Calibri" w:cs="Calibri"/>
          <w:bCs/>
          <w:lang w:eastAsia="pl-PL"/>
        </w:rPr>
        <w:t xml:space="preserve"> uczelni</w:t>
      </w:r>
      <w:bookmarkStart w:id="1" w:name="_GoBack"/>
      <w:bookmarkEnd w:id="1"/>
      <w:r>
        <w:rPr>
          <w:rFonts w:ascii="Calibri" w:eastAsia="Times New Roman" w:hAnsi="Calibri" w:cs="Calibri"/>
          <w:bCs/>
          <w:lang w:eastAsia="pl-PL"/>
        </w:rPr>
        <w:t xml:space="preserve"> dla Państwowej Akademii Nauk Stosowanych we Włocławku</w:t>
      </w:r>
    </w:p>
    <w:p w:rsidR="00160D85" w:rsidRDefault="00160D85" w:rsidP="00F52E20">
      <w:pPr>
        <w:spacing w:after="0"/>
        <w:jc w:val="both"/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2985"/>
        <w:gridCol w:w="709"/>
        <w:gridCol w:w="709"/>
        <w:gridCol w:w="1134"/>
        <w:gridCol w:w="1249"/>
        <w:gridCol w:w="883"/>
        <w:gridCol w:w="1405"/>
      </w:tblGrid>
      <w:tr w:rsidR="009A2C55" w:rsidTr="009A2C55">
        <w:tc>
          <w:tcPr>
            <w:tcW w:w="554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985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J.m.</w:t>
            </w:r>
          </w:p>
        </w:tc>
        <w:tc>
          <w:tcPr>
            <w:tcW w:w="709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Cena</w:t>
            </w:r>
            <w:r w:rsidR="0050122A">
              <w:rPr>
                <w:rFonts w:ascii="Calibri" w:eastAsia="Calibri" w:hAnsi="Calibri" w:cs="Calibri"/>
                <w:b/>
              </w:rPr>
              <w:t xml:space="preserve"> </w:t>
            </w:r>
            <w:r w:rsidRPr="00A652DD">
              <w:rPr>
                <w:rFonts w:ascii="Calibri" w:eastAsia="Calibri" w:hAnsi="Calibri" w:cs="Calibri"/>
                <w:b/>
              </w:rPr>
              <w:t xml:space="preserve"> netto</w:t>
            </w:r>
          </w:p>
        </w:tc>
        <w:tc>
          <w:tcPr>
            <w:tcW w:w="1249" w:type="dxa"/>
            <w:vAlign w:val="center"/>
          </w:tcPr>
          <w:p w:rsidR="00A652DD" w:rsidRPr="00D23C07" w:rsidRDefault="00A652DD" w:rsidP="00D23C07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Wartość netto</w:t>
            </w:r>
          </w:p>
        </w:tc>
        <w:tc>
          <w:tcPr>
            <w:tcW w:w="883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Stawka VAT</w:t>
            </w:r>
          </w:p>
        </w:tc>
        <w:tc>
          <w:tcPr>
            <w:tcW w:w="1405" w:type="dxa"/>
            <w:vAlign w:val="center"/>
          </w:tcPr>
          <w:p w:rsid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Wartość brutto</w:t>
            </w:r>
          </w:p>
          <w:p w:rsidR="00A652DD" w:rsidRPr="009A2C55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85450" w:rsidTr="00E047AC">
        <w:trPr>
          <w:trHeight w:val="359"/>
        </w:trPr>
        <w:tc>
          <w:tcPr>
            <w:tcW w:w="554" w:type="dxa"/>
            <w:vAlign w:val="center"/>
          </w:tcPr>
          <w:p w:rsidR="00185450" w:rsidRPr="00A652DD" w:rsidRDefault="00185450" w:rsidP="00185450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85" w:type="dxa"/>
            <w:vAlign w:val="center"/>
          </w:tcPr>
          <w:p w:rsidR="00185450" w:rsidRPr="00A652DD" w:rsidRDefault="00F768BD" w:rsidP="00185450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Torba</w:t>
            </w:r>
          </w:p>
        </w:tc>
        <w:tc>
          <w:tcPr>
            <w:tcW w:w="709" w:type="dxa"/>
            <w:vAlign w:val="center"/>
          </w:tcPr>
          <w:p w:rsidR="00185450" w:rsidRPr="00A652DD" w:rsidRDefault="00185450" w:rsidP="0018545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185450" w:rsidRPr="00A652DD" w:rsidRDefault="00185450" w:rsidP="0018545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768B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134" w:type="dxa"/>
            <w:vAlign w:val="center"/>
          </w:tcPr>
          <w:p w:rsidR="00185450" w:rsidRPr="00A652DD" w:rsidRDefault="00185450" w:rsidP="00185450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185450" w:rsidRPr="00A652DD" w:rsidRDefault="00185450" w:rsidP="00185450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185450" w:rsidRPr="00A652DD" w:rsidRDefault="00185450" w:rsidP="0018545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185450" w:rsidRPr="00A652DD" w:rsidRDefault="00185450" w:rsidP="00185450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185450" w:rsidTr="00E047AC">
        <w:trPr>
          <w:trHeight w:val="407"/>
        </w:trPr>
        <w:tc>
          <w:tcPr>
            <w:tcW w:w="554" w:type="dxa"/>
            <w:vAlign w:val="center"/>
          </w:tcPr>
          <w:p w:rsidR="00185450" w:rsidRPr="00A652DD" w:rsidRDefault="00185450" w:rsidP="0018545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985" w:type="dxa"/>
            <w:vAlign w:val="center"/>
          </w:tcPr>
          <w:p w:rsidR="00185450" w:rsidRPr="00A652DD" w:rsidRDefault="00F768BD" w:rsidP="00185450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Długopis </w:t>
            </w:r>
          </w:p>
        </w:tc>
        <w:tc>
          <w:tcPr>
            <w:tcW w:w="709" w:type="dxa"/>
            <w:vAlign w:val="center"/>
          </w:tcPr>
          <w:p w:rsidR="00185450" w:rsidRPr="00A652DD" w:rsidRDefault="00185450" w:rsidP="0018545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185450" w:rsidRPr="00A652DD" w:rsidRDefault="00F768BD" w:rsidP="0018545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34" w:type="dxa"/>
            <w:vAlign w:val="center"/>
          </w:tcPr>
          <w:p w:rsidR="00185450" w:rsidRPr="00A652DD" w:rsidRDefault="00185450" w:rsidP="00185450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185450" w:rsidRPr="00A652DD" w:rsidRDefault="00185450" w:rsidP="00185450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185450" w:rsidRPr="00A652DD" w:rsidRDefault="00185450" w:rsidP="0018545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185450" w:rsidRPr="00A652DD" w:rsidRDefault="00185450" w:rsidP="00185450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DF153A" w:rsidTr="00E047AC">
        <w:trPr>
          <w:trHeight w:val="413"/>
        </w:trPr>
        <w:tc>
          <w:tcPr>
            <w:tcW w:w="554" w:type="dxa"/>
            <w:vAlign w:val="center"/>
          </w:tcPr>
          <w:p w:rsidR="00DF153A" w:rsidRPr="00A652DD" w:rsidRDefault="00DF153A" w:rsidP="00DF153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985" w:type="dxa"/>
            <w:vAlign w:val="center"/>
          </w:tcPr>
          <w:p w:rsidR="00DF153A" w:rsidRPr="00185450" w:rsidRDefault="00F768BD" w:rsidP="00DF153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Notes</w:t>
            </w:r>
            <w:r w:rsidRPr="0018545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F153A" w:rsidRPr="00A652DD" w:rsidRDefault="00DF153A" w:rsidP="00DF153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DF153A" w:rsidRPr="00A652DD" w:rsidRDefault="00F768BD" w:rsidP="00DF153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DF153A" w:rsidRPr="00A652DD" w:rsidRDefault="00DF153A" w:rsidP="00DF153A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DF153A" w:rsidRPr="00A652DD" w:rsidRDefault="00DF153A" w:rsidP="00DF153A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DF153A" w:rsidRPr="00A652DD" w:rsidRDefault="00DF153A" w:rsidP="00DF153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DF153A" w:rsidRPr="00A652DD" w:rsidRDefault="00DF153A" w:rsidP="00DF153A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DF153A" w:rsidTr="00E047AC">
        <w:trPr>
          <w:trHeight w:val="553"/>
        </w:trPr>
        <w:tc>
          <w:tcPr>
            <w:tcW w:w="6091" w:type="dxa"/>
            <w:gridSpan w:val="5"/>
            <w:vAlign w:val="center"/>
          </w:tcPr>
          <w:p w:rsidR="00DF153A" w:rsidRPr="009A2C55" w:rsidRDefault="00DF153A" w:rsidP="00DF153A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  <w:r w:rsidRPr="009A2C55">
              <w:rPr>
                <w:rFonts w:ascii="Calibri" w:eastAsia="Calibri" w:hAnsi="Calibri" w:cs="Calibri"/>
                <w:b/>
              </w:rPr>
              <w:t>Ogółem</w:t>
            </w:r>
          </w:p>
        </w:tc>
        <w:tc>
          <w:tcPr>
            <w:tcW w:w="1249" w:type="dxa"/>
            <w:vAlign w:val="center"/>
          </w:tcPr>
          <w:p w:rsidR="00DF153A" w:rsidRPr="009A2C55" w:rsidRDefault="00DF153A" w:rsidP="00DF153A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3" w:type="dxa"/>
            <w:vAlign w:val="center"/>
          </w:tcPr>
          <w:p w:rsidR="00DF153A" w:rsidRPr="009A2C55" w:rsidRDefault="00DF153A" w:rsidP="00DF153A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9A2C55">
              <w:rPr>
                <w:rFonts w:ascii="Calibri" w:eastAsia="Calibri" w:hAnsi="Calibri" w:cs="Calibri"/>
                <w:b/>
              </w:rPr>
              <w:t>-----</w:t>
            </w:r>
          </w:p>
        </w:tc>
        <w:tc>
          <w:tcPr>
            <w:tcW w:w="1405" w:type="dxa"/>
            <w:vAlign w:val="center"/>
          </w:tcPr>
          <w:p w:rsidR="00DF153A" w:rsidRPr="009A2C55" w:rsidRDefault="00DF153A" w:rsidP="00DF153A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</w:tbl>
    <w:p w:rsidR="00A652DD" w:rsidRDefault="00A652DD" w:rsidP="00F52E20">
      <w:pPr>
        <w:spacing w:after="0"/>
        <w:jc w:val="both"/>
        <w:rPr>
          <w:rFonts w:ascii="Calibri" w:eastAsia="Calibri" w:hAnsi="Calibri" w:cs="Calibri"/>
          <w:b/>
          <w:color w:val="FF0000"/>
        </w:rPr>
      </w:pPr>
    </w:p>
    <w:p w:rsidR="00A652DD" w:rsidRDefault="00A652DD" w:rsidP="00F52E20">
      <w:pPr>
        <w:spacing w:after="0"/>
        <w:jc w:val="both"/>
        <w:rPr>
          <w:rFonts w:ascii="Calibri" w:eastAsia="Calibri" w:hAnsi="Calibri" w:cs="Calibri"/>
          <w:b/>
          <w:color w:val="FF0000"/>
        </w:rPr>
      </w:pPr>
    </w:p>
    <w:p w:rsidR="00D34BEA" w:rsidRDefault="00D34BEA" w:rsidP="00F52E20">
      <w:pPr>
        <w:spacing w:after="0"/>
        <w:rPr>
          <w:rFonts w:ascii="Times New Roman" w:eastAsia="Calibri" w:hAnsi="Times New Roman" w:cs="Times New Roman"/>
        </w:rPr>
      </w:pPr>
    </w:p>
    <w:p w:rsidR="002C41BB" w:rsidRDefault="002C41BB" w:rsidP="00F52E20">
      <w:pPr>
        <w:spacing w:after="0"/>
        <w:rPr>
          <w:rFonts w:ascii="Times New Roman" w:eastAsia="Calibri" w:hAnsi="Times New Roman" w:cs="Times New Roman"/>
        </w:rPr>
      </w:pPr>
    </w:p>
    <w:p w:rsidR="002C41BB" w:rsidRDefault="002C41BB" w:rsidP="002C41BB">
      <w:pPr>
        <w:spacing w:after="0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…………………………………….</w:t>
      </w:r>
    </w:p>
    <w:p w:rsidR="002C41BB" w:rsidRPr="00053077" w:rsidRDefault="002C41BB" w:rsidP="002C41BB">
      <w:pPr>
        <w:spacing w:after="0"/>
        <w:ind w:left="4956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Podpis Oferenta </w:t>
      </w:r>
    </w:p>
    <w:sectPr w:rsidR="002C41BB" w:rsidRPr="00053077" w:rsidSect="00053077">
      <w:pgSz w:w="11906" w:h="16838"/>
      <w:pgMar w:top="1134" w:right="1134" w:bottom="1418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97" w:rsidRDefault="00075897" w:rsidP="00D34BEA">
      <w:pPr>
        <w:spacing w:after="0" w:line="240" w:lineRule="auto"/>
      </w:pPr>
      <w:r>
        <w:separator/>
      </w:r>
    </w:p>
  </w:endnote>
  <w:endnote w:type="continuationSeparator" w:id="0">
    <w:p w:rsidR="00075897" w:rsidRDefault="00075897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97" w:rsidRDefault="00075897" w:rsidP="00D34BEA">
      <w:pPr>
        <w:spacing w:after="0" w:line="240" w:lineRule="auto"/>
      </w:pPr>
      <w:r>
        <w:separator/>
      </w:r>
    </w:p>
  </w:footnote>
  <w:footnote w:type="continuationSeparator" w:id="0">
    <w:p w:rsidR="00075897" w:rsidRDefault="00075897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417"/>
    <w:multiLevelType w:val="hybridMultilevel"/>
    <w:tmpl w:val="2E5E10CA"/>
    <w:lvl w:ilvl="0" w:tplc="2BAE03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17BE3"/>
    <w:multiLevelType w:val="hybridMultilevel"/>
    <w:tmpl w:val="1624C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2CAB"/>
    <w:multiLevelType w:val="hybridMultilevel"/>
    <w:tmpl w:val="014E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6FE3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208"/>
    <w:multiLevelType w:val="hybridMultilevel"/>
    <w:tmpl w:val="EB1E8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096A"/>
    <w:multiLevelType w:val="hybridMultilevel"/>
    <w:tmpl w:val="9B10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54D3"/>
    <w:multiLevelType w:val="hybridMultilevel"/>
    <w:tmpl w:val="C4E4E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6F2"/>
    <w:multiLevelType w:val="hybridMultilevel"/>
    <w:tmpl w:val="3B3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910AC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565BC"/>
    <w:multiLevelType w:val="hybridMultilevel"/>
    <w:tmpl w:val="3E5A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14D43"/>
    <w:multiLevelType w:val="hybridMultilevel"/>
    <w:tmpl w:val="B1C0B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0002"/>
    <w:multiLevelType w:val="hybridMultilevel"/>
    <w:tmpl w:val="3910A2BC"/>
    <w:lvl w:ilvl="0" w:tplc="A5621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9DE25C06">
      <w:start w:val="1"/>
      <w:numFmt w:val="decimal"/>
      <w:lvlText w:val="%2)"/>
      <w:lvlJc w:val="left"/>
      <w:pPr>
        <w:tabs>
          <w:tab w:val="num" w:pos="1320"/>
        </w:tabs>
        <w:ind w:left="1320" w:hanging="78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541459EC"/>
    <w:multiLevelType w:val="hybridMultilevel"/>
    <w:tmpl w:val="A7804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67DF1"/>
    <w:multiLevelType w:val="hybridMultilevel"/>
    <w:tmpl w:val="8532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E2EFE"/>
    <w:multiLevelType w:val="hybridMultilevel"/>
    <w:tmpl w:val="0DF2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82EF0"/>
    <w:multiLevelType w:val="hybridMultilevel"/>
    <w:tmpl w:val="44BA11B2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E52DEA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B7FA2"/>
    <w:multiLevelType w:val="hybridMultilevel"/>
    <w:tmpl w:val="66FAF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82CA8"/>
    <w:multiLevelType w:val="hybridMultilevel"/>
    <w:tmpl w:val="A95EE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E3142"/>
    <w:multiLevelType w:val="hybridMultilevel"/>
    <w:tmpl w:val="BC74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15"/>
  </w:num>
  <w:num w:numId="5">
    <w:abstractNumId w:val="8"/>
  </w:num>
  <w:num w:numId="6">
    <w:abstractNumId w:val="1"/>
  </w:num>
  <w:num w:numId="7">
    <w:abstractNumId w:val="22"/>
  </w:num>
  <w:num w:numId="8">
    <w:abstractNumId w:val="4"/>
  </w:num>
  <w:num w:numId="9">
    <w:abstractNumId w:val="14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20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A"/>
    <w:rsid w:val="00003376"/>
    <w:rsid w:val="00017698"/>
    <w:rsid w:val="0003041B"/>
    <w:rsid w:val="00053077"/>
    <w:rsid w:val="00075897"/>
    <w:rsid w:val="000C1EE2"/>
    <w:rsid w:val="000C6638"/>
    <w:rsid w:val="00160D85"/>
    <w:rsid w:val="00170BE6"/>
    <w:rsid w:val="00180C33"/>
    <w:rsid w:val="00185450"/>
    <w:rsid w:val="001B0B91"/>
    <w:rsid w:val="001F7706"/>
    <w:rsid w:val="00244876"/>
    <w:rsid w:val="00285F5F"/>
    <w:rsid w:val="002C28E8"/>
    <w:rsid w:val="002C37B4"/>
    <w:rsid w:val="002C41BB"/>
    <w:rsid w:val="00305B07"/>
    <w:rsid w:val="00337CD4"/>
    <w:rsid w:val="0039009F"/>
    <w:rsid w:val="003D18B9"/>
    <w:rsid w:val="0042216F"/>
    <w:rsid w:val="0047654D"/>
    <w:rsid w:val="0049263A"/>
    <w:rsid w:val="004A10E9"/>
    <w:rsid w:val="004A3DA0"/>
    <w:rsid w:val="0050122A"/>
    <w:rsid w:val="00501B7D"/>
    <w:rsid w:val="00505B17"/>
    <w:rsid w:val="0053333D"/>
    <w:rsid w:val="0059492A"/>
    <w:rsid w:val="005C61B1"/>
    <w:rsid w:val="005D57DA"/>
    <w:rsid w:val="005D7F51"/>
    <w:rsid w:val="0065455C"/>
    <w:rsid w:val="007811EF"/>
    <w:rsid w:val="007A1A50"/>
    <w:rsid w:val="00804B56"/>
    <w:rsid w:val="00814C7D"/>
    <w:rsid w:val="0086532C"/>
    <w:rsid w:val="008D3A60"/>
    <w:rsid w:val="008F5CE0"/>
    <w:rsid w:val="00913D73"/>
    <w:rsid w:val="00932FE2"/>
    <w:rsid w:val="0093319F"/>
    <w:rsid w:val="0096416D"/>
    <w:rsid w:val="00965865"/>
    <w:rsid w:val="00966890"/>
    <w:rsid w:val="0099602B"/>
    <w:rsid w:val="009A2C55"/>
    <w:rsid w:val="00A36235"/>
    <w:rsid w:val="00A50C72"/>
    <w:rsid w:val="00A56706"/>
    <w:rsid w:val="00A652DD"/>
    <w:rsid w:val="00A94E33"/>
    <w:rsid w:val="00AC5D57"/>
    <w:rsid w:val="00B679E4"/>
    <w:rsid w:val="00BB263F"/>
    <w:rsid w:val="00BD27B7"/>
    <w:rsid w:val="00C237D4"/>
    <w:rsid w:val="00CB4CF1"/>
    <w:rsid w:val="00D23C07"/>
    <w:rsid w:val="00D30ACF"/>
    <w:rsid w:val="00D34BEA"/>
    <w:rsid w:val="00D42941"/>
    <w:rsid w:val="00DA4DF5"/>
    <w:rsid w:val="00DB402F"/>
    <w:rsid w:val="00DF153A"/>
    <w:rsid w:val="00DF2F62"/>
    <w:rsid w:val="00E047AC"/>
    <w:rsid w:val="00E156C7"/>
    <w:rsid w:val="00E42603"/>
    <w:rsid w:val="00E537B6"/>
    <w:rsid w:val="00E703E0"/>
    <w:rsid w:val="00E855E5"/>
    <w:rsid w:val="00EC0407"/>
    <w:rsid w:val="00EC78A1"/>
    <w:rsid w:val="00EF69B8"/>
    <w:rsid w:val="00F52E20"/>
    <w:rsid w:val="00F66021"/>
    <w:rsid w:val="00F71E4D"/>
    <w:rsid w:val="00F768BD"/>
    <w:rsid w:val="00FA0697"/>
    <w:rsid w:val="00FC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E7A0"/>
  <w15:docId w15:val="{2306B3E9-8560-4995-A71A-4D59E118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aliases w:val="wypunktowanie,L1,Numerowanie,List Paragraph,2 heading,A_wyliczenie,K-P_odwolanie,Akapit z listą5,maz_wyliczenie,opis dzialania"/>
    <w:basedOn w:val="Normalny"/>
    <w:link w:val="AkapitzlistZnak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"/>
    <w:link w:val="Akapitzlist"/>
    <w:rsid w:val="0005307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0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1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user</cp:lastModifiedBy>
  <cp:revision>6</cp:revision>
  <cp:lastPrinted>2022-09-21T05:47:00Z</cp:lastPrinted>
  <dcterms:created xsi:type="dcterms:W3CDTF">2025-04-16T12:13:00Z</dcterms:created>
  <dcterms:modified xsi:type="dcterms:W3CDTF">2025-04-22T05:22:00Z</dcterms:modified>
</cp:coreProperties>
</file>