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7B654F75" w:rsidR="00D524A0" w:rsidRPr="00F60877" w:rsidRDefault="002A5D14" w:rsidP="00F2075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Gmina</w:t>
      </w:r>
      <w:r w:rsidR="00D524A0" w:rsidRPr="00F60877">
        <w:rPr>
          <w:sz w:val="24"/>
          <w:szCs w:val="24"/>
        </w:rPr>
        <w:t xml:space="preserve"> Komorniki</w:t>
      </w:r>
      <w:r w:rsidR="00D524A0" w:rsidRPr="00F60877">
        <w:rPr>
          <w:sz w:val="24"/>
          <w:szCs w:val="24"/>
        </w:rPr>
        <w:br/>
        <w:t>ul. Stawna 1</w:t>
      </w:r>
      <w:r w:rsidR="00D524A0" w:rsidRPr="00F60877">
        <w:rPr>
          <w:sz w:val="24"/>
          <w:szCs w:val="24"/>
        </w:rPr>
        <w:br/>
        <w:t>62-052 Komorniki</w:t>
      </w:r>
    </w:p>
    <w:p w14:paraId="1DDF7C34" w14:textId="2DCBEDA1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921CA" w:rsidRPr="00F921CA">
        <w:rPr>
          <w:sz w:val="24"/>
          <w:szCs w:val="24"/>
        </w:rPr>
        <w:t>RZP.271.</w:t>
      </w:r>
      <w:r w:rsidR="00D73CA2">
        <w:rPr>
          <w:sz w:val="24"/>
          <w:szCs w:val="24"/>
        </w:rPr>
        <w:t>1</w:t>
      </w:r>
      <w:r w:rsidR="002A5D14">
        <w:rPr>
          <w:sz w:val="24"/>
          <w:szCs w:val="24"/>
        </w:rPr>
        <w:t>6</w:t>
      </w:r>
      <w:r w:rsidR="00F921CA" w:rsidRPr="00F921CA">
        <w:rPr>
          <w:sz w:val="24"/>
          <w:szCs w:val="24"/>
        </w:rPr>
        <w:t>.2025</w:t>
      </w:r>
      <w:r w:rsidRPr="00F60877">
        <w:rPr>
          <w:sz w:val="24"/>
          <w:szCs w:val="24"/>
        </w:rPr>
        <w:tab/>
        <w:t xml:space="preserve">Poznań, </w:t>
      </w:r>
      <w:r w:rsidR="00D73CA2">
        <w:rPr>
          <w:sz w:val="24"/>
          <w:szCs w:val="24"/>
        </w:rPr>
        <w:t>1</w:t>
      </w:r>
      <w:r w:rsidR="002A5D14">
        <w:rPr>
          <w:sz w:val="24"/>
          <w:szCs w:val="24"/>
        </w:rPr>
        <w:t xml:space="preserve">0 </w:t>
      </w:r>
      <w:r w:rsidR="00D73CA2">
        <w:rPr>
          <w:sz w:val="24"/>
          <w:szCs w:val="24"/>
        </w:rPr>
        <w:t>kwietnia</w:t>
      </w:r>
      <w:r w:rsidRPr="00F60877">
        <w:rPr>
          <w:sz w:val="24"/>
          <w:szCs w:val="24"/>
        </w:rPr>
        <w:t xml:space="preserve"> 202</w:t>
      </w:r>
      <w:r w:rsidR="00F921CA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4CF65381" w:rsidR="00CD3D9B" w:rsidRDefault="00D524A0" w:rsidP="002A5D14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</w:r>
      <w:r w:rsidR="002A5D14" w:rsidRPr="002A5D14">
        <w:rPr>
          <w:rFonts w:asciiTheme="minorHAnsi" w:hAnsiTheme="minorHAnsi" w:cstheme="minorHAnsi"/>
          <w:b/>
          <w:bCs/>
          <w:color w:val="auto"/>
        </w:rPr>
        <w:t>Wykonanie zieleni z małą architekturą przy stawie znajdującym się na terenie działki nr ewidencyjny 364/9 obręb Głuchowo, gmina Komorniki</w:t>
      </w:r>
    </w:p>
    <w:p w14:paraId="472C7D15" w14:textId="516F6534" w:rsidR="00A07758" w:rsidRPr="00A07758" w:rsidRDefault="00A07758" w:rsidP="00A07758">
      <w:r>
        <w:t xml:space="preserve">Zamawiający zamierza przeznaczyć na </w:t>
      </w:r>
      <w:r w:rsidRPr="003772B1">
        <w:t xml:space="preserve">realizację zamówienia </w:t>
      </w:r>
      <w:r w:rsidR="003772B1" w:rsidRPr="003772B1">
        <w:t>24</w:t>
      </w:r>
      <w:r w:rsidR="00D73CA2" w:rsidRPr="003772B1">
        <w:t>0</w:t>
      </w:r>
      <w:r w:rsidRPr="003772B1">
        <w:t> 000,00 złotych brutto</w:t>
      </w:r>
      <w:r>
        <w:t>.</w:t>
      </w: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1843"/>
        <w:gridCol w:w="1985"/>
        <w:gridCol w:w="1842"/>
      </w:tblGrid>
      <w:tr w:rsidR="002A5D14" w14:paraId="3FA8B7CE" w14:textId="70485C8A" w:rsidTr="00A631FB">
        <w:trPr>
          <w:trHeight w:val="858"/>
          <w:tblHeader/>
        </w:trPr>
        <w:tc>
          <w:tcPr>
            <w:tcW w:w="704" w:type="dxa"/>
          </w:tcPr>
          <w:p w14:paraId="0B773803" w14:textId="604B3D6D" w:rsidR="002A5D14" w:rsidRPr="00B420FA" w:rsidRDefault="002A5D14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77AC78CC" w14:textId="04391676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843" w:type="dxa"/>
          </w:tcPr>
          <w:p w14:paraId="7D766633" w14:textId="77777777" w:rsidR="002A5D14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 xml:space="preserve">Cena </w:t>
            </w:r>
          </w:p>
          <w:p w14:paraId="2EA3134D" w14:textId="21EC333D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(zł brutto)</w:t>
            </w:r>
          </w:p>
        </w:tc>
        <w:tc>
          <w:tcPr>
            <w:tcW w:w="1985" w:type="dxa"/>
          </w:tcPr>
          <w:p w14:paraId="4FB117C4" w14:textId="77777777" w:rsidR="002A5D14" w:rsidRDefault="002A5D14" w:rsidP="002A5D14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2A5D14">
              <w:rPr>
                <w:b/>
                <w:bCs/>
                <w:sz w:val="24"/>
                <w:szCs w:val="24"/>
              </w:rPr>
              <w:t xml:space="preserve">Okres gwarancji na nowo nasadzone drzewa </w:t>
            </w:r>
          </w:p>
          <w:p w14:paraId="41283C93" w14:textId="7CB3899B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(miesi</w:t>
            </w:r>
            <w:r w:rsidR="00711C72">
              <w:rPr>
                <w:b/>
                <w:bCs/>
                <w:sz w:val="24"/>
                <w:szCs w:val="24"/>
              </w:rPr>
              <w:t>ące</w:t>
            </w:r>
            <w:r w:rsidRPr="00B420F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F982240" w14:textId="77777777" w:rsidR="002A5D14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2A5D14">
              <w:rPr>
                <w:b/>
                <w:bCs/>
                <w:sz w:val="24"/>
                <w:szCs w:val="24"/>
              </w:rPr>
              <w:t>Okres gwarancji na rośliny</w:t>
            </w:r>
          </w:p>
          <w:p w14:paraId="23131817" w14:textId="17EA5F85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2A5D14">
              <w:rPr>
                <w:b/>
                <w:bCs/>
                <w:sz w:val="24"/>
                <w:szCs w:val="24"/>
              </w:rPr>
              <w:t>(miesi</w:t>
            </w:r>
            <w:r w:rsidR="00711C72">
              <w:rPr>
                <w:b/>
                <w:bCs/>
                <w:sz w:val="24"/>
                <w:szCs w:val="24"/>
              </w:rPr>
              <w:t>ące</w:t>
            </w:r>
          </w:p>
        </w:tc>
      </w:tr>
      <w:tr w:rsidR="002A5D14" w14:paraId="0A34B937" w14:textId="2E8FEADF" w:rsidTr="00A631F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2A5D14" w:rsidRPr="00B420FA" w:rsidRDefault="002A5D1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center"/>
          </w:tcPr>
          <w:p w14:paraId="280B161F" w14:textId="6A08C2DD" w:rsidR="002A5D14" w:rsidRDefault="009313E5" w:rsidP="00D73CA2">
            <w:pPr>
              <w:spacing w:before="120" w:after="120"/>
              <w:rPr>
                <w:sz w:val="24"/>
                <w:szCs w:val="24"/>
              </w:rPr>
            </w:pPr>
            <w:bookmarkStart w:id="0" w:name="_Hlk195169711"/>
            <w:r>
              <w:rPr>
                <w:sz w:val="24"/>
                <w:szCs w:val="24"/>
              </w:rPr>
              <w:t>PLANT-AKCJA Sp. z o.o.</w:t>
            </w:r>
          </w:p>
          <w:p w14:paraId="0D35AB24" w14:textId="60F10B8C" w:rsidR="009313E5" w:rsidRPr="00B420FA" w:rsidRDefault="009313E5" w:rsidP="00A631F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Heweliusza 11, 80-890 Gdańsk</w:t>
            </w:r>
            <w:bookmarkEnd w:id="0"/>
          </w:p>
        </w:tc>
        <w:tc>
          <w:tcPr>
            <w:tcW w:w="1843" w:type="dxa"/>
            <w:vAlign w:val="center"/>
          </w:tcPr>
          <w:p w14:paraId="5EF33A66" w14:textId="7FB8A8C4" w:rsidR="002A5D14" w:rsidRPr="00B420FA" w:rsidRDefault="009313E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659 767,78</w:t>
            </w:r>
          </w:p>
        </w:tc>
        <w:tc>
          <w:tcPr>
            <w:tcW w:w="1985" w:type="dxa"/>
            <w:vAlign w:val="center"/>
          </w:tcPr>
          <w:p w14:paraId="34144F58" w14:textId="7DDB283A" w:rsidR="002A5D14" w:rsidRPr="00B420FA" w:rsidRDefault="009313E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14:paraId="62322F8C" w14:textId="54D95739" w:rsidR="009313E5" w:rsidRDefault="009313E5" w:rsidP="00A631FB">
            <w:pPr>
              <w:spacing w:before="36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A5D14" w14:paraId="2F08EDD4" w14:textId="77777777" w:rsidTr="00A631FB">
        <w:trPr>
          <w:trHeight w:val="858"/>
        </w:trPr>
        <w:tc>
          <w:tcPr>
            <w:tcW w:w="704" w:type="dxa"/>
            <w:vAlign w:val="center"/>
          </w:tcPr>
          <w:p w14:paraId="1783269A" w14:textId="0498BA7B" w:rsidR="002A5D14" w:rsidRPr="00B420FA" w:rsidRDefault="002A5D1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14:paraId="4FD39C6B" w14:textId="77777777" w:rsidR="00A631FB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GARTE Polska sp. z o.o.</w:t>
            </w:r>
          </w:p>
          <w:p w14:paraId="1D6CA4DC" w14:textId="5A7183A1" w:rsidR="002A5D14" w:rsidRPr="00B420FA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ul. Słoneczna 5, 62-020 Swarzędz</w:t>
            </w:r>
          </w:p>
        </w:tc>
        <w:tc>
          <w:tcPr>
            <w:tcW w:w="1843" w:type="dxa"/>
            <w:vAlign w:val="center"/>
          </w:tcPr>
          <w:p w14:paraId="6BFD4743" w14:textId="56E63FE8" w:rsidR="002A5D14" w:rsidRPr="00D73CA2" w:rsidRDefault="00A631F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297 024,58</w:t>
            </w:r>
          </w:p>
        </w:tc>
        <w:tc>
          <w:tcPr>
            <w:tcW w:w="1985" w:type="dxa"/>
            <w:vAlign w:val="center"/>
          </w:tcPr>
          <w:p w14:paraId="6EA3D025" w14:textId="472A5C44" w:rsidR="002A5D14" w:rsidRPr="00B420FA" w:rsidRDefault="00A631F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14:paraId="1D75108F" w14:textId="2A104E50" w:rsidR="002A5D14" w:rsidRDefault="00A631FB" w:rsidP="00A631FB">
            <w:pPr>
              <w:spacing w:before="36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772B1" w14:paraId="3FC48269" w14:textId="77777777" w:rsidTr="00A631FB">
        <w:trPr>
          <w:trHeight w:val="858"/>
        </w:trPr>
        <w:tc>
          <w:tcPr>
            <w:tcW w:w="704" w:type="dxa"/>
            <w:vAlign w:val="center"/>
          </w:tcPr>
          <w:p w14:paraId="3AB1D048" w14:textId="70CBC591" w:rsidR="003772B1" w:rsidRDefault="003772B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  <w:vAlign w:val="center"/>
          </w:tcPr>
          <w:p w14:paraId="4BD2446E" w14:textId="77777777" w:rsidR="00A631FB" w:rsidRPr="00A631FB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Biuro Projektów Wodnych Melioracji i Inżynierii Środowiska</w:t>
            </w:r>
          </w:p>
          <w:p w14:paraId="5C9808AD" w14:textId="77777777" w:rsidR="00A631FB" w:rsidRPr="00A631FB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„BIPROWODMEL” Sp. z o.o.</w:t>
            </w:r>
          </w:p>
          <w:p w14:paraId="529037BE" w14:textId="4EE2AB4A" w:rsidR="003772B1" w:rsidRPr="00B420FA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ul. Murawa 29</w:t>
            </w:r>
            <w:r>
              <w:rPr>
                <w:sz w:val="24"/>
                <w:szCs w:val="24"/>
              </w:rPr>
              <w:t xml:space="preserve">, </w:t>
            </w:r>
            <w:r w:rsidRPr="00A631FB">
              <w:rPr>
                <w:sz w:val="24"/>
                <w:szCs w:val="24"/>
              </w:rPr>
              <w:t>61-655 Poznań</w:t>
            </w:r>
          </w:p>
        </w:tc>
        <w:tc>
          <w:tcPr>
            <w:tcW w:w="1843" w:type="dxa"/>
            <w:vAlign w:val="center"/>
          </w:tcPr>
          <w:p w14:paraId="01B748D9" w14:textId="1ADD0DAF" w:rsidR="003772B1" w:rsidRPr="00D73CA2" w:rsidRDefault="00A631F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267 122,79</w:t>
            </w:r>
          </w:p>
        </w:tc>
        <w:tc>
          <w:tcPr>
            <w:tcW w:w="1985" w:type="dxa"/>
            <w:vAlign w:val="center"/>
          </w:tcPr>
          <w:p w14:paraId="6F72519F" w14:textId="4057868E" w:rsidR="003772B1" w:rsidRPr="00B420FA" w:rsidRDefault="00A631F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14:paraId="0FB221B9" w14:textId="5CE4B431" w:rsidR="00A631FB" w:rsidRDefault="00A631FB" w:rsidP="00A631FB">
            <w:pPr>
              <w:spacing w:before="7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772B1" w14:paraId="6D25BC25" w14:textId="77777777" w:rsidTr="00A631FB">
        <w:trPr>
          <w:trHeight w:val="858"/>
        </w:trPr>
        <w:tc>
          <w:tcPr>
            <w:tcW w:w="704" w:type="dxa"/>
            <w:vAlign w:val="center"/>
          </w:tcPr>
          <w:p w14:paraId="58FF99C1" w14:textId="5BAFD000" w:rsidR="003772B1" w:rsidRDefault="003772B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  <w:vAlign w:val="center"/>
          </w:tcPr>
          <w:p w14:paraId="70A0F6D5" w14:textId="77777777" w:rsidR="00A631FB" w:rsidRPr="00A631FB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P.H.U. „ABIES” Sp. z o.o.</w:t>
            </w:r>
          </w:p>
          <w:p w14:paraId="60BA5FAC" w14:textId="024E1A0C" w:rsidR="003772B1" w:rsidRPr="00B420FA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Zielonka 7 , 62-095 Murowana Goślina</w:t>
            </w:r>
          </w:p>
        </w:tc>
        <w:tc>
          <w:tcPr>
            <w:tcW w:w="1843" w:type="dxa"/>
            <w:vAlign w:val="center"/>
          </w:tcPr>
          <w:p w14:paraId="68F52C2A" w14:textId="18B8435D" w:rsidR="003772B1" w:rsidRPr="00D73CA2" w:rsidRDefault="00A631F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 xml:space="preserve"> </w:t>
            </w:r>
            <w:r w:rsidRPr="00A631FB">
              <w:rPr>
                <w:sz w:val="24"/>
                <w:szCs w:val="24"/>
              </w:rPr>
              <w:t>665,15</w:t>
            </w:r>
          </w:p>
        </w:tc>
        <w:tc>
          <w:tcPr>
            <w:tcW w:w="1985" w:type="dxa"/>
            <w:vAlign w:val="center"/>
          </w:tcPr>
          <w:p w14:paraId="20AC2991" w14:textId="5AAEA4C1" w:rsidR="003772B1" w:rsidRPr="00B420FA" w:rsidRDefault="00A631F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07C35F25" w14:textId="2EF64777" w:rsidR="003772B1" w:rsidRDefault="00A631FB" w:rsidP="00A631FB">
            <w:pPr>
              <w:spacing w:before="48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0AEF71AD" w14:textId="3009C899" w:rsidR="000C7753" w:rsidRPr="000C7753" w:rsidRDefault="00D73CA2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 xml:space="preserve">II Zastępca </w:t>
      </w:r>
      <w:r w:rsidR="000D6E81">
        <w:t>Wójt Gminy</w:t>
      </w:r>
      <w:r>
        <w:t xml:space="preserve"> Komorniki</w:t>
      </w:r>
      <w:r w:rsidR="000D6E81">
        <w:t xml:space="preserve"> 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54372"/>
    <w:rsid w:val="00076C6E"/>
    <w:rsid w:val="000B2FD9"/>
    <w:rsid w:val="000C7753"/>
    <w:rsid w:val="000D6E81"/>
    <w:rsid w:val="000F1245"/>
    <w:rsid w:val="00116F87"/>
    <w:rsid w:val="00126893"/>
    <w:rsid w:val="00127D15"/>
    <w:rsid w:val="001945CF"/>
    <w:rsid w:val="002166FD"/>
    <w:rsid w:val="002362E6"/>
    <w:rsid w:val="00265616"/>
    <w:rsid w:val="002767A8"/>
    <w:rsid w:val="00276D42"/>
    <w:rsid w:val="002A5D14"/>
    <w:rsid w:val="002B6777"/>
    <w:rsid w:val="002D6611"/>
    <w:rsid w:val="002F0552"/>
    <w:rsid w:val="00304052"/>
    <w:rsid w:val="00310C02"/>
    <w:rsid w:val="003145CD"/>
    <w:rsid w:val="00320D4F"/>
    <w:rsid w:val="003769A1"/>
    <w:rsid w:val="003772B1"/>
    <w:rsid w:val="003821C1"/>
    <w:rsid w:val="00387F78"/>
    <w:rsid w:val="003B3978"/>
    <w:rsid w:val="003E35B0"/>
    <w:rsid w:val="003E675A"/>
    <w:rsid w:val="003F66A3"/>
    <w:rsid w:val="00407E55"/>
    <w:rsid w:val="004572A7"/>
    <w:rsid w:val="004D3B20"/>
    <w:rsid w:val="004D470C"/>
    <w:rsid w:val="00504BE8"/>
    <w:rsid w:val="005076D7"/>
    <w:rsid w:val="005501AF"/>
    <w:rsid w:val="005B198D"/>
    <w:rsid w:val="00696BC0"/>
    <w:rsid w:val="006E1148"/>
    <w:rsid w:val="00711C72"/>
    <w:rsid w:val="00722CA4"/>
    <w:rsid w:val="007270FF"/>
    <w:rsid w:val="007316EB"/>
    <w:rsid w:val="00752884"/>
    <w:rsid w:val="00775205"/>
    <w:rsid w:val="00792CCB"/>
    <w:rsid w:val="007E4DD1"/>
    <w:rsid w:val="007E6626"/>
    <w:rsid w:val="007F2DE8"/>
    <w:rsid w:val="0080117A"/>
    <w:rsid w:val="008039EC"/>
    <w:rsid w:val="00816CE6"/>
    <w:rsid w:val="00825646"/>
    <w:rsid w:val="008625B7"/>
    <w:rsid w:val="008667C1"/>
    <w:rsid w:val="008759FE"/>
    <w:rsid w:val="00897C6D"/>
    <w:rsid w:val="008B755C"/>
    <w:rsid w:val="008C6A0E"/>
    <w:rsid w:val="008F2470"/>
    <w:rsid w:val="00926B2D"/>
    <w:rsid w:val="00927808"/>
    <w:rsid w:val="009313E5"/>
    <w:rsid w:val="00932F7B"/>
    <w:rsid w:val="00950769"/>
    <w:rsid w:val="00974834"/>
    <w:rsid w:val="0099153E"/>
    <w:rsid w:val="009A3B62"/>
    <w:rsid w:val="00A07758"/>
    <w:rsid w:val="00A23B68"/>
    <w:rsid w:val="00A631FB"/>
    <w:rsid w:val="00A67303"/>
    <w:rsid w:val="00AA2670"/>
    <w:rsid w:val="00AC158A"/>
    <w:rsid w:val="00B420FA"/>
    <w:rsid w:val="00B54B61"/>
    <w:rsid w:val="00B610AA"/>
    <w:rsid w:val="00B62796"/>
    <w:rsid w:val="00B931B6"/>
    <w:rsid w:val="00B9567F"/>
    <w:rsid w:val="00BA4B86"/>
    <w:rsid w:val="00BE480D"/>
    <w:rsid w:val="00C53D82"/>
    <w:rsid w:val="00C75B25"/>
    <w:rsid w:val="00CA08A9"/>
    <w:rsid w:val="00CB3251"/>
    <w:rsid w:val="00CB44FC"/>
    <w:rsid w:val="00CD3D9B"/>
    <w:rsid w:val="00CF152A"/>
    <w:rsid w:val="00CF3B49"/>
    <w:rsid w:val="00CF7E0A"/>
    <w:rsid w:val="00D00CEC"/>
    <w:rsid w:val="00D164A5"/>
    <w:rsid w:val="00D524A0"/>
    <w:rsid w:val="00D54FFC"/>
    <w:rsid w:val="00D61BB7"/>
    <w:rsid w:val="00D64950"/>
    <w:rsid w:val="00D65999"/>
    <w:rsid w:val="00D73CA2"/>
    <w:rsid w:val="00D9625B"/>
    <w:rsid w:val="00DF0EE9"/>
    <w:rsid w:val="00DF375F"/>
    <w:rsid w:val="00E03F79"/>
    <w:rsid w:val="00E279D2"/>
    <w:rsid w:val="00E6087E"/>
    <w:rsid w:val="00E727D5"/>
    <w:rsid w:val="00ED0D4B"/>
    <w:rsid w:val="00EE5963"/>
    <w:rsid w:val="00EF1A5E"/>
    <w:rsid w:val="00F05483"/>
    <w:rsid w:val="00F1625A"/>
    <w:rsid w:val="00F20751"/>
    <w:rsid w:val="00F51862"/>
    <w:rsid w:val="00F60877"/>
    <w:rsid w:val="00F75589"/>
    <w:rsid w:val="00F921CA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7</cp:revision>
  <cp:lastPrinted>2025-04-10T09:45:00Z</cp:lastPrinted>
  <dcterms:created xsi:type="dcterms:W3CDTF">2025-04-09T09:04:00Z</dcterms:created>
  <dcterms:modified xsi:type="dcterms:W3CDTF">2025-04-10T10:23:00Z</dcterms:modified>
</cp:coreProperties>
</file>