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6" w:type="dxa"/>
        <w:tblInd w:w="-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339"/>
        <w:gridCol w:w="3649"/>
        <w:gridCol w:w="2422"/>
        <w:gridCol w:w="520"/>
        <w:gridCol w:w="835"/>
      </w:tblGrid>
      <w:tr w:rsidR="00DF4667" w:rsidRPr="00DF4667" w14:paraId="329A6A50" w14:textId="77777777" w:rsidTr="00DF4667">
        <w:trPr>
          <w:gridAfter w:val="1"/>
          <w:wAfter w:w="835" w:type="dxa"/>
          <w:trHeight w:val="408"/>
        </w:trPr>
        <w:tc>
          <w:tcPr>
            <w:tcW w:w="1019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EA8B1" w14:textId="77777777" w:rsidR="00DF4667" w:rsidRPr="00DF4667" w:rsidRDefault="00DF4667" w:rsidP="00DF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46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OPIS PRZEDMIOTU ZAMÓWIENIA</w:t>
            </w:r>
          </w:p>
        </w:tc>
      </w:tr>
      <w:tr w:rsidR="00DF4667" w:rsidRPr="00DF4667" w14:paraId="59DE7A2F" w14:textId="77777777" w:rsidTr="00DF4667">
        <w:trPr>
          <w:trHeight w:val="300"/>
        </w:trPr>
        <w:tc>
          <w:tcPr>
            <w:tcW w:w="1019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ED5AFF" w14:textId="77777777" w:rsidR="00DF4667" w:rsidRPr="00DF4667" w:rsidRDefault="00DF4667" w:rsidP="00DF4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3F7" w14:textId="77777777" w:rsidR="00DF4667" w:rsidRPr="00DF4667" w:rsidRDefault="00DF4667" w:rsidP="00DF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F4667" w:rsidRPr="00DF4667" w14:paraId="2C180E66" w14:textId="77777777" w:rsidTr="00DF4667">
        <w:trPr>
          <w:trHeight w:val="33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0235DD" w14:textId="77777777" w:rsidR="00DF4667" w:rsidRPr="00DF4667" w:rsidRDefault="00DF4667" w:rsidP="00DF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46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D9427E" w14:textId="77777777" w:rsidR="00DF4667" w:rsidRPr="00DF4667" w:rsidRDefault="00DF4667" w:rsidP="00DF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46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NAZWA ASORTYMENTU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D8A222" w14:textId="77777777" w:rsidR="00DF4667" w:rsidRPr="00DF4667" w:rsidRDefault="00DF4667" w:rsidP="00DF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46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D0BB56" w14:textId="77777777" w:rsidR="00DF4667" w:rsidRPr="00DF4667" w:rsidRDefault="00DF4667" w:rsidP="00DF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46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AF8292" w14:textId="77777777" w:rsidR="00DF4667" w:rsidRPr="00DF4667" w:rsidRDefault="00DF4667" w:rsidP="00DF4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F46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Jm</w:t>
            </w:r>
            <w:proofErr w:type="spellEnd"/>
            <w:r w:rsidRPr="00DF46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835" w:type="dxa"/>
            <w:vAlign w:val="center"/>
            <w:hideMark/>
          </w:tcPr>
          <w:p w14:paraId="0230FAF4" w14:textId="77777777" w:rsidR="00DF4667" w:rsidRPr="00DF4667" w:rsidRDefault="00DF4667" w:rsidP="00DF4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4667" w:rsidRPr="00DF4667" w14:paraId="6310E910" w14:textId="77777777" w:rsidTr="00DF4667">
        <w:trPr>
          <w:trHeight w:val="99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3BE5" w14:textId="77777777" w:rsidR="00DF4667" w:rsidRPr="00DF4667" w:rsidRDefault="00DF4667" w:rsidP="00DF4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CB1" w14:textId="77777777" w:rsidR="00DF4667" w:rsidRPr="00DF4667" w:rsidRDefault="00DF4667" w:rsidP="00DF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Naprawa Światłowodu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D99" w14:textId="77777777" w:rsidR="00DF4667" w:rsidRPr="00DF4667" w:rsidRDefault="00DF4667" w:rsidP="00DF4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Światłowód </w:t>
            </w:r>
            <w:proofErr w:type="spellStart"/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BRUmil</w:t>
            </w:r>
            <w:proofErr w:type="spellEnd"/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4 </w:t>
            </w:r>
            <w:proofErr w:type="spellStart"/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Fiber</w:t>
            </w:r>
            <w:proofErr w:type="spellEnd"/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Multi </w:t>
            </w:r>
            <w:proofErr w:type="spellStart"/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Mode</w:t>
            </w:r>
            <w:proofErr w:type="spellEnd"/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FG5 uszkodzony na odcinku około  50 centymetrów przez powalone drzewo.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C49F" w14:textId="77777777" w:rsidR="00DF4667" w:rsidRPr="00DF4667" w:rsidRDefault="00DF4667" w:rsidP="00DF4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około 50 cm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9AA" w14:textId="77777777" w:rsidR="00DF4667" w:rsidRPr="00DF4667" w:rsidRDefault="00DF4667" w:rsidP="00DF4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F466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cm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  <w:hideMark/>
          </w:tcPr>
          <w:p w14:paraId="5F44878C" w14:textId="77777777" w:rsidR="00DF4667" w:rsidRPr="00DF4667" w:rsidRDefault="00DF4667" w:rsidP="00DF4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9DE29DB" w14:textId="77777777" w:rsidR="0023265E" w:rsidRDefault="0023265E"/>
    <w:sectPr w:rsidR="0023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67"/>
    <w:rsid w:val="0023265E"/>
    <w:rsid w:val="002E1C34"/>
    <w:rsid w:val="00DF4667"/>
    <w:rsid w:val="00E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8CD0"/>
  <w15:chartTrackingRefBased/>
  <w15:docId w15:val="{12F49C25-C4D4-4685-A20E-C4667F80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4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46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46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4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4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4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4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46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46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66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466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46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46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46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46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4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4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4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4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46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46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466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46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466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466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M1JpaEJoS2hBaG0xeGoxelVMbmR4b0dmZXd3OUdIS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OuJCXuhYZrLTu6pooxT4SFE667r3Dz5Cji/iI/sFmEE=</DigestValue>
      </Reference>
      <Reference URI="#INFO">
        <DigestMethod Algorithm="http://www.w3.org/2001/04/xmlenc#sha256"/>
        <DigestValue>vtEGBWZBhAeSX8XiOWtepHJ1fy6iFKRTSyjD7sKmhAY=</DigestValue>
      </Reference>
    </SignedInfo>
    <SignatureValue>KzvOsrCGt5Wwt6Sel8b4R61LceARKDHEVTVGWVIHWVgn1l3jMc2suhCctmt1brLd17bgF8I85/UZfV6vX6oxmA==</SignatureValue>
    <Object Id="INFO">
      <ArrayOfString xmlns:xsd="http://www.w3.org/2001/XMLSchema" xmlns:xsi="http://www.w3.org/2001/XMLSchema-instance" xmlns="">
        <string>O3RihBhKhAhm1xj1zULndxoGfeww9GHK</string>
      </ArrayOfString>
    </Object>
  </Signature>
</WrappedLabelInfo>
</file>

<file path=customXml/itemProps1.xml><?xml version="1.0" encoding="utf-8"?>
<ds:datastoreItem xmlns:ds="http://schemas.openxmlformats.org/officeDocument/2006/customXml" ds:itemID="{5A612C8D-2494-4B70-8661-40DDE9430A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95E17E-9E9A-483D-9D85-CEF324A2A92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188</Characters>
  <Application>Microsoft Office Word</Application>
  <DocSecurity>0</DocSecurity>
  <Lines>5</Lines>
  <Paragraphs>3</Paragraphs>
  <ScaleCrop>false</ScaleCrop>
  <Company>MON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Kobusiński Daniel</dc:creator>
  <cp:keywords/>
  <dc:description/>
  <cp:lastModifiedBy>Kobusiński Daniel</cp:lastModifiedBy>
  <cp:revision>1</cp:revision>
  <dcterms:created xsi:type="dcterms:W3CDTF">2025-06-05T10:43:00Z</dcterms:created>
  <dcterms:modified xsi:type="dcterms:W3CDTF">2025-06-05T10:48:00Z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7a80acbd-2e31-43e5-be8d-b3d1b530de7a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Kobusiński Daniel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10.80.32.35</vt:lpwstr>
  </property>
  <property fmtid="{D5CDD505-2E9C-101B-9397-08002B2CF9AE}" pid="11" name="bjClsUserRVM">
    <vt:lpwstr>[]</vt:lpwstr>
  </property>
  <property fmtid="{D5CDD505-2E9C-101B-9397-08002B2CF9AE}" pid="12" name="bjSaver">
    <vt:lpwstr>WvN8sL6t7hcOFtKvz74c3NyOVuoxFlDA</vt:lpwstr>
  </property>
</Properties>
</file>