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DC61E9" w14:textId="77777777" w:rsidR="00F43BF2" w:rsidRPr="00872B03" w:rsidRDefault="00F43BF2" w:rsidP="00872B03">
      <w:pPr>
        <w:spacing w:line="360" w:lineRule="auto"/>
        <w:jc w:val="right"/>
        <w:rPr>
          <w:rStyle w:val="FontStyle16"/>
          <w:rFonts w:ascii="Arial" w:hAnsi="Arial" w:cs="Arial"/>
          <w:b/>
          <w:i/>
          <w:iCs/>
          <w:color w:val="00B050"/>
          <w:sz w:val="24"/>
          <w:szCs w:val="24"/>
        </w:rPr>
      </w:pPr>
    </w:p>
    <w:p w14:paraId="2BA4EEE7" w14:textId="5DBE8A77" w:rsidR="00811196" w:rsidRPr="002203C0" w:rsidRDefault="00942430" w:rsidP="00353C85">
      <w:pPr>
        <w:pStyle w:val="Style4"/>
        <w:widowControl/>
        <w:tabs>
          <w:tab w:val="left" w:leader="dot" w:pos="9034"/>
        </w:tabs>
        <w:spacing w:line="360" w:lineRule="auto"/>
        <w:ind w:left="5670" w:firstLine="142"/>
        <w:rPr>
          <w:rFonts w:ascii="Arial" w:hAnsi="Arial" w:cs="Arial"/>
        </w:rPr>
      </w:pPr>
      <w:r>
        <w:rPr>
          <w:rStyle w:val="FontStyle16"/>
          <w:rFonts w:ascii="Arial" w:hAnsi="Arial" w:cs="Arial"/>
          <w:sz w:val="24"/>
          <w:szCs w:val="24"/>
        </w:rPr>
        <w:t xml:space="preserve">Warszawa, dn. </w:t>
      </w:r>
      <w:r w:rsidR="00FC3103">
        <w:rPr>
          <w:rStyle w:val="FontStyle16"/>
          <w:rFonts w:ascii="Arial" w:hAnsi="Arial" w:cs="Arial"/>
          <w:sz w:val="24"/>
          <w:szCs w:val="24"/>
        </w:rPr>
        <w:t>4</w:t>
      </w:r>
      <w:bookmarkStart w:id="0" w:name="_GoBack"/>
      <w:bookmarkEnd w:id="0"/>
      <w:r>
        <w:rPr>
          <w:rStyle w:val="FontStyle16"/>
          <w:rFonts w:ascii="Arial" w:hAnsi="Arial" w:cs="Arial"/>
          <w:sz w:val="24"/>
          <w:szCs w:val="24"/>
        </w:rPr>
        <w:t>.0</w:t>
      </w:r>
      <w:r w:rsidR="0083765A">
        <w:rPr>
          <w:rStyle w:val="FontStyle16"/>
          <w:rFonts w:ascii="Arial" w:hAnsi="Arial" w:cs="Arial"/>
          <w:sz w:val="24"/>
          <w:szCs w:val="24"/>
        </w:rPr>
        <w:t>6</w:t>
      </w:r>
      <w:r w:rsidR="00EA6504">
        <w:rPr>
          <w:rStyle w:val="FontStyle16"/>
          <w:rFonts w:ascii="Arial" w:hAnsi="Arial" w:cs="Arial"/>
          <w:sz w:val="24"/>
          <w:szCs w:val="24"/>
        </w:rPr>
        <w:t>.2025 r.</w:t>
      </w:r>
    </w:p>
    <w:p w14:paraId="716DE3CA" w14:textId="0763595B" w:rsidR="0021042B" w:rsidRPr="002203C0" w:rsidRDefault="00C258BF" w:rsidP="0021042B">
      <w:pPr>
        <w:tabs>
          <w:tab w:val="center" w:pos="1440"/>
          <w:tab w:val="right" w:pos="3969"/>
        </w:tabs>
        <w:spacing w:line="360" w:lineRule="auto"/>
        <w:ind w:right="5103"/>
        <w:jc w:val="center"/>
        <w:rPr>
          <w:rFonts w:ascii="Arial" w:hAnsi="Arial" w:cs="Arial"/>
        </w:rPr>
      </w:pPr>
      <w:r w:rsidRPr="002203C0">
        <w:rPr>
          <w:rFonts w:ascii="Arial" w:hAnsi="Arial" w:cs="Arial"/>
          <w:noProof/>
        </w:rPr>
        <w:drawing>
          <wp:inline distT="0" distB="0" distL="0" distR="0" wp14:anchorId="33DA97D8" wp14:editId="59114A7C">
            <wp:extent cx="619125" cy="62865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C8AE5A" w14:textId="77777777" w:rsidR="0021042B" w:rsidRPr="0066325A" w:rsidRDefault="0021042B" w:rsidP="0021042B">
      <w:pPr>
        <w:spacing w:line="36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</w:t>
      </w:r>
      <w:r w:rsidRPr="0066325A">
        <w:rPr>
          <w:rFonts w:ascii="Arial" w:hAnsi="Arial" w:cs="Arial"/>
          <w:sz w:val="16"/>
          <w:szCs w:val="16"/>
        </w:rPr>
        <w:t>JEDNOSTKA WOJSKOWA Nr 2063</w:t>
      </w:r>
    </w:p>
    <w:p w14:paraId="70D570CF" w14:textId="77777777" w:rsidR="0021042B" w:rsidRDefault="0021042B" w:rsidP="0021042B">
      <w:pPr>
        <w:tabs>
          <w:tab w:val="center" w:pos="1440"/>
          <w:tab w:val="right" w:pos="3969"/>
        </w:tabs>
        <w:spacing w:line="360" w:lineRule="auto"/>
        <w:ind w:right="5103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Nr …………………..</w:t>
      </w:r>
    </w:p>
    <w:p w14:paraId="4755A54B" w14:textId="77777777" w:rsidR="0021042B" w:rsidRPr="0066325A" w:rsidRDefault="0021042B" w:rsidP="0021042B">
      <w:pPr>
        <w:tabs>
          <w:tab w:val="center" w:pos="1440"/>
          <w:tab w:val="right" w:pos="3969"/>
        </w:tabs>
        <w:spacing w:line="360" w:lineRule="auto"/>
        <w:ind w:right="5103"/>
        <w:jc w:val="center"/>
        <w:rPr>
          <w:rFonts w:ascii="Arial" w:hAnsi="Arial" w:cs="Arial"/>
          <w:sz w:val="16"/>
          <w:szCs w:val="16"/>
          <w:u w:val="single"/>
        </w:rPr>
      </w:pPr>
      <w:r>
        <w:rPr>
          <w:rFonts w:ascii="Arial" w:hAnsi="Arial" w:cs="Arial"/>
          <w:sz w:val="16"/>
          <w:szCs w:val="16"/>
        </w:rPr>
        <w:t>Data ……………….</w:t>
      </w:r>
    </w:p>
    <w:p w14:paraId="3BB2FDE5" w14:textId="77777777" w:rsidR="00811196" w:rsidRPr="002203C0" w:rsidRDefault="00811196" w:rsidP="00F16D12">
      <w:pPr>
        <w:spacing w:line="360" w:lineRule="auto"/>
        <w:rPr>
          <w:rFonts w:ascii="Arial" w:hAnsi="Arial" w:cs="Arial"/>
        </w:rPr>
      </w:pPr>
      <w:r w:rsidRPr="002203C0">
        <w:rPr>
          <w:rFonts w:ascii="Arial" w:hAnsi="Arial" w:cs="Arial"/>
        </w:rPr>
        <w:t xml:space="preserve">                                           </w:t>
      </w:r>
    </w:p>
    <w:p w14:paraId="5CC31740" w14:textId="77777777" w:rsidR="00811196" w:rsidRPr="00500EE2" w:rsidRDefault="00811196" w:rsidP="00F16D12">
      <w:pPr>
        <w:pStyle w:val="Nagwek2"/>
        <w:spacing w:before="0" w:line="360" w:lineRule="auto"/>
        <w:rPr>
          <w:rFonts w:cs="Arial"/>
          <w:sz w:val="24"/>
          <w:szCs w:val="24"/>
          <w:lang w:val="pl-PL"/>
        </w:rPr>
      </w:pPr>
      <w:bookmarkStart w:id="1" w:name="_Toc438448910"/>
      <w:r w:rsidRPr="002203C0">
        <w:rPr>
          <w:rFonts w:cs="Arial"/>
          <w:sz w:val="24"/>
          <w:szCs w:val="24"/>
        </w:rPr>
        <w:t>ZAPROSZENIE DO ZŁOŻENIA OFERTY</w:t>
      </w:r>
      <w:bookmarkEnd w:id="1"/>
      <w:r w:rsidR="00500EE2">
        <w:rPr>
          <w:rFonts w:cs="Arial"/>
          <w:sz w:val="24"/>
          <w:szCs w:val="24"/>
          <w:lang w:val="pl-PL"/>
        </w:rPr>
        <w:t xml:space="preserve"> </w:t>
      </w:r>
    </w:p>
    <w:p w14:paraId="435FE304" w14:textId="77777777" w:rsidR="00811196" w:rsidRPr="00BF7A58" w:rsidRDefault="00811196" w:rsidP="00F16D12">
      <w:pPr>
        <w:spacing w:line="360" w:lineRule="auto"/>
        <w:jc w:val="center"/>
        <w:rPr>
          <w:rFonts w:ascii="Arial" w:hAnsi="Arial" w:cs="Arial"/>
        </w:rPr>
      </w:pPr>
      <w:r w:rsidRPr="00251DDB">
        <w:rPr>
          <w:rFonts w:ascii="Arial" w:hAnsi="Arial" w:cs="Arial"/>
        </w:rPr>
        <w:t xml:space="preserve">/zamówienie o </w:t>
      </w:r>
      <w:r w:rsidRPr="005E4B83">
        <w:rPr>
          <w:rFonts w:ascii="Arial" w:hAnsi="Arial" w:cs="Arial"/>
        </w:rPr>
        <w:t xml:space="preserve">wartości od </w:t>
      </w:r>
      <w:r w:rsidR="000D22FD" w:rsidRPr="005E4B83">
        <w:rPr>
          <w:rFonts w:ascii="Arial" w:hAnsi="Arial" w:cs="Arial"/>
        </w:rPr>
        <w:t xml:space="preserve">20.000 </w:t>
      </w:r>
      <w:r w:rsidR="00755E65" w:rsidRPr="005E4B83">
        <w:rPr>
          <w:rFonts w:ascii="Arial" w:hAnsi="Arial" w:cs="Arial"/>
        </w:rPr>
        <w:t xml:space="preserve">zł </w:t>
      </w:r>
      <w:r w:rsidR="007F6645" w:rsidRPr="005E4B83">
        <w:rPr>
          <w:rFonts w:ascii="Arial" w:hAnsi="Arial" w:cs="Arial"/>
        </w:rPr>
        <w:t>do</w:t>
      </w:r>
      <w:r w:rsidR="007F6645" w:rsidRPr="00BF7A58">
        <w:rPr>
          <w:rFonts w:ascii="Arial" w:hAnsi="Arial" w:cs="Arial"/>
        </w:rPr>
        <w:t xml:space="preserve"> 13</w:t>
      </w:r>
      <w:r w:rsidR="00354951" w:rsidRPr="00BF7A58">
        <w:rPr>
          <w:rFonts w:ascii="Arial" w:hAnsi="Arial" w:cs="Arial"/>
        </w:rPr>
        <w:t>0</w:t>
      </w:r>
      <w:r w:rsidR="007F6645" w:rsidRPr="00BF7A58">
        <w:rPr>
          <w:rFonts w:ascii="Arial" w:hAnsi="Arial" w:cs="Arial"/>
        </w:rPr>
        <w:t>.000 zł/</w:t>
      </w:r>
    </w:p>
    <w:p w14:paraId="5094F874" w14:textId="77777777" w:rsidR="00811196" w:rsidRPr="00BF7A58" w:rsidRDefault="00811196" w:rsidP="00F16D12">
      <w:pPr>
        <w:pStyle w:val="Tekstpodstawowy"/>
        <w:spacing w:line="360" w:lineRule="auto"/>
        <w:rPr>
          <w:rFonts w:ascii="Arial" w:hAnsi="Arial" w:cs="Arial"/>
          <w:bCs/>
          <w:szCs w:val="24"/>
        </w:rPr>
      </w:pPr>
    </w:p>
    <w:p w14:paraId="7E0C5879" w14:textId="77777777" w:rsidR="00811196" w:rsidRPr="00BF7A58" w:rsidRDefault="00811196" w:rsidP="00F16D12">
      <w:pPr>
        <w:pStyle w:val="Tekstpodstawowy"/>
        <w:spacing w:line="360" w:lineRule="auto"/>
        <w:ind w:firstLine="708"/>
        <w:rPr>
          <w:rFonts w:ascii="Arial" w:hAnsi="Arial" w:cs="Arial"/>
          <w:sz w:val="22"/>
          <w:szCs w:val="22"/>
        </w:rPr>
      </w:pPr>
      <w:r w:rsidRPr="00BF7A58">
        <w:rPr>
          <w:rFonts w:ascii="Arial" w:hAnsi="Arial" w:cs="Arial"/>
          <w:bCs/>
          <w:sz w:val="22"/>
          <w:szCs w:val="22"/>
        </w:rPr>
        <w:t>Jednostka Wojskowa Nr 2063 w Warszawie, ul. Banacha 2</w:t>
      </w:r>
      <w:r w:rsidRPr="00BF7A58">
        <w:rPr>
          <w:rFonts w:ascii="Arial" w:hAnsi="Arial" w:cs="Arial"/>
          <w:sz w:val="22"/>
          <w:szCs w:val="22"/>
        </w:rPr>
        <w:t xml:space="preserve"> zaprasza do złożenia oferty na realizację następującego zamówienia publicznego: </w:t>
      </w:r>
    </w:p>
    <w:p w14:paraId="41AB5940" w14:textId="0D9817C5" w:rsidR="0083765A" w:rsidRDefault="007811C2" w:rsidP="00F16D12">
      <w:pPr>
        <w:pStyle w:val="Tekstpodstawowy"/>
        <w:spacing w:line="360" w:lineRule="auto"/>
        <w:jc w:val="center"/>
        <w:rPr>
          <w:rFonts w:ascii="Arial" w:hAnsi="Arial" w:cs="Arial"/>
          <w:b/>
          <w:sz w:val="22"/>
          <w:szCs w:val="22"/>
          <w:lang w:val="pl-PL" w:eastAsia="pl-PL"/>
        </w:rPr>
      </w:pPr>
      <w:r w:rsidRPr="007811C2">
        <w:rPr>
          <w:rFonts w:ascii="Arial" w:hAnsi="Arial" w:cs="Arial"/>
          <w:b/>
          <w:sz w:val="22"/>
          <w:szCs w:val="22"/>
          <w:lang w:val="pl-PL" w:eastAsia="pl-PL"/>
        </w:rPr>
        <w:t xml:space="preserve">Przedmiotem zamówienia jest </w:t>
      </w:r>
      <w:r w:rsidR="0083765A" w:rsidRPr="0083765A">
        <w:rPr>
          <w:rFonts w:ascii="Arial" w:hAnsi="Arial" w:cs="Arial"/>
          <w:b/>
          <w:sz w:val="22"/>
          <w:szCs w:val="22"/>
          <w:lang w:val="pl-PL" w:eastAsia="pl-PL"/>
        </w:rPr>
        <w:t>do zorganizowani</w:t>
      </w:r>
      <w:r w:rsidR="0083765A">
        <w:rPr>
          <w:rFonts w:ascii="Arial" w:hAnsi="Arial" w:cs="Arial"/>
          <w:b/>
          <w:sz w:val="22"/>
          <w:szCs w:val="22"/>
          <w:lang w:val="pl-PL" w:eastAsia="pl-PL"/>
        </w:rPr>
        <w:t>e</w:t>
      </w:r>
      <w:r w:rsidR="0083765A" w:rsidRPr="0083765A">
        <w:rPr>
          <w:rFonts w:ascii="Arial" w:hAnsi="Arial" w:cs="Arial"/>
          <w:b/>
          <w:sz w:val="22"/>
          <w:szCs w:val="22"/>
          <w:lang w:val="pl-PL" w:eastAsia="pl-PL"/>
        </w:rPr>
        <w:t xml:space="preserve"> na rzecz Zamawiającego imprezy turystycznej – wycieczki na trasie Warszawa–Ryga (Łotwa) – Warszawa  dniach 11-14.09.2025 r.  </w:t>
      </w:r>
      <w:r w:rsidR="004F6A13">
        <w:rPr>
          <w:rFonts w:ascii="Arial" w:hAnsi="Arial" w:cs="Arial"/>
          <w:b/>
          <w:sz w:val="22"/>
          <w:szCs w:val="22"/>
          <w:lang w:val="pl-PL" w:eastAsia="pl-PL"/>
        </w:rPr>
        <w:t xml:space="preserve">nr </w:t>
      </w:r>
      <w:r w:rsidR="00FC3103">
        <w:rPr>
          <w:rFonts w:ascii="Arial" w:hAnsi="Arial" w:cs="Arial"/>
          <w:b/>
          <w:sz w:val="22"/>
          <w:szCs w:val="22"/>
          <w:lang w:val="pl-PL" w:eastAsia="pl-PL"/>
        </w:rPr>
        <w:t>1134/11/2025</w:t>
      </w:r>
    </w:p>
    <w:p w14:paraId="6D4E2989" w14:textId="28C3470D" w:rsidR="00811196" w:rsidRPr="00BF7A58" w:rsidRDefault="00811196" w:rsidP="00F16D1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F7A58">
        <w:rPr>
          <w:rFonts w:ascii="Arial" w:hAnsi="Arial" w:cs="Arial"/>
          <w:sz w:val="22"/>
          <w:szCs w:val="22"/>
        </w:rPr>
        <w:t>Kryteria oceny ofer</w:t>
      </w:r>
      <w:r w:rsidR="00EA6504">
        <w:rPr>
          <w:rFonts w:ascii="Arial" w:hAnsi="Arial" w:cs="Arial"/>
          <w:sz w:val="22"/>
          <w:szCs w:val="22"/>
        </w:rPr>
        <w:t xml:space="preserve">ty: </w:t>
      </w:r>
      <w:r w:rsidR="0083765A">
        <w:rPr>
          <w:rFonts w:ascii="Arial" w:hAnsi="Arial" w:cs="Arial"/>
          <w:sz w:val="22"/>
          <w:szCs w:val="22"/>
        </w:rPr>
        <w:t>c</w:t>
      </w:r>
      <w:r w:rsidR="00EA6504">
        <w:rPr>
          <w:rFonts w:ascii="Arial" w:hAnsi="Arial" w:cs="Arial"/>
          <w:sz w:val="22"/>
          <w:szCs w:val="22"/>
        </w:rPr>
        <w:t>ena</w:t>
      </w:r>
      <w:r w:rsidR="0083765A">
        <w:rPr>
          <w:rFonts w:ascii="Arial" w:hAnsi="Arial" w:cs="Arial"/>
          <w:sz w:val="22"/>
          <w:szCs w:val="22"/>
        </w:rPr>
        <w:t xml:space="preserve"> – 60%, ilość atrakcji biletowanych płatnych – 30%, ilość atrakcji nie biletowanych/bezpłatnych – 10%.</w:t>
      </w:r>
    </w:p>
    <w:p w14:paraId="6A9C572A" w14:textId="6CFD1EA4" w:rsidR="00811196" w:rsidRPr="00EA6504" w:rsidRDefault="00811196" w:rsidP="00F16D1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F7A58">
        <w:rPr>
          <w:rFonts w:ascii="Arial" w:hAnsi="Arial" w:cs="Arial"/>
          <w:sz w:val="22"/>
          <w:szCs w:val="22"/>
        </w:rPr>
        <w:t>Wymagane dokumenty: oferta cenowa</w:t>
      </w:r>
      <w:r w:rsidR="00061FCD">
        <w:rPr>
          <w:rFonts w:ascii="Arial" w:hAnsi="Arial" w:cs="Arial"/>
          <w:sz w:val="22"/>
          <w:szCs w:val="22"/>
        </w:rPr>
        <w:t>;</w:t>
      </w:r>
      <w:r w:rsidR="00EA6504" w:rsidRPr="00EA6504">
        <w:rPr>
          <w:rFonts w:ascii="Arial" w:hAnsi="Arial" w:cs="Arial"/>
        </w:rPr>
        <w:t xml:space="preserve"> </w:t>
      </w:r>
      <w:r w:rsidR="004B7F82">
        <w:rPr>
          <w:rFonts w:ascii="Arial" w:hAnsi="Arial" w:cs="Arial"/>
          <w:sz w:val="22"/>
          <w:szCs w:val="22"/>
        </w:rPr>
        <w:t xml:space="preserve">referencje z </w:t>
      </w:r>
      <w:r w:rsidR="00E32B7B">
        <w:rPr>
          <w:rFonts w:ascii="Arial" w:hAnsi="Arial" w:cs="Arial"/>
          <w:sz w:val="22"/>
          <w:szCs w:val="22"/>
        </w:rPr>
        <w:t xml:space="preserve">wykonania co najmniej </w:t>
      </w:r>
      <w:r w:rsidR="007C6C37">
        <w:rPr>
          <w:rFonts w:ascii="Arial" w:hAnsi="Arial" w:cs="Arial"/>
          <w:sz w:val="22"/>
          <w:szCs w:val="22"/>
        </w:rPr>
        <w:t>trzech</w:t>
      </w:r>
      <w:r w:rsidR="00EA6504" w:rsidRPr="00EA6504">
        <w:rPr>
          <w:rFonts w:ascii="Arial" w:hAnsi="Arial" w:cs="Arial"/>
          <w:sz w:val="22"/>
          <w:szCs w:val="22"/>
        </w:rPr>
        <w:t xml:space="preserve"> usług </w:t>
      </w:r>
      <w:r w:rsidR="00B009AE">
        <w:rPr>
          <w:rFonts w:ascii="Arial" w:hAnsi="Arial" w:cs="Arial"/>
          <w:sz w:val="22"/>
          <w:szCs w:val="22"/>
        </w:rPr>
        <w:t>o podobnym charakterze</w:t>
      </w:r>
      <w:r w:rsidR="004B7F82">
        <w:rPr>
          <w:rFonts w:ascii="Arial" w:hAnsi="Arial" w:cs="Arial"/>
          <w:sz w:val="22"/>
          <w:szCs w:val="22"/>
        </w:rPr>
        <w:t xml:space="preserve"> </w:t>
      </w:r>
      <w:r w:rsidR="00E32B7B">
        <w:rPr>
          <w:rFonts w:ascii="Arial" w:hAnsi="Arial" w:cs="Arial"/>
          <w:sz w:val="22"/>
          <w:szCs w:val="22"/>
        </w:rPr>
        <w:t>w</w:t>
      </w:r>
      <w:r w:rsidR="00EA6504" w:rsidRPr="00EA6504">
        <w:rPr>
          <w:rFonts w:ascii="Arial" w:hAnsi="Arial" w:cs="Arial"/>
          <w:sz w:val="22"/>
          <w:szCs w:val="22"/>
        </w:rPr>
        <w:t xml:space="preserve"> ostatnich 3 lat</w:t>
      </w:r>
      <w:r w:rsidR="00E32B7B">
        <w:rPr>
          <w:rFonts w:ascii="Arial" w:hAnsi="Arial" w:cs="Arial"/>
          <w:sz w:val="22"/>
          <w:szCs w:val="22"/>
        </w:rPr>
        <w:t>ach</w:t>
      </w:r>
      <w:r w:rsidR="00061FCD">
        <w:rPr>
          <w:rFonts w:ascii="Arial" w:hAnsi="Arial" w:cs="Arial"/>
          <w:sz w:val="22"/>
          <w:szCs w:val="22"/>
        </w:rPr>
        <w:t>; odpis CEIDG lub KRS;</w:t>
      </w:r>
    </w:p>
    <w:p w14:paraId="0AC8E3C4" w14:textId="7D396B9A" w:rsidR="00811196" w:rsidRPr="00BF7A58" w:rsidRDefault="00811196" w:rsidP="00F16D1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F7A58">
        <w:rPr>
          <w:rFonts w:ascii="Arial" w:hAnsi="Arial" w:cs="Arial"/>
          <w:sz w:val="22"/>
          <w:szCs w:val="22"/>
        </w:rPr>
        <w:t>Termin i miejsce realiza</w:t>
      </w:r>
      <w:r w:rsidR="001267C7">
        <w:rPr>
          <w:rFonts w:ascii="Arial" w:hAnsi="Arial" w:cs="Arial"/>
          <w:sz w:val="22"/>
          <w:szCs w:val="22"/>
        </w:rPr>
        <w:t xml:space="preserve">cji zamówienia: </w:t>
      </w:r>
      <w:r w:rsidR="001267C7" w:rsidRPr="003B2283">
        <w:rPr>
          <w:rFonts w:ascii="Arial" w:hAnsi="Arial" w:cs="Arial"/>
          <w:sz w:val="22"/>
          <w:szCs w:val="22"/>
        </w:rPr>
        <w:t>od dnia podpisania</w:t>
      </w:r>
      <w:r w:rsidR="001267C7">
        <w:rPr>
          <w:rFonts w:ascii="Arial" w:hAnsi="Arial" w:cs="Arial"/>
          <w:sz w:val="22"/>
          <w:szCs w:val="22"/>
        </w:rPr>
        <w:t xml:space="preserve"> umowy</w:t>
      </w:r>
      <w:r w:rsidR="00AC2C99">
        <w:rPr>
          <w:rFonts w:ascii="Arial" w:hAnsi="Arial" w:cs="Arial"/>
          <w:sz w:val="22"/>
          <w:szCs w:val="22"/>
        </w:rPr>
        <w:t xml:space="preserve"> do </w:t>
      </w:r>
      <w:r w:rsidR="00D15592">
        <w:rPr>
          <w:rFonts w:ascii="Arial" w:hAnsi="Arial" w:cs="Arial"/>
          <w:sz w:val="22"/>
          <w:szCs w:val="22"/>
        </w:rPr>
        <w:t>1</w:t>
      </w:r>
      <w:r w:rsidR="004F6A13">
        <w:rPr>
          <w:rFonts w:ascii="Arial" w:hAnsi="Arial" w:cs="Arial"/>
          <w:sz w:val="22"/>
          <w:szCs w:val="22"/>
        </w:rPr>
        <w:t>4</w:t>
      </w:r>
      <w:r w:rsidR="001267C7" w:rsidRPr="003B2283">
        <w:rPr>
          <w:rFonts w:ascii="Arial" w:hAnsi="Arial" w:cs="Arial"/>
          <w:sz w:val="22"/>
          <w:szCs w:val="22"/>
        </w:rPr>
        <w:t>.</w:t>
      </w:r>
      <w:r w:rsidR="00B009AE">
        <w:rPr>
          <w:rFonts w:ascii="Arial" w:hAnsi="Arial" w:cs="Arial"/>
          <w:sz w:val="22"/>
          <w:szCs w:val="22"/>
        </w:rPr>
        <w:t>0</w:t>
      </w:r>
      <w:r w:rsidR="00D15592">
        <w:rPr>
          <w:rFonts w:ascii="Arial" w:hAnsi="Arial" w:cs="Arial"/>
          <w:sz w:val="22"/>
          <w:szCs w:val="22"/>
        </w:rPr>
        <w:t>9</w:t>
      </w:r>
      <w:r w:rsidR="001267C7" w:rsidRPr="003B2283">
        <w:rPr>
          <w:rFonts w:ascii="Arial" w:hAnsi="Arial" w:cs="Arial"/>
          <w:sz w:val="22"/>
          <w:szCs w:val="22"/>
        </w:rPr>
        <w:t>.2025 r.</w:t>
      </w:r>
    </w:p>
    <w:p w14:paraId="57D69332" w14:textId="7B12CADA" w:rsidR="00811196" w:rsidRDefault="00811196" w:rsidP="00F16D1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D5943">
        <w:rPr>
          <w:rFonts w:ascii="Arial" w:hAnsi="Arial" w:cs="Arial"/>
          <w:sz w:val="22"/>
          <w:szCs w:val="22"/>
        </w:rPr>
        <w:t>Termin składania ofert (dzień, godzin</w:t>
      </w:r>
      <w:r w:rsidR="00826826">
        <w:rPr>
          <w:rFonts w:ascii="Arial" w:hAnsi="Arial" w:cs="Arial"/>
          <w:sz w:val="22"/>
          <w:szCs w:val="22"/>
        </w:rPr>
        <w:t>a)</w:t>
      </w:r>
      <w:r w:rsidR="00942430">
        <w:rPr>
          <w:rFonts w:ascii="Arial" w:hAnsi="Arial" w:cs="Arial"/>
          <w:sz w:val="22"/>
          <w:szCs w:val="22"/>
        </w:rPr>
        <w:t xml:space="preserve">: </w:t>
      </w:r>
      <w:r w:rsidR="00FC3103">
        <w:rPr>
          <w:rFonts w:ascii="Arial" w:hAnsi="Arial" w:cs="Arial"/>
          <w:sz w:val="22"/>
          <w:szCs w:val="22"/>
        </w:rPr>
        <w:t>12 czerwca</w:t>
      </w:r>
      <w:r w:rsidR="00061FCD">
        <w:rPr>
          <w:rFonts w:ascii="Arial" w:hAnsi="Arial" w:cs="Arial"/>
          <w:sz w:val="22"/>
          <w:szCs w:val="22"/>
        </w:rPr>
        <w:t xml:space="preserve"> 2025 r., godz. 08</w:t>
      </w:r>
      <w:r w:rsidR="001267C7">
        <w:rPr>
          <w:rFonts w:ascii="Arial" w:hAnsi="Arial" w:cs="Arial"/>
          <w:sz w:val="22"/>
          <w:szCs w:val="22"/>
        </w:rPr>
        <w:t>:00</w:t>
      </w:r>
    </w:p>
    <w:p w14:paraId="5DD9B975" w14:textId="37490B6D" w:rsidR="00076865" w:rsidRPr="00ED5943" w:rsidRDefault="00076865" w:rsidP="00076865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D5943">
        <w:rPr>
          <w:rFonts w:ascii="Arial" w:hAnsi="Arial" w:cs="Arial"/>
          <w:sz w:val="22"/>
          <w:szCs w:val="22"/>
        </w:rPr>
        <w:t xml:space="preserve">Termin </w:t>
      </w:r>
      <w:r>
        <w:rPr>
          <w:rFonts w:ascii="Arial" w:hAnsi="Arial" w:cs="Arial"/>
          <w:sz w:val="22"/>
          <w:szCs w:val="22"/>
        </w:rPr>
        <w:t>otwarcia</w:t>
      </w:r>
      <w:r w:rsidRPr="00ED5943">
        <w:rPr>
          <w:rFonts w:ascii="Arial" w:hAnsi="Arial" w:cs="Arial"/>
          <w:sz w:val="22"/>
          <w:szCs w:val="22"/>
        </w:rPr>
        <w:t xml:space="preserve"> ofert (dzień, godzin</w:t>
      </w:r>
      <w:r>
        <w:rPr>
          <w:rFonts w:ascii="Arial" w:hAnsi="Arial" w:cs="Arial"/>
          <w:sz w:val="22"/>
          <w:szCs w:val="22"/>
        </w:rPr>
        <w:t>a)</w:t>
      </w:r>
      <w:r w:rsidRPr="00ED5943">
        <w:rPr>
          <w:rFonts w:ascii="Arial" w:hAnsi="Arial" w:cs="Arial"/>
          <w:sz w:val="22"/>
          <w:szCs w:val="22"/>
        </w:rPr>
        <w:t xml:space="preserve">: </w:t>
      </w:r>
      <w:r w:rsidR="00FC3103">
        <w:rPr>
          <w:rFonts w:ascii="Arial" w:hAnsi="Arial" w:cs="Arial"/>
          <w:sz w:val="22"/>
          <w:szCs w:val="22"/>
        </w:rPr>
        <w:t xml:space="preserve">12 czerwca </w:t>
      </w:r>
      <w:r w:rsidR="001267C7">
        <w:rPr>
          <w:rFonts w:ascii="Arial" w:hAnsi="Arial" w:cs="Arial"/>
          <w:sz w:val="22"/>
          <w:szCs w:val="22"/>
        </w:rPr>
        <w:t>2025 r., godz. 09:00</w:t>
      </w:r>
      <w:r w:rsidRPr="00ED5943">
        <w:rPr>
          <w:rFonts w:ascii="Arial" w:hAnsi="Arial" w:cs="Arial"/>
          <w:sz w:val="22"/>
          <w:szCs w:val="22"/>
        </w:rPr>
        <w:t xml:space="preserve"> </w:t>
      </w:r>
    </w:p>
    <w:p w14:paraId="04ACA49C" w14:textId="77777777" w:rsidR="00076865" w:rsidRPr="00ED5943" w:rsidRDefault="00076865" w:rsidP="00F16D12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6E33A5BF" w14:textId="77777777" w:rsidR="00F43BF2" w:rsidRPr="009C70E2" w:rsidRDefault="00F43BF2" w:rsidP="00F16D12">
      <w:pPr>
        <w:spacing w:line="360" w:lineRule="auto"/>
        <w:ind w:left="357"/>
        <w:jc w:val="both"/>
        <w:rPr>
          <w:rFonts w:ascii="Arial" w:hAnsi="Arial" w:cs="Arial"/>
          <w:b/>
          <w:sz w:val="22"/>
          <w:szCs w:val="22"/>
        </w:rPr>
      </w:pPr>
    </w:p>
    <w:p w14:paraId="4E6A8F9D" w14:textId="77777777" w:rsidR="00811196" w:rsidRPr="009C70E2" w:rsidRDefault="00811196" w:rsidP="00F16D12">
      <w:pPr>
        <w:spacing w:line="360" w:lineRule="auto"/>
        <w:ind w:left="357"/>
        <w:jc w:val="both"/>
        <w:rPr>
          <w:rFonts w:ascii="Arial" w:hAnsi="Arial" w:cs="Arial"/>
          <w:b/>
          <w:sz w:val="22"/>
          <w:szCs w:val="22"/>
        </w:rPr>
      </w:pPr>
      <w:r w:rsidRPr="009C70E2">
        <w:rPr>
          <w:rFonts w:ascii="Arial" w:hAnsi="Arial" w:cs="Arial"/>
          <w:b/>
          <w:sz w:val="22"/>
          <w:szCs w:val="22"/>
        </w:rPr>
        <w:t xml:space="preserve">UWAGA: </w:t>
      </w:r>
    </w:p>
    <w:p w14:paraId="6914645B" w14:textId="77777777" w:rsidR="00811196" w:rsidRPr="009C70E2" w:rsidRDefault="00811196" w:rsidP="00F16D12">
      <w:pPr>
        <w:spacing w:line="360" w:lineRule="auto"/>
        <w:ind w:left="357"/>
        <w:jc w:val="both"/>
        <w:rPr>
          <w:rFonts w:ascii="Arial" w:hAnsi="Arial" w:cs="Arial"/>
          <w:b/>
          <w:i/>
          <w:sz w:val="22"/>
          <w:szCs w:val="22"/>
        </w:rPr>
      </w:pPr>
      <w:r w:rsidRPr="009C70E2">
        <w:rPr>
          <w:rFonts w:ascii="Arial" w:hAnsi="Arial" w:cs="Arial"/>
          <w:b/>
          <w:i/>
          <w:sz w:val="22"/>
          <w:szCs w:val="22"/>
        </w:rPr>
        <w:t>Niniejsze zaproszenie nie stanowi oferty w myśl art. 66 Kodeksu cywilnego</w:t>
      </w:r>
    </w:p>
    <w:p w14:paraId="4E5AED98" w14:textId="77777777" w:rsidR="00811196" w:rsidRPr="002203C0" w:rsidRDefault="00811196" w:rsidP="00F16D12">
      <w:pPr>
        <w:spacing w:line="360" w:lineRule="auto"/>
        <w:ind w:left="360"/>
        <w:jc w:val="both"/>
        <w:rPr>
          <w:rFonts w:ascii="Arial" w:hAnsi="Arial" w:cs="Arial"/>
        </w:rPr>
      </w:pPr>
    </w:p>
    <w:p w14:paraId="1159C7B3" w14:textId="77777777" w:rsidR="004A052D" w:rsidRPr="00BD0BFE" w:rsidRDefault="004A052D" w:rsidP="004A052D">
      <w:pPr>
        <w:pStyle w:val="Style2"/>
        <w:widowControl/>
        <w:spacing w:line="360" w:lineRule="auto"/>
        <w:ind w:left="4820" w:hanging="142"/>
        <w:jc w:val="center"/>
        <w:rPr>
          <w:rFonts w:ascii="Arial" w:hAnsi="Arial" w:cs="Arial"/>
          <w:sz w:val="22"/>
          <w:szCs w:val="22"/>
        </w:rPr>
      </w:pPr>
      <w:r w:rsidRPr="00BD0BFE">
        <w:rPr>
          <w:rFonts w:ascii="Arial" w:hAnsi="Arial" w:cs="Arial"/>
          <w:sz w:val="22"/>
          <w:szCs w:val="22"/>
        </w:rPr>
        <w:t>Szef/Kierownik komórki wewnętrznej</w:t>
      </w:r>
    </w:p>
    <w:p w14:paraId="3C4ECB96" w14:textId="77777777" w:rsidR="004A052D" w:rsidRPr="00BD0BFE" w:rsidRDefault="004A052D" w:rsidP="004A052D">
      <w:pPr>
        <w:pStyle w:val="Style2"/>
        <w:widowControl/>
        <w:spacing w:line="360" w:lineRule="auto"/>
        <w:rPr>
          <w:rFonts w:ascii="Arial" w:hAnsi="Arial" w:cs="Arial"/>
          <w:sz w:val="22"/>
          <w:szCs w:val="22"/>
        </w:rPr>
      </w:pPr>
    </w:p>
    <w:p w14:paraId="35E4FDC1" w14:textId="77777777" w:rsidR="005E3692" w:rsidRPr="00076865" w:rsidRDefault="004A052D" w:rsidP="00076865">
      <w:pPr>
        <w:pStyle w:val="Style2"/>
        <w:widowControl/>
        <w:spacing w:line="360" w:lineRule="auto"/>
        <w:ind w:left="4820" w:hanging="142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</w:t>
      </w:r>
    </w:p>
    <w:p w14:paraId="2CE79ACC" w14:textId="77777777" w:rsidR="0021042B" w:rsidRDefault="0021042B" w:rsidP="006F2292">
      <w:pPr>
        <w:spacing w:line="360" w:lineRule="auto"/>
        <w:jc w:val="right"/>
        <w:rPr>
          <w:rFonts w:ascii="Arial" w:hAnsi="Arial" w:cs="Arial"/>
          <w:b/>
          <w:i/>
          <w:iCs/>
          <w:color w:val="00B050"/>
        </w:rPr>
      </w:pPr>
    </w:p>
    <w:p w14:paraId="4C2A5B1A" w14:textId="77777777" w:rsidR="005E4B83" w:rsidRDefault="005E4B83" w:rsidP="006F2292">
      <w:pPr>
        <w:spacing w:line="360" w:lineRule="auto"/>
        <w:jc w:val="right"/>
        <w:rPr>
          <w:rFonts w:ascii="Arial" w:hAnsi="Arial" w:cs="Arial"/>
          <w:b/>
          <w:i/>
          <w:iCs/>
          <w:color w:val="00B050"/>
        </w:rPr>
      </w:pPr>
    </w:p>
    <w:sectPr w:rsidR="005E4B83" w:rsidSect="00B65AE7">
      <w:type w:val="nextColumn"/>
      <w:pgSz w:w="11905" w:h="16836" w:code="9"/>
      <w:pgMar w:top="1134" w:right="1134" w:bottom="1134" w:left="1701" w:header="709" w:footer="546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AB9F67" w14:textId="77777777" w:rsidR="00C528F6" w:rsidRDefault="00C528F6">
      <w:r>
        <w:separator/>
      </w:r>
    </w:p>
  </w:endnote>
  <w:endnote w:type="continuationSeparator" w:id="0">
    <w:p w14:paraId="69F6DEE5" w14:textId="77777777" w:rsidR="00C528F6" w:rsidRDefault="00C528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tima">
    <w:charset w:val="00"/>
    <w:family w:val="swiss"/>
    <w:pitch w:val="variable"/>
    <w:sig w:usb0="00000003" w:usb1="00000000" w:usb2="00000000" w:usb3="00000000" w:csb0="00000001" w:csb1="00000000"/>
  </w:font>
  <w:font w:name="Aptos Display">
    <w:altName w:val="Calibri"/>
    <w:panose1 w:val="00000000000000000000"/>
    <w:charset w:val="00"/>
    <w:family w:val="roman"/>
    <w:notTrueType/>
    <w:pitch w:val="default"/>
  </w:font>
  <w:font w:name="Aptos">
    <w:altName w:val="Calibri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E70C9A" w14:textId="77777777" w:rsidR="00C528F6" w:rsidRDefault="00C528F6">
      <w:r>
        <w:separator/>
      </w:r>
    </w:p>
  </w:footnote>
  <w:footnote w:type="continuationSeparator" w:id="0">
    <w:p w14:paraId="01B95794" w14:textId="77777777" w:rsidR="00C528F6" w:rsidRDefault="00C528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81325"/>
    <w:multiLevelType w:val="hybridMultilevel"/>
    <w:tmpl w:val="A93C15D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966C77"/>
    <w:multiLevelType w:val="hybridMultilevel"/>
    <w:tmpl w:val="BCE2DC56"/>
    <w:lvl w:ilvl="0" w:tplc="5BFE9E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9C535E"/>
    <w:multiLevelType w:val="hybridMultilevel"/>
    <w:tmpl w:val="FE0E1E50"/>
    <w:lvl w:ilvl="0" w:tplc="0EE4A70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5A426D"/>
    <w:multiLevelType w:val="hybridMultilevel"/>
    <w:tmpl w:val="228CB5F8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4BB3090"/>
    <w:multiLevelType w:val="hybridMultilevel"/>
    <w:tmpl w:val="5B983450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FD5A15DC">
      <w:numFmt w:val="bullet"/>
      <w:lvlText w:val=""/>
      <w:lvlJc w:val="left"/>
      <w:pPr>
        <w:ind w:left="1440" w:hanging="360"/>
      </w:pPr>
      <w:rPr>
        <w:rFonts w:ascii="Symbol" w:eastAsia="Calibri" w:hAnsi="Symbol" w:cs="Arial" w:hint="default"/>
      </w:rPr>
    </w:lvl>
    <w:lvl w:ilvl="2" w:tplc="EF40328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E43C5E"/>
    <w:multiLevelType w:val="hybridMultilevel"/>
    <w:tmpl w:val="DD0CA4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5E71C3A"/>
    <w:multiLevelType w:val="hybridMultilevel"/>
    <w:tmpl w:val="4B2E8A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60778A6"/>
    <w:multiLevelType w:val="multilevel"/>
    <w:tmpl w:val="43E2A478"/>
    <w:lvl w:ilvl="0">
      <w:start w:val="1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  <w:b w:val="0"/>
        <w:i w:val="0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66A3DE5"/>
    <w:multiLevelType w:val="hybridMultilevel"/>
    <w:tmpl w:val="83B08F8C"/>
    <w:lvl w:ilvl="0" w:tplc="0EE4A708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07C65E74"/>
    <w:multiLevelType w:val="hybridMultilevel"/>
    <w:tmpl w:val="6CC2EC96"/>
    <w:lvl w:ilvl="0" w:tplc="0415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EAE2A3D4">
      <w:start w:val="2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0" w15:restartNumberingAfterBreak="0">
    <w:nsid w:val="07F15E67"/>
    <w:multiLevelType w:val="hybridMultilevel"/>
    <w:tmpl w:val="A3A8FBC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8414A06"/>
    <w:multiLevelType w:val="hybridMultilevel"/>
    <w:tmpl w:val="3030110C"/>
    <w:lvl w:ilvl="0" w:tplc="2550B7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BBD7CC6"/>
    <w:multiLevelType w:val="hybridMultilevel"/>
    <w:tmpl w:val="7AD26A9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0E9465D7"/>
    <w:multiLevelType w:val="hybridMultilevel"/>
    <w:tmpl w:val="1AA8E67C"/>
    <w:lvl w:ilvl="0" w:tplc="04150017">
      <w:start w:val="1"/>
      <w:numFmt w:val="lowerLetter"/>
      <w:lvlText w:val="%1)"/>
      <w:lvlJc w:val="left"/>
      <w:pPr>
        <w:ind w:left="121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2" w:hanging="360"/>
      </w:pPr>
    </w:lvl>
    <w:lvl w:ilvl="2" w:tplc="0415001B" w:tentative="1">
      <w:start w:val="1"/>
      <w:numFmt w:val="lowerRoman"/>
      <w:lvlText w:val="%3."/>
      <w:lvlJc w:val="right"/>
      <w:pPr>
        <w:ind w:left="2652" w:hanging="180"/>
      </w:pPr>
    </w:lvl>
    <w:lvl w:ilvl="3" w:tplc="0415000F" w:tentative="1">
      <w:start w:val="1"/>
      <w:numFmt w:val="decimal"/>
      <w:lvlText w:val="%4."/>
      <w:lvlJc w:val="left"/>
      <w:pPr>
        <w:ind w:left="3372" w:hanging="360"/>
      </w:pPr>
    </w:lvl>
    <w:lvl w:ilvl="4" w:tplc="04150019" w:tentative="1">
      <w:start w:val="1"/>
      <w:numFmt w:val="lowerLetter"/>
      <w:lvlText w:val="%5."/>
      <w:lvlJc w:val="left"/>
      <w:pPr>
        <w:ind w:left="4092" w:hanging="360"/>
      </w:pPr>
    </w:lvl>
    <w:lvl w:ilvl="5" w:tplc="0415001B" w:tentative="1">
      <w:start w:val="1"/>
      <w:numFmt w:val="lowerRoman"/>
      <w:lvlText w:val="%6."/>
      <w:lvlJc w:val="right"/>
      <w:pPr>
        <w:ind w:left="4812" w:hanging="180"/>
      </w:pPr>
    </w:lvl>
    <w:lvl w:ilvl="6" w:tplc="0415000F" w:tentative="1">
      <w:start w:val="1"/>
      <w:numFmt w:val="decimal"/>
      <w:lvlText w:val="%7."/>
      <w:lvlJc w:val="left"/>
      <w:pPr>
        <w:ind w:left="5532" w:hanging="360"/>
      </w:pPr>
    </w:lvl>
    <w:lvl w:ilvl="7" w:tplc="04150019" w:tentative="1">
      <w:start w:val="1"/>
      <w:numFmt w:val="lowerLetter"/>
      <w:lvlText w:val="%8."/>
      <w:lvlJc w:val="left"/>
      <w:pPr>
        <w:ind w:left="6252" w:hanging="360"/>
      </w:pPr>
    </w:lvl>
    <w:lvl w:ilvl="8" w:tplc="0415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4" w15:restartNumberingAfterBreak="0">
    <w:nsid w:val="0EF2094C"/>
    <w:multiLevelType w:val="hybridMultilevel"/>
    <w:tmpl w:val="CB38A870"/>
    <w:lvl w:ilvl="0" w:tplc="1898EC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2335786"/>
    <w:multiLevelType w:val="hybridMultilevel"/>
    <w:tmpl w:val="49BC1EA0"/>
    <w:lvl w:ilvl="0" w:tplc="60FAB99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139914CB"/>
    <w:multiLevelType w:val="hybridMultilevel"/>
    <w:tmpl w:val="D332DCE6"/>
    <w:lvl w:ilvl="0" w:tplc="E4A88C5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3DB629C"/>
    <w:multiLevelType w:val="hybridMultilevel"/>
    <w:tmpl w:val="A8428A42"/>
    <w:lvl w:ilvl="0" w:tplc="0EE4A708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4F81CF9"/>
    <w:multiLevelType w:val="hybridMultilevel"/>
    <w:tmpl w:val="59F8100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153B1A33"/>
    <w:multiLevelType w:val="hybridMultilevel"/>
    <w:tmpl w:val="2EB43254"/>
    <w:lvl w:ilvl="0" w:tplc="0EE4A70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5522D64"/>
    <w:multiLevelType w:val="hybridMultilevel"/>
    <w:tmpl w:val="49084A68"/>
    <w:lvl w:ilvl="0" w:tplc="521A1D6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235A7C7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D3285C56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1CA92F73"/>
    <w:multiLevelType w:val="hybridMultilevel"/>
    <w:tmpl w:val="C7FEDC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ED04F2F"/>
    <w:multiLevelType w:val="hybridMultilevel"/>
    <w:tmpl w:val="2D129B24"/>
    <w:lvl w:ilvl="0" w:tplc="B4047A8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1F7036E1"/>
    <w:multiLevelType w:val="hybridMultilevel"/>
    <w:tmpl w:val="AEF6974A"/>
    <w:lvl w:ilvl="0" w:tplc="928C971E">
      <w:start w:val="1"/>
      <w:numFmt w:val="decimal"/>
      <w:lvlText w:val="%1."/>
      <w:lvlJc w:val="left"/>
      <w:pPr>
        <w:ind w:left="1090" w:hanging="360"/>
      </w:pPr>
      <w:rPr>
        <w:rFonts w:ascii="Arial" w:hAnsi="Arial" w:cs="Arial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10" w:hanging="360"/>
      </w:pPr>
    </w:lvl>
    <w:lvl w:ilvl="2" w:tplc="0415001B" w:tentative="1">
      <w:start w:val="1"/>
      <w:numFmt w:val="lowerRoman"/>
      <w:lvlText w:val="%3."/>
      <w:lvlJc w:val="right"/>
      <w:pPr>
        <w:ind w:left="2530" w:hanging="180"/>
      </w:pPr>
    </w:lvl>
    <w:lvl w:ilvl="3" w:tplc="0415000F" w:tentative="1">
      <w:start w:val="1"/>
      <w:numFmt w:val="decimal"/>
      <w:lvlText w:val="%4."/>
      <w:lvlJc w:val="left"/>
      <w:pPr>
        <w:ind w:left="3250" w:hanging="360"/>
      </w:pPr>
    </w:lvl>
    <w:lvl w:ilvl="4" w:tplc="04150019" w:tentative="1">
      <w:start w:val="1"/>
      <w:numFmt w:val="lowerLetter"/>
      <w:lvlText w:val="%5."/>
      <w:lvlJc w:val="left"/>
      <w:pPr>
        <w:ind w:left="3970" w:hanging="360"/>
      </w:pPr>
    </w:lvl>
    <w:lvl w:ilvl="5" w:tplc="0415001B" w:tentative="1">
      <w:start w:val="1"/>
      <w:numFmt w:val="lowerRoman"/>
      <w:lvlText w:val="%6."/>
      <w:lvlJc w:val="right"/>
      <w:pPr>
        <w:ind w:left="4690" w:hanging="180"/>
      </w:pPr>
    </w:lvl>
    <w:lvl w:ilvl="6" w:tplc="0415000F" w:tentative="1">
      <w:start w:val="1"/>
      <w:numFmt w:val="decimal"/>
      <w:lvlText w:val="%7."/>
      <w:lvlJc w:val="left"/>
      <w:pPr>
        <w:ind w:left="5410" w:hanging="360"/>
      </w:pPr>
    </w:lvl>
    <w:lvl w:ilvl="7" w:tplc="04150019" w:tentative="1">
      <w:start w:val="1"/>
      <w:numFmt w:val="lowerLetter"/>
      <w:lvlText w:val="%8."/>
      <w:lvlJc w:val="left"/>
      <w:pPr>
        <w:ind w:left="6130" w:hanging="360"/>
      </w:pPr>
    </w:lvl>
    <w:lvl w:ilvl="8" w:tplc="0415001B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24" w15:restartNumberingAfterBreak="0">
    <w:nsid w:val="21E63AE3"/>
    <w:multiLevelType w:val="hybridMultilevel"/>
    <w:tmpl w:val="7E9CAEB8"/>
    <w:lvl w:ilvl="0" w:tplc="3D1EFAB6">
      <w:start w:val="1"/>
      <w:numFmt w:val="decimal"/>
      <w:lvlText w:val="%1)"/>
      <w:lvlJc w:val="left"/>
      <w:pPr>
        <w:tabs>
          <w:tab w:val="num" w:pos="568"/>
        </w:tabs>
        <w:ind w:left="568" w:hanging="284"/>
      </w:pPr>
      <w:rPr>
        <w:rFonts w:ascii="Calibri" w:hAnsi="Calibri" w:cs="Times New Roman" w:hint="default"/>
        <w:b w:val="0"/>
        <w:i w:val="0"/>
        <w:sz w:val="24"/>
        <w:szCs w:val="24"/>
      </w:rPr>
    </w:lvl>
    <w:lvl w:ilvl="1" w:tplc="8A72BBB0">
      <w:start w:val="1"/>
      <w:numFmt w:val="bullet"/>
      <w:lvlText w:val="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5" w15:restartNumberingAfterBreak="0">
    <w:nsid w:val="227D4E8F"/>
    <w:multiLevelType w:val="hybridMultilevel"/>
    <w:tmpl w:val="F964F2D4"/>
    <w:lvl w:ilvl="0" w:tplc="9AD8FD14">
      <w:start w:val="65535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23AC3CC7"/>
    <w:multiLevelType w:val="hybridMultilevel"/>
    <w:tmpl w:val="AD762E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40043DC"/>
    <w:multiLevelType w:val="hybridMultilevel"/>
    <w:tmpl w:val="216EE8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4F61AC1"/>
    <w:multiLevelType w:val="hybridMultilevel"/>
    <w:tmpl w:val="6308A5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71E572E"/>
    <w:multiLevelType w:val="hybridMultilevel"/>
    <w:tmpl w:val="023E4AEA"/>
    <w:lvl w:ilvl="0" w:tplc="5BA68B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87B35E5"/>
    <w:multiLevelType w:val="multilevel"/>
    <w:tmpl w:val="5204DFEE"/>
    <w:lvl w:ilvl="0">
      <w:start w:val="1"/>
      <w:numFmt w:val="decimal"/>
      <w:lvlText w:val="%1)"/>
      <w:lvlJc w:val="left"/>
      <w:pPr>
        <w:ind w:left="666" w:hanging="360"/>
      </w:pPr>
      <w:rPr>
        <w:rFonts w:hint="default"/>
        <w:color w:val="auto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298512F8"/>
    <w:multiLevelType w:val="hybridMultilevel"/>
    <w:tmpl w:val="BC9061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9C77446"/>
    <w:multiLevelType w:val="hybridMultilevel"/>
    <w:tmpl w:val="489AC77C"/>
    <w:lvl w:ilvl="0" w:tplc="88B4C1C4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9E86B2F"/>
    <w:multiLevelType w:val="singleLevel"/>
    <w:tmpl w:val="CB4A4BA4"/>
    <w:lvl w:ilvl="0">
      <w:start w:val="1"/>
      <w:numFmt w:val="decimal"/>
      <w:lvlText w:val="%1."/>
      <w:legacy w:legacy="1" w:legacySpace="0" w:legacyIndent="374"/>
      <w:lvlJc w:val="left"/>
      <w:rPr>
        <w:rFonts w:ascii="Arial" w:hAnsi="Arial" w:cs="Arial" w:hint="default"/>
        <w:color w:val="auto"/>
      </w:rPr>
    </w:lvl>
  </w:abstractNum>
  <w:abstractNum w:abstractNumId="34" w15:restartNumberingAfterBreak="0">
    <w:nsid w:val="2A942F9B"/>
    <w:multiLevelType w:val="singleLevel"/>
    <w:tmpl w:val="2E028192"/>
    <w:lvl w:ilvl="0">
      <w:start w:val="1"/>
      <w:numFmt w:val="decimal"/>
      <w:lvlText w:val="%1)"/>
      <w:legacy w:legacy="1" w:legacySpace="0" w:legacyIndent="370"/>
      <w:lvlJc w:val="left"/>
      <w:rPr>
        <w:rFonts w:ascii="Arial" w:hAnsi="Arial" w:cs="Arial" w:hint="default"/>
      </w:rPr>
    </w:lvl>
  </w:abstractNum>
  <w:abstractNum w:abstractNumId="35" w15:restartNumberingAfterBreak="0">
    <w:nsid w:val="2B28688E"/>
    <w:multiLevelType w:val="hybridMultilevel"/>
    <w:tmpl w:val="A9223240"/>
    <w:lvl w:ilvl="0" w:tplc="2550B7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B422C54"/>
    <w:multiLevelType w:val="hybridMultilevel"/>
    <w:tmpl w:val="24C2A94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2B5E7029"/>
    <w:multiLevelType w:val="singleLevel"/>
    <w:tmpl w:val="DE54DB34"/>
    <w:lvl w:ilvl="0">
      <w:start w:val="1"/>
      <w:numFmt w:val="decimal"/>
      <w:lvlText w:val="%1."/>
      <w:legacy w:legacy="1" w:legacySpace="0" w:legacyIndent="350"/>
      <w:lvlJc w:val="left"/>
      <w:rPr>
        <w:rFonts w:ascii="Arial" w:hAnsi="Arial" w:cs="Arial" w:hint="default"/>
      </w:rPr>
    </w:lvl>
  </w:abstractNum>
  <w:abstractNum w:abstractNumId="38" w15:restartNumberingAfterBreak="0">
    <w:nsid w:val="2BF0418F"/>
    <w:multiLevelType w:val="hybridMultilevel"/>
    <w:tmpl w:val="279E276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D7643C1"/>
    <w:multiLevelType w:val="hybridMultilevel"/>
    <w:tmpl w:val="F814BAD8"/>
    <w:lvl w:ilvl="0" w:tplc="0415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40" w15:restartNumberingAfterBreak="0">
    <w:nsid w:val="2E787A32"/>
    <w:multiLevelType w:val="hybridMultilevel"/>
    <w:tmpl w:val="63E22F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EF81C91"/>
    <w:multiLevelType w:val="hybridMultilevel"/>
    <w:tmpl w:val="740679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2F27271D"/>
    <w:multiLevelType w:val="hybridMultilevel"/>
    <w:tmpl w:val="945883D8"/>
    <w:lvl w:ilvl="0" w:tplc="2550B7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2FAA398C"/>
    <w:multiLevelType w:val="hybridMultilevel"/>
    <w:tmpl w:val="0F56C7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FBD2FF0"/>
    <w:multiLevelType w:val="hybridMultilevel"/>
    <w:tmpl w:val="17AA3598"/>
    <w:lvl w:ilvl="0" w:tplc="85EC35FA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FDD5D3C"/>
    <w:multiLevelType w:val="hybridMultilevel"/>
    <w:tmpl w:val="00749F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FE05F16"/>
    <w:multiLevelType w:val="hybridMultilevel"/>
    <w:tmpl w:val="2B9E9B90"/>
    <w:lvl w:ilvl="0" w:tplc="873683B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1751568"/>
    <w:multiLevelType w:val="hybridMultilevel"/>
    <w:tmpl w:val="EA5C77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2744B21"/>
    <w:multiLevelType w:val="hybridMultilevel"/>
    <w:tmpl w:val="4F784552"/>
    <w:lvl w:ilvl="0" w:tplc="DF22BA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4DE5D1E"/>
    <w:multiLevelType w:val="hybridMultilevel"/>
    <w:tmpl w:val="3AF8B944"/>
    <w:lvl w:ilvl="0" w:tplc="04150017">
      <w:start w:val="1"/>
      <w:numFmt w:val="lowerLetter"/>
      <w:lvlText w:val="%1)"/>
      <w:lvlJc w:val="left"/>
      <w:pPr>
        <w:ind w:left="742" w:hanging="360"/>
      </w:pPr>
    </w:lvl>
    <w:lvl w:ilvl="1" w:tplc="8482E8EA">
      <w:start w:val="1"/>
      <w:numFmt w:val="decimal"/>
      <w:lvlText w:val="%2."/>
      <w:lvlJc w:val="left"/>
      <w:pPr>
        <w:ind w:left="1462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2182" w:hanging="180"/>
      </w:pPr>
    </w:lvl>
    <w:lvl w:ilvl="3" w:tplc="D71CEE9E">
      <w:numFmt w:val="bullet"/>
      <w:lvlText w:val=""/>
      <w:lvlJc w:val="left"/>
      <w:pPr>
        <w:ind w:left="2902" w:hanging="360"/>
      </w:pPr>
      <w:rPr>
        <w:rFonts w:ascii="Symbol" w:eastAsia="Times New Roman" w:hAnsi="Symbol" w:cs="Arial" w:hint="default"/>
      </w:rPr>
    </w:lvl>
    <w:lvl w:ilvl="4" w:tplc="04150019" w:tentative="1">
      <w:start w:val="1"/>
      <w:numFmt w:val="lowerLetter"/>
      <w:lvlText w:val="%5."/>
      <w:lvlJc w:val="left"/>
      <w:pPr>
        <w:ind w:left="3622" w:hanging="360"/>
      </w:pPr>
    </w:lvl>
    <w:lvl w:ilvl="5" w:tplc="0415001B" w:tentative="1">
      <w:start w:val="1"/>
      <w:numFmt w:val="lowerRoman"/>
      <w:lvlText w:val="%6."/>
      <w:lvlJc w:val="right"/>
      <w:pPr>
        <w:ind w:left="4342" w:hanging="180"/>
      </w:pPr>
    </w:lvl>
    <w:lvl w:ilvl="6" w:tplc="0415000F" w:tentative="1">
      <w:start w:val="1"/>
      <w:numFmt w:val="decimal"/>
      <w:lvlText w:val="%7."/>
      <w:lvlJc w:val="left"/>
      <w:pPr>
        <w:ind w:left="5062" w:hanging="360"/>
      </w:pPr>
    </w:lvl>
    <w:lvl w:ilvl="7" w:tplc="04150019" w:tentative="1">
      <w:start w:val="1"/>
      <w:numFmt w:val="lowerLetter"/>
      <w:lvlText w:val="%8."/>
      <w:lvlJc w:val="left"/>
      <w:pPr>
        <w:ind w:left="5782" w:hanging="360"/>
      </w:pPr>
    </w:lvl>
    <w:lvl w:ilvl="8" w:tplc="0415001B" w:tentative="1">
      <w:start w:val="1"/>
      <w:numFmt w:val="lowerRoman"/>
      <w:lvlText w:val="%9."/>
      <w:lvlJc w:val="right"/>
      <w:pPr>
        <w:ind w:left="6502" w:hanging="180"/>
      </w:pPr>
    </w:lvl>
  </w:abstractNum>
  <w:abstractNum w:abstractNumId="50" w15:restartNumberingAfterBreak="0">
    <w:nsid w:val="35B17D9E"/>
    <w:multiLevelType w:val="hybridMultilevel"/>
    <w:tmpl w:val="7C68FE32"/>
    <w:lvl w:ilvl="0" w:tplc="7BAACBD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8C51135"/>
    <w:multiLevelType w:val="hybridMultilevel"/>
    <w:tmpl w:val="B38812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96F1CE8"/>
    <w:multiLevelType w:val="hybridMultilevel"/>
    <w:tmpl w:val="E4F42560"/>
    <w:lvl w:ilvl="0" w:tplc="5AF87738">
      <w:start w:val="1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9EA138A"/>
    <w:multiLevelType w:val="hybridMultilevel"/>
    <w:tmpl w:val="21F281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3AB022D2"/>
    <w:multiLevelType w:val="hybridMultilevel"/>
    <w:tmpl w:val="3306FC78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5" w15:restartNumberingAfterBreak="0">
    <w:nsid w:val="3AE4029A"/>
    <w:multiLevelType w:val="hybridMultilevel"/>
    <w:tmpl w:val="F02EA8A0"/>
    <w:lvl w:ilvl="0" w:tplc="70947AF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C252267"/>
    <w:multiLevelType w:val="hybridMultilevel"/>
    <w:tmpl w:val="1506EB3C"/>
    <w:lvl w:ilvl="0" w:tplc="04150011">
      <w:start w:val="1"/>
      <w:numFmt w:val="decimal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 w15:restartNumberingAfterBreak="0">
    <w:nsid w:val="3EA325EE"/>
    <w:multiLevelType w:val="hybridMultilevel"/>
    <w:tmpl w:val="8988A0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3F6E1A35"/>
    <w:multiLevelType w:val="hybridMultilevel"/>
    <w:tmpl w:val="673CED98"/>
    <w:lvl w:ilvl="0" w:tplc="04150017">
      <w:start w:val="1"/>
      <w:numFmt w:val="lowerLetter"/>
      <w:lvlText w:val="%1)"/>
      <w:lvlJc w:val="left"/>
      <w:pPr>
        <w:ind w:left="22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944" w:hanging="360"/>
      </w:pPr>
    </w:lvl>
    <w:lvl w:ilvl="2" w:tplc="0415001B" w:tentative="1">
      <w:start w:val="1"/>
      <w:numFmt w:val="lowerRoman"/>
      <w:lvlText w:val="%3."/>
      <w:lvlJc w:val="right"/>
      <w:pPr>
        <w:ind w:left="3664" w:hanging="180"/>
      </w:pPr>
    </w:lvl>
    <w:lvl w:ilvl="3" w:tplc="0415000F" w:tentative="1">
      <w:start w:val="1"/>
      <w:numFmt w:val="decimal"/>
      <w:lvlText w:val="%4."/>
      <w:lvlJc w:val="left"/>
      <w:pPr>
        <w:ind w:left="4384" w:hanging="360"/>
      </w:pPr>
    </w:lvl>
    <w:lvl w:ilvl="4" w:tplc="04150019" w:tentative="1">
      <w:start w:val="1"/>
      <w:numFmt w:val="lowerLetter"/>
      <w:lvlText w:val="%5."/>
      <w:lvlJc w:val="left"/>
      <w:pPr>
        <w:ind w:left="5104" w:hanging="360"/>
      </w:pPr>
    </w:lvl>
    <w:lvl w:ilvl="5" w:tplc="0415001B" w:tentative="1">
      <w:start w:val="1"/>
      <w:numFmt w:val="lowerRoman"/>
      <w:lvlText w:val="%6."/>
      <w:lvlJc w:val="right"/>
      <w:pPr>
        <w:ind w:left="5824" w:hanging="180"/>
      </w:pPr>
    </w:lvl>
    <w:lvl w:ilvl="6" w:tplc="0415000F" w:tentative="1">
      <w:start w:val="1"/>
      <w:numFmt w:val="decimal"/>
      <w:lvlText w:val="%7."/>
      <w:lvlJc w:val="left"/>
      <w:pPr>
        <w:ind w:left="6544" w:hanging="360"/>
      </w:pPr>
    </w:lvl>
    <w:lvl w:ilvl="7" w:tplc="04150019" w:tentative="1">
      <w:start w:val="1"/>
      <w:numFmt w:val="lowerLetter"/>
      <w:lvlText w:val="%8."/>
      <w:lvlJc w:val="left"/>
      <w:pPr>
        <w:ind w:left="7264" w:hanging="360"/>
      </w:pPr>
    </w:lvl>
    <w:lvl w:ilvl="8" w:tplc="0415001B" w:tentative="1">
      <w:start w:val="1"/>
      <w:numFmt w:val="lowerRoman"/>
      <w:lvlText w:val="%9."/>
      <w:lvlJc w:val="right"/>
      <w:pPr>
        <w:ind w:left="7984" w:hanging="180"/>
      </w:pPr>
    </w:lvl>
  </w:abstractNum>
  <w:abstractNum w:abstractNumId="59" w15:restartNumberingAfterBreak="0">
    <w:nsid w:val="3FD50DAC"/>
    <w:multiLevelType w:val="hybridMultilevel"/>
    <w:tmpl w:val="15D0267E"/>
    <w:lvl w:ilvl="0" w:tplc="04150011">
      <w:start w:val="1"/>
      <w:numFmt w:val="decimal"/>
      <w:lvlText w:val="%1)"/>
      <w:lvlJc w:val="left"/>
      <w:pPr>
        <w:ind w:left="19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60" w15:restartNumberingAfterBreak="0">
    <w:nsid w:val="407A520E"/>
    <w:multiLevelType w:val="hybridMultilevel"/>
    <w:tmpl w:val="83CEDE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10B74B1"/>
    <w:multiLevelType w:val="hybridMultilevel"/>
    <w:tmpl w:val="78C6AAB0"/>
    <w:lvl w:ilvl="0" w:tplc="AA54E5E6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3002B5A"/>
    <w:multiLevelType w:val="hybridMultilevel"/>
    <w:tmpl w:val="020A72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E248A252">
      <w:start w:val="1"/>
      <w:numFmt w:val="lowerLetter"/>
      <w:lvlText w:val="%3)"/>
      <w:lvlJc w:val="left"/>
      <w:pPr>
        <w:ind w:left="2490" w:hanging="51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44713F1"/>
    <w:multiLevelType w:val="hybridMultilevel"/>
    <w:tmpl w:val="697634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44D44906"/>
    <w:multiLevelType w:val="hybridMultilevel"/>
    <w:tmpl w:val="F1E0BA5C"/>
    <w:lvl w:ilvl="0" w:tplc="E2EE738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46144309"/>
    <w:multiLevelType w:val="hybridMultilevel"/>
    <w:tmpl w:val="A080CC74"/>
    <w:lvl w:ilvl="0" w:tplc="1D4677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873683B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2598A0AA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6335F59"/>
    <w:multiLevelType w:val="hybridMultilevel"/>
    <w:tmpl w:val="B75A8DF0"/>
    <w:lvl w:ilvl="0" w:tplc="A5E002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463A611F"/>
    <w:multiLevelType w:val="hybridMultilevel"/>
    <w:tmpl w:val="F2C05D66"/>
    <w:lvl w:ilvl="0" w:tplc="A6E0662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47BF37F5"/>
    <w:multiLevelType w:val="hybridMultilevel"/>
    <w:tmpl w:val="C298C3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47E01DC9"/>
    <w:multiLevelType w:val="hybridMultilevel"/>
    <w:tmpl w:val="F634EB9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0" w15:restartNumberingAfterBreak="0">
    <w:nsid w:val="481168BD"/>
    <w:multiLevelType w:val="hybridMultilevel"/>
    <w:tmpl w:val="EA007E4A"/>
    <w:lvl w:ilvl="0" w:tplc="0EE4A70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EE4A708">
      <w:start w:val="1"/>
      <w:numFmt w:val="bullet"/>
      <w:lvlText w:val=""/>
      <w:lvlJc w:val="left"/>
      <w:pPr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4813391F"/>
    <w:multiLevelType w:val="hybridMultilevel"/>
    <w:tmpl w:val="400097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496E378E"/>
    <w:multiLevelType w:val="hybridMultilevel"/>
    <w:tmpl w:val="FF32E8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49946812"/>
    <w:multiLevelType w:val="hybridMultilevel"/>
    <w:tmpl w:val="92F079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EC6686B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4A782504"/>
    <w:multiLevelType w:val="hybridMultilevel"/>
    <w:tmpl w:val="6E16BAAC"/>
    <w:lvl w:ilvl="0" w:tplc="0415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5" w15:restartNumberingAfterBreak="0">
    <w:nsid w:val="4CC32D42"/>
    <w:multiLevelType w:val="hybridMultilevel"/>
    <w:tmpl w:val="94701F70"/>
    <w:lvl w:ilvl="0" w:tplc="D466E918">
      <w:start w:val="1"/>
      <w:numFmt w:val="decimal"/>
      <w:lvlText w:val="%1."/>
      <w:lvlJc w:val="left"/>
      <w:pPr>
        <w:ind w:left="0" w:firstLine="0"/>
      </w:pPr>
      <w:rPr>
        <w:rFonts w:hint="default"/>
        <w:strike w:val="0"/>
        <w:color w:val="auto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4D021B8E"/>
    <w:multiLevelType w:val="hybridMultilevel"/>
    <w:tmpl w:val="9468E2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4D144104"/>
    <w:multiLevelType w:val="hybridMultilevel"/>
    <w:tmpl w:val="125232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4E043729"/>
    <w:multiLevelType w:val="hybridMultilevel"/>
    <w:tmpl w:val="7F52F1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4E932BE3"/>
    <w:multiLevelType w:val="hybridMultilevel"/>
    <w:tmpl w:val="BC8240C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4F664AD6"/>
    <w:multiLevelType w:val="hybridMultilevel"/>
    <w:tmpl w:val="08BA48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4FCB534F"/>
    <w:multiLevelType w:val="hybridMultilevel"/>
    <w:tmpl w:val="2FAC67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508300FE"/>
    <w:multiLevelType w:val="hybridMultilevel"/>
    <w:tmpl w:val="984ABB42"/>
    <w:lvl w:ilvl="0" w:tplc="04150011">
      <w:start w:val="1"/>
      <w:numFmt w:val="decimal"/>
      <w:lvlText w:val="%1)"/>
      <w:lvlJc w:val="left"/>
      <w:pPr>
        <w:ind w:left="66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3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26" w:hanging="360"/>
      </w:pPr>
      <w:rPr>
        <w:rFonts w:ascii="Wingdings" w:hAnsi="Wingdings" w:hint="default"/>
      </w:rPr>
    </w:lvl>
  </w:abstractNum>
  <w:abstractNum w:abstractNumId="83" w15:restartNumberingAfterBreak="0">
    <w:nsid w:val="50BF6324"/>
    <w:multiLevelType w:val="hybridMultilevel"/>
    <w:tmpl w:val="3304893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145" w:hanging="360"/>
      </w:pPr>
    </w:lvl>
    <w:lvl w:ilvl="2" w:tplc="0415001B">
      <w:start w:val="1"/>
      <w:numFmt w:val="lowerRoman"/>
      <w:lvlText w:val="%3."/>
      <w:lvlJc w:val="right"/>
      <w:pPr>
        <w:ind w:left="1865" w:hanging="180"/>
      </w:pPr>
    </w:lvl>
    <w:lvl w:ilvl="3" w:tplc="AE20719A">
      <w:start w:val="1"/>
      <w:numFmt w:val="decimal"/>
      <w:lvlText w:val="%4."/>
      <w:lvlJc w:val="left"/>
      <w:pPr>
        <w:ind w:left="2585" w:hanging="360"/>
      </w:pPr>
      <w:rPr>
        <w:rFonts w:ascii="Arial" w:eastAsia="Times New Roman" w:hAnsi="Arial" w:cs="Arial"/>
      </w:rPr>
    </w:lvl>
    <w:lvl w:ilvl="4" w:tplc="04150019">
      <w:start w:val="1"/>
      <w:numFmt w:val="lowerLetter"/>
      <w:lvlText w:val="%5."/>
      <w:lvlJc w:val="left"/>
      <w:pPr>
        <w:ind w:left="3305" w:hanging="360"/>
      </w:pPr>
    </w:lvl>
    <w:lvl w:ilvl="5" w:tplc="0415001B">
      <w:start w:val="1"/>
      <w:numFmt w:val="lowerRoman"/>
      <w:lvlText w:val="%6."/>
      <w:lvlJc w:val="right"/>
      <w:pPr>
        <w:ind w:left="4025" w:hanging="180"/>
      </w:pPr>
    </w:lvl>
    <w:lvl w:ilvl="6" w:tplc="0415000F">
      <w:start w:val="1"/>
      <w:numFmt w:val="decimal"/>
      <w:lvlText w:val="%7."/>
      <w:lvlJc w:val="left"/>
      <w:pPr>
        <w:ind w:left="4745" w:hanging="360"/>
      </w:pPr>
    </w:lvl>
    <w:lvl w:ilvl="7" w:tplc="04150019">
      <w:start w:val="1"/>
      <w:numFmt w:val="lowerLetter"/>
      <w:lvlText w:val="%8."/>
      <w:lvlJc w:val="left"/>
      <w:pPr>
        <w:ind w:left="5465" w:hanging="360"/>
      </w:pPr>
    </w:lvl>
    <w:lvl w:ilvl="8" w:tplc="0415001B">
      <w:start w:val="1"/>
      <w:numFmt w:val="lowerRoman"/>
      <w:lvlText w:val="%9."/>
      <w:lvlJc w:val="right"/>
      <w:pPr>
        <w:ind w:left="6185" w:hanging="180"/>
      </w:pPr>
    </w:lvl>
  </w:abstractNum>
  <w:abstractNum w:abstractNumId="84" w15:restartNumberingAfterBreak="0">
    <w:nsid w:val="545328CE"/>
    <w:multiLevelType w:val="hybridMultilevel"/>
    <w:tmpl w:val="36BAD5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577A3D2C"/>
    <w:multiLevelType w:val="singleLevel"/>
    <w:tmpl w:val="B2F27B14"/>
    <w:lvl w:ilvl="0">
      <w:start w:val="1"/>
      <w:numFmt w:val="decimal"/>
      <w:lvlText w:val="%1)"/>
      <w:legacy w:legacy="1" w:legacySpace="0" w:legacyIndent="369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86" w15:restartNumberingAfterBreak="0">
    <w:nsid w:val="57CD2341"/>
    <w:multiLevelType w:val="hybridMultilevel"/>
    <w:tmpl w:val="6BDE9E6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E9EE93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strike w:val="0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7" w15:restartNumberingAfterBreak="0">
    <w:nsid w:val="58A5026F"/>
    <w:multiLevelType w:val="hybridMultilevel"/>
    <w:tmpl w:val="833AE91C"/>
    <w:lvl w:ilvl="0" w:tplc="40EE80AA">
      <w:start w:val="1"/>
      <w:numFmt w:val="decimal"/>
      <w:lvlText w:val="%1."/>
      <w:lvlJc w:val="left"/>
      <w:pPr>
        <w:tabs>
          <w:tab w:val="num" w:pos="1437"/>
        </w:tabs>
        <w:ind w:left="14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57"/>
        </w:tabs>
        <w:ind w:left="215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77"/>
        </w:tabs>
        <w:ind w:left="287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97"/>
        </w:tabs>
        <w:ind w:left="359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17"/>
        </w:tabs>
        <w:ind w:left="431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37"/>
        </w:tabs>
        <w:ind w:left="503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57"/>
        </w:tabs>
        <w:ind w:left="575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77"/>
        </w:tabs>
        <w:ind w:left="647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97"/>
        </w:tabs>
        <w:ind w:left="7197" w:hanging="180"/>
      </w:pPr>
    </w:lvl>
  </w:abstractNum>
  <w:abstractNum w:abstractNumId="88" w15:restartNumberingAfterBreak="0">
    <w:nsid w:val="591C5538"/>
    <w:multiLevelType w:val="hybridMultilevel"/>
    <w:tmpl w:val="1506EB3C"/>
    <w:lvl w:ilvl="0" w:tplc="04150011">
      <w:start w:val="1"/>
      <w:numFmt w:val="decimal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9" w15:restartNumberingAfterBreak="0">
    <w:nsid w:val="5A036AA1"/>
    <w:multiLevelType w:val="hybridMultilevel"/>
    <w:tmpl w:val="CAA6DBE2"/>
    <w:lvl w:ilvl="0" w:tplc="04150017">
      <w:start w:val="1"/>
      <w:numFmt w:val="lowerLetter"/>
      <w:lvlText w:val="%1)"/>
      <w:lvlJc w:val="left"/>
      <w:pPr>
        <w:ind w:left="2280" w:hanging="360"/>
      </w:pPr>
    </w:lvl>
    <w:lvl w:ilvl="1" w:tplc="04150019" w:tentative="1">
      <w:start w:val="1"/>
      <w:numFmt w:val="lowerLetter"/>
      <w:lvlText w:val="%2."/>
      <w:lvlJc w:val="left"/>
      <w:pPr>
        <w:ind w:left="3000" w:hanging="360"/>
      </w:pPr>
    </w:lvl>
    <w:lvl w:ilvl="2" w:tplc="04150017">
      <w:start w:val="1"/>
      <w:numFmt w:val="lowerLetter"/>
      <w:lvlText w:val="%3)"/>
      <w:lvlJc w:val="left"/>
      <w:pPr>
        <w:ind w:left="3720" w:hanging="180"/>
      </w:pPr>
    </w:lvl>
    <w:lvl w:ilvl="3" w:tplc="0415000F" w:tentative="1">
      <w:start w:val="1"/>
      <w:numFmt w:val="decimal"/>
      <w:lvlText w:val="%4."/>
      <w:lvlJc w:val="left"/>
      <w:pPr>
        <w:ind w:left="4440" w:hanging="360"/>
      </w:pPr>
    </w:lvl>
    <w:lvl w:ilvl="4" w:tplc="04150019" w:tentative="1">
      <w:start w:val="1"/>
      <w:numFmt w:val="lowerLetter"/>
      <w:lvlText w:val="%5."/>
      <w:lvlJc w:val="left"/>
      <w:pPr>
        <w:ind w:left="5160" w:hanging="360"/>
      </w:pPr>
    </w:lvl>
    <w:lvl w:ilvl="5" w:tplc="0415001B" w:tentative="1">
      <w:start w:val="1"/>
      <w:numFmt w:val="lowerRoman"/>
      <w:lvlText w:val="%6."/>
      <w:lvlJc w:val="right"/>
      <w:pPr>
        <w:ind w:left="5880" w:hanging="180"/>
      </w:pPr>
    </w:lvl>
    <w:lvl w:ilvl="6" w:tplc="0415000F" w:tentative="1">
      <w:start w:val="1"/>
      <w:numFmt w:val="decimal"/>
      <w:lvlText w:val="%7."/>
      <w:lvlJc w:val="left"/>
      <w:pPr>
        <w:ind w:left="6600" w:hanging="360"/>
      </w:pPr>
    </w:lvl>
    <w:lvl w:ilvl="7" w:tplc="04150019" w:tentative="1">
      <w:start w:val="1"/>
      <w:numFmt w:val="lowerLetter"/>
      <w:lvlText w:val="%8."/>
      <w:lvlJc w:val="left"/>
      <w:pPr>
        <w:ind w:left="7320" w:hanging="360"/>
      </w:pPr>
    </w:lvl>
    <w:lvl w:ilvl="8" w:tplc="0415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90" w15:restartNumberingAfterBreak="0">
    <w:nsid w:val="5AD73F07"/>
    <w:multiLevelType w:val="hybridMultilevel"/>
    <w:tmpl w:val="4F38A8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5EFA6357"/>
    <w:multiLevelType w:val="hybridMultilevel"/>
    <w:tmpl w:val="23BC2C14"/>
    <w:lvl w:ilvl="0" w:tplc="04150017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2" w15:restartNumberingAfterBreak="0">
    <w:nsid w:val="61EC70D2"/>
    <w:multiLevelType w:val="singleLevel"/>
    <w:tmpl w:val="014AEAEE"/>
    <w:lvl w:ilvl="0">
      <w:start w:val="1"/>
      <w:numFmt w:val="decimal"/>
      <w:lvlText w:val="%1."/>
      <w:legacy w:legacy="1" w:legacySpace="0" w:legacyIndent="370"/>
      <w:lvlJc w:val="left"/>
      <w:rPr>
        <w:rFonts w:ascii="Arial" w:hAnsi="Arial" w:cs="Arial" w:hint="default"/>
      </w:rPr>
    </w:lvl>
  </w:abstractNum>
  <w:abstractNum w:abstractNumId="93" w15:restartNumberingAfterBreak="0">
    <w:nsid w:val="64183C11"/>
    <w:multiLevelType w:val="hybridMultilevel"/>
    <w:tmpl w:val="8540652E"/>
    <w:lvl w:ilvl="0" w:tplc="361E80DE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64D4637A"/>
    <w:multiLevelType w:val="hybridMultilevel"/>
    <w:tmpl w:val="1B6A0210"/>
    <w:lvl w:ilvl="0" w:tplc="9AD8FD14">
      <w:start w:val="65535"/>
      <w:numFmt w:val="bullet"/>
      <w:lvlText w:val="-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50AB666">
      <w:start w:val="65535"/>
      <w:numFmt w:val="bullet"/>
      <w:lvlText w:val="-"/>
      <w:lvlJc w:val="left"/>
      <w:pPr>
        <w:ind w:left="2291" w:hanging="360"/>
      </w:pPr>
      <w:rPr>
        <w:rFonts w:ascii="Times New Roman" w:hAnsi="Times New Roman" w:cs="Times New Roman" w:hint="default"/>
        <w:sz w:val="20"/>
        <w:szCs w:val="20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5" w15:restartNumberingAfterBreak="0">
    <w:nsid w:val="656B7651"/>
    <w:multiLevelType w:val="hybridMultilevel"/>
    <w:tmpl w:val="EA60FFF2"/>
    <w:lvl w:ilvl="0" w:tplc="AB3E0B0A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66191410"/>
    <w:multiLevelType w:val="hybridMultilevel"/>
    <w:tmpl w:val="BF06F854"/>
    <w:lvl w:ilvl="0" w:tplc="5F22174A">
      <w:start w:val="1"/>
      <w:numFmt w:val="decimal"/>
      <w:lvlText w:val="%1)"/>
      <w:lvlJc w:val="left"/>
      <w:pPr>
        <w:ind w:left="4614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7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4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82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9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96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0374" w:hanging="360"/>
      </w:pPr>
      <w:rPr>
        <w:rFonts w:ascii="Wingdings" w:hAnsi="Wingdings" w:hint="default"/>
      </w:rPr>
    </w:lvl>
  </w:abstractNum>
  <w:abstractNum w:abstractNumId="97" w15:restartNumberingAfterBreak="0">
    <w:nsid w:val="673473B4"/>
    <w:multiLevelType w:val="singleLevel"/>
    <w:tmpl w:val="AE20719A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 w:hint="default"/>
      </w:rPr>
    </w:lvl>
  </w:abstractNum>
  <w:abstractNum w:abstractNumId="98" w15:restartNumberingAfterBreak="0">
    <w:nsid w:val="677D7D4E"/>
    <w:multiLevelType w:val="hybridMultilevel"/>
    <w:tmpl w:val="D576BC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67B8427E"/>
    <w:multiLevelType w:val="hybridMultilevel"/>
    <w:tmpl w:val="38207B5A"/>
    <w:lvl w:ilvl="0" w:tplc="99DC31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68723D39"/>
    <w:multiLevelType w:val="hybridMultilevel"/>
    <w:tmpl w:val="CEF4FF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694E18A6"/>
    <w:multiLevelType w:val="hybridMultilevel"/>
    <w:tmpl w:val="1C26452E"/>
    <w:lvl w:ilvl="0" w:tplc="7842DB8E">
      <w:start w:val="1"/>
      <w:numFmt w:val="lowerLetter"/>
      <w:lvlText w:val="%1)"/>
      <w:lvlJc w:val="left"/>
      <w:pPr>
        <w:ind w:left="1069" w:hanging="360"/>
      </w:pPr>
      <w:rPr>
        <w:rFonts w:hint="default"/>
        <w:i w:val="0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2" w15:restartNumberingAfterBreak="0">
    <w:nsid w:val="6A1D1605"/>
    <w:multiLevelType w:val="hybridMultilevel"/>
    <w:tmpl w:val="394698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6BD81753"/>
    <w:multiLevelType w:val="hybridMultilevel"/>
    <w:tmpl w:val="E7CC352E"/>
    <w:lvl w:ilvl="0" w:tplc="16202F9C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6BFB5BEE"/>
    <w:multiLevelType w:val="hybridMultilevel"/>
    <w:tmpl w:val="075002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6C1D645C"/>
    <w:multiLevelType w:val="hybridMultilevel"/>
    <w:tmpl w:val="0704A7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6E0F1224"/>
    <w:multiLevelType w:val="singleLevel"/>
    <w:tmpl w:val="8594FE88"/>
    <w:lvl w:ilvl="0">
      <w:start w:val="1"/>
      <w:numFmt w:val="decimal"/>
      <w:lvlText w:val="%1."/>
      <w:legacy w:legacy="1" w:legacySpace="0" w:legacyIndent="365"/>
      <w:lvlJc w:val="left"/>
      <w:rPr>
        <w:rFonts w:ascii="Arial" w:hAnsi="Arial" w:cs="Arial" w:hint="default"/>
        <w:b w:val="0"/>
      </w:rPr>
    </w:lvl>
  </w:abstractNum>
  <w:abstractNum w:abstractNumId="107" w15:restartNumberingAfterBreak="0">
    <w:nsid w:val="6FC65D33"/>
    <w:multiLevelType w:val="hybridMultilevel"/>
    <w:tmpl w:val="4FF83BEA"/>
    <w:lvl w:ilvl="0" w:tplc="0068FF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704B40AA"/>
    <w:multiLevelType w:val="hybridMultilevel"/>
    <w:tmpl w:val="539614BC"/>
    <w:lvl w:ilvl="0" w:tplc="DDAA4D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70500C27"/>
    <w:multiLevelType w:val="hybridMultilevel"/>
    <w:tmpl w:val="BDAA9DD2"/>
    <w:lvl w:ilvl="0" w:tplc="04150017">
      <w:start w:val="1"/>
      <w:numFmt w:val="lowerLetter"/>
      <w:lvlText w:val="%1)"/>
      <w:lvlJc w:val="left"/>
      <w:pPr>
        <w:ind w:left="74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62" w:hanging="360"/>
      </w:pPr>
    </w:lvl>
    <w:lvl w:ilvl="2" w:tplc="0415001B">
      <w:start w:val="1"/>
      <w:numFmt w:val="lowerRoman"/>
      <w:lvlText w:val="%3."/>
      <w:lvlJc w:val="right"/>
      <w:pPr>
        <w:ind w:left="2182" w:hanging="180"/>
      </w:pPr>
    </w:lvl>
    <w:lvl w:ilvl="3" w:tplc="0415000F">
      <w:start w:val="1"/>
      <w:numFmt w:val="decimal"/>
      <w:lvlText w:val="%4."/>
      <w:lvlJc w:val="left"/>
      <w:pPr>
        <w:ind w:left="2902" w:hanging="360"/>
      </w:pPr>
    </w:lvl>
    <w:lvl w:ilvl="4" w:tplc="04150019">
      <w:start w:val="1"/>
      <w:numFmt w:val="lowerLetter"/>
      <w:lvlText w:val="%5."/>
      <w:lvlJc w:val="left"/>
      <w:pPr>
        <w:ind w:left="3622" w:hanging="360"/>
      </w:pPr>
    </w:lvl>
    <w:lvl w:ilvl="5" w:tplc="0415001B">
      <w:start w:val="1"/>
      <w:numFmt w:val="lowerRoman"/>
      <w:lvlText w:val="%6."/>
      <w:lvlJc w:val="right"/>
      <w:pPr>
        <w:ind w:left="4342" w:hanging="180"/>
      </w:pPr>
    </w:lvl>
    <w:lvl w:ilvl="6" w:tplc="0415000F">
      <w:start w:val="1"/>
      <w:numFmt w:val="decimal"/>
      <w:lvlText w:val="%7."/>
      <w:lvlJc w:val="left"/>
      <w:pPr>
        <w:ind w:left="5062" w:hanging="360"/>
      </w:pPr>
    </w:lvl>
    <w:lvl w:ilvl="7" w:tplc="04150019">
      <w:start w:val="1"/>
      <w:numFmt w:val="lowerLetter"/>
      <w:lvlText w:val="%8."/>
      <w:lvlJc w:val="left"/>
      <w:pPr>
        <w:ind w:left="5782" w:hanging="360"/>
      </w:pPr>
    </w:lvl>
    <w:lvl w:ilvl="8" w:tplc="0415001B">
      <w:start w:val="1"/>
      <w:numFmt w:val="lowerRoman"/>
      <w:lvlText w:val="%9."/>
      <w:lvlJc w:val="right"/>
      <w:pPr>
        <w:ind w:left="6502" w:hanging="180"/>
      </w:pPr>
    </w:lvl>
  </w:abstractNum>
  <w:abstractNum w:abstractNumId="110" w15:restartNumberingAfterBreak="0">
    <w:nsid w:val="722E1E11"/>
    <w:multiLevelType w:val="hybridMultilevel"/>
    <w:tmpl w:val="F0069E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73431281"/>
    <w:multiLevelType w:val="hybridMultilevel"/>
    <w:tmpl w:val="498AC15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2" w15:restartNumberingAfterBreak="0">
    <w:nsid w:val="73BD7C50"/>
    <w:multiLevelType w:val="hybridMultilevel"/>
    <w:tmpl w:val="C298C3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742D323D"/>
    <w:multiLevelType w:val="hybridMultilevel"/>
    <w:tmpl w:val="1C26452E"/>
    <w:lvl w:ilvl="0" w:tplc="7842DB8E">
      <w:start w:val="1"/>
      <w:numFmt w:val="lowerLetter"/>
      <w:lvlText w:val="%1)"/>
      <w:lvlJc w:val="left"/>
      <w:pPr>
        <w:ind w:left="1069" w:hanging="360"/>
      </w:pPr>
      <w:rPr>
        <w:rFonts w:hint="default"/>
        <w:i w:val="0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4" w15:restartNumberingAfterBreak="0">
    <w:nsid w:val="745E0D38"/>
    <w:multiLevelType w:val="hybridMultilevel"/>
    <w:tmpl w:val="98A47248"/>
    <w:lvl w:ilvl="0" w:tplc="0EE4A70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 w15:restartNumberingAfterBreak="0">
    <w:nsid w:val="74F52E0E"/>
    <w:multiLevelType w:val="singleLevel"/>
    <w:tmpl w:val="4824E240"/>
    <w:lvl w:ilvl="0">
      <w:start w:val="1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116" w15:restartNumberingAfterBreak="0">
    <w:nsid w:val="766669B1"/>
    <w:multiLevelType w:val="hybridMultilevel"/>
    <w:tmpl w:val="5C76938C"/>
    <w:lvl w:ilvl="0" w:tplc="0944BF82">
      <w:start w:val="1"/>
      <w:numFmt w:val="lowerLetter"/>
      <w:lvlText w:val="%1)"/>
      <w:lvlJc w:val="left"/>
      <w:pPr>
        <w:ind w:left="120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17" w15:restartNumberingAfterBreak="0">
    <w:nsid w:val="77CF0463"/>
    <w:multiLevelType w:val="hybridMultilevel"/>
    <w:tmpl w:val="F54E4BCC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8" w15:restartNumberingAfterBreak="0">
    <w:nsid w:val="78C31603"/>
    <w:multiLevelType w:val="hybridMultilevel"/>
    <w:tmpl w:val="3A02D3DA"/>
    <w:lvl w:ilvl="0" w:tplc="E2EE7388">
      <w:start w:val="1"/>
      <w:numFmt w:val="bullet"/>
      <w:lvlText w:val=""/>
      <w:lvlJc w:val="left"/>
      <w:pPr>
        <w:ind w:left="1287" w:hanging="360"/>
      </w:pPr>
      <w:rPr>
        <w:rFonts w:ascii="Symbol" w:hAnsi="Symbol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9" w15:restartNumberingAfterBreak="0">
    <w:nsid w:val="79797456"/>
    <w:multiLevelType w:val="hybridMultilevel"/>
    <w:tmpl w:val="995495DC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0" w15:restartNumberingAfterBreak="0">
    <w:nsid w:val="7A0D1EDA"/>
    <w:multiLevelType w:val="hybridMultilevel"/>
    <w:tmpl w:val="669E284E"/>
    <w:lvl w:ilvl="0" w:tplc="2D44FF68">
      <w:start w:val="1"/>
      <w:numFmt w:val="decimal"/>
      <w:lvlText w:val="%1."/>
      <w:lvlJc w:val="left"/>
      <w:pPr>
        <w:ind w:left="2771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3491" w:hanging="360"/>
      </w:pPr>
    </w:lvl>
    <w:lvl w:ilvl="2" w:tplc="0415001B" w:tentative="1">
      <w:start w:val="1"/>
      <w:numFmt w:val="lowerRoman"/>
      <w:lvlText w:val="%3."/>
      <w:lvlJc w:val="right"/>
      <w:pPr>
        <w:ind w:left="4211" w:hanging="180"/>
      </w:pPr>
    </w:lvl>
    <w:lvl w:ilvl="3" w:tplc="0415000F" w:tentative="1">
      <w:start w:val="1"/>
      <w:numFmt w:val="decimal"/>
      <w:lvlText w:val="%4."/>
      <w:lvlJc w:val="left"/>
      <w:pPr>
        <w:ind w:left="4931" w:hanging="360"/>
      </w:pPr>
    </w:lvl>
    <w:lvl w:ilvl="4" w:tplc="04150019" w:tentative="1">
      <w:start w:val="1"/>
      <w:numFmt w:val="lowerLetter"/>
      <w:lvlText w:val="%5."/>
      <w:lvlJc w:val="left"/>
      <w:pPr>
        <w:ind w:left="5651" w:hanging="360"/>
      </w:pPr>
    </w:lvl>
    <w:lvl w:ilvl="5" w:tplc="0415001B" w:tentative="1">
      <w:start w:val="1"/>
      <w:numFmt w:val="lowerRoman"/>
      <w:lvlText w:val="%6."/>
      <w:lvlJc w:val="right"/>
      <w:pPr>
        <w:ind w:left="6371" w:hanging="180"/>
      </w:pPr>
    </w:lvl>
    <w:lvl w:ilvl="6" w:tplc="0415000F" w:tentative="1">
      <w:start w:val="1"/>
      <w:numFmt w:val="decimal"/>
      <w:lvlText w:val="%7."/>
      <w:lvlJc w:val="left"/>
      <w:pPr>
        <w:ind w:left="7091" w:hanging="360"/>
      </w:pPr>
    </w:lvl>
    <w:lvl w:ilvl="7" w:tplc="04150019" w:tentative="1">
      <w:start w:val="1"/>
      <w:numFmt w:val="lowerLetter"/>
      <w:lvlText w:val="%8."/>
      <w:lvlJc w:val="left"/>
      <w:pPr>
        <w:ind w:left="7811" w:hanging="360"/>
      </w:pPr>
    </w:lvl>
    <w:lvl w:ilvl="8" w:tplc="0415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121" w15:restartNumberingAfterBreak="0">
    <w:nsid w:val="7ACD7000"/>
    <w:multiLevelType w:val="hybridMultilevel"/>
    <w:tmpl w:val="1A50C6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7DB025E6"/>
    <w:multiLevelType w:val="hybridMultilevel"/>
    <w:tmpl w:val="35F8EA7E"/>
    <w:lvl w:ilvl="0" w:tplc="1898EC9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17">
      <w:start w:val="1"/>
      <w:numFmt w:val="lowerLetter"/>
      <w:lvlText w:val="%2)"/>
      <w:lvlJc w:val="left"/>
      <w:pPr>
        <w:ind w:left="644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3" w15:restartNumberingAfterBreak="0">
    <w:nsid w:val="7DCE1155"/>
    <w:multiLevelType w:val="hybridMultilevel"/>
    <w:tmpl w:val="8B8AA27A"/>
    <w:lvl w:ilvl="0" w:tplc="3CD4DB0C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9282FE60">
      <w:start w:val="1"/>
      <w:numFmt w:val="decimal"/>
      <w:lvlText w:val="%4."/>
      <w:lvlJc w:val="left"/>
      <w:pPr>
        <w:ind w:left="2880" w:hanging="360"/>
      </w:pPr>
      <w:rPr>
        <w:strike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7F2F13CE"/>
    <w:multiLevelType w:val="hybridMultilevel"/>
    <w:tmpl w:val="1840BFF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7"/>
    <w:lvlOverride w:ilvl="0">
      <w:lvl w:ilvl="0">
        <w:start w:val="9"/>
        <w:numFmt w:val="decimal"/>
        <w:lvlText w:val="%1."/>
        <w:legacy w:legacy="1" w:legacySpace="0" w:legacyIndent="365"/>
        <w:lvlJc w:val="left"/>
        <w:rPr>
          <w:rFonts w:ascii="Arial" w:hAnsi="Arial" w:cs="Arial" w:hint="default"/>
          <w:b w:val="0"/>
          <w:i w:val="0"/>
        </w:rPr>
      </w:lvl>
    </w:lvlOverride>
  </w:num>
  <w:num w:numId="3">
    <w:abstractNumId w:val="97"/>
  </w:num>
  <w:num w:numId="4">
    <w:abstractNumId w:val="37"/>
  </w:num>
  <w:num w:numId="5">
    <w:abstractNumId w:val="115"/>
  </w:num>
  <w:num w:numId="6">
    <w:abstractNumId w:val="106"/>
  </w:num>
  <w:num w:numId="7">
    <w:abstractNumId w:val="33"/>
  </w:num>
  <w:num w:numId="8">
    <w:abstractNumId w:val="34"/>
  </w:num>
  <w:num w:numId="9">
    <w:abstractNumId w:val="92"/>
    <w:lvlOverride w:ilvl="0">
      <w:lvl w:ilvl="0">
        <w:start w:val="8"/>
        <w:numFmt w:val="decimal"/>
        <w:lvlText w:val="%1."/>
        <w:legacy w:legacy="1" w:legacySpace="0" w:legacyIndent="374"/>
        <w:lvlJc w:val="left"/>
        <w:rPr>
          <w:rFonts w:ascii="Arial" w:hAnsi="Arial" w:cs="Arial" w:hint="default"/>
        </w:rPr>
      </w:lvl>
    </w:lvlOverride>
  </w:num>
  <w:num w:numId="10">
    <w:abstractNumId w:val="83"/>
  </w:num>
  <w:num w:numId="11">
    <w:abstractNumId w:val="109"/>
  </w:num>
  <w:num w:numId="12">
    <w:abstractNumId w:val="44"/>
  </w:num>
  <w:num w:numId="13">
    <w:abstractNumId w:val="71"/>
  </w:num>
  <w:num w:numId="14">
    <w:abstractNumId w:val="112"/>
  </w:num>
  <w:num w:numId="15">
    <w:abstractNumId w:val="50"/>
  </w:num>
  <w:num w:numId="16">
    <w:abstractNumId w:val="80"/>
  </w:num>
  <w:num w:numId="17">
    <w:abstractNumId w:val="4"/>
  </w:num>
  <w:num w:numId="18">
    <w:abstractNumId w:val="51"/>
  </w:num>
  <w:num w:numId="19">
    <w:abstractNumId w:val="98"/>
  </w:num>
  <w:num w:numId="20">
    <w:abstractNumId w:val="36"/>
  </w:num>
  <w:num w:numId="21">
    <w:abstractNumId w:val="58"/>
  </w:num>
  <w:num w:numId="22">
    <w:abstractNumId w:val="91"/>
  </w:num>
  <w:num w:numId="23">
    <w:abstractNumId w:val="13"/>
  </w:num>
  <w:num w:numId="24">
    <w:abstractNumId w:val="93"/>
  </w:num>
  <w:num w:numId="25">
    <w:abstractNumId w:val="0"/>
  </w:num>
  <w:num w:numId="26">
    <w:abstractNumId w:val="122"/>
  </w:num>
  <w:num w:numId="27">
    <w:abstractNumId w:val="65"/>
  </w:num>
  <w:num w:numId="28">
    <w:abstractNumId w:val="81"/>
  </w:num>
  <w:num w:numId="29">
    <w:abstractNumId w:val="5"/>
  </w:num>
  <w:num w:numId="30">
    <w:abstractNumId w:val="1"/>
  </w:num>
  <w:num w:numId="31">
    <w:abstractNumId w:val="40"/>
  </w:num>
  <w:num w:numId="32">
    <w:abstractNumId w:val="14"/>
  </w:num>
  <w:num w:numId="33">
    <w:abstractNumId w:val="28"/>
  </w:num>
  <w:num w:numId="34">
    <w:abstractNumId w:val="45"/>
  </w:num>
  <w:num w:numId="35">
    <w:abstractNumId w:val="10"/>
  </w:num>
  <w:num w:numId="36">
    <w:abstractNumId w:val="21"/>
  </w:num>
  <w:num w:numId="37">
    <w:abstractNumId w:val="124"/>
  </w:num>
  <w:num w:numId="38">
    <w:abstractNumId w:val="84"/>
  </w:num>
  <w:num w:numId="39">
    <w:abstractNumId w:val="100"/>
  </w:num>
  <w:num w:numId="40">
    <w:abstractNumId w:val="67"/>
  </w:num>
  <w:num w:numId="41">
    <w:abstractNumId w:val="53"/>
  </w:num>
  <w:num w:numId="42">
    <w:abstractNumId w:val="41"/>
  </w:num>
  <w:num w:numId="43">
    <w:abstractNumId w:val="105"/>
  </w:num>
  <w:num w:numId="44">
    <w:abstractNumId w:val="18"/>
  </w:num>
  <w:num w:numId="45">
    <w:abstractNumId w:val="49"/>
  </w:num>
  <w:num w:numId="46">
    <w:abstractNumId w:val="64"/>
  </w:num>
  <w:num w:numId="47">
    <w:abstractNumId w:val="85"/>
    <w:lvlOverride w:ilvl="0">
      <w:startOverride w:val="1"/>
    </w:lvlOverride>
  </w:num>
  <w:num w:numId="48">
    <w:abstractNumId w:val="48"/>
  </w:num>
  <w:num w:numId="49">
    <w:abstractNumId w:val="70"/>
  </w:num>
  <w:num w:numId="50">
    <w:abstractNumId w:val="66"/>
  </w:num>
  <w:num w:numId="51">
    <w:abstractNumId w:val="19"/>
  </w:num>
  <w:num w:numId="52">
    <w:abstractNumId w:val="68"/>
  </w:num>
  <w:num w:numId="53">
    <w:abstractNumId w:val="82"/>
  </w:num>
  <w:num w:numId="54">
    <w:abstractNumId w:val="86"/>
  </w:num>
  <w:num w:numId="55">
    <w:abstractNumId w:val="69"/>
  </w:num>
  <w:num w:numId="56">
    <w:abstractNumId w:val="12"/>
  </w:num>
  <w:num w:numId="57">
    <w:abstractNumId w:val="75"/>
  </w:num>
  <w:num w:numId="58">
    <w:abstractNumId w:val="99"/>
  </w:num>
  <w:num w:numId="59">
    <w:abstractNumId w:val="17"/>
  </w:num>
  <w:num w:numId="60">
    <w:abstractNumId w:val="8"/>
  </w:num>
  <w:num w:numId="61">
    <w:abstractNumId w:val="52"/>
  </w:num>
  <w:num w:numId="62">
    <w:abstractNumId w:val="2"/>
  </w:num>
  <w:num w:numId="63">
    <w:abstractNumId w:val="107"/>
  </w:num>
  <w:num w:numId="64">
    <w:abstractNumId w:val="96"/>
  </w:num>
  <w:num w:numId="65">
    <w:abstractNumId w:val="59"/>
  </w:num>
  <w:num w:numId="66">
    <w:abstractNumId w:val="32"/>
  </w:num>
  <w:num w:numId="67">
    <w:abstractNumId w:val="54"/>
  </w:num>
  <w:num w:numId="68">
    <w:abstractNumId w:val="6"/>
  </w:num>
  <w:num w:numId="69">
    <w:abstractNumId w:val="121"/>
  </w:num>
  <w:num w:numId="70">
    <w:abstractNumId w:val="123"/>
  </w:num>
  <w:num w:numId="71">
    <w:abstractNumId w:val="3"/>
  </w:num>
  <w:num w:numId="72">
    <w:abstractNumId w:val="111"/>
  </w:num>
  <w:num w:numId="73">
    <w:abstractNumId w:val="46"/>
  </w:num>
  <w:num w:numId="74">
    <w:abstractNumId w:val="72"/>
  </w:num>
  <w:num w:numId="75">
    <w:abstractNumId w:val="88"/>
  </w:num>
  <w:num w:numId="76">
    <w:abstractNumId w:val="74"/>
  </w:num>
  <w:num w:numId="77">
    <w:abstractNumId w:val="119"/>
  </w:num>
  <w:num w:numId="78">
    <w:abstractNumId w:val="55"/>
  </w:num>
  <w:num w:numId="79">
    <w:abstractNumId w:val="94"/>
  </w:num>
  <w:num w:numId="80">
    <w:abstractNumId w:val="116"/>
  </w:num>
  <w:num w:numId="81">
    <w:abstractNumId w:val="114"/>
  </w:num>
  <w:num w:numId="82">
    <w:abstractNumId w:val="79"/>
  </w:num>
  <w:num w:numId="83">
    <w:abstractNumId w:val="23"/>
  </w:num>
  <w:num w:numId="84">
    <w:abstractNumId w:val="31"/>
  </w:num>
  <w:num w:numId="85">
    <w:abstractNumId w:val="15"/>
  </w:num>
  <w:num w:numId="86">
    <w:abstractNumId w:val="61"/>
  </w:num>
  <w:num w:numId="87">
    <w:abstractNumId w:val="20"/>
  </w:num>
  <w:num w:numId="88">
    <w:abstractNumId w:val="39"/>
  </w:num>
  <w:num w:numId="89">
    <w:abstractNumId w:val="43"/>
  </w:num>
  <w:num w:numId="90">
    <w:abstractNumId w:val="110"/>
  </w:num>
  <w:num w:numId="91">
    <w:abstractNumId w:val="63"/>
  </w:num>
  <w:num w:numId="92">
    <w:abstractNumId w:val="42"/>
  </w:num>
  <w:num w:numId="93">
    <w:abstractNumId w:val="35"/>
  </w:num>
  <w:num w:numId="94">
    <w:abstractNumId w:val="11"/>
  </w:num>
  <w:num w:numId="95">
    <w:abstractNumId w:val="120"/>
  </w:num>
  <w:num w:numId="96">
    <w:abstractNumId w:val="60"/>
  </w:num>
  <w:num w:numId="97">
    <w:abstractNumId w:val="103"/>
  </w:num>
  <w:num w:numId="98">
    <w:abstractNumId w:val="95"/>
  </w:num>
  <w:num w:numId="99">
    <w:abstractNumId w:val="25"/>
  </w:num>
  <w:num w:numId="100">
    <w:abstractNumId w:val="73"/>
  </w:num>
  <w:num w:numId="101">
    <w:abstractNumId w:val="16"/>
  </w:num>
  <w:num w:numId="102">
    <w:abstractNumId w:val="62"/>
  </w:num>
  <w:num w:numId="103">
    <w:abstractNumId w:val="108"/>
  </w:num>
  <w:num w:numId="104">
    <w:abstractNumId w:val="89"/>
  </w:num>
  <w:num w:numId="105">
    <w:abstractNumId w:val="90"/>
  </w:num>
  <w:num w:numId="106">
    <w:abstractNumId w:val="78"/>
  </w:num>
  <w:num w:numId="107">
    <w:abstractNumId w:val="57"/>
  </w:num>
  <w:num w:numId="108">
    <w:abstractNumId w:val="26"/>
  </w:num>
  <w:num w:numId="109">
    <w:abstractNumId w:val="76"/>
  </w:num>
  <w:num w:numId="110">
    <w:abstractNumId w:val="27"/>
  </w:num>
  <w:num w:numId="111">
    <w:abstractNumId w:val="104"/>
  </w:num>
  <w:num w:numId="112">
    <w:abstractNumId w:val="22"/>
  </w:num>
  <w:num w:numId="113">
    <w:abstractNumId w:val="113"/>
  </w:num>
  <w:num w:numId="114">
    <w:abstractNumId w:val="29"/>
  </w:num>
  <w:num w:numId="115">
    <w:abstractNumId w:val="77"/>
  </w:num>
  <w:num w:numId="116">
    <w:abstractNumId w:val="17"/>
  </w:num>
  <w:num w:numId="117">
    <w:abstractNumId w:val="47"/>
  </w:num>
  <w:num w:numId="118">
    <w:abstractNumId w:val="38"/>
  </w:num>
  <w:num w:numId="119">
    <w:abstractNumId w:val="102"/>
  </w:num>
  <w:num w:numId="120">
    <w:abstractNumId w:val="118"/>
  </w:num>
  <w:num w:numId="121">
    <w:abstractNumId w:val="56"/>
  </w:num>
  <w:num w:numId="122">
    <w:abstractNumId w:val="117"/>
  </w:num>
  <w:num w:numId="123">
    <w:abstractNumId w:val="101"/>
  </w:num>
  <w:num w:numId="124">
    <w:abstractNumId w:val="9"/>
  </w:num>
  <w:num w:numId="125">
    <w:abstractNumId w:val="24"/>
  </w:num>
  <w:num w:numId="126">
    <w:abstractNumId w:val="8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624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15D"/>
    <w:rsid w:val="000000BC"/>
    <w:rsid w:val="00000DEA"/>
    <w:rsid w:val="000023C2"/>
    <w:rsid w:val="000033F8"/>
    <w:rsid w:val="0000368B"/>
    <w:rsid w:val="00003C55"/>
    <w:rsid w:val="000041B9"/>
    <w:rsid w:val="0000423D"/>
    <w:rsid w:val="00004C9D"/>
    <w:rsid w:val="00004CF2"/>
    <w:rsid w:val="00005539"/>
    <w:rsid w:val="00005C20"/>
    <w:rsid w:val="000061EB"/>
    <w:rsid w:val="0000661A"/>
    <w:rsid w:val="00006E4D"/>
    <w:rsid w:val="00007A62"/>
    <w:rsid w:val="00007F8C"/>
    <w:rsid w:val="00010EEE"/>
    <w:rsid w:val="0001190E"/>
    <w:rsid w:val="0001311D"/>
    <w:rsid w:val="00014B1B"/>
    <w:rsid w:val="00014E51"/>
    <w:rsid w:val="00014FB2"/>
    <w:rsid w:val="000153FC"/>
    <w:rsid w:val="00016BB3"/>
    <w:rsid w:val="00016D6E"/>
    <w:rsid w:val="000170C9"/>
    <w:rsid w:val="00020200"/>
    <w:rsid w:val="000213F1"/>
    <w:rsid w:val="000216E1"/>
    <w:rsid w:val="00021ABF"/>
    <w:rsid w:val="00021D75"/>
    <w:rsid w:val="00023101"/>
    <w:rsid w:val="000232C7"/>
    <w:rsid w:val="00023868"/>
    <w:rsid w:val="0002389A"/>
    <w:rsid w:val="00025EBC"/>
    <w:rsid w:val="00027515"/>
    <w:rsid w:val="00027F71"/>
    <w:rsid w:val="0003130F"/>
    <w:rsid w:val="00031DC3"/>
    <w:rsid w:val="00032162"/>
    <w:rsid w:val="00032F60"/>
    <w:rsid w:val="00033AA1"/>
    <w:rsid w:val="00033C29"/>
    <w:rsid w:val="00034803"/>
    <w:rsid w:val="00035C72"/>
    <w:rsid w:val="0003692C"/>
    <w:rsid w:val="0004010F"/>
    <w:rsid w:val="00041ED1"/>
    <w:rsid w:val="00042CF3"/>
    <w:rsid w:val="00042E65"/>
    <w:rsid w:val="00042F29"/>
    <w:rsid w:val="00045091"/>
    <w:rsid w:val="0004542A"/>
    <w:rsid w:val="000462A8"/>
    <w:rsid w:val="0004653C"/>
    <w:rsid w:val="000476D1"/>
    <w:rsid w:val="00047823"/>
    <w:rsid w:val="00047AAB"/>
    <w:rsid w:val="00047B77"/>
    <w:rsid w:val="000502EA"/>
    <w:rsid w:val="0005076A"/>
    <w:rsid w:val="00050889"/>
    <w:rsid w:val="00050E7F"/>
    <w:rsid w:val="00052432"/>
    <w:rsid w:val="000524BB"/>
    <w:rsid w:val="00052FE3"/>
    <w:rsid w:val="000536B5"/>
    <w:rsid w:val="000536F5"/>
    <w:rsid w:val="00055B59"/>
    <w:rsid w:val="00055E52"/>
    <w:rsid w:val="00056604"/>
    <w:rsid w:val="00056CA5"/>
    <w:rsid w:val="0005751E"/>
    <w:rsid w:val="00057C1D"/>
    <w:rsid w:val="0006041A"/>
    <w:rsid w:val="00060C93"/>
    <w:rsid w:val="00061A11"/>
    <w:rsid w:val="00061CB2"/>
    <w:rsid w:val="00061FCD"/>
    <w:rsid w:val="00062048"/>
    <w:rsid w:val="00062418"/>
    <w:rsid w:val="0006260C"/>
    <w:rsid w:val="00062F5E"/>
    <w:rsid w:val="00063B0E"/>
    <w:rsid w:val="00064A88"/>
    <w:rsid w:val="000651CE"/>
    <w:rsid w:val="000653A9"/>
    <w:rsid w:val="000666EC"/>
    <w:rsid w:val="00067420"/>
    <w:rsid w:val="000712E0"/>
    <w:rsid w:val="00071EB4"/>
    <w:rsid w:val="000728F6"/>
    <w:rsid w:val="00073C78"/>
    <w:rsid w:val="00073F2C"/>
    <w:rsid w:val="00074569"/>
    <w:rsid w:val="00074FF2"/>
    <w:rsid w:val="00075AB9"/>
    <w:rsid w:val="00076865"/>
    <w:rsid w:val="00077597"/>
    <w:rsid w:val="00077ECD"/>
    <w:rsid w:val="00080F11"/>
    <w:rsid w:val="00080F69"/>
    <w:rsid w:val="00082796"/>
    <w:rsid w:val="000838E1"/>
    <w:rsid w:val="000853A5"/>
    <w:rsid w:val="000856D3"/>
    <w:rsid w:val="000856FA"/>
    <w:rsid w:val="00085835"/>
    <w:rsid w:val="00085E43"/>
    <w:rsid w:val="00085ED7"/>
    <w:rsid w:val="00086611"/>
    <w:rsid w:val="0008666F"/>
    <w:rsid w:val="00086E38"/>
    <w:rsid w:val="000875C9"/>
    <w:rsid w:val="00087B3B"/>
    <w:rsid w:val="00087C0E"/>
    <w:rsid w:val="000909C2"/>
    <w:rsid w:val="00090AFF"/>
    <w:rsid w:val="000910E2"/>
    <w:rsid w:val="000916A9"/>
    <w:rsid w:val="0009330C"/>
    <w:rsid w:val="00093A8B"/>
    <w:rsid w:val="000941C2"/>
    <w:rsid w:val="000948FF"/>
    <w:rsid w:val="00094DDA"/>
    <w:rsid w:val="00095C4C"/>
    <w:rsid w:val="00097580"/>
    <w:rsid w:val="00097B64"/>
    <w:rsid w:val="000A0083"/>
    <w:rsid w:val="000A0203"/>
    <w:rsid w:val="000A04E9"/>
    <w:rsid w:val="000A147F"/>
    <w:rsid w:val="000A1933"/>
    <w:rsid w:val="000A2F5D"/>
    <w:rsid w:val="000A4722"/>
    <w:rsid w:val="000A5D3E"/>
    <w:rsid w:val="000A67FE"/>
    <w:rsid w:val="000A7210"/>
    <w:rsid w:val="000B0EE9"/>
    <w:rsid w:val="000B1CC7"/>
    <w:rsid w:val="000B2292"/>
    <w:rsid w:val="000B3119"/>
    <w:rsid w:val="000B3429"/>
    <w:rsid w:val="000B3510"/>
    <w:rsid w:val="000B3518"/>
    <w:rsid w:val="000B3E4A"/>
    <w:rsid w:val="000B5419"/>
    <w:rsid w:val="000B6517"/>
    <w:rsid w:val="000B7210"/>
    <w:rsid w:val="000C04D7"/>
    <w:rsid w:val="000C25A4"/>
    <w:rsid w:val="000C29AD"/>
    <w:rsid w:val="000C37E8"/>
    <w:rsid w:val="000C45B4"/>
    <w:rsid w:val="000C4824"/>
    <w:rsid w:val="000C551B"/>
    <w:rsid w:val="000C57D4"/>
    <w:rsid w:val="000C5F69"/>
    <w:rsid w:val="000C7C3C"/>
    <w:rsid w:val="000D0669"/>
    <w:rsid w:val="000D0AB5"/>
    <w:rsid w:val="000D104B"/>
    <w:rsid w:val="000D1357"/>
    <w:rsid w:val="000D172C"/>
    <w:rsid w:val="000D1B4D"/>
    <w:rsid w:val="000D22FD"/>
    <w:rsid w:val="000D3029"/>
    <w:rsid w:val="000D5023"/>
    <w:rsid w:val="000D60AA"/>
    <w:rsid w:val="000D620F"/>
    <w:rsid w:val="000D64A1"/>
    <w:rsid w:val="000D6FEC"/>
    <w:rsid w:val="000D795C"/>
    <w:rsid w:val="000D7FE6"/>
    <w:rsid w:val="000E0496"/>
    <w:rsid w:val="000E0891"/>
    <w:rsid w:val="000E16A1"/>
    <w:rsid w:val="000E23A7"/>
    <w:rsid w:val="000E2B55"/>
    <w:rsid w:val="000E3BFF"/>
    <w:rsid w:val="000E430E"/>
    <w:rsid w:val="000E4C75"/>
    <w:rsid w:val="000E658D"/>
    <w:rsid w:val="000E6E28"/>
    <w:rsid w:val="000E7EEF"/>
    <w:rsid w:val="000F077D"/>
    <w:rsid w:val="000F0B43"/>
    <w:rsid w:val="000F0CD0"/>
    <w:rsid w:val="000F0EF0"/>
    <w:rsid w:val="000F1886"/>
    <w:rsid w:val="000F3442"/>
    <w:rsid w:val="000F39B4"/>
    <w:rsid w:val="000F3BB9"/>
    <w:rsid w:val="000F3D0C"/>
    <w:rsid w:val="000F4979"/>
    <w:rsid w:val="000F5FDD"/>
    <w:rsid w:val="000F600C"/>
    <w:rsid w:val="000F70EC"/>
    <w:rsid w:val="000F7338"/>
    <w:rsid w:val="000F7641"/>
    <w:rsid w:val="000F794B"/>
    <w:rsid w:val="001005B2"/>
    <w:rsid w:val="00100796"/>
    <w:rsid w:val="00100A36"/>
    <w:rsid w:val="00100DFA"/>
    <w:rsid w:val="001026D6"/>
    <w:rsid w:val="001053A8"/>
    <w:rsid w:val="00105D4A"/>
    <w:rsid w:val="0010612B"/>
    <w:rsid w:val="0010695A"/>
    <w:rsid w:val="001069EA"/>
    <w:rsid w:val="00106F2A"/>
    <w:rsid w:val="0010718A"/>
    <w:rsid w:val="00107CF0"/>
    <w:rsid w:val="00107D21"/>
    <w:rsid w:val="00110812"/>
    <w:rsid w:val="00111124"/>
    <w:rsid w:val="001112C4"/>
    <w:rsid w:val="001115A4"/>
    <w:rsid w:val="00111A94"/>
    <w:rsid w:val="001121F0"/>
    <w:rsid w:val="00112676"/>
    <w:rsid w:val="00113979"/>
    <w:rsid w:val="0011418D"/>
    <w:rsid w:val="00114279"/>
    <w:rsid w:val="001146B6"/>
    <w:rsid w:val="001146E6"/>
    <w:rsid w:val="00114AD7"/>
    <w:rsid w:val="00114F46"/>
    <w:rsid w:val="0011606B"/>
    <w:rsid w:val="00116397"/>
    <w:rsid w:val="00116DB8"/>
    <w:rsid w:val="001174C7"/>
    <w:rsid w:val="0011791C"/>
    <w:rsid w:val="00120B36"/>
    <w:rsid w:val="00120C99"/>
    <w:rsid w:val="0012352D"/>
    <w:rsid w:val="00123C47"/>
    <w:rsid w:val="00124133"/>
    <w:rsid w:val="0012574B"/>
    <w:rsid w:val="0012591F"/>
    <w:rsid w:val="00125E64"/>
    <w:rsid w:val="001267C7"/>
    <w:rsid w:val="00126978"/>
    <w:rsid w:val="00127137"/>
    <w:rsid w:val="001271A5"/>
    <w:rsid w:val="00127B3E"/>
    <w:rsid w:val="00130237"/>
    <w:rsid w:val="001304B2"/>
    <w:rsid w:val="0013169A"/>
    <w:rsid w:val="00131764"/>
    <w:rsid w:val="0013272A"/>
    <w:rsid w:val="00133FE5"/>
    <w:rsid w:val="00135EF3"/>
    <w:rsid w:val="00136FC6"/>
    <w:rsid w:val="0013703E"/>
    <w:rsid w:val="001374FD"/>
    <w:rsid w:val="00137E55"/>
    <w:rsid w:val="001403F2"/>
    <w:rsid w:val="001404DD"/>
    <w:rsid w:val="00140679"/>
    <w:rsid w:val="00141CF9"/>
    <w:rsid w:val="00141D7A"/>
    <w:rsid w:val="0014236F"/>
    <w:rsid w:val="0014289B"/>
    <w:rsid w:val="001428E7"/>
    <w:rsid w:val="00142C36"/>
    <w:rsid w:val="00142E60"/>
    <w:rsid w:val="0014394D"/>
    <w:rsid w:val="0014397A"/>
    <w:rsid w:val="00143DDC"/>
    <w:rsid w:val="00143F27"/>
    <w:rsid w:val="001458F6"/>
    <w:rsid w:val="001461FF"/>
    <w:rsid w:val="00147159"/>
    <w:rsid w:val="0015031A"/>
    <w:rsid w:val="00150BD7"/>
    <w:rsid w:val="0015158C"/>
    <w:rsid w:val="00151D77"/>
    <w:rsid w:val="0015250F"/>
    <w:rsid w:val="00152D65"/>
    <w:rsid w:val="00153489"/>
    <w:rsid w:val="00156101"/>
    <w:rsid w:val="00157384"/>
    <w:rsid w:val="0015782E"/>
    <w:rsid w:val="001617F6"/>
    <w:rsid w:val="00162683"/>
    <w:rsid w:val="00162E57"/>
    <w:rsid w:val="00163BC8"/>
    <w:rsid w:val="00164082"/>
    <w:rsid w:val="001640C4"/>
    <w:rsid w:val="0016456A"/>
    <w:rsid w:val="0016501C"/>
    <w:rsid w:val="00166615"/>
    <w:rsid w:val="001666DE"/>
    <w:rsid w:val="00166A08"/>
    <w:rsid w:val="00166D0D"/>
    <w:rsid w:val="001670F5"/>
    <w:rsid w:val="001678A7"/>
    <w:rsid w:val="00167B56"/>
    <w:rsid w:val="00170664"/>
    <w:rsid w:val="00171BFA"/>
    <w:rsid w:val="00171C92"/>
    <w:rsid w:val="001723E6"/>
    <w:rsid w:val="00172A7D"/>
    <w:rsid w:val="00172CCD"/>
    <w:rsid w:val="0017304B"/>
    <w:rsid w:val="001736D0"/>
    <w:rsid w:val="001737D6"/>
    <w:rsid w:val="00173B0B"/>
    <w:rsid w:val="00174742"/>
    <w:rsid w:val="001748B0"/>
    <w:rsid w:val="0017495D"/>
    <w:rsid w:val="00175631"/>
    <w:rsid w:val="00175800"/>
    <w:rsid w:val="00177B1C"/>
    <w:rsid w:val="0018046C"/>
    <w:rsid w:val="001809BF"/>
    <w:rsid w:val="00180AC5"/>
    <w:rsid w:val="00182359"/>
    <w:rsid w:val="001823D7"/>
    <w:rsid w:val="00182863"/>
    <w:rsid w:val="00182DE8"/>
    <w:rsid w:val="00183270"/>
    <w:rsid w:val="00183F82"/>
    <w:rsid w:val="00184B9A"/>
    <w:rsid w:val="00185A05"/>
    <w:rsid w:val="00185E55"/>
    <w:rsid w:val="00186545"/>
    <w:rsid w:val="0018799B"/>
    <w:rsid w:val="00187C2B"/>
    <w:rsid w:val="0019067C"/>
    <w:rsid w:val="00190BE1"/>
    <w:rsid w:val="001917AB"/>
    <w:rsid w:val="00192049"/>
    <w:rsid w:val="001924C9"/>
    <w:rsid w:val="001926B8"/>
    <w:rsid w:val="00192734"/>
    <w:rsid w:val="0019289A"/>
    <w:rsid w:val="00192C1D"/>
    <w:rsid w:val="001932D0"/>
    <w:rsid w:val="001934ED"/>
    <w:rsid w:val="00193B86"/>
    <w:rsid w:val="00193E7A"/>
    <w:rsid w:val="00193EC3"/>
    <w:rsid w:val="0019451F"/>
    <w:rsid w:val="00196CAD"/>
    <w:rsid w:val="001979D2"/>
    <w:rsid w:val="001A14E1"/>
    <w:rsid w:val="001A169A"/>
    <w:rsid w:val="001A33CC"/>
    <w:rsid w:val="001A3830"/>
    <w:rsid w:val="001A3F2A"/>
    <w:rsid w:val="001A4018"/>
    <w:rsid w:val="001A4157"/>
    <w:rsid w:val="001A486C"/>
    <w:rsid w:val="001A4FF1"/>
    <w:rsid w:val="001A5817"/>
    <w:rsid w:val="001A599D"/>
    <w:rsid w:val="001A59F9"/>
    <w:rsid w:val="001A5F7A"/>
    <w:rsid w:val="001A5FA4"/>
    <w:rsid w:val="001A6D10"/>
    <w:rsid w:val="001A7CD5"/>
    <w:rsid w:val="001A7ED9"/>
    <w:rsid w:val="001B0857"/>
    <w:rsid w:val="001B1C7B"/>
    <w:rsid w:val="001B1D36"/>
    <w:rsid w:val="001B1E4A"/>
    <w:rsid w:val="001B2117"/>
    <w:rsid w:val="001B4178"/>
    <w:rsid w:val="001B464C"/>
    <w:rsid w:val="001B5502"/>
    <w:rsid w:val="001B5CD4"/>
    <w:rsid w:val="001B6A0B"/>
    <w:rsid w:val="001B6FAB"/>
    <w:rsid w:val="001B7145"/>
    <w:rsid w:val="001B738C"/>
    <w:rsid w:val="001B7A7C"/>
    <w:rsid w:val="001C069B"/>
    <w:rsid w:val="001C0CC8"/>
    <w:rsid w:val="001C1A68"/>
    <w:rsid w:val="001C2907"/>
    <w:rsid w:val="001C3AC2"/>
    <w:rsid w:val="001C3F8E"/>
    <w:rsid w:val="001C42B8"/>
    <w:rsid w:val="001C4556"/>
    <w:rsid w:val="001C51E8"/>
    <w:rsid w:val="001C5942"/>
    <w:rsid w:val="001C5F24"/>
    <w:rsid w:val="001C62EB"/>
    <w:rsid w:val="001C64A8"/>
    <w:rsid w:val="001D00EA"/>
    <w:rsid w:val="001D04D8"/>
    <w:rsid w:val="001D1269"/>
    <w:rsid w:val="001D24C8"/>
    <w:rsid w:val="001D2528"/>
    <w:rsid w:val="001D2A0B"/>
    <w:rsid w:val="001D4459"/>
    <w:rsid w:val="001D53F1"/>
    <w:rsid w:val="001D5632"/>
    <w:rsid w:val="001D59DA"/>
    <w:rsid w:val="001D6E0D"/>
    <w:rsid w:val="001D7032"/>
    <w:rsid w:val="001E1752"/>
    <w:rsid w:val="001E1F09"/>
    <w:rsid w:val="001E24BD"/>
    <w:rsid w:val="001E2C8E"/>
    <w:rsid w:val="001E36E3"/>
    <w:rsid w:val="001E3816"/>
    <w:rsid w:val="001E3986"/>
    <w:rsid w:val="001E4095"/>
    <w:rsid w:val="001E6D72"/>
    <w:rsid w:val="001E76CC"/>
    <w:rsid w:val="001E7BC3"/>
    <w:rsid w:val="001E7E9B"/>
    <w:rsid w:val="001F0B3D"/>
    <w:rsid w:val="001F0B8B"/>
    <w:rsid w:val="001F15E4"/>
    <w:rsid w:val="001F1870"/>
    <w:rsid w:val="001F2216"/>
    <w:rsid w:val="001F280D"/>
    <w:rsid w:val="001F2860"/>
    <w:rsid w:val="001F3A94"/>
    <w:rsid w:val="001F3C78"/>
    <w:rsid w:val="001F48A5"/>
    <w:rsid w:val="001F4E26"/>
    <w:rsid w:val="001F4F2C"/>
    <w:rsid w:val="001F5020"/>
    <w:rsid w:val="001F52BD"/>
    <w:rsid w:val="001F5BC6"/>
    <w:rsid w:val="001F5E8E"/>
    <w:rsid w:val="001F64CD"/>
    <w:rsid w:val="001F6D92"/>
    <w:rsid w:val="001F75F1"/>
    <w:rsid w:val="002005EB"/>
    <w:rsid w:val="0020074D"/>
    <w:rsid w:val="00200923"/>
    <w:rsid w:val="00200F6D"/>
    <w:rsid w:val="002010D5"/>
    <w:rsid w:val="00201D71"/>
    <w:rsid w:val="002021A5"/>
    <w:rsid w:val="0020220A"/>
    <w:rsid w:val="002045C0"/>
    <w:rsid w:val="00204911"/>
    <w:rsid w:val="00204D55"/>
    <w:rsid w:val="002056F8"/>
    <w:rsid w:val="00205A98"/>
    <w:rsid w:val="0020666F"/>
    <w:rsid w:val="002069F0"/>
    <w:rsid w:val="00206C51"/>
    <w:rsid w:val="00206CF6"/>
    <w:rsid w:val="00206D5C"/>
    <w:rsid w:val="00210109"/>
    <w:rsid w:val="0021042B"/>
    <w:rsid w:val="00210445"/>
    <w:rsid w:val="00211031"/>
    <w:rsid w:val="00211191"/>
    <w:rsid w:val="00211744"/>
    <w:rsid w:val="00211B73"/>
    <w:rsid w:val="002131F5"/>
    <w:rsid w:val="00214384"/>
    <w:rsid w:val="00214473"/>
    <w:rsid w:val="00214F0B"/>
    <w:rsid w:val="00215873"/>
    <w:rsid w:val="00215D2A"/>
    <w:rsid w:val="0021723B"/>
    <w:rsid w:val="00217B59"/>
    <w:rsid w:val="00217E7B"/>
    <w:rsid w:val="002203C0"/>
    <w:rsid w:val="00221514"/>
    <w:rsid w:val="00222CAC"/>
    <w:rsid w:val="002240E3"/>
    <w:rsid w:val="00224789"/>
    <w:rsid w:val="00225B13"/>
    <w:rsid w:val="00226850"/>
    <w:rsid w:val="00226E56"/>
    <w:rsid w:val="00226E7A"/>
    <w:rsid w:val="00227FF1"/>
    <w:rsid w:val="002302BA"/>
    <w:rsid w:val="002302F0"/>
    <w:rsid w:val="00230C03"/>
    <w:rsid w:val="0023115B"/>
    <w:rsid w:val="0023168E"/>
    <w:rsid w:val="00231C96"/>
    <w:rsid w:val="002323D5"/>
    <w:rsid w:val="0023257E"/>
    <w:rsid w:val="002329BA"/>
    <w:rsid w:val="00232FBE"/>
    <w:rsid w:val="0023380B"/>
    <w:rsid w:val="00234721"/>
    <w:rsid w:val="002359E8"/>
    <w:rsid w:val="00235EB5"/>
    <w:rsid w:val="00235ECA"/>
    <w:rsid w:val="00235F8E"/>
    <w:rsid w:val="0023624C"/>
    <w:rsid w:val="002406E0"/>
    <w:rsid w:val="00241C91"/>
    <w:rsid w:val="00242318"/>
    <w:rsid w:val="0024270A"/>
    <w:rsid w:val="00242832"/>
    <w:rsid w:val="0024300A"/>
    <w:rsid w:val="00243774"/>
    <w:rsid w:val="00243A42"/>
    <w:rsid w:val="00243C6A"/>
    <w:rsid w:val="00244736"/>
    <w:rsid w:val="00244D3A"/>
    <w:rsid w:val="00245C1B"/>
    <w:rsid w:val="00246C05"/>
    <w:rsid w:val="00246F51"/>
    <w:rsid w:val="00247903"/>
    <w:rsid w:val="00250904"/>
    <w:rsid w:val="0025110D"/>
    <w:rsid w:val="002511DB"/>
    <w:rsid w:val="00251CE7"/>
    <w:rsid w:val="00251DDB"/>
    <w:rsid w:val="00251E9F"/>
    <w:rsid w:val="00252F38"/>
    <w:rsid w:val="0025307D"/>
    <w:rsid w:val="00253E25"/>
    <w:rsid w:val="00253FC7"/>
    <w:rsid w:val="002550C0"/>
    <w:rsid w:val="002556DF"/>
    <w:rsid w:val="00255A8C"/>
    <w:rsid w:val="00255D27"/>
    <w:rsid w:val="00255DE8"/>
    <w:rsid w:val="002560E7"/>
    <w:rsid w:val="002571CC"/>
    <w:rsid w:val="002603EE"/>
    <w:rsid w:val="0026098D"/>
    <w:rsid w:val="002610F2"/>
    <w:rsid w:val="00261258"/>
    <w:rsid w:val="00261B97"/>
    <w:rsid w:val="00263127"/>
    <w:rsid w:val="00263358"/>
    <w:rsid w:val="002633C3"/>
    <w:rsid w:val="002633E9"/>
    <w:rsid w:val="002639E0"/>
    <w:rsid w:val="00263ABC"/>
    <w:rsid w:val="00263FEF"/>
    <w:rsid w:val="00264915"/>
    <w:rsid w:val="00265083"/>
    <w:rsid w:val="002655A1"/>
    <w:rsid w:val="0026577A"/>
    <w:rsid w:val="00265A53"/>
    <w:rsid w:val="00265E4E"/>
    <w:rsid w:val="00265EE4"/>
    <w:rsid w:val="002666AC"/>
    <w:rsid w:val="00266703"/>
    <w:rsid w:val="002669DB"/>
    <w:rsid w:val="002673BE"/>
    <w:rsid w:val="002675D4"/>
    <w:rsid w:val="00267BBE"/>
    <w:rsid w:val="00267E51"/>
    <w:rsid w:val="00270A4C"/>
    <w:rsid w:val="00270AA1"/>
    <w:rsid w:val="00270D23"/>
    <w:rsid w:val="00271204"/>
    <w:rsid w:val="0027298D"/>
    <w:rsid w:val="00273400"/>
    <w:rsid w:val="00273E70"/>
    <w:rsid w:val="0027439E"/>
    <w:rsid w:val="00274712"/>
    <w:rsid w:val="00274FF2"/>
    <w:rsid w:val="0027549F"/>
    <w:rsid w:val="002758DB"/>
    <w:rsid w:val="0027660D"/>
    <w:rsid w:val="0027667E"/>
    <w:rsid w:val="00276DF3"/>
    <w:rsid w:val="00277017"/>
    <w:rsid w:val="00280510"/>
    <w:rsid w:val="002806DE"/>
    <w:rsid w:val="00281236"/>
    <w:rsid w:val="0028135E"/>
    <w:rsid w:val="00281C7E"/>
    <w:rsid w:val="00282397"/>
    <w:rsid w:val="00284385"/>
    <w:rsid w:val="00284FC0"/>
    <w:rsid w:val="002856AA"/>
    <w:rsid w:val="00285FFF"/>
    <w:rsid w:val="00286B49"/>
    <w:rsid w:val="00286F7F"/>
    <w:rsid w:val="0028715E"/>
    <w:rsid w:val="0028744E"/>
    <w:rsid w:val="00287665"/>
    <w:rsid w:val="00287902"/>
    <w:rsid w:val="00287944"/>
    <w:rsid w:val="002907A0"/>
    <w:rsid w:val="00291FC5"/>
    <w:rsid w:val="00293A01"/>
    <w:rsid w:val="00293A96"/>
    <w:rsid w:val="00293E7C"/>
    <w:rsid w:val="00294181"/>
    <w:rsid w:val="002944DE"/>
    <w:rsid w:val="00294B2A"/>
    <w:rsid w:val="0029507A"/>
    <w:rsid w:val="0029522C"/>
    <w:rsid w:val="00295BA5"/>
    <w:rsid w:val="002961B4"/>
    <w:rsid w:val="002963CD"/>
    <w:rsid w:val="00297352"/>
    <w:rsid w:val="00297662"/>
    <w:rsid w:val="002A05BF"/>
    <w:rsid w:val="002A1024"/>
    <w:rsid w:val="002A14F3"/>
    <w:rsid w:val="002A17BE"/>
    <w:rsid w:val="002A38E3"/>
    <w:rsid w:val="002A3D98"/>
    <w:rsid w:val="002A3D9C"/>
    <w:rsid w:val="002A3EB8"/>
    <w:rsid w:val="002A4ED6"/>
    <w:rsid w:val="002A4FC3"/>
    <w:rsid w:val="002A56C2"/>
    <w:rsid w:val="002A6205"/>
    <w:rsid w:val="002A6F75"/>
    <w:rsid w:val="002A7FB1"/>
    <w:rsid w:val="002B04F6"/>
    <w:rsid w:val="002B170B"/>
    <w:rsid w:val="002B29CC"/>
    <w:rsid w:val="002B2DDD"/>
    <w:rsid w:val="002B3199"/>
    <w:rsid w:val="002B3274"/>
    <w:rsid w:val="002B329B"/>
    <w:rsid w:val="002B3C31"/>
    <w:rsid w:val="002B4021"/>
    <w:rsid w:val="002B44B9"/>
    <w:rsid w:val="002B4A87"/>
    <w:rsid w:val="002B4DBC"/>
    <w:rsid w:val="002B5548"/>
    <w:rsid w:val="002B55DB"/>
    <w:rsid w:val="002B5CAE"/>
    <w:rsid w:val="002B60A3"/>
    <w:rsid w:val="002B66E8"/>
    <w:rsid w:val="002B6B75"/>
    <w:rsid w:val="002C02B0"/>
    <w:rsid w:val="002C0512"/>
    <w:rsid w:val="002C13E4"/>
    <w:rsid w:val="002C1FE9"/>
    <w:rsid w:val="002C25FE"/>
    <w:rsid w:val="002C3563"/>
    <w:rsid w:val="002D1155"/>
    <w:rsid w:val="002D21B1"/>
    <w:rsid w:val="002D22F8"/>
    <w:rsid w:val="002D2463"/>
    <w:rsid w:val="002D33E4"/>
    <w:rsid w:val="002D4AA8"/>
    <w:rsid w:val="002D5660"/>
    <w:rsid w:val="002D6401"/>
    <w:rsid w:val="002D6D90"/>
    <w:rsid w:val="002D6F2D"/>
    <w:rsid w:val="002D7D71"/>
    <w:rsid w:val="002E0489"/>
    <w:rsid w:val="002E074F"/>
    <w:rsid w:val="002E0E14"/>
    <w:rsid w:val="002E3690"/>
    <w:rsid w:val="002E3D68"/>
    <w:rsid w:val="002E4CB3"/>
    <w:rsid w:val="002E4DAF"/>
    <w:rsid w:val="002F0251"/>
    <w:rsid w:val="002F03E6"/>
    <w:rsid w:val="002F09FF"/>
    <w:rsid w:val="002F0A01"/>
    <w:rsid w:val="002F0E7F"/>
    <w:rsid w:val="002F0FF6"/>
    <w:rsid w:val="002F1468"/>
    <w:rsid w:val="002F1962"/>
    <w:rsid w:val="002F24ED"/>
    <w:rsid w:val="002F2523"/>
    <w:rsid w:val="002F29F4"/>
    <w:rsid w:val="002F2FBB"/>
    <w:rsid w:val="002F37E2"/>
    <w:rsid w:val="002F3AC9"/>
    <w:rsid w:val="002F3C5A"/>
    <w:rsid w:val="002F4703"/>
    <w:rsid w:val="002F49D3"/>
    <w:rsid w:val="002F5266"/>
    <w:rsid w:val="002F5EC3"/>
    <w:rsid w:val="002F60CD"/>
    <w:rsid w:val="002F6335"/>
    <w:rsid w:val="002F65BF"/>
    <w:rsid w:val="002F6D4B"/>
    <w:rsid w:val="002F6FC8"/>
    <w:rsid w:val="002F729E"/>
    <w:rsid w:val="003000CF"/>
    <w:rsid w:val="003001C2"/>
    <w:rsid w:val="003007BC"/>
    <w:rsid w:val="00300B64"/>
    <w:rsid w:val="00301779"/>
    <w:rsid w:val="00301CE4"/>
    <w:rsid w:val="00301E59"/>
    <w:rsid w:val="00302C9A"/>
    <w:rsid w:val="00302D2D"/>
    <w:rsid w:val="00302F66"/>
    <w:rsid w:val="00303D1B"/>
    <w:rsid w:val="00305252"/>
    <w:rsid w:val="00306481"/>
    <w:rsid w:val="00306912"/>
    <w:rsid w:val="0030738D"/>
    <w:rsid w:val="00307AD0"/>
    <w:rsid w:val="00311272"/>
    <w:rsid w:val="003119E8"/>
    <w:rsid w:val="00312386"/>
    <w:rsid w:val="00312942"/>
    <w:rsid w:val="00312CA6"/>
    <w:rsid w:val="0031368A"/>
    <w:rsid w:val="00313A1A"/>
    <w:rsid w:val="00314709"/>
    <w:rsid w:val="00315440"/>
    <w:rsid w:val="0031575B"/>
    <w:rsid w:val="003172B1"/>
    <w:rsid w:val="00317493"/>
    <w:rsid w:val="00317744"/>
    <w:rsid w:val="0032072A"/>
    <w:rsid w:val="00320777"/>
    <w:rsid w:val="00320DBC"/>
    <w:rsid w:val="00321254"/>
    <w:rsid w:val="0032166A"/>
    <w:rsid w:val="003218D3"/>
    <w:rsid w:val="00321951"/>
    <w:rsid w:val="00322133"/>
    <w:rsid w:val="00323233"/>
    <w:rsid w:val="00323BA6"/>
    <w:rsid w:val="00323C49"/>
    <w:rsid w:val="003242AA"/>
    <w:rsid w:val="003243A0"/>
    <w:rsid w:val="00324A77"/>
    <w:rsid w:val="00325361"/>
    <w:rsid w:val="00325996"/>
    <w:rsid w:val="00325D47"/>
    <w:rsid w:val="00327398"/>
    <w:rsid w:val="00327F70"/>
    <w:rsid w:val="003306BF"/>
    <w:rsid w:val="00331001"/>
    <w:rsid w:val="00331976"/>
    <w:rsid w:val="003319A8"/>
    <w:rsid w:val="003324F9"/>
    <w:rsid w:val="003334B4"/>
    <w:rsid w:val="003334EE"/>
    <w:rsid w:val="0033359F"/>
    <w:rsid w:val="00333644"/>
    <w:rsid w:val="00333F35"/>
    <w:rsid w:val="0033563A"/>
    <w:rsid w:val="00336643"/>
    <w:rsid w:val="003376D0"/>
    <w:rsid w:val="00337A30"/>
    <w:rsid w:val="0034002A"/>
    <w:rsid w:val="003401D4"/>
    <w:rsid w:val="003403C5"/>
    <w:rsid w:val="00340EF7"/>
    <w:rsid w:val="003416E1"/>
    <w:rsid w:val="003417A8"/>
    <w:rsid w:val="0034180C"/>
    <w:rsid w:val="0034239C"/>
    <w:rsid w:val="0034260C"/>
    <w:rsid w:val="003429DF"/>
    <w:rsid w:val="00342C3B"/>
    <w:rsid w:val="00342FD6"/>
    <w:rsid w:val="003431C6"/>
    <w:rsid w:val="0034338D"/>
    <w:rsid w:val="00343565"/>
    <w:rsid w:val="003436D0"/>
    <w:rsid w:val="0034449D"/>
    <w:rsid w:val="0034690C"/>
    <w:rsid w:val="00346C58"/>
    <w:rsid w:val="00347141"/>
    <w:rsid w:val="00347FB4"/>
    <w:rsid w:val="00350CAC"/>
    <w:rsid w:val="00351031"/>
    <w:rsid w:val="00351A2C"/>
    <w:rsid w:val="00351CB8"/>
    <w:rsid w:val="00351E9C"/>
    <w:rsid w:val="003523E3"/>
    <w:rsid w:val="003524EA"/>
    <w:rsid w:val="0035286F"/>
    <w:rsid w:val="003528A9"/>
    <w:rsid w:val="00353027"/>
    <w:rsid w:val="0035362D"/>
    <w:rsid w:val="00353864"/>
    <w:rsid w:val="003538A8"/>
    <w:rsid w:val="00353968"/>
    <w:rsid w:val="00353AF1"/>
    <w:rsid w:val="00353C85"/>
    <w:rsid w:val="00353D30"/>
    <w:rsid w:val="00353F81"/>
    <w:rsid w:val="0035401D"/>
    <w:rsid w:val="00354394"/>
    <w:rsid w:val="0035477D"/>
    <w:rsid w:val="0035478E"/>
    <w:rsid w:val="003547A8"/>
    <w:rsid w:val="00354951"/>
    <w:rsid w:val="003566DF"/>
    <w:rsid w:val="00356C13"/>
    <w:rsid w:val="00356C5E"/>
    <w:rsid w:val="00356E2E"/>
    <w:rsid w:val="0035767A"/>
    <w:rsid w:val="0036047A"/>
    <w:rsid w:val="00360485"/>
    <w:rsid w:val="00360771"/>
    <w:rsid w:val="00360CCF"/>
    <w:rsid w:val="00360E79"/>
    <w:rsid w:val="00360E7F"/>
    <w:rsid w:val="0036233C"/>
    <w:rsid w:val="003629E2"/>
    <w:rsid w:val="00363A58"/>
    <w:rsid w:val="00363C61"/>
    <w:rsid w:val="00364802"/>
    <w:rsid w:val="00365513"/>
    <w:rsid w:val="00365DDC"/>
    <w:rsid w:val="00366999"/>
    <w:rsid w:val="00366E86"/>
    <w:rsid w:val="003677B7"/>
    <w:rsid w:val="00367EAF"/>
    <w:rsid w:val="00370A85"/>
    <w:rsid w:val="00370D3F"/>
    <w:rsid w:val="0037117B"/>
    <w:rsid w:val="0037139F"/>
    <w:rsid w:val="0037146E"/>
    <w:rsid w:val="0037157D"/>
    <w:rsid w:val="00371E15"/>
    <w:rsid w:val="00372052"/>
    <w:rsid w:val="00372938"/>
    <w:rsid w:val="00373452"/>
    <w:rsid w:val="00373A66"/>
    <w:rsid w:val="003750F9"/>
    <w:rsid w:val="003769B7"/>
    <w:rsid w:val="0037741E"/>
    <w:rsid w:val="00380193"/>
    <w:rsid w:val="00380CEC"/>
    <w:rsid w:val="00382539"/>
    <w:rsid w:val="003827D6"/>
    <w:rsid w:val="00382F50"/>
    <w:rsid w:val="00383506"/>
    <w:rsid w:val="00383D83"/>
    <w:rsid w:val="00383E21"/>
    <w:rsid w:val="0038418F"/>
    <w:rsid w:val="00385075"/>
    <w:rsid w:val="003855C1"/>
    <w:rsid w:val="003865E1"/>
    <w:rsid w:val="00386620"/>
    <w:rsid w:val="0038697D"/>
    <w:rsid w:val="00387779"/>
    <w:rsid w:val="00387D9E"/>
    <w:rsid w:val="00390587"/>
    <w:rsid w:val="00390814"/>
    <w:rsid w:val="0039096B"/>
    <w:rsid w:val="0039135F"/>
    <w:rsid w:val="0039153A"/>
    <w:rsid w:val="00391BCE"/>
    <w:rsid w:val="00393208"/>
    <w:rsid w:val="0039342F"/>
    <w:rsid w:val="003937B9"/>
    <w:rsid w:val="00393CE1"/>
    <w:rsid w:val="00395083"/>
    <w:rsid w:val="00395D5F"/>
    <w:rsid w:val="00395E64"/>
    <w:rsid w:val="003962A9"/>
    <w:rsid w:val="00396718"/>
    <w:rsid w:val="0039672E"/>
    <w:rsid w:val="00396C6E"/>
    <w:rsid w:val="00397C0D"/>
    <w:rsid w:val="003A100D"/>
    <w:rsid w:val="003A1708"/>
    <w:rsid w:val="003A2109"/>
    <w:rsid w:val="003A2AEE"/>
    <w:rsid w:val="003A4725"/>
    <w:rsid w:val="003A4A56"/>
    <w:rsid w:val="003A4E91"/>
    <w:rsid w:val="003A4F68"/>
    <w:rsid w:val="003A573C"/>
    <w:rsid w:val="003A5C31"/>
    <w:rsid w:val="003A6712"/>
    <w:rsid w:val="003A67B1"/>
    <w:rsid w:val="003A67C0"/>
    <w:rsid w:val="003B0D8F"/>
    <w:rsid w:val="003B0E24"/>
    <w:rsid w:val="003B0E34"/>
    <w:rsid w:val="003B1549"/>
    <w:rsid w:val="003B18D4"/>
    <w:rsid w:val="003B22D8"/>
    <w:rsid w:val="003B2367"/>
    <w:rsid w:val="003B3274"/>
    <w:rsid w:val="003B44CB"/>
    <w:rsid w:val="003B4DAB"/>
    <w:rsid w:val="003B4FB1"/>
    <w:rsid w:val="003B508B"/>
    <w:rsid w:val="003B53EE"/>
    <w:rsid w:val="003B5F1B"/>
    <w:rsid w:val="003B5FCB"/>
    <w:rsid w:val="003B67B0"/>
    <w:rsid w:val="003B6DA0"/>
    <w:rsid w:val="003B6DB8"/>
    <w:rsid w:val="003B765A"/>
    <w:rsid w:val="003C02D9"/>
    <w:rsid w:val="003C0C93"/>
    <w:rsid w:val="003C1624"/>
    <w:rsid w:val="003C175D"/>
    <w:rsid w:val="003C17DB"/>
    <w:rsid w:val="003C372A"/>
    <w:rsid w:val="003C37C8"/>
    <w:rsid w:val="003C4C44"/>
    <w:rsid w:val="003C4C90"/>
    <w:rsid w:val="003C5913"/>
    <w:rsid w:val="003C6130"/>
    <w:rsid w:val="003C6F4D"/>
    <w:rsid w:val="003D0927"/>
    <w:rsid w:val="003D0A69"/>
    <w:rsid w:val="003D0D10"/>
    <w:rsid w:val="003D3997"/>
    <w:rsid w:val="003D4502"/>
    <w:rsid w:val="003D4AA5"/>
    <w:rsid w:val="003D4EDB"/>
    <w:rsid w:val="003D4FA1"/>
    <w:rsid w:val="003D5321"/>
    <w:rsid w:val="003D58C0"/>
    <w:rsid w:val="003D6296"/>
    <w:rsid w:val="003D62ED"/>
    <w:rsid w:val="003D666D"/>
    <w:rsid w:val="003D6A97"/>
    <w:rsid w:val="003D6B90"/>
    <w:rsid w:val="003D76B5"/>
    <w:rsid w:val="003E03FD"/>
    <w:rsid w:val="003E10E0"/>
    <w:rsid w:val="003E12C2"/>
    <w:rsid w:val="003E3156"/>
    <w:rsid w:val="003E31D5"/>
    <w:rsid w:val="003E610C"/>
    <w:rsid w:val="003E648F"/>
    <w:rsid w:val="003E6EE0"/>
    <w:rsid w:val="003E72B0"/>
    <w:rsid w:val="003E7422"/>
    <w:rsid w:val="003E7B91"/>
    <w:rsid w:val="003F0B99"/>
    <w:rsid w:val="003F0EB6"/>
    <w:rsid w:val="003F1F50"/>
    <w:rsid w:val="003F20F5"/>
    <w:rsid w:val="003F22F8"/>
    <w:rsid w:val="003F2E4C"/>
    <w:rsid w:val="003F592D"/>
    <w:rsid w:val="003F5AF9"/>
    <w:rsid w:val="003F60BF"/>
    <w:rsid w:val="00401A88"/>
    <w:rsid w:val="0040274F"/>
    <w:rsid w:val="00402760"/>
    <w:rsid w:val="004037B9"/>
    <w:rsid w:val="00403E8A"/>
    <w:rsid w:val="004041F4"/>
    <w:rsid w:val="00404248"/>
    <w:rsid w:val="004047E3"/>
    <w:rsid w:val="0040485C"/>
    <w:rsid w:val="004048D3"/>
    <w:rsid w:val="00404F9E"/>
    <w:rsid w:val="00405B99"/>
    <w:rsid w:val="00405DB7"/>
    <w:rsid w:val="004065D7"/>
    <w:rsid w:val="0040674E"/>
    <w:rsid w:val="00406A07"/>
    <w:rsid w:val="00406BA6"/>
    <w:rsid w:val="00406EA7"/>
    <w:rsid w:val="00407883"/>
    <w:rsid w:val="00410B07"/>
    <w:rsid w:val="0041248D"/>
    <w:rsid w:val="0041279F"/>
    <w:rsid w:val="004131B7"/>
    <w:rsid w:val="004134CD"/>
    <w:rsid w:val="00413920"/>
    <w:rsid w:val="00414ED1"/>
    <w:rsid w:val="00415222"/>
    <w:rsid w:val="00415DE4"/>
    <w:rsid w:val="004164B0"/>
    <w:rsid w:val="00416692"/>
    <w:rsid w:val="00416973"/>
    <w:rsid w:val="00416DFC"/>
    <w:rsid w:val="00417065"/>
    <w:rsid w:val="004176F1"/>
    <w:rsid w:val="00417BD1"/>
    <w:rsid w:val="00417D13"/>
    <w:rsid w:val="00417D3F"/>
    <w:rsid w:val="00420389"/>
    <w:rsid w:val="004208E2"/>
    <w:rsid w:val="004218F0"/>
    <w:rsid w:val="00421FE3"/>
    <w:rsid w:val="00422719"/>
    <w:rsid w:val="004228A1"/>
    <w:rsid w:val="00422BA4"/>
    <w:rsid w:val="00422E92"/>
    <w:rsid w:val="00423059"/>
    <w:rsid w:val="00423A35"/>
    <w:rsid w:val="00423B7E"/>
    <w:rsid w:val="004249B5"/>
    <w:rsid w:val="00425119"/>
    <w:rsid w:val="00425D87"/>
    <w:rsid w:val="004269AD"/>
    <w:rsid w:val="0042765D"/>
    <w:rsid w:val="00427E86"/>
    <w:rsid w:val="004315C2"/>
    <w:rsid w:val="004316B1"/>
    <w:rsid w:val="00431B82"/>
    <w:rsid w:val="00432303"/>
    <w:rsid w:val="00432BA6"/>
    <w:rsid w:val="00432F60"/>
    <w:rsid w:val="00433821"/>
    <w:rsid w:val="004347D0"/>
    <w:rsid w:val="00434971"/>
    <w:rsid w:val="00434C6E"/>
    <w:rsid w:val="00434F79"/>
    <w:rsid w:val="00436771"/>
    <w:rsid w:val="004369E7"/>
    <w:rsid w:val="00436D23"/>
    <w:rsid w:val="00436F56"/>
    <w:rsid w:val="00437E52"/>
    <w:rsid w:val="00440367"/>
    <w:rsid w:val="0044037E"/>
    <w:rsid w:val="00440948"/>
    <w:rsid w:val="0044307D"/>
    <w:rsid w:val="00443A3D"/>
    <w:rsid w:val="0044502D"/>
    <w:rsid w:val="004451E2"/>
    <w:rsid w:val="0044656B"/>
    <w:rsid w:val="00447ED3"/>
    <w:rsid w:val="004500F9"/>
    <w:rsid w:val="004516C0"/>
    <w:rsid w:val="00451D3A"/>
    <w:rsid w:val="004528EA"/>
    <w:rsid w:val="004539CD"/>
    <w:rsid w:val="004554FC"/>
    <w:rsid w:val="00455C84"/>
    <w:rsid w:val="004561A5"/>
    <w:rsid w:val="004561C8"/>
    <w:rsid w:val="00456844"/>
    <w:rsid w:val="00457380"/>
    <w:rsid w:val="00457781"/>
    <w:rsid w:val="00457D60"/>
    <w:rsid w:val="00461BD5"/>
    <w:rsid w:val="00461F3F"/>
    <w:rsid w:val="00463E53"/>
    <w:rsid w:val="0046402C"/>
    <w:rsid w:val="004640E4"/>
    <w:rsid w:val="004658A9"/>
    <w:rsid w:val="004659DD"/>
    <w:rsid w:val="004659F5"/>
    <w:rsid w:val="00465F86"/>
    <w:rsid w:val="0046610B"/>
    <w:rsid w:val="00466753"/>
    <w:rsid w:val="00466910"/>
    <w:rsid w:val="00466AAA"/>
    <w:rsid w:val="0046738E"/>
    <w:rsid w:val="00467425"/>
    <w:rsid w:val="00467C6D"/>
    <w:rsid w:val="0047134E"/>
    <w:rsid w:val="0047264D"/>
    <w:rsid w:val="004736FE"/>
    <w:rsid w:val="00473FBE"/>
    <w:rsid w:val="00474464"/>
    <w:rsid w:val="00474D84"/>
    <w:rsid w:val="004750C5"/>
    <w:rsid w:val="00476D69"/>
    <w:rsid w:val="00476F64"/>
    <w:rsid w:val="00477956"/>
    <w:rsid w:val="0048146D"/>
    <w:rsid w:val="00481C37"/>
    <w:rsid w:val="00481F9A"/>
    <w:rsid w:val="004824EA"/>
    <w:rsid w:val="004830A6"/>
    <w:rsid w:val="00483175"/>
    <w:rsid w:val="00483A8C"/>
    <w:rsid w:val="00485370"/>
    <w:rsid w:val="00485EF8"/>
    <w:rsid w:val="0048654C"/>
    <w:rsid w:val="004870F2"/>
    <w:rsid w:val="00487100"/>
    <w:rsid w:val="00487B21"/>
    <w:rsid w:val="00490673"/>
    <w:rsid w:val="00491711"/>
    <w:rsid w:val="004918AD"/>
    <w:rsid w:val="0049241D"/>
    <w:rsid w:val="00492A0F"/>
    <w:rsid w:val="00494499"/>
    <w:rsid w:val="00495E87"/>
    <w:rsid w:val="00495FA6"/>
    <w:rsid w:val="00495FAB"/>
    <w:rsid w:val="004974B8"/>
    <w:rsid w:val="004A052D"/>
    <w:rsid w:val="004A0EA7"/>
    <w:rsid w:val="004A0EE3"/>
    <w:rsid w:val="004A1176"/>
    <w:rsid w:val="004A1254"/>
    <w:rsid w:val="004A1E61"/>
    <w:rsid w:val="004A2185"/>
    <w:rsid w:val="004A2412"/>
    <w:rsid w:val="004A3159"/>
    <w:rsid w:val="004A485B"/>
    <w:rsid w:val="004A564C"/>
    <w:rsid w:val="004A5EA4"/>
    <w:rsid w:val="004A6076"/>
    <w:rsid w:val="004A733C"/>
    <w:rsid w:val="004B03C7"/>
    <w:rsid w:val="004B0626"/>
    <w:rsid w:val="004B0BBA"/>
    <w:rsid w:val="004B0C2C"/>
    <w:rsid w:val="004B1268"/>
    <w:rsid w:val="004B150F"/>
    <w:rsid w:val="004B1BE2"/>
    <w:rsid w:val="004B1E54"/>
    <w:rsid w:val="004B2476"/>
    <w:rsid w:val="004B24AD"/>
    <w:rsid w:val="004B3262"/>
    <w:rsid w:val="004B3D32"/>
    <w:rsid w:val="004B4270"/>
    <w:rsid w:val="004B42AD"/>
    <w:rsid w:val="004B57E7"/>
    <w:rsid w:val="004B5A0A"/>
    <w:rsid w:val="004B5C30"/>
    <w:rsid w:val="004B6CCF"/>
    <w:rsid w:val="004B74D1"/>
    <w:rsid w:val="004B7DE0"/>
    <w:rsid w:val="004B7F82"/>
    <w:rsid w:val="004C0064"/>
    <w:rsid w:val="004C0163"/>
    <w:rsid w:val="004C26F3"/>
    <w:rsid w:val="004C36A1"/>
    <w:rsid w:val="004C409D"/>
    <w:rsid w:val="004C4C00"/>
    <w:rsid w:val="004C4C12"/>
    <w:rsid w:val="004C50E0"/>
    <w:rsid w:val="004C5115"/>
    <w:rsid w:val="004C6837"/>
    <w:rsid w:val="004C683B"/>
    <w:rsid w:val="004C7346"/>
    <w:rsid w:val="004C7857"/>
    <w:rsid w:val="004C7B36"/>
    <w:rsid w:val="004D13F8"/>
    <w:rsid w:val="004D15FF"/>
    <w:rsid w:val="004D1709"/>
    <w:rsid w:val="004D1B01"/>
    <w:rsid w:val="004D1FDC"/>
    <w:rsid w:val="004D2071"/>
    <w:rsid w:val="004D3F0B"/>
    <w:rsid w:val="004D418D"/>
    <w:rsid w:val="004D45B0"/>
    <w:rsid w:val="004D4CE0"/>
    <w:rsid w:val="004D5836"/>
    <w:rsid w:val="004D5C51"/>
    <w:rsid w:val="004D613F"/>
    <w:rsid w:val="004D794B"/>
    <w:rsid w:val="004D7A82"/>
    <w:rsid w:val="004D7C12"/>
    <w:rsid w:val="004E1183"/>
    <w:rsid w:val="004E1C5D"/>
    <w:rsid w:val="004E1CA9"/>
    <w:rsid w:val="004E2B5C"/>
    <w:rsid w:val="004E31CA"/>
    <w:rsid w:val="004E3573"/>
    <w:rsid w:val="004E41DD"/>
    <w:rsid w:val="004E46D5"/>
    <w:rsid w:val="004E5887"/>
    <w:rsid w:val="004E58E8"/>
    <w:rsid w:val="004E59AF"/>
    <w:rsid w:val="004E5C71"/>
    <w:rsid w:val="004E619F"/>
    <w:rsid w:val="004E6830"/>
    <w:rsid w:val="004E6982"/>
    <w:rsid w:val="004E7BB9"/>
    <w:rsid w:val="004E7F57"/>
    <w:rsid w:val="004F0050"/>
    <w:rsid w:val="004F1211"/>
    <w:rsid w:val="004F152E"/>
    <w:rsid w:val="004F208C"/>
    <w:rsid w:val="004F2B2E"/>
    <w:rsid w:val="004F3193"/>
    <w:rsid w:val="004F3586"/>
    <w:rsid w:val="004F3BF0"/>
    <w:rsid w:val="004F3D2C"/>
    <w:rsid w:val="004F4AFB"/>
    <w:rsid w:val="004F5B70"/>
    <w:rsid w:val="004F6A13"/>
    <w:rsid w:val="004F6D75"/>
    <w:rsid w:val="004F6E85"/>
    <w:rsid w:val="004F70BE"/>
    <w:rsid w:val="004F7296"/>
    <w:rsid w:val="004F7FC9"/>
    <w:rsid w:val="00500EE2"/>
    <w:rsid w:val="005010E2"/>
    <w:rsid w:val="00501E35"/>
    <w:rsid w:val="00502050"/>
    <w:rsid w:val="00502531"/>
    <w:rsid w:val="00502650"/>
    <w:rsid w:val="00502E7F"/>
    <w:rsid w:val="00503952"/>
    <w:rsid w:val="00503DE0"/>
    <w:rsid w:val="00504257"/>
    <w:rsid w:val="005053A3"/>
    <w:rsid w:val="005055D0"/>
    <w:rsid w:val="00505782"/>
    <w:rsid w:val="0050595C"/>
    <w:rsid w:val="005079F6"/>
    <w:rsid w:val="00507B7A"/>
    <w:rsid w:val="00507F1F"/>
    <w:rsid w:val="005116B8"/>
    <w:rsid w:val="00511898"/>
    <w:rsid w:val="005122CE"/>
    <w:rsid w:val="0051246D"/>
    <w:rsid w:val="00512E31"/>
    <w:rsid w:val="00513ABA"/>
    <w:rsid w:val="00513F60"/>
    <w:rsid w:val="0051416E"/>
    <w:rsid w:val="0051444B"/>
    <w:rsid w:val="005145C7"/>
    <w:rsid w:val="00514E6A"/>
    <w:rsid w:val="00515580"/>
    <w:rsid w:val="00516354"/>
    <w:rsid w:val="00516574"/>
    <w:rsid w:val="0051679E"/>
    <w:rsid w:val="00516FAD"/>
    <w:rsid w:val="00517D65"/>
    <w:rsid w:val="00520FCF"/>
    <w:rsid w:val="00521AA8"/>
    <w:rsid w:val="00521B22"/>
    <w:rsid w:val="00523ED9"/>
    <w:rsid w:val="00524A00"/>
    <w:rsid w:val="00524A5F"/>
    <w:rsid w:val="00526415"/>
    <w:rsid w:val="005265D2"/>
    <w:rsid w:val="00526A7A"/>
    <w:rsid w:val="00526CB0"/>
    <w:rsid w:val="005302DE"/>
    <w:rsid w:val="0053087D"/>
    <w:rsid w:val="005308B4"/>
    <w:rsid w:val="00530A13"/>
    <w:rsid w:val="005323AD"/>
    <w:rsid w:val="0053250A"/>
    <w:rsid w:val="005325B3"/>
    <w:rsid w:val="00532E76"/>
    <w:rsid w:val="0053351D"/>
    <w:rsid w:val="00533F45"/>
    <w:rsid w:val="0053537F"/>
    <w:rsid w:val="005356E1"/>
    <w:rsid w:val="0053585D"/>
    <w:rsid w:val="00535FF0"/>
    <w:rsid w:val="00536509"/>
    <w:rsid w:val="0053670B"/>
    <w:rsid w:val="00536BD1"/>
    <w:rsid w:val="00536F21"/>
    <w:rsid w:val="00536F5F"/>
    <w:rsid w:val="005372EF"/>
    <w:rsid w:val="0053790F"/>
    <w:rsid w:val="00537DE2"/>
    <w:rsid w:val="00540468"/>
    <w:rsid w:val="00540CD9"/>
    <w:rsid w:val="00540DD4"/>
    <w:rsid w:val="00541704"/>
    <w:rsid w:val="00541B0A"/>
    <w:rsid w:val="00542A7A"/>
    <w:rsid w:val="00542DDD"/>
    <w:rsid w:val="00542E3A"/>
    <w:rsid w:val="005433E6"/>
    <w:rsid w:val="00544F31"/>
    <w:rsid w:val="00545AEC"/>
    <w:rsid w:val="005462DD"/>
    <w:rsid w:val="00546AFA"/>
    <w:rsid w:val="005476A9"/>
    <w:rsid w:val="00547EBF"/>
    <w:rsid w:val="0055152B"/>
    <w:rsid w:val="005519F0"/>
    <w:rsid w:val="00551BB6"/>
    <w:rsid w:val="0055204E"/>
    <w:rsid w:val="005522CE"/>
    <w:rsid w:val="00552D88"/>
    <w:rsid w:val="0055318F"/>
    <w:rsid w:val="0055326F"/>
    <w:rsid w:val="0055329A"/>
    <w:rsid w:val="0055356E"/>
    <w:rsid w:val="00554655"/>
    <w:rsid w:val="00554D76"/>
    <w:rsid w:val="0055556C"/>
    <w:rsid w:val="00555701"/>
    <w:rsid w:val="00556D04"/>
    <w:rsid w:val="005579F7"/>
    <w:rsid w:val="00560C3E"/>
    <w:rsid w:val="0056174D"/>
    <w:rsid w:val="005626D3"/>
    <w:rsid w:val="00564903"/>
    <w:rsid w:val="00564F0F"/>
    <w:rsid w:val="00566D92"/>
    <w:rsid w:val="00567B11"/>
    <w:rsid w:val="00570297"/>
    <w:rsid w:val="00570599"/>
    <w:rsid w:val="00570AF5"/>
    <w:rsid w:val="00570B4F"/>
    <w:rsid w:val="00570B65"/>
    <w:rsid w:val="00571A8A"/>
    <w:rsid w:val="00571CB4"/>
    <w:rsid w:val="00571EEC"/>
    <w:rsid w:val="005723A0"/>
    <w:rsid w:val="00572761"/>
    <w:rsid w:val="00572EF9"/>
    <w:rsid w:val="0057340F"/>
    <w:rsid w:val="00573483"/>
    <w:rsid w:val="005752A9"/>
    <w:rsid w:val="00576843"/>
    <w:rsid w:val="00577FC6"/>
    <w:rsid w:val="00580740"/>
    <w:rsid w:val="005819A1"/>
    <w:rsid w:val="00582B65"/>
    <w:rsid w:val="00583265"/>
    <w:rsid w:val="005856AF"/>
    <w:rsid w:val="005863D3"/>
    <w:rsid w:val="00586D8B"/>
    <w:rsid w:val="00586DFD"/>
    <w:rsid w:val="00587247"/>
    <w:rsid w:val="005876C4"/>
    <w:rsid w:val="00587963"/>
    <w:rsid w:val="00587C74"/>
    <w:rsid w:val="00590635"/>
    <w:rsid w:val="00590F69"/>
    <w:rsid w:val="00591557"/>
    <w:rsid w:val="00591D54"/>
    <w:rsid w:val="00591DDA"/>
    <w:rsid w:val="0059309D"/>
    <w:rsid w:val="005930E9"/>
    <w:rsid w:val="00594209"/>
    <w:rsid w:val="00595B14"/>
    <w:rsid w:val="005961FE"/>
    <w:rsid w:val="00596206"/>
    <w:rsid w:val="005975ED"/>
    <w:rsid w:val="00597964"/>
    <w:rsid w:val="00597BDA"/>
    <w:rsid w:val="00597E4A"/>
    <w:rsid w:val="005A026D"/>
    <w:rsid w:val="005A04EF"/>
    <w:rsid w:val="005A0BDD"/>
    <w:rsid w:val="005A0D25"/>
    <w:rsid w:val="005A15EE"/>
    <w:rsid w:val="005A1DEB"/>
    <w:rsid w:val="005A2466"/>
    <w:rsid w:val="005A2B73"/>
    <w:rsid w:val="005A2EE2"/>
    <w:rsid w:val="005A32E8"/>
    <w:rsid w:val="005A6D9E"/>
    <w:rsid w:val="005B01CB"/>
    <w:rsid w:val="005B0C8E"/>
    <w:rsid w:val="005B26D7"/>
    <w:rsid w:val="005B2788"/>
    <w:rsid w:val="005B2BF6"/>
    <w:rsid w:val="005B34CF"/>
    <w:rsid w:val="005B39B4"/>
    <w:rsid w:val="005B3DB7"/>
    <w:rsid w:val="005B41F6"/>
    <w:rsid w:val="005B538D"/>
    <w:rsid w:val="005B73D5"/>
    <w:rsid w:val="005C044F"/>
    <w:rsid w:val="005C19C2"/>
    <w:rsid w:val="005C1E01"/>
    <w:rsid w:val="005C211E"/>
    <w:rsid w:val="005C217D"/>
    <w:rsid w:val="005C2540"/>
    <w:rsid w:val="005C2943"/>
    <w:rsid w:val="005C2BFC"/>
    <w:rsid w:val="005C32E9"/>
    <w:rsid w:val="005C38EA"/>
    <w:rsid w:val="005C3976"/>
    <w:rsid w:val="005C3E94"/>
    <w:rsid w:val="005C4118"/>
    <w:rsid w:val="005C4944"/>
    <w:rsid w:val="005C50C9"/>
    <w:rsid w:val="005C52A6"/>
    <w:rsid w:val="005C5C95"/>
    <w:rsid w:val="005C6461"/>
    <w:rsid w:val="005C6632"/>
    <w:rsid w:val="005C6D1B"/>
    <w:rsid w:val="005C7367"/>
    <w:rsid w:val="005C794C"/>
    <w:rsid w:val="005C7C93"/>
    <w:rsid w:val="005D0344"/>
    <w:rsid w:val="005D0ABA"/>
    <w:rsid w:val="005D0B4A"/>
    <w:rsid w:val="005D1AD0"/>
    <w:rsid w:val="005D327A"/>
    <w:rsid w:val="005D665B"/>
    <w:rsid w:val="005D6E58"/>
    <w:rsid w:val="005D71F4"/>
    <w:rsid w:val="005D762A"/>
    <w:rsid w:val="005D795B"/>
    <w:rsid w:val="005D79D8"/>
    <w:rsid w:val="005D7B0A"/>
    <w:rsid w:val="005E0654"/>
    <w:rsid w:val="005E15C2"/>
    <w:rsid w:val="005E1C6B"/>
    <w:rsid w:val="005E2775"/>
    <w:rsid w:val="005E2859"/>
    <w:rsid w:val="005E362D"/>
    <w:rsid w:val="005E3692"/>
    <w:rsid w:val="005E47B5"/>
    <w:rsid w:val="005E4AEC"/>
    <w:rsid w:val="005E4B83"/>
    <w:rsid w:val="005E4CFA"/>
    <w:rsid w:val="005E5DB2"/>
    <w:rsid w:val="005E6058"/>
    <w:rsid w:val="005E60AF"/>
    <w:rsid w:val="005E6496"/>
    <w:rsid w:val="005E738D"/>
    <w:rsid w:val="005E7CB7"/>
    <w:rsid w:val="005F024A"/>
    <w:rsid w:val="005F0401"/>
    <w:rsid w:val="005F096E"/>
    <w:rsid w:val="005F168E"/>
    <w:rsid w:val="005F29EE"/>
    <w:rsid w:val="005F4451"/>
    <w:rsid w:val="005F4C6B"/>
    <w:rsid w:val="005F52DB"/>
    <w:rsid w:val="005F5AC4"/>
    <w:rsid w:val="005F6403"/>
    <w:rsid w:val="005F737A"/>
    <w:rsid w:val="005F7F38"/>
    <w:rsid w:val="00600A4D"/>
    <w:rsid w:val="0060108D"/>
    <w:rsid w:val="00601284"/>
    <w:rsid w:val="00601508"/>
    <w:rsid w:val="0060180D"/>
    <w:rsid w:val="0060281A"/>
    <w:rsid w:val="00602D3C"/>
    <w:rsid w:val="0060336C"/>
    <w:rsid w:val="006037E5"/>
    <w:rsid w:val="00603FEA"/>
    <w:rsid w:val="00604DDA"/>
    <w:rsid w:val="006055EE"/>
    <w:rsid w:val="006056D1"/>
    <w:rsid w:val="006061D6"/>
    <w:rsid w:val="00606214"/>
    <w:rsid w:val="00606B5C"/>
    <w:rsid w:val="00606F86"/>
    <w:rsid w:val="0060793C"/>
    <w:rsid w:val="00607D35"/>
    <w:rsid w:val="00610419"/>
    <w:rsid w:val="006106E5"/>
    <w:rsid w:val="00610C50"/>
    <w:rsid w:val="00611A44"/>
    <w:rsid w:val="00611A6E"/>
    <w:rsid w:val="006137DC"/>
    <w:rsid w:val="00614392"/>
    <w:rsid w:val="0061482E"/>
    <w:rsid w:val="00614ABA"/>
    <w:rsid w:val="00614C47"/>
    <w:rsid w:val="006152A9"/>
    <w:rsid w:val="00615371"/>
    <w:rsid w:val="006158E9"/>
    <w:rsid w:val="00615E5C"/>
    <w:rsid w:val="00615F6E"/>
    <w:rsid w:val="0061690C"/>
    <w:rsid w:val="00617A01"/>
    <w:rsid w:val="00617D01"/>
    <w:rsid w:val="00617F0A"/>
    <w:rsid w:val="006200E8"/>
    <w:rsid w:val="00620385"/>
    <w:rsid w:val="0062133F"/>
    <w:rsid w:val="00621B50"/>
    <w:rsid w:val="00621FD3"/>
    <w:rsid w:val="00622193"/>
    <w:rsid w:val="006223C7"/>
    <w:rsid w:val="006224F0"/>
    <w:rsid w:val="0062291B"/>
    <w:rsid w:val="00622EEA"/>
    <w:rsid w:val="00623375"/>
    <w:rsid w:val="006234AB"/>
    <w:rsid w:val="006248DD"/>
    <w:rsid w:val="00624E87"/>
    <w:rsid w:val="00625D64"/>
    <w:rsid w:val="00625FFB"/>
    <w:rsid w:val="00626AFF"/>
    <w:rsid w:val="00627C0A"/>
    <w:rsid w:val="00630D8C"/>
    <w:rsid w:val="00630DDC"/>
    <w:rsid w:val="00631422"/>
    <w:rsid w:val="006314B0"/>
    <w:rsid w:val="006317DF"/>
    <w:rsid w:val="00631C1D"/>
    <w:rsid w:val="006322CA"/>
    <w:rsid w:val="00632836"/>
    <w:rsid w:val="0063391F"/>
    <w:rsid w:val="00633D91"/>
    <w:rsid w:val="0063540D"/>
    <w:rsid w:val="006357A3"/>
    <w:rsid w:val="006401A3"/>
    <w:rsid w:val="0064099B"/>
    <w:rsid w:val="006416CE"/>
    <w:rsid w:val="00641991"/>
    <w:rsid w:val="006424F5"/>
    <w:rsid w:val="006441B5"/>
    <w:rsid w:val="006454DE"/>
    <w:rsid w:val="006462C7"/>
    <w:rsid w:val="00646802"/>
    <w:rsid w:val="00646E8E"/>
    <w:rsid w:val="00646F02"/>
    <w:rsid w:val="0064712C"/>
    <w:rsid w:val="0064715B"/>
    <w:rsid w:val="006471E2"/>
    <w:rsid w:val="006473FA"/>
    <w:rsid w:val="00647AC0"/>
    <w:rsid w:val="006501F7"/>
    <w:rsid w:val="006502F6"/>
    <w:rsid w:val="0065058B"/>
    <w:rsid w:val="0065099C"/>
    <w:rsid w:val="00650E80"/>
    <w:rsid w:val="00651AA1"/>
    <w:rsid w:val="0065207E"/>
    <w:rsid w:val="006521A2"/>
    <w:rsid w:val="00652A45"/>
    <w:rsid w:val="00652C92"/>
    <w:rsid w:val="00653C0F"/>
    <w:rsid w:val="00654539"/>
    <w:rsid w:val="00654DF7"/>
    <w:rsid w:val="00655908"/>
    <w:rsid w:val="00656694"/>
    <w:rsid w:val="006569D9"/>
    <w:rsid w:val="00656C8A"/>
    <w:rsid w:val="006579E8"/>
    <w:rsid w:val="00657A68"/>
    <w:rsid w:val="00657D66"/>
    <w:rsid w:val="00661595"/>
    <w:rsid w:val="0066182D"/>
    <w:rsid w:val="0066325A"/>
    <w:rsid w:val="00663283"/>
    <w:rsid w:val="006633B0"/>
    <w:rsid w:val="0066365C"/>
    <w:rsid w:val="006637C8"/>
    <w:rsid w:val="00663E0D"/>
    <w:rsid w:val="00663F97"/>
    <w:rsid w:val="00664204"/>
    <w:rsid w:val="00664FC3"/>
    <w:rsid w:val="006653DD"/>
    <w:rsid w:val="006657CA"/>
    <w:rsid w:val="00665A98"/>
    <w:rsid w:val="00666042"/>
    <w:rsid w:val="006665CA"/>
    <w:rsid w:val="00666712"/>
    <w:rsid w:val="006667EA"/>
    <w:rsid w:val="00666957"/>
    <w:rsid w:val="00667051"/>
    <w:rsid w:val="00671DEB"/>
    <w:rsid w:val="00671DF4"/>
    <w:rsid w:val="006728A8"/>
    <w:rsid w:val="00672ABB"/>
    <w:rsid w:val="00673165"/>
    <w:rsid w:val="00673194"/>
    <w:rsid w:val="006735E8"/>
    <w:rsid w:val="00675710"/>
    <w:rsid w:val="00675F4F"/>
    <w:rsid w:val="00676832"/>
    <w:rsid w:val="00676B9D"/>
    <w:rsid w:val="00677016"/>
    <w:rsid w:val="00681927"/>
    <w:rsid w:val="00681DF6"/>
    <w:rsid w:val="006821A0"/>
    <w:rsid w:val="0068450F"/>
    <w:rsid w:val="00685F25"/>
    <w:rsid w:val="00686F3E"/>
    <w:rsid w:val="006877DA"/>
    <w:rsid w:val="00690A75"/>
    <w:rsid w:val="00690CFA"/>
    <w:rsid w:val="00691267"/>
    <w:rsid w:val="00691A9E"/>
    <w:rsid w:val="0069427F"/>
    <w:rsid w:val="00694F08"/>
    <w:rsid w:val="00695AC8"/>
    <w:rsid w:val="00695EFB"/>
    <w:rsid w:val="0069707A"/>
    <w:rsid w:val="0069723F"/>
    <w:rsid w:val="006A13CD"/>
    <w:rsid w:val="006A1E34"/>
    <w:rsid w:val="006A2403"/>
    <w:rsid w:val="006A29C8"/>
    <w:rsid w:val="006A328C"/>
    <w:rsid w:val="006A3895"/>
    <w:rsid w:val="006A3D4E"/>
    <w:rsid w:val="006A4033"/>
    <w:rsid w:val="006A45EB"/>
    <w:rsid w:val="006A4F23"/>
    <w:rsid w:val="006A5379"/>
    <w:rsid w:val="006A6108"/>
    <w:rsid w:val="006A6DE0"/>
    <w:rsid w:val="006B0416"/>
    <w:rsid w:val="006B0751"/>
    <w:rsid w:val="006B093A"/>
    <w:rsid w:val="006B0A83"/>
    <w:rsid w:val="006B1843"/>
    <w:rsid w:val="006B1F50"/>
    <w:rsid w:val="006B2023"/>
    <w:rsid w:val="006B221A"/>
    <w:rsid w:val="006B23AA"/>
    <w:rsid w:val="006B24F3"/>
    <w:rsid w:val="006B2F06"/>
    <w:rsid w:val="006B317B"/>
    <w:rsid w:val="006B3B4E"/>
    <w:rsid w:val="006B4508"/>
    <w:rsid w:val="006B4AEA"/>
    <w:rsid w:val="006B52F8"/>
    <w:rsid w:val="006B534E"/>
    <w:rsid w:val="006B71E2"/>
    <w:rsid w:val="006B7A4E"/>
    <w:rsid w:val="006B7DD8"/>
    <w:rsid w:val="006C06E6"/>
    <w:rsid w:val="006C0FA1"/>
    <w:rsid w:val="006C101B"/>
    <w:rsid w:val="006C27E1"/>
    <w:rsid w:val="006C3835"/>
    <w:rsid w:val="006C5BD8"/>
    <w:rsid w:val="006C6089"/>
    <w:rsid w:val="006C6147"/>
    <w:rsid w:val="006C72A8"/>
    <w:rsid w:val="006C759E"/>
    <w:rsid w:val="006C7B8B"/>
    <w:rsid w:val="006D0050"/>
    <w:rsid w:val="006D064A"/>
    <w:rsid w:val="006D0A48"/>
    <w:rsid w:val="006D0E6C"/>
    <w:rsid w:val="006D1B4E"/>
    <w:rsid w:val="006D27D0"/>
    <w:rsid w:val="006D290A"/>
    <w:rsid w:val="006D30D3"/>
    <w:rsid w:val="006D4486"/>
    <w:rsid w:val="006D4E98"/>
    <w:rsid w:val="006D5594"/>
    <w:rsid w:val="006D5783"/>
    <w:rsid w:val="006D5E87"/>
    <w:rsid w:val="006D5F67"/>
    <w:rsid w:val="006D6212"/>
    <w:rsid w:val="006D6CE3"/>
    <w:rsid w:val="006D6DFE"/>
    <w:rsid w:val="006D6FB4"/>
    <w:rsid w:val="006E04C5"/>
    <w:rsid w:val="006E0803"/>
    <w:rsid w:val="006E082F"/>
    <w:rsid w:val="006E1A1C"/>
    <w:rsid w:val="006E2B7E"/>
    <w:rsid w:val="006E2E25"/>
    <w:rsid w:val="006E2ED4"/>
    <w:rsid w:val="006E3783"/>
    <w:rsid w:val="006E3EB2"/>
    <w:rsid w:val="006E4BBA"/>
    <w:rsid w:val="006E4F9A"/>
    <w:rsid w:val="006E508F"/>
    <w:rsid w:val="006E5966"/>
    <w:rsid w:val="006E6586"/>
    <w:rsid w:val="006E6BFF"/>
    <w:rsid w:val="006E7C59"/>
    <w:rsid w:val="006F07A7"/>
    <w:rsid w:val="006F0995"/>
    <w:rsid w:val="006F1F4B"/>
    <w:rsid w:val="006F2292"/>
    <w:rsid w:val="006F264E"/>
    <w:rsid w:val="006F2984"/>
    <w:rsid w:val="006F422A"/>
    <w:rsid w:val="006F427A"/>
    <w:rsid w:val="006F5113"/>
    <w:rsid w:val="006F5140"/>
    <w:rsid w:val="006F5D5A"/>
    <w:rsid w:val="006F66B0"/>
    <w:rsid w:val="006F777A"/>
    <w:rsid w:val="006F7C35"/>
    <w:rsid w:val="00700D91"/>
    <w:rsid w:val="00701673"/>
    <w:rsid w:val="0070191D"/>
    <w:rsid w:val="00701BDE"/>
    <w:rsid w:val="00701CD9"/>
    <w:rsid w:val="00701FA2"/>
    <w:rsid w:val="007020E0"/>
    <w:rsid w:val="00702156"/>
    <w:rsid w:val="00702DC6"/>
    <w:rsid w:val="00702E09"/>
    <w:rsid w:val="007036E3"/>
    <w:rsid w:val="0070378B"/>
    <w:rsid w:val="007050EF"/>
    <w:rsid w:val="0070584B"/>
    <w:rsid w:val="00705B2D"/>
    <w:rsid w:val="00705B41"/>
    <w:rsid w:val="00705CAD"/>
    <w:rsid w:val="00706C88"/>
    <w:rsid w:val="00707E2B"/>
    <w:rsid w:val="007127DC"/>
    <w:rsid w:val="007129C2"/>
    <w:rsid w:val="00712AA7"/>
    <w:rsid w:val="00713154"/>
    <w:rsid w:val="007136F4"/>
    <w:rsid w:val="00713871"/>
    <w:rsid w:val="007140A2"/>
    <w:rsid w:val="007155D4"/>
    <w:rsid w:val="00715611"/>
    <w:rsid w:val="007156B1"/>
    <w:rsid w:val="00715825"/>
    <w:rsid w:val="00717B32"/>
    <w:rsid w:val="00720C11"/>
    <w:rsid w:val="00720FD1"/>
    <w:rsid w:val="00721576"/>
    <w:rsid w:val="00721AEC"/>
    <w:rsid w:val="00721BD3"/>
    <w:rsid w:val="00722041"/>
    <w:rsid w:val="00722B9E"/>
    <w:rsid w:val="00723138"/>
    <w:rsid w:val="007235E1"/>
    <w:rsid w:val="007252A7"/>
    <w:rsid w:val="007252B5"/>
    <w:rsid w:val="0072577B"/>
    <w:rsid w:val="007259A6"/>
    <w:rsid w:val="00725B0A"/>
    <w:rsid w:val="0072619A"/>
    <w:rsid w:val="0072679B"/>
    <w:rsid w:val="007267F7"/>
    <w:rsid w:val="00726EF8"/>
    <w:rsid w:val="00727D82"/>
    <w:rsid w:val="00730A26"/>
    <w:rsid w:val="007312AA"/>
    <w:rsid w:val="00732F2F"/>
    <w:rsid w:val="007336BE"/>
    <w:rsid w:val="00733D26"/>
    <w:rsid w:val="00734625"/>
    <w:rsid w:val="007354CC"/>
    <w:rsid w:val="00735B58"/>
    <w:rsid w:val="00736938"/>
    <w:rsid w:val="007370AE"/>
    <w:rsid w:val="00737200"/>
    <w:rsid w:val="0074037D"/>
    <w:rsid w:val="00740A45"/>
    <w:rsid w:val="00740B8A"/>
    <w:rsid w:val="00741556"/>
    <w:rsid w:val="0074250A"/>
    <w:rsid w:val="007430E2"/>
    <w:rsid w:val="00743120"/>
    <w:rsid w:val="007432BF"/>
    <w:rsid w:val="0074364F"/>
    <w:rsid w:val="00743700"/>
    <w:rsid w:val="00743F9B"/>
    <w:rsid w:val="00744810"/>
    <w:rsid w:val="00744977"/>
    <w:rsid w:val="007452FE"/>
    <w:rsid w:val="00745816"/>
    <w:rsid w:val="0074598A"/>
    <w:rsid w:val="00746F25"/>
    <w:rsid w:val="0074722E"/>
    <w:rsid w:val="00751157"/>
    <w:rsid w:val="00751883"/>
    <w:rsid w:val="0075255F"/>
    <w:rsid w:val="007527A7"/>
    <w:rsid w:val="0075299A"/>
    <w:rsid w:val="00752CF8"/>
    <w:rsid w:val="0075399F"/>
    <w:rsid w:val="0075449B"/>
    <w:rsid w:val="0075549E"/>
    <w:rsid w:val="007556A5"/>
    <w:rsid w:val="00755BC2"/>
    <w:rsid w:val="00755E65"/>
    <w:rsid w:val="007563D9"/>
    <w:rsid w:val="00756EFD"/>
    <w:rsid w:val="00756F91"/>
    <w:rsid w:val="00757FBF"/>
    <w:rsid w:val="00761AA1"/>
    <w:rsid w:val="00761D56"/>
    <w:rsid w:val="00762751"/>
    <w:rsid w:val="00762B93"/>
    <w:rsid w:val="0076373B"/>
    <w:rsid w:val="007638D4"/>
    <w:rsid w:val="00763ECF"/>
    <w:rsid w:val="00765617"/>
    <w:rsid w:val="00765C82"/>
    <w:rsid w:val="007676C5"/>
    <w:rsid w:val="007679FD"/>
    <w:rsid w:val="0077086C"/>
    <w:rsid w:val="00770E95"/>
    <w:rsid w:val="0077149F"/>
    <w:rsid w:val="0077170A"/>
    <w:rsid w:val="007717A6"/>
    <w:rsid w:val="00771E28"/>
    <w:rsid w:val="00772535"/>
    <w:rsid w:val="007725A1"/>
    <w:rsid w:val="00772B5F"/>
    <w:rsid w:val="00773125"/>
    <w:rsid w:val="0077439D"/>
    <w:rsid w:val="00774428"/>
    <w:rsid w:val="00774A9F"/>
    <w:rsid w:val="007755BF"/>
    <w:rsid w:val="00775AB9"/>
    <w:rsid w:val="0077627D"/>
    <w:rsid w:val="0077697F"/>
    <w:rsid w:val="007771C2"/>
    <w:rsid w:val="00777226"/>
    <w:rsid w:val="007776CA"/>
    <w:rsid w:val="00780584"/>
    <w:rsid w:val="007807B4"/>
    <w:rsid w:val="007809B0"/>
    <w:rsid w:val="00780AD6"/>
    <w:rsid w:val="00780C77"/>
    <w:rsid w:val="0078111B"/>
    <w:rsid w:val="007811C2"/>
    <w:rsid w:val="007819FA"/>
    <w:rsid w:val="00781C1C"/>
    <w:rsid w:val="00781D9B"/>
    <w:rsid w:val="0078203B"/>
    <w:rsid w:val="007823A7"/>
    <w:rsid w:val="00782440"/>
    <w:rsid w:val="0078321E"/>
    <w:rsid w:val="00783FDE"/>
    <w:rsid w:val="0078457F"/>
    <w:rsid w:val="007849C6"/>
    <w:rsid w:val="00784BF7"/>
    <w:rsid w:val="00784F15"/>
    <w:rsid w:val="007850E9"/>
    <w:rsid w:val="0078594D"/>
    <w:rsid w:val="007862C9"/>
    <w:rsid w:val="00786446"/>
    <w:rsid w:val="00786599"/>
    <w:rsid w:val="007866A6"/>
    <w:rsid w:val="00787799"/>
    <w:rsid w:val="00790114"/>
    <w:rsid w:val="0079066E"/>
    <w:rsid w:val="00790EE9"/>
    <w:rsid w:val="00791DE8"/>
    <w:rsid w:val="0079217B"/>
    <w:rsid w:val="007931AA"/>
    <w:rsid w:val="00793CD6"/>
    <w:rsid w:val="00794335"/>
    <w:rsid w:val="0079472A"/>
    <w:rsid w:val="00794C09"/>
    <w:rsid w:val="00795126"/>
    <w:rsid w:val="007955F9"/>
    <w:rsid w:val="00795924"/>
    <w:rsid w:val="00795985"/>
    <w:rsid w:val="007978AE"/>
    <w:rsid w:val="007A05B3"/>
    <w:rsid w:val="007A0D30"/>
    <w:rsid w:val="007A127C"/>
    <w:rsid w:val="007A1DAD"/>
    <w:rsid w:val="007A2529"/>
    <w:rsid w:val="007A2C8A"/>
    <w:rsid w:val="007A33D4"/>
    <w:rsid w:val="007A3994"/>
    <w:rsid w:val="007A3E69"/>
    <w:rsid w:val="007A4CCE"/>
    <w:rsid w:val="007A4F1F"/>
    <w:rsid w:val="007A5C1D"/>
    <w:rsid w:val="007A6AF9"/>
    <w:rsid w:val="007A721D"/>
    <w:rsid w:val="007B036E"/>
    <w:rsid w:val="007B09AA"/>
    <w:rsid w:val="007B1D4E"/>
    <w:rsid w:val="007B2DDB"/>
    <w:rsid w:val="007B361B"/>
    <w:rsid w:val="007B3D1D"/>
    <w:rsid w:val="007B45E6"/>
    <w:rsid w:val="007B4910"/>
    <w:rsid w:val="007B6456"/>
    <w:rsid w:val="007B7456"/>
    <w:rsid w:val="007B77B9"/>
    <w:rsid w:val="007B7E29"/>
    <w:rsid w:val="007C078B"/>
    <w:rsid w:val="007C155F"/>
    <w:rsid w:val="007C1CE0"/>
    <w:rsid w:val="007C25D8"/>
    <w:rsid w:val="007C33AD"/>
    <w:rsid w:val="007C3F35"/>
    <w:rsid w:val="007C441B"/>
    <w:rsid w:val="007C5016"/>
    <w:rsid w:val="007C5931"/>
    <w:rsid w:val="007C6B4F"/>
    <w:rsid w:val="007C6C37"/>
    <w:rsid w:val="007C6EEA"/>
    <w:rsid w:val="007C7363"/>
    <w:rsid w:val="007C7367"/>
    <w:rsid w:val="007C7434"/>
    <w:rsid w:val="007C7815"/>
    <w:rsid w:val="007D02F9"/>
    <w:rsid w:val="007D0CAF"/>
    <w:rsid w:val="007D16A6"/>
    <w:rsid w:val="007D1C46"/>
    <w:rsid w:val="007D2C09"/>
    <w:rsid w:val="007D2FF7"/>
    <w:rsid w:val="007D3DC2"/>
    <w:rsid w:val="007D4DB0"/>
    <w:rsid w:val="007D7427"/>
    <w:rsid w:val="007D74B1"/>
    <w:rsid w:val="007D7D9C"/>
    <w:rsid w:val="007D7E96"/>
    <w:rsid w:val="007E1103"/>
    <w:rsid w:val="007E110F"/>
    <w:rsid w:val="007E1512"/>
    <w:rsid w:val="007E17A2"/>
    <w:rsid w:val="007E226E"/>
    <w:rsid w:val="007E3357"/>
    <w:rsid w:val="007E3D29"/>
    <w:rsid w:val="007E3EC9"/>
    <w:rsid w:val="007E490B"/>
    <w:rsid w:val="007E51D1"/>
    <w:rsid w:val="007E76A3"/>
    <w:rsid w:val="007F0DEF"/>
    <w:rsid w:val="007F127B"/>
    <w:rsid w:val="007F300C"/>
    <w:rsid w:val="007F474C"/>
    <w:rsid w:val="007F47CD"/>
    <w:rsid w:val="007F4FAE"/>
    <w:rsid w:val="007F529F"/>
    <w:rsid w:val="007F53A6"/>
    <w:rsid w:val="007F5720"/>
    <w:rsid w:val="007F5BE6"/>
    <w:rsid w:val="007F6537"/>
    <w:rsid w:val="007F6645"/>
    <w:rsid w:val="007F7053"/>
    <w:rsid w:val="00800B0C"/>
    <w:rsid w:val="00800F8A"/>
    <w:rsid w:val="00801BED"/>
    <w:rsid w:val="0080240D"/>
    <w:rsid w:val="008026F9"/>
    <w:rsid w:val="00802BF6"/>
    <w:rsid w:val="008032A7"/>
    <w:rsid w:val="008034BA"/>
    <w:rsid w:val="00803F9A"/>
    <w:rsid w:val="00804202"/>
    <w:rsid w:val="00804426"/>
    <w:rsid w:val="00804BFF"/>
    <w:rsid w:val="0080564F"/>
    <w:rsid w:val="00805ADC"/>
    <w:rsid w:val="0080633E"/>
    <w:rsid w:val="00806A91"/>
    <w:rsid w:val="00807B6D"/>
    <w:rsid w:val="00810208"/>
    <w:rsid w:val="008103DC"/>
    <w:rsid w:val="00810E94"/>
    <w:rsid w:val="00811196"/>
    <w:rsid w:val="008115DA"/>
    <w:rsid w:val="00811835"/>
    <w:rsid w:val="008126E3"/>
    <w:rsid w:val="00812863"/>
    <w:rsid w:val="008128DB"/>
    <w:rsid w:val="00812C55"/>
    <w:rsid w:val="00813684"/>
    <w:rsid w:val="00813CED"/>
    <w:rsid w:val="0081418C"/>
    <w:rsid w:val="008143D3"/>
    <w:rsid w:val="00814812"/>
    <w:rsid w:val="0081544B"/>
    <w:rsid w:val="0081545D"/>
    <w:rsid w:val="008163B5"/>
    <w:rsid w:val="00816EB8"/>
    <w:rsid w:val="0081708A"/>
    <w:rsid w:val="00817499"/>
    <w:rsid w:val="0081768B"/>
    <w:rsid w:val="008177E6"/>
    <w:rsid w:val="008178E8"/>
    <w:rsid w:val="00817EFA"/>
    <w:rsid w:val="008200B0"/>
    <w:rsid w:val="008203BC"/>
    <w:rsid w:val="00820446"/>
    <w:rsid w:val="0082044E"/>
    <w:rsid w:val="00820751"/>
    <w:rsid w:val="00820A4B"/>
    <w:rsid w:val="0082193F"/>
    <w:rsid w:val="00823CC5"/>
    <w:rsid w:val="00824790"/>
    <w:rsid w:val="00824B3B"/>
    <w:rsid w:val="008255E7"/>
    <w:rsid w:val="008262E5"/>
    <w:rsid w:val="0082674F"/>
    <w:rsid w:val="00826793"/>
    <w:rsid w:val="00826826"/>
    <w:rsid w:val="00826E13"/>
    <w:rsid w:val="00826E49"/>
    <w:rsid w:val="00827F04"/>
    <w:rsid w:val="008309C6"/>
    <w:rsid w:val="00830DB5"/>
    <w:rsid w:val="00831371"/>
    <w:rsid w:val="00831B6E"/>
    <w:rsid w:val="00831BAC"/>
    <w:rsid w:val="008321F9"/>
    <w:rsid w:val="00832856"/>
    <w:rsid w:val="00832EF6"/>
    <w:rsid w:val="00833D91"/>
    <w:rsid w:val="00834063"/>
    <w:rsid w:val="0083419B"/>
    <w:rsid w:val="00835179"/>
    <w:rsid w:val="00835301"/>
    <w:rsid w:val="0083546E"/>
    <w:rsid w:val="008363F7"/>
    <w:rsid w:val="008368F1"/>
    <w:rsid w:val="00836DDD"/>
    <w:rsid w:val="0083765A"/>
    <w:rsid w:val="00837728"/>
    <w:rsid w:val="008377CE"/>
    <w:rsid w:val="00837907"/>
    <w:rsid w:val="00837B61"/>
    <w:rsid w:val="00840609"/>
    <w:rsid w:val="00840C24"/>
    <w:rsid w:val="00841066"/>
    <w:rsid w:val="0084161B"/>
    <w:rsid w:val="00842503"/>
    <w:rsid w:val="008430F4"/>
    <w:rsid w:val="008436DF"/>
    <w:rsid w:val="00843A83"/>
    <w:rsid w:val="00844843"/>
    <w:rsid w:val="008448EE"/>
    <w:rsid w:val="00844BAF"/>
    <w:rsid w:val="008452CC"/>
    <w:rsid w:val="00845F24"/>
    <w:rsid w:val="00846400"/>
    <w:rsid w:val="00847374"/>
    <w:rsid w:val="008477E9"/>
    <w:rsid w:val="00847C3C"/>
    <w:rsid w:val="00847CC8"/>
    <w:rsid w:val="00850270"/>
    <w:rsid w:val="008507FB"/>
    <w:rsid w:val="00850F10"/>
    <w:rsid w:val="0085226A"/>
    <w:rsid w:val="00852567"/>
    <w:rsid w:val="008530F7"/>
    <w:rsid w:val="00853182"/>
    <w:rsid w:val="0085392E"/>
    <w:rsid w:val="00853F04"/>
    <w:rsid w:val="0085404D"/>
    <w:rsid w:val="00854CA3"/>
    <w:rsid w:val="00854F4F"/>
    <w:rsid w:val="00855322"/>
    <w:rsid w:val="00857D69"/>
    <w:rsid w:val="00857DB7"/>
    <w:rsid w:val="00857EDB"/>
    <w:rsid w:val="0086172A"/>
    <w:rsid w:val="00861843"/>
    <w:rsid w:val="00861A0D"/>
    <w:rsid w:val="00861A2F"/>
    <w:rsid w:val="0086219F"/>
    <w:rsid w:val="00862CD1"/>
    <w:rsid w:val="00863734"/>
    <w:rsid w:val="00863F21"/>
    <w:rsid w:val="00863FC0"/>
    <w:rsid w:val="00865BA1"/>
    <w:rsid w:val="00865CC4"/>
    <w:rsid w:val="0086654A"/>
    <w:rsid w:val="00867501"/>
    <w:rsid w:val="00867656"/>
    <w:rsid w:val="008714AE"/>
    <w:rsid w:val="00871E89"/>
    <w:rsid w:val="0087259A"/>
    <w:rsid w:val="00872B03"/>
    <w:rsid w:val="008734FC"/>
    <w:rsid w:val="00873568"/>
    <w:rsid w:val="00873C2B"/>
    <w:rsid w:val="00873DEA"/>
    <w:rsid w:val="00874299"/>
    <w:rsid w:val="008754CD"/>
    <w:rsid w:val="008759B3"/>
    <w:rsid w:val="00876C54"/>
    <w:rsid w:val="008804CA"/>
    <w:rsid w:val="008808B3"/>
    <w:rsid w:val="008826AD"/>
    <w:rsid w:val="008833D5"/>
    <w:rsid w:val="00884167"/>
    <w:rsid w:val="00884287"/>
    <w:rsid w:val="00884439"/>
    <w:rsid w:val="00885467"/>
    <w:rsid w:val="008856B0"/>
    <w:rsid w:val="00886FB7"/>
    <w:rsid w:val="00887063"/>
    <w:rsid w:val="00890C4D"/>
    <w:rsid w:val="00891A7C"/>
    <w:rsid w:val="0089207D"/>
    <w:rsid w:val="00892BCC"/>
    <w:rsid w:val="00892BD9"/>
    <w:rsid w:val="00892C63"/>
    <w:rsid w:val="00893547"/>
    <w:rsid w:val="008944FA"/>
    <w:rsid w:val="00894EF5"/>
    <w:rsid w:val="00896A95"/>
    <w:rsid w:val="008A010C"/>
    <w:rsid w:val="008A03EE"/>
    <w:rsid w:val="008A109E"/>
    <w:rsid w:val="008A2C3B"/>
    <w:rsid w:val="008A30EC"/>
    <w:rsid w:val="008A47AB"/>
    <w:rsid w:val="008A54CF"/>
    <w:rsid w:val="008A666F"/>
    <w:rsid w:val="008B0D58"/>
    <w:rsid w:val="008B0EDB"/>
    <w:rsid w:val="008B12CF"/>
    <w:rsid w:val="008B23B6"/>
    <w:rsid w:val="008B290A"/>
    <w:rsid w:val="008B2A69"/>
    <w:rsid w:val="008B2CEF"/>
    <w:rsid w:val="008B3BF3"/>
    <w:rsid w:val="008B3D2F"/>
    <w:rsid w:val="008B430E"/>
    <w:rsid w:val="008B497B"/>
    <w:rsid w:val="008B50A6"/>
    <w:rsid w:val="008B5949"/>
    <w:rsid w:val="008B5CEA"/>
    <w:rsid w:val="008B680B"/>
    <w:rsid w:val="008B752B"/>
    <w:rsid w:val="008B79BD"/>
    <w:rsid w:val="008B7BD2"/>
    <w:rsid w:val="008B7FE1"/>
    <w:rsid w:val="008C0027"/>
    <w:rsid w:val="008C0191"/>
    <w:rsid w:val="008C042F"/>
    <w:rsid w:val="008C0799"/>
    <w:rsid w:val="008C09BA"/>
    <w:rsid w:val="008C1BA6"/>
    <w:rsid w:val="008C280D"/>
    <w:rsid w:val="008C2A3F"/>
    <w:rsid w:val="008C2EEF"/>
    <w:rsid w:val="008C335F"/>
    <w:rsid w:val="008C375D"/>
    <w:rsid w:val="008C3839"/>
    <w:rsid w:val="008C3F6A"/>
    <w:rsid w:val="008C5089"/>
    <w:rsid w:val="008C5296"/>
    <w:rsid w:val="008C6407"/>
    <w:rsid w:val="008C6816"/>
    <w:rsid w:val="008C79F7"/>
    <w:rsid w:val="008D0CCF"/>
    <w:rsid w:val="008D17DE"/>
    <w:rsid w:val="008D1ACE"/>
    <w:rsid w:val="008D1FFA"/>
    <w:rsid w:val="008D2E3E"/>
    <w:rsid w:val="008D3DF2"/>
    <w:rsid w:val="008D42CD"/>
    <w:rsid w:val="008D5239"/>
    <w:rsid w:val="008D6918"/>
    <w:rsid w:val="008D6939"/>
    <w:rsid w:val="008D70E3"/>
    <w:rsid w:val="008D718E"/>
    <w:rsid w:val="008D732C"/>
    <w:rsid w:val="008E00D4"/>
    <w:rsid w:val="008E018C"/>
    <w:rsid w:val="008E0FE2"/>
    <w:rsid w:val="008E1ABF"/>
    <w:rsid w:val="008E2954"/>
    <w:rsid w:val="008E356C"/>
    <w:rsid w:val="008E37F2"/>
    <w:rsid w:val="008E3C70"/>
    <w:rsid w:val="008E4D60"/>
    <w:rsid w:val="008E5EBD"/>
    <w:rsid w:val="008E644F"/>
    <w:rsid w:val="008E7896"/>
    <w:rsid w:val="008F261F"/>
    <w:rsid w:val="008F29D3"/>
    <w:rsid w:val="008F2CA9"/>
    <w:rsid w:val="008F3140"/>
    <w:rsid w:val="008F36BC"/>
    <w:rsid w:val="008F3C03"/>
    <w:rsid w:val="008F3DA7"/>
    <w:rsid w:val="008F3F41"/>
    <w:rsid w:val="008F4B6D"/>
    <w:rsid w:val="008F4C26"/>
    <w:rsid w:val="008F5C20"/>
    <w:rsid w:val="008F5CBF"/>
    <w:rsid w:val="008F5DEB"/>
    <w:rsid w:val="008F64A2"/>
    <w:rsid w:val="008F766B"/>
    <w:rsid w:val="008F7E7B"/>
    <w:rsid w:val="00900A09"/>
    <w:rsid w:val="009012DA"/>
    <w:rsid w:val="00901C8C"/>
    <w:rsid w:val="009021B5"/>
    <w:rsid w:val="0090246B"/>
    <w:rsid w:val="009037B1"/>
    <w:rsid w:val="009038AA"/>
    <w:rsid w:val="00905413"/>
    <w:rsid w:val="00905B55"/>
    <w:rsid w:val="00906766"/>
    <w:rsid w:val="0090793A"/>
    <w:rsid w:val="00907CC6"/>
    <w:rsid w:val="00910520"/>
    <w:rsid w:val="00910543"/>
    <w:rsid w:val="0091063C"/>
    <w:rsid w:val="009109F0"/>
    <w:rsid w:val="009118BE"/>
    <w:rsid w:val="00911DBC"/>
    <w:rsid w:val="00912B93"/>
    <w:rsid w:val="00913246"/>
    <w:rsid w:val="009135DE"/>
    <w:rsid w:val="00913940"/>
    <w:rsid w:val="00915B6F"/>
    <w:rsid w:val="00915D0F"/>
    <w:rsid w:val="0091688D"/>
    <w:rsid w:val="00917F5A"/>
    <w:rsid w:val="00920527"/>
    <w:rsid w:val="0092086F"/>
    <w:rsid w:val="00922129"/>
    <w:rsid w:val="0092321C"/>
    <w:rsid w:val="00923324"/>
    <w:rsid w:val="00924AD0"/>
    <w:rsid w:val="0092520A"/>
    <w:rsid w:val="00925498"/>
    <w:rsid w:val="00925758"/>
    <w:rsid w:val="0092578B"/>
    <w:rsid w:val="0092599E"/>
    <w:rsid w:val="00926C0E"/>
    <w:rsid w:val="00926F42"/>
    <w:rsid w:val="00926FC5"/>
    <w:rsid w:val="0092754B"/>
    <w:rsid w:val="00930888"/>
    <w:rsid w:val="00930CB8"/>
    <w:rsid w:val="0093126A"/>
    <w:rsid w:val="0093173F"/>
    <w:rsid w:val="009318CB"/>
    <w:rsid w:val="00932718"/>
    <w:rsid w:val="00932C7F"/>
    <w:rsid w:val="00932E92"/>
    <w:rsid w:val="0093328A"/>
    <w:rsid w:val="00933291"/>
    <w:rsid w:val="0093352C"/>
    <w:rsid w:val="00933718"/>
    <w:rsid w:val="00933A9A"/>
    <w:rsid w:val="0093429D"/>
    <w:rsid w:val="0093486D"/>
    <w:rsid w:val="00934ABB"/>
    <w:rsid w:val="00934CEB"/>
    <w:rsid w:val="00934EE0"/>
    <w:rsid w:val="00936A1C"/>
    <w:rsid w:val="00936D1D"/>
    <w:rsid w:val="009374A2"/>
    <w:rsid w:val="0093752D"/>
    <w:rsid w:val="00940A6C"/>
    <w:rsid w:val="009416E6"/>
    <w:rsid w:val="00942031"/>
    <w:rsid w:val="00942163"/>
    <w:rsid w:val="00942430"/>
    <w:rsid w:val="00942741"/>
    <w:rsid w:val="0094289C"/>
    <w:rsid w:val="00942E14"/>
    <w:rsid w:val="0094413B"/>
    <w:rsid w:val="0094425E"/>
    <w:rsid w:val="009448BC"/>
    <w:rsid w:val="009453DC"/>
    <w:rsid w:val="0094618B"/>
    <w:rsid w:val="00946EF8"/>
    <w:rsid w:val="00950135"/>
    <w:rsid w:val="00950495"/>
    <w:rsid w:val="0095101D"/>
    <w:rsid w:val="009517F8"/>
    <w:rsid w:val="00951CDB"/>
    <w:rsid w:val="009522C4"/>
    <w:rsid w:val="00952381"/>
    <w:rsid w:val="0095262B"/>
    <w:rsid w:val="00952C28"/>
    <w:rsid w:val="00953397"/>
    <w:rsid w:val="00953424"/>
    <w:rsid w:val="00953BD5"/>
    <w:rsid w:val="00953C2B"/>
    <w:rsid w:val="0095462A"/>
    <w:rsid w:val="009546DC"/>
    <w:rsid w:val="009551A8"/>
    <w:rsid w:val="00955E6B"/>
    <w:rsid w:val="009564DB"/>
    <w:rsid w:val="0095673B"/>
    <w:rsid w:val="00956BD7"/>
    <w:rsid w:val="00957291"/>
    <w:rsid w:val="00957ACE"/>
    <w:rsid w:val="00957BFF"/>
    <w:rsid w:val="00957F6F"/>
    <w:rsid w:val="00957F84"/>
    <w:rsid w:val="00961A82"/>
    <w:rsid w:val="00961EEC"/>
    <w:rsid w:val="009623BF"/>
    <w:rsid w:val="009630B5"/>
    <w:rsid w:val="009633E4"/>
    <w:rsid w:val="0096430B"/>
    <w:rsid w:val="0096485F"/>
    <w:rsid w:val="00964C14"/>
    <w:rsid w:val="00965F07"/>
    <w:rsid w:val="00966BC3"/>
    <w:rsid w:val="00967487"/>
    <w:rsid w:val="00967DE8"/>
    <w:rsid w:val="0097071A"/>
    <w:rsid w:val="00970735"/>
    <w:rsid w:val="0097094D"/>
    <w:rsid w:val="00970C26"/>
    <w:rsid w:val="00971290"/>
    <w:rsid w:val="00971401"/>
    <w:rsid w:val="00971B5B"/>
    <w:rsid w:val="00972163"/>
    <w:rsid w:val="0097221E"/>
    <w:rsid w:val="009725E6"/>
    <w:rsid w:val="009729B5"/>
    <w:rsid w:val="00972C27"/>
    <w:rsid w:val="00972DFA"/>
    <w:rsid w:val="0097307B"/>
    <w:rsid w:val="0097326B"/>
    <w:rsid w:val="0097376B"/>
    <w:rsid w:val="00974815"/>
    <w:rsid w:val="00974B0C"/>
    <w:rsid w:val="00975D15"/>
    <w:rsid w:val="009762DF"/>
    <w:rsid w:val="009769FA"/>
    <w:rsid w:val="00976C5C"/>
    <w:rsid w:val="00976D7F"/>
    <w:rsid w:val="00980007"/>
    <w:rsid w:val="009801E5"/>
    <w:rsid w:val="00981FE7"/>
    <w:rsid w:val="009820EA"/>
    <w:rsid w:val="00982142"/>
    <w:rsid w:val="00982267"/>
    <w:rsid w:val="009825C9"/>
    <w:rsid w:val="00982B59"/>
    <w:rsid w:val="0098306C"/>
    <w:rsid w:val="009844FF"/>
    <w:rsid w:val="009846A0"/>
    <w:rsid w:val="00984F09"/>
    <w:rsid w:val="00984FDC"/>
    <w:rsid w:val="009856B6"/>
    <w:rsid w:val="0098613D"/>
    <w:rsid w:val="00986C14"/>
    <w:rsid w:val="009900B4"/>
    <w:rsid w:val="009901C8"/>
    <w:rsid w:val="009902B5"/>
    <w:rsid w:val="00990818"/>
    <w:rsid w:val="00990ADC"/>
    <w:rsid w:val="00991134"/>
    <w:rsid w:val="00991836"/>
    <w:rsid w:val="00991EF4"/>
    <w:rsid w:val="009926F5"/>
    <w:rsid w:val="009939CE"/>
    <w:rsid w:val="00993A9E"/>
    <w:rsid w:val="00993C77"/>
    <w:rsid w:val="00993CA2"/>
    <w:rsid w:val="009950A9"/>
    <w:rsid w:val="00995D52"/>
    <w:rsid w:val="00995F26"/>
    <w:rsid w:val="00996842"/>
    <w:rsid w:val="00996F3B"/>
    <w:rsid w:val="009A0278"/>
    <w:rsid w:val="009A0DC5"/>
    <w:rsid w:val="009A12F0"/>
    <w:rsid w:val="009A1BB1"/>
    <w:rsid w:val="009A1F04"/>
    <w:rsid w:val="009A28CC"/>
    <w:rsid w:val="009A2B41"/>
    <w:rsid w:val="009A33AA"/>
    <w:rsid w:val="009A534D"/>
    <w:rsid w:val="009A54F0"/>
    <w:rsid w:val="009A57A7"/>
    <w:rsid w:val="009A59B2"/>
    <w:rsid w:val="009A64F1"/>
    <w:rsid w:val="009A6AF3"/>
    <w:rsid w:val="009A7656"/>
    <w:rsid w:val="009A797C"/>
    <w:rsid w:val="009A7E86"/>
    <w:rsid w:val="009B00D8"/>
    <w:rsid w:val="009B08EA"/>
    <w:rsid w:val="009B13EA"/>
    <w:rsid w:val="009B22BB"/>
    <w:rsid w:val="009B2ADE"/>
    <w:rsid w:val="009B2C4E"/>
    <w:rsid w:val="009B40E9"/>
    <w:rsid w:val="009B52A5"/>
    <w:rsid w:val="009B54CF"/>
    <w:rsid w:val="009B5E5C"/>
    <w:rsid w:val="009B62F0"/>
    <w:rsid w:val="009B68DA"/>
    <w:rsid w:val="009B7CD0"/>
    <w:rsid w:val="009C10D4"/>
    <w:rsid w:val="009C1229"/>
    <w:rsid w:val="009C1EFF"/>
    <w:rsid w:val="009C2383"/>
    <w:rsid w:val="009C25A2"/>
    <w:rsid w:val="009C466D"/>
    <w:rsid w:val="009C4E35"/>
    <w:rsid w:val="009C70E2"/>
    <w:rsid w:val="009C7665"/>
    <w:rsid w:val="009C7748"/>
    <w:rsid w:val="009D14A0"/>
    <w:rsid w:val="009D2124"/>
    <w:rsid w:val="009D2762"/>
    <w:rsid w:val="009D35BA"/>
    <w:rsid w:val="009D4474"/>
    <w:rsid w:val="009D4546"/>
    <w:rsid w:val="009D4EDE"/>
    <w:rsid w:val="009D5B0A"/>
    <w:rsid w:val="009D5D0D"/>
    <w:rsid w:val="009D67BF"/>
    <w:rsid w:val="009D68C0"/>
    <w:rsid w:val="009D68DB"/>
    <w:rsid w:val="009D6F97"/>
    <w:rsid w:val="009D78DE"/>
    <w:rsid w:val="009E0027"/>
    <w:rsid w:val="009E06ED"/>
    <w:rsid w:val="009E1231"/>
    <w:rsid w:val="009E19AF"/>
    <w:rsid w:val="009E1A71"/>
    <w:rsid w:val="009E1D0F"/>
    <w:rsid w:val="009E20AF"/>
    <w:rsid w:val="009E3760"/>
    <w:rsid w:val="009E3A72"/>
    <w:rsid w:val="009E3D0B"/>
    <w:rsid w:val="009E3EB4"/>
    <w:rsid w:val="009E55E1"/>
    <w:rsid w:val="009E576A"/>
    <w:rsid w:val="009E6DC6"/>
    <w:rsid w:val="009E6E0A"/>
    <w:rsid w:val="009E7329"/>
    <w:rsid w:val="009E73C7"/>
    <w:rsid w:val="009E7A28"/>
    <w:rsid w:val="009E7C92"/>
    <w:rsid w:val="009E7D9F"/>
    <w:rsid w:val="009E7E1C"/>
    <w:rsid w:val="009F10FB"/>
    <w:rsid w:val="009F1455"/>
    <w:rsid w:val="009F24C4"/>
    <w:rsid w:val="009F2F12"/>
    <w:rsid w:val="009F3116"/>
    <w:rsid w:val="009F3263"/>
    <w:rsid w:val="009F3353"/>
    <w:rsid w:val="009F3573"/>
    <w:rsid w:val="009F3804"/>
    <w:rsid w:val="009F3ACF"/>
    <w:rsid w:val="009F3C06"/>
    <w:rsid w:val="009F3E8E"/>
    <w:rsid w:val="009F44B7"/>
    <w:rsid w:val="009F72D1"/>
    <w:rsid w:val="009F7C01"/>
    <w:rsid w:val="00A00ABB"/>
    <w:rsid w:val="00A02056"/>
    <w:rsid w:val="00A0354E"/>
    <w:rsid w:val="00A03739"/>
    <w:rsid w:val="00A0382A"/>
    <w:rsid w:val="00A03C65"/>
    <w:rsid w:val="00A03CFA"/>
    <w:rsid w:val="00A041F1"/>
    <w:rsid w:val="00A04CED"/>
    <w:rsid w:val="00A04D29"/>
    <w:rsid w:val="00A059C4"/>
    <w:rsid w:val="00A059EC"/>
    <w:rsid w:val="00A05BDC"/>
    <w:rsid w:val="00A05DFB"/>
    <w:rsid w:val="00A06332"/>
    <w:rsid w:val="00A069FD"/>
    <w:rsid w:val="00A07A93"/>
    <w:rsid w:val="00A101B6"/>
    <w:rsid w:val="00A1093B"/>
    <w:rsid w:val="00A118C7"/>
    <w:rsid w:val="00A11A99"/>
    <w:rsid w:val="00A13113"/>
    <w:rsid w:val="00A13377"/>
    <w:rsid w:val="00A15062"/>
    <w:rsid w:val="00A1569D"/>
    <w:rsid w:val="00A17899"/>
    <w:rsid w:val="00A2071B"/>
    <w:rsid w:val="00A20B19"/>
    <w:rsid w:val="00A20BA9"/>
    <w:rsid w:val="00A220BF"/>
    <w:rsid w:val="00A221DD"/>
    <w:rsid w:val="00A22B27"/>
    <w:rsid w:val="00A22C1F"/>
    <w:rsid w:val="00A258B0"/>
    <w:rsid w:val="00A25F58"/>
    <w:rsid w:val="00A26791"/>
    <w:rsid w:val="00A2715E"/>
    <w:rsid w:val="00A27389"/>
    <w:rsid w:val="00A275ED"/>
    <w:rsid w:val="00A3055D"/>
    <w:rsid w:val="00A309A9"/>
    <w:rsid w:val="00A30A3C"/>
    <w:rsid w:val="00A30B53"/>
    <w:rsid w:val="00A30DF2"/>
    <w:rsid w:val="00A31745"/>
    <w:rsid w:val="00A31959"/>
    <w:rsid w:val="00A31DFA"/>
    <w:rsid w:val="00A3202F"/>
    <w:rsid w:val="00A32B85"/>
    <w:rsid w:val="00A33069"/>
    <w:rsid w:val="00A33B0D"/>
    <w:rsid w:val="00A33E70"/>
    <w:rsid w:val="00A343DE"/>
    <w:rsid w:val="00A34CA2"/>
    <w:rsid w:val="00A34CF8"/>
    <w:rsid w:val="00A35063"/>
    <w:rsid w:val="00A3573B"/>
    <w:rsid w:val="00A359D0"/>
    <w:rsid w:val="00A36112"/>
    <w:rsid w:val="00A372F9"/>
    <w:rsid w:val="00A37CD3"/>
    <w:rsid w:val="00A40355"/>
    <w:rsid w:val="00A414DD"/>
    <w:rsid w:val="00A4196A"/>
    <w:rsid w:val="00A41D28"/>
    <w:rsid w:val="00A42294"/>
    <w:rsid w:val="00A4316D"/>
    <w:rsid w:val="00A437DA"/>
    <w:rsid w:val="00A43D21"/>
    <w:rsid w:val="00A44C15"/>
    <w:rsid w:val="00A44EEE"/>
    <w:rsid w:val="00A44FFF"/>
    <w:rsid w:val="00A47C60"/>
    <w:rsid w:val="00A47D01"/>
    <w:rsid w:val="00A504BA"/>
    <w:rsid w:val="00A50C5B"/>
    <w:rsid w:val="00A5183F"/>
    <w:rsid w:val="00A51AE0"/>
    <w:rsid w:val="00A52DBA"/>
    <w:rsid w:val="00A5329F"/>
    <w:rsid w:val="00A542A7"/>
    <w:rsid w:val="00A544B1"/>
    <w:rsid w:val="00A54841"/>
    <w:rsid w:val="00A548A1"/>
    <w:rsid w:val="00A5492A"/>
    <w:rsid w:val="00A54AA8"/>
    <w:rsid w:val="00A55105"/>
    <w:rsid w:val="00A5517B"/>
    <w:rsid w:val="00A561FA"/>
    <w:rsid w:val="00A56327"/>
    <w:rsid w:val="00A563F4"/>
    <w:rsid w:val="00A567A9"/>
    <w:rsid w:val="00A56885"/>
    <w:rsid w:val="00A57128"/>
    <w:rsid w:val="00A577EF"/>
    <w:rsid w:val="00A57A81"/>
    <w:rsid w:val="00A57C3D"/>
    <w:rsid w:val="00A6056F"/>
    <w:rsid w:val="00A61078"/>
    <w:rsid w:val="00A61ADC"/>
    <w:rsid w:val="00A62F65"/>
    <w:rsid w:val="00A64701"/>
    <w:rsid w:val="00A649D8"/>
    <w:rsid w:val="00A65544"/>
    <w:rsid w:val="00A6556F"/>
    <w:rsid w:val="00A65988"/>
    <w:rsid w:val="00A65998"/>
    <w:rsid w:val="00A660A7"/>
    <w:rsid w:val="00A6661C"/>
    <w:rsid w:val="00A66D42"/>
    <w:rsid w:val="00A674E5"/>
    <w:rsid w:val="00A6784C"/>
    <w:rsid w:val="00A67928"/>
    <w:rsid w:val="00A67E12"/>
    <w:rsid w:val="00A67E5C"/>
    <w:rsid w:val="00A70018"/>
    <w:rsid w:val="00A706DA"/>
    <w:rsid w:val="00A70C30"/>
    <w:rsid w:val="00A727D8"/>
    <w:rsid w:val="00A72809"/>
    <w:rsid w:val="00A72D45"/>
    <w:rsid w:val="00A74265"/>
    <w:rsid w:val="00A755FD"/>
    <w:rsid w:val="00A75685"/>
    <w:rsid w:val="00A75DD1"/>
    <w:rsid w:val="00A8031C"/>
    <w:rsid w:val="00A806BA"/>
    <w:rsid w:val="00A809D2"/>
    <w:rsid w:val="00A80C3A"/>
    <w:rsid w:val="00A81754"/>
    <w:rsid w:val="00A821D5"/>
    <w:rsid w:val="00A8225A"/>
    <w:rsid w:val="00A82A50"/>
    <w:rsid w:val="00A834BB"/>
    <w:rsid w:val="00A83682"/>
    <w:rsid w:val="00A83D5B"/>
    <w:rsid w:val="00A849E9"/>
    <w:rsid w:val="00A852A9"/>
    <w:rsid w:val="00A85790"/>
    <w:rsid w:val="00A863B0"/>
    <w:rsid w:val="00A86830"/>
    <w:rsid w:val="00A868E6"/>
    <w:rsid w:val="00A86B2D"/>
    <w:rsid w:val="00A8710F"/>
    <w:rsid w:val="00A874A0"/>
    <w:rsid w:val="00A8796B"/>
    <w:rsid w:val="00A87A98"/>
    <w:rsid w:val="00A90A29"/>
    <w:rsid w:val="00A91390"/>
    <w:rsid w:val="00A9171F"/>
    <w:rsid w:val="00A91A7D"/>
    <w:rsid w:val="00A91B16"/>
    <w:rsid w:val="00A91D06"/>
    <w:rsid w:val="00A91F0D"/>
    <w:rsid w:val="00A92BD9"/>
    <w:rsid w:val="00A9351F"/>
    <w:rsid w:val="00A9365C"/>
    <w:rsid w:val="00A94259"/>
    <w:rsid w:val="00A960FC"/>
    <w:rsid w:val="00A961D0"/>
    <w:rsid w:val="00A963C6"/>
    <w:rsid w:val="00A972F6"/>
    <w:rsid w:val="00A97C2C"/>
    <w:rsid w:val="00AA0158"/>
    <w:rsid w:val="00AA03FE"/>
    <w:rsid w:val="00AA0A6E"/>
    <w:rsid w:val="00AA1039"/>
    <w:rsid w:val="00AA1097"/>
    <w:rsid w:val="00AA1570"/>
    <w:rsid w:val="00AA1708"/>
    <w:rsid w:val="00AA1DF1"/>
    <w:rsid w:val="00AA3568"/>
    <w:rsid w:val="00AA3603"/>
    <w:rsid w:val="00AA3ABD"/>
    <w:rsid w:val="00AA46E4"/>
    <w:rsid w:val="00AA4946"/>
    <w:rsid w:val="00AA57F4"/>
    <w:rsid w:val="00AA61A9"/>
    <w:rsid w:val="00AA6214"/>
    <w:rsid w:val="00AA6306"/>
    <w:rsid w:val="00AA6DB8"/>
    <w:rsid w:val="00AA731A"/>
    <w:rsid w:val="00AB04DD"/>
    <w:rsid w:val="00AB0836"/>
    <w:rsid w:val="00AB0A04"/>
    <w:rsid w:val="00AB1523"/>
    <w:rsid w:val="00AB24E5"/>
    <w:rsid w:val="00AB2603"/>
    <w:rsid w:val="00AB260E"/>
    <w:rsid w:val="00AB2B8E"/>
    <w:rsid w:val="00AB2DEF"/>
    <w:rsid w:val="00AB3A59"/>
    <w:rsid w:val="00AB5460"/>
    <w:rsid w:val="00AB64A2"/>
    <w:rsid w:val="00AB6673"/>
    <w:rsid w:val="00AB6E27"/>
    <w:rsid w:val="00AB7A33"/>
    <w:rsid w:val="00AB7EA3"/>
    <w:rsid w:val="00AC032B"/>
    <w:rsid w:val="00AC2C99"/>
    <w:rsid w:val="00AC2FF4"/>
    <w:rsid w:val="00AC386A"/>
    <w:rsid w:val="00AC45F2"/>
    <w:rsid w:val="00AC4C8D"/>
    <w:rsid w:val="00AC6294"/>
    <w:rsid w:val="00AC6588"/>
    <w:rsid w:val="00AC6724"/>
    <w:rsid w:val="00AC67B4"/>
    <w:rsid w:val="00AC6803"/>
    <w:rsid w:val="00AC6B11"/>
    <w:rsid w:val="00AC6B27"/>
    <w:rsid w:val="00AC6E7C"/>
    <w:rsid w:val="00AC7B88"/>
    <w:rsid w:val="00AC7F79"/>
    <w:rsid w:val="00AD07A5"/>
    <w:rsid w:val="00AD1382"/>
    <w:rsid w:val="00AD1557"/>
    <w:rsid w:val="00AD198D"/>
    <w:rsid w:val="00AD1ED3"/>
    <w:rsid w:val="00AD2459"/>
    <w:rsid w:val="00AD2C86"/>
    <w:rsid w:val="00AD30B2"/>
    <w:rsid w:val="00AD34D9"/>
    <w:rsid w:val="00AD4968"/>
    <w:rsid w:val="00AD57E6"/>
    <w:rsid w:val="00AD5BA9"/>
    <w:rsid w:val="00AD5D44"/>
    <w:rsid w:val="00AD7798"/>
    <w:rsid w:val="00AD78DF"/>
    <w:rsid w:val="00AE048A"/>
    <w:rsid w:val="00AE1E58"/>
    <w:rsid w:val="00AE253C"/>
    <w:rsid w:val="00AE2EED"/>
    <w:rsid w:val="00AE358D"/>
    <w:rsid w:val="00AE37A8"/>
    <w:rsid w:val="00AE411E"/>
    <w:rsid w:val="00AE5F63"/>
    <w:rsid w:val="00AE61C3"/>
    <w:rsid w:val="00AE63C6"/>
    <w:rsid w:val="00AE6C71"/>
    <w:rsid w:val="00AE6DA0"/>
    <w:rsid w:val="00AE7021"/>
    <w:rsid w:val="00AF2986"/>
    <w:rsid w:val="00AF2C56"/>
    <w:rsid w:val="00AF2E16"/>
    <w:rsid w:val="00AF315F"/>
    <w:rsid w:val="00AF31B6"/>
    <w:rsid w:val="00AF3E75"/>
    <w:rsid w:val="00AF3FA3"/>
    <w:rsid w:val="00AF46FA"/>
    <w:rsid w:val="00AF522C"/>
    <w:rsid w:val="00AF5565"/>
    <w:rsid w:val="00AF580D"/>
    <w:rsid w:val="00AF5879"/>
    <w:rsid w:val="00AF6B1D"/>
    <w:rsid w:val="00AF6F94"/>
    <w:rsid w:val="00AF6FFB"/>
    <w:rsid w:val="00AF7207"/>
    <w:rsid w:val="00AF7626"/>
    <w:rsid w:val="00AF79DD"/>
    <w:rsid w:val="00B0038B"/>
    <w:rsid w:val="00B009AE"/>
    <w:rsid w:val="00B01124"/>
    <w:rsid w:val="00B0164E"/>
    <w:rsid w:val="00B017E9"/>
    <w:rsid w:val="00B0206A"/>
    <w:rsid w:val="00B029D5"/>
    <w:rsid w:val="00B0357A"/>
    <w:rsid w:val="00B03A68"/>
    <w:rsid w:val="00B044E6"/>
    <w:rsid w:val="00B05359"/>
    <w:rsid w:val="00B060FD"/>
    <w:rsid w:val="00B06F6C"/>
    <w:rsid w:val="00B07415"/>
    <w:rsid w:val="00B07653"/>
    <w:rsid w:val="00B1069A"/>
    <w:rsid w:val="00B11D88"/>
    <w:rsid w:val="00B129AF"/>
    <w:rsid w:val="00B13C59"/>
    <w:rsid w:val="00B14448"/>
    <w:rsid w:val="00B1485F"/>
    <w:rsid w:val="00B15387"/>
    <w:rsid w:val="00B1539A"/>
    <w:rsid w:val="00B15A44"/>
    <w:rsid w:val="00B164E7"/>
    <w:rsid w:val="00B16D61"/>
    <w:rsid w:val="00B16DB7"/>
    <w:rsid w:val="00B17571"/>
    <w:rsid w:val="00B20060"/>
    <w:rsid w:val="00B20794"/>
    <w:rsid w:val="00B20C9B"/>
    <w:rsid w:val="00B20DD4"/>
    <w:rsid w:val="00B21E51"/>
    <w:rsid w:val="00B21ED1"/>
    <w:rsid w:val="00B234DE"/>
    <w:rsid w:val="00B23C1C"/>
    <w:rsid w:val="00B23FE6"/>
    <w:rsid w:val="00B2527E"/>
    <w:rsid w:val="00B25608"/>
    <w:rsid w:val="00B26627"/>
    <w:rsid w:val="00B26A47"/>
    <w:rsid w:val="00B27FD5"/>
    <w:rsid w:val="00B30BF1"/>
    <w:rsid w:val="00B31001"/>
    <w:rsid w:val="00B31D63"/>
    <w:rsid w:val="00B32E55"/>
    <w:rsid w:val="00B33365"/>
    <w:rsid w:val="00B337DF"/>
    <w:rsid w:val="00B33E63"/>
    <w:rsid w:val="00B34CD8"/>
    <w:rsid w:val="00B35E39"/>
    <w:rsid w:val="00B36457"/>
    <w:rsid w:val="00B368EB"/>
    <w:rsid w:val="00B368FC"/>
    <w:rsid w:val="00B36E32"/>
    <w:rsid w:val="00B40766"/>
    <w:rsid w:val="00B40819"/>
    <w:rsid w:val="00B40871"/>
    <w:rsid w:val="00B410C6"/>
    <w:rsid w:val="00B4180E"/>
    <w:rsid w:val="00B42156"/>
    <w:rsid w:val="00B427BE"/>
    <w:rsid w:val="00B429DB"/>
    <w:rsid w:val="00B432C6"/>
    <w:rsid w:val="00B445BD"/>
    <w:rsid w:val="00B449DE"/>
    <w:rsid w:val="00B4556B"/>
    <w:rsid w:val="00B455F0"/>
    <w:rsid w:val="00B46295"/>
    <w:rsid w:val="00B462AF"/>
    <w:rsid w:val="00B47515"/>
    <w:rsid w:val="00B47A87"/>
    <w:rsid w:val="00B47AF0"/>
    <w:rsid w:val="00B5071C"/>
    <w:rsid w:val="00B50CB6"/>
    <w:rsid w:val="00B50E40"/>
    <w:rsid w:val="00B50FB5"/>
    <w:rsid w:val="00B52265"/>
    <w:rsid w:val="00B530A6"/>
    <w:rsid w:val="00B54F0E"/>
    <w:rsid w:val="00B55137"/>
    <w:rsid w:val="00B55271"/>
    <w:rsid w:val="00B55470"/>
    <w:rsid w:val="00B55ADD"/>
    <w:rsid w:val="00B568FB"/>
    <w:rsid w:val="00B56CC9"/>
    <w:rsid w:val="00B60560"/>
    <w:rsid w:val="00B62425"/>
    <w:rsid w:val="00B62447"/>
    <w:rsid w:val="00B63042"/>
    <w:rsid w:val="00B63259"/>
    <w:rsid w:val="00B63432"/>
    <w:rsid w:val="00B635C0"/>
    <w:rsid w:val="00B636C0"/>
    <w:rsid w:val="00B63AF9"/>
    <w:rsid w:val="00B642D0"/>
    <w:rsid w:val="00B6430E"/>
    <w:rsid w:val="00B6451B"/>
    <w:rsid w:val="00B646BC"/>
    <w:rsid w:val="00B64A8F"/>
    <w:rsid w:val="00B651B1"/>
    <w:rsid w:val="00B65AE7"/>
    <w:rsid w:val="00B65C7F"/>
    <w:rsid w:val="00B65CEB"/>
    <w:rsid w:val="00B678DE"/>
    <w:rsid w:val="00B706AA"/>
    <w:rsid w:val="00B70F5E"/>
    <w:rsid w:val="00B7103C"/>
    <w:rsid w:val="00B7156E"/>
    <w:rsid w:val="00B72EAF"/>
    <w:rsid w:val="00B73661"/>
    <w:rsid w:val="00B73953"/>
    <w:rsid w:val="00B73A12"/>
    <w:rsid w:val="00B73A1C"/>
    <w:rsid w:val="00B73DA9"/>
    <w:rsid w:val="00B75193"/>
    <w:rsid w:val="00B75B06"/>
    <w:rsid w:val="00B771E9"/>
    <w:rsid w:val="00B77C93"/>
    <w:rsid w:val="00B77D4F"/>
    <w:rsid w:val="00B77E76"/>
    <w:rsid w:val="00B80936"/>
    <w:rsid w:val="00B81DB0"/>
    <w:rsid w:val="00B83D43"/>
    <w:rsid w:val="00B849A8"/>
    <w:rsid w:val="00B84D68"/>
    <w:rsid w:val="00B84E51"/>
    <w:rsid w:val="00B85D5D"/>
    <w:rsid w:val="00B862CC"/>
    <w:rsid w:val="00B874BC"/>
    <w:rsid w:val="00B8791F"/>
    <w:rsid w:val="00B8792B"/>
    <w:rsid w:val="00B87BCB"/>
    <w:rsid w:val="00B9152E"/>
    <w:rsid w:val="00B925B8"/>
    <w:rsid w:val="00B928D8"/>
    <w:rsid w:val="00B928F5"/>
    <w:rsid w:val="00B92AC0"/>
    <w:rsid w:val="00B92B1B"/>
    <w:rsid w:val="00B934FB"/>
    <w:rsid w:val="00B93DF2"/>
    <w:rsid w:val="00B93E0D"/>
    <w:rsid w:val="00B9408F"/>
    <w:rsid w:val="00B95735"/>
    <w:rsid w:val="00B95890"/>
    <w:rsid w:val="00B96585"/>
    <w:rsid w:val="00B968A1"/>
    <w:rsid w:val="00B97279"/>
    <w:rsid w:val="00BA010B"/>
    <w:rsid w:val="00BA04E7"/>
    <w:rsid w:val="00BA0BCB"/>
    <w:rsid w:val="00BA0F9E"/>
    <w:rsid w:val="00BA1646"/>
    <w:rsid w:val="00BA2623"/>
    <w:rsid w:val="00BA2BC5"/>
    <w:rsid w:val="00BA3074"/>
    <w:rsid w:val="00BA5E2C"/>
    <w:rsid w:val="00BA74BF"/>
    <w:rsid w:val="00BA7890"/>
    <w:rsid w:val="00BB19EC"/>
    <w:rsid w:val="00BB2036"/>
    <w:rsid w:val="00BB211C"/>
    <w:rsid w:val="00BB2B92"/>
    <w:rsid w:val="00BB3112"/>
    <w:rsid w:val="00BB3A70"/>
    <w:rsid w:val="00BB3BB7"/>
    <w:rsid w:val="00BB3DBA"/>
    <w:rsid w:val="00BB3E12"/>
    <w:rsid w:val="00BB43D5"/>
    <w:rsid w:val="00BB4746"/>
    <w:rsid w:val="00BB4FAF"/>
    <w:rsid w:val="00BB588D"/>
    <w:rsid w:val="00BB69F2"/>
    <w:rsid w:val="00BB7163"/>
    <w:rsid w:val="00BB7202"/>
    <w:rsid w:val="00BC0BE6"/>
    <w:rsid w:val="00BC0D08"/>
    <w:rsid w:val="00BC0E23"/>
    <w:rsid w:val="00BC0F8D"/>
    <w:rsid w:val="00BC16D6"/>
    <w:rsid w:val="00BC21B4"/>
    <w:rsid w:val="00BC3388"/>
    <w:rsid w:val="00BC3C41"/>
    <w:rsid w:val="00BC3CB5"/>
    <w:rsid w:val="00BC414A"/>
    <w:rsid w:val="00BC4BAB"/>
    <w:rsid w:val="00BC578D"/>
    <w:rsid w:val="00BC6203"/>
    <w:rsid w:val="00BC719E"/>
    <w:rsid w:val="00BC73D3"/>
    <w:rsid w:val="00BD0525"/>
    <w:rsid w:val="00BD0B33"/>
    <w:rsid w:val="00BD0BFE"/>
    <w:rsid w:val="00BD0E4A"/>
    <w:rsid w:val="00BD2A47"/>
    <w:rsid w:val="00BD35EF"/>
    <w:rsid w:val="00BD3F1C"/>
    <w:rsid w:val="00BD4E59"/>
    <w:rsid w:val="00BD60D7"/>
    <w:rsid w:val="00BD617F"/>
    <w:rsid w:val="00BD6B3E"/>
    <w:rsid w:val="00BD744B"/>
    <w:rsid w:val="00BD7803"/>
    <w:rsid w:val="00BE0368"/>
    <w:rsid w:val="00BE0440"/>
    <w:rsid w:val="00BE4DFC"/>
    <w:rsid w:val="00BE5307"/>
    <w:rsid w:val="00BE5B07"/>
    <w:rsid w:val="00BE5DDD"/>
    <w:rsid w:val="00BE6A35"/>
    <w:rsid w:val="00BE77C0"/>
    <w:rsid w:val="00BF0260"/>
    <w:rsid w:val="00BF10AA"/>
    <w:rsid w:val="00BF1779"/>
    <w:rsid w:val="00BF20DE"/>
    <w:rsid w:val="00BF2B2D"/>
    <w:rsid w:val="00BF2F25"/>
    <w:rsid w:val="00BF372B"/>
    <w:rsid w:val="00BF3A2A"/>
    <w:rsid w:val="00BF463F"/>
    <w:rsid w:val="00BF5205"/>
    <w:rsid w:val="00BF522A"/>
    <w:rsid w:val="00BF53D4"/>
    <w:rsid w:val="00BF5662"/>
    <w:rsid w:val="00BF6805"/>
    <w:rsid w:val="00BF68DD"/>
    <w:rsid w:val="00BF7185"/>
    <w:rsid w:val="00BF7564"/>
    <w:rsid w:val="00BF76DF"/>
    <w:rsid w:val="00BF7A00"/>
    <w:rsid w:val="00BF7A58"/>
    <w:rsid w:val="00BF7BEE"/>
    <w:rsid w:val="00C007BF"/>
    <w:rsid w:val="00C00FFD"/>
    <w:rsid w:val="00C01BA0"/>
    <w:rsid w:val="00C01BDD"/>
    <w:rsid w:val="00C02B0B"/>
    <w:rsid w:val="00C03053"/>
    <w:rsid w:val="00C03885"/>
    <w:rsid w:val="00C047F3"/>
    <w:rsid w:val="00C04C10"/>
    <w:rsid w:val="00C04C71"/>
    <w:rsid w:val="00C04EEA"/>
    <w:rsid w:val="00C05115"/>
    <w:rsid w:val="00C05937"/>
    <w:rsid w:val="00C05FC8"/>
    <w:rsid w:val="00C06BC5"/>
    <w:rsid w:val="00C06EBE"/>
    <w:rsid w:val="00C076B2"/>
    <w:rsid w:val="00C07972"/>
    <w:rsid w:val="00C07BE5"/>
    <w:rsid w:val="00C1012C"/>
    <w:rsid w:val="00C10C05"/>
    <w:rsid w:val="00C1136B"/>
    <w:rsid w:val="00C116E3"/>
    <w:rsid w:val="00C121A1"/>
    <w:rsid w:val="00C14857"/>
    <w:rsid w:val="00C15544"/>
    <w:rsid w:val="00C15AF3"/>
    <w:rsid w:val="00C16428"/>
    <w:rsid w:val="00C16554"/>
    <w:rsid w:val="00C165D2"/>
    <w:rsid w:val="00C175A3"/>
    <w:rsid w:val="00C178E2"/>
    <w:rsid w:val="00C17C67"/>
    <w:rsid w:val="00C21DDE"/>
    <w:rsid w:val="00C236D4"/>
    <w:rsid w:val="00C24478"/>
    <w:rsid w:val="00C24E6E"/>
    <w:rsid w:val="00C25005"/>
    <w:rsid w:val="00C258BF"/>
    <w:rsid w:val="00C26539"/>
    <w:rsid w:val="00C2688A"/>
    <w:rsid w:val="00C270E8"/>
    <w:rsid w:val="00C27238"/>
    <w:rsid w:val="00C27735"/>
    <w:rsid w:val="00C3072E"/>
    <w:rsid w:val="00C30D8B"/>
    <w:rsid w:val="00C31CB3"/>
    <w:rsid w:val="00C320A9"/>
    <w:rsid w:val="00C320AD"/>
    <w:rsid w:val="00C324EE"/>
    <w:rsid w:val="00C32D0B"/>
    <w:rsid w:val="00C330A7"/>
    <w:rsid w:val="00C34955"/>
    <w:rsid w:val="00C34D63"/>
    <w:rsid w:val="00C3582D"/>
    <w:rsid w:val="00C364E9"/>
    <w:rsid w:val="00C365BF"/>
    <w:rsid w:val="00C3674F"/>
    <w:rsid w:val="00C3740B"/>
    <w:rsid w:val="00C37B00"/>
    <w:rsid w:val="00C406F6"/>
    <w:rsid w:val="00C4171E"/>
    <w:rsid w:val="00C41FE2"/>
    <w:rsid w:val="00C427B8"/>
    <w:rsid w:val="00C42892"/>
    <w:rsid w:val="00C43B6E"/>
    <w:rsid w:val="00C43BE8"/>
    <w:rsid w:val="00C44F93"/>
    <w:rsid w:val="00C4514B"/>
    <w:rsid w:val="00C4554B"/>
    <w:rsid w:val="00C45B94"/>
    <w:rsid w:val="00C460D9"/>
    <w:rsid w:val="00C46D0D"/>
    <w:rsid w:val="00C47B0B"/>
    <w:rsid w:val="00C47D7D"/>
    <w:rsid w:val="00C50355"/>
    <w:rsid w:val="00C5082A"/>
    <w:rsid w:val="00C51466"/>
    <w:rsid w:val="00C5278E"/>
    <w:rsid w:val="00C528F6"/>
    <w:rsid w:val="00C5337E"/>
    <w:rsid w:val="00C53468"/>
    <w:rsid w:val="00C54233"/>
    <w:rsid w:val="00C54A4A"/>
    <w:rsid w:val="00C553F6"/>
    <w:rsid w:val="00C55611"/>
    <w:rsid w:val="00C55EDB"/>
    <w:rsid w:val="00C567A4"/>
    <w:rsid w:val="00C56BEC"/>
    <w:rsid w:val="00C6034C"/>
    <w:rsid w:val="00C607D7"/>
    <w:rsid w:val="00C6193D"/>
    <w:rsid w:val="00C61945"/>
    <w:rsid w:val="00C62DA6"/>
    <w:rsid w:val="00C64051"/>
    <w:rsid w:val="00C64770"/>
    <w:rsid w:val="00C64DDB"/>
    <w:rsid w:val="00C6516D"/>
    <w:rsid w:val="00C65F94"/>
    <w:rsid w:val="00C66ABC"/>
    <w:rsid w:val="00C66C53"/>
    <w:rsid w:val="00C66DCA"/>
    <w:rsid w:val="00C67BF8"/>
    <w:rsid w:val="00C700C4"/>
    <w:rsid w:val="00C719F2"/>
    <w:rsid w:val="00C71BA7"/>
    <w:rsid w:val="00C71C8D"/>
    <w:rsid w:val="00C71D76"/>
    <w:rsid w:val="00C71DAE"/>
    <w:rsid w:val="00C72751"/>
    <w:rsid w:val="00C72AA1"/>
    <w:rsid w:val="00C72C46"/>
    <w:rsid w:val="00C72F66"/>
    <w:rsid w:val="00C72FD7"/>
    <w:rsid w:val="00C73291"/>
    <w:rsid w:val="00C73541"/>
    <w:rsid w:val="00C74EA5"/>
    <w:rsid w:val="00C752E9"/>
    <w:rsid w:val="00C75489"/>
    <w:rsid w:val="00C7582F"/>
    <w:rsid w:val="00C75FF9"/>
    <w:rsid w:val="00C762CA"/>
    <w:rsid w:val="00C76325"/>
    <w:rsid w:val="00C77DBC"/>
    <w:rsid w:val="00C803CA"/>
    <w:rsid w:val="00C80ECB"/>
    <w:rsid w:val="00C811F7"/>
    <w:rsid w:val="00C816F7"/>
    <w:rsid w:val="00C817DF"/>
    <w:rsid w:val="00C818D4"/>
    <w:rsid w:val="00C821F2"/>
    <w:rsid w:val="00C82390"/>
    <w:rsid w:val="00C82B44"/>
    <w:rsid w:val="00C83236"/>
    <w:rsid w:val="00C837FF"/>
    <w:rsid w:val="00C8412B"/>
    <w:rsid w:val="00C84158"/>
    <w:rsid w:val="00C844A6"/>
    <w:rsid w:val="00C84A59"/>
    <w:rsid w:val="00C84ED5"/>
    <w:rsid w:val="00C856A8"/>
    <w:rsid w:val="00C85EF1"/>
    <w:rsid w:val="00C8634D"/>
    <w:rsid w:val="00C86EB2"/>
    <w:rsid w:val="00C87AAB"/>
    <w:rsid w:val="00C9001D"/>
    <w:rsid w:val="00C9013F"/>
    <w:rsid w:val="00C904B4"/>
    <w:rsid w:val="00C90ACD"/>
    <w:rsid w:val="00C90D25"/>
    <w:rsid w:val="00C92061"/>
    <w:rsid w:val="00C92098"/>
    <w:rsid w:val="00C922EB"/>
    <w:rsid w:val="00C93116"/>
    <w:rsid w:val="00C9464F"/>
    <w:rsid w:val="00C94DC8"/>
    <w:rsid w:val="00C94DF3"/>
    <w:rsid w:val="00C9511E"/>
    <w:rsid w:val="00C95D98"/>
    <w:rsid w:val="00C9715D"/>
    <w:rsid w:val="00C97763"/>
    <w:rsid w:val="00CA0150"/>
    <w:rsid w:val="00CA17A8"/>
    <w:rsid w:val="00CA1DD5"/>
    <w:rsid w:val="00CA1F96"/>
    <w:rsid w:val="00CA2F38"/>
    <w:rsid w:val="00CA30C6"/>
    <w:rsid w:val="00CA3625"/>
    <w:rsid w:val="00CA367C"/>
    <w:rsid w:val="00CA5D4A"/>
    <w:rsid w:val="00CA6746"/>
    <w:rsid w:val="00CA6837"/>
    <w:rsid w:val="00CA793D"/>
    <w:rsid w:val="00CB0110"/>
    <w:rsid w:val="00CB02FC"/>
    <w:rsid w:val="00CB1AC1"/>
    <w:rsid w:val="00CB33E7"/>
    <w:rsid w:val="00CB4A81"/>
    <w:rsid w:val="00CB4C63"/>
    <w:rsid w:val="00CB54C8"/>
    <w:rsid w:val="00CB68E8"/>
    <w:rsid w:val="00CB76B3"/>
    <w:rsid w:val="00CB7A74"/>
    <w:rsid w:val="00CC02B3"/>
    <w:rsid w:val="00CC035B"/>
    <w:rsid w:val="00CC09FE"/>
    <w:rsid w:val="00CC0E19"/>
    <w:rsid w:val="00CC1648"/>
    <w:rsid w:val="00CC2135"/>
    <w:rsid w:val="00CC2872"/>
    <w:rsid w:val="00CC2DC1"/>
    <w:rsid w:val="00CC33D0"/>
    <w:rsid w:val="00CC3C2D"/>
    <w:rsid w:val="00CC551F"/>
    <w:rsid w:val="00CC5762"/>
    <w:rsid w:val="00CC5784"/>
    <w:rsid w:val="00CC7582"/>
    <w:rsid w:val="00CC7912"/>
    <w:rsid w:val="00CC7F18"/>
    <w:rsid w:val="00CD0BBF"/>
    <w:rsid w:val="00CD131B"/>
    <w:rsid w:val="00CD1A9C"/>
    <w:rsid w:val="00CD1CFF"/>
    <w:rsid w:val="00CD2E14"/>
    <w:rsid w:val="00CD3C9A"/>
    <w:rsid w:val="00CD442C"/>
    <w:rsid w:val="00CD44CE"/>
    <w:rsid w:val="00CD4B5B"/>
    <w:rsid w:val="00CD4B75"/>
    <w:rsid w:val="00CD5BE0"/>
    <w:rsid w:val="00CD617D"/>
    <w:rsid w:val="00CD6CAD"/>
    <w:rsid w:val="00CD6D44"/>
    <w:rsid w:val="00CD79F5"/>
    <w:rsid w:val="00CE0EAF"/>
    <w:rsid w:val="00CE0F53"/>
    <w:rsid w:val="00CE2FCF"/>
    <w:rsid w:val="00CE301F"/>
    <w:rsid w:val="00CE3D6F"/>
    <w:rsid w:val="00CE3FE6"/>
    <w:rsid w:val="00CE40E5"/>
    <w:rsid w:val="00CE47F3"/>
    <w:rsid w:val="00CE50A3"/>
    <w:rsid w:val="00CE52F4"/>
    <w:rsid w:val="00CE5C01"/>
    <w:rsid w:val="00CE72A2"/>
    <w:rsid w:val="00CE7A48"/>
    <w:rsid w:val="00CE7D90"/>
    <w:rsid w:val="00CE7E72"/>
    <w:rsid w:val="00CF03EA"/>
    <w:rsid w:val="00CF1309"/>
    <w:rsid w:val="00CF4BF8"/>
    <w:rsid w:val="00CF4C6E"/>
    <w:rsid w:val="00CF507B"/>
    <w:rsid w:val="00CF568E"/>
    <w:rsid w:val="00CF5A3E"/>
    <w:rsid w:val="00CF5E8F"/>
    <w:rsid w:val="00CF6BA9"/>
    <w:rsid w:val="00CF6FF3"/>
    <w:rsid w:val="00CF7A89"/>
    <w:rsid w:val="00CF7D4C"/>
    <w:rsid w:val="00D005EC"/>
    <w:rsid w:val="00D00E6A"/>
    <w:rsid w:val="00D016AC"/>
    <w:rsid w:val="00D01CCF"/>
    <w:rsid w:val="00D021BE"/>
    <w:rsid w:val="00D022F8"/>
    <w:rsid w:val="00D02580"/>
    <w:rsid w:val="00D03738"/>
    <w:rsid w:val="00D03DCB"/>
    <w:rsid w:val="00D04155"/>
    <w:rsid w:val="00D04FF4"/>
    <w:rsid w:val="00D05268"/>
    <w:rsid w:val="00D052A2"/>
    <w:rsid w:val="00D056F6"/>
    <w:rsid w:val="00D06030"/>
    <w:rsid w:val="00D06067"/>
    <w:rsid w:val="00D06157"/>
    <w:rsid w:val="00D061E9"/>
    <w:rsid w:val="00D065C7"/>
    <w:rsid w:val="00D0683B"/>
    <w:rsid w:val="00D07A99"/>
    <w:rsid w:val="00D07BEF"/>
    <w:rsid w:val="00D1055C"/>
    <w:rsid w:val="00D10983"/>
    <w:rsid w:val="00D10F0A"/>
    <w:rsid w:val="00D12050"/>
    <w:rsid w:val="00D1358C"/>
    <w:rsid w:val="00D14232"/>
    <w:rsid w:val="00D1447E"/>
    <w:rsid w:val="00D15592"/>
    <w:rsid w:val="00D15A40"/>
    <w:rsid w:val="00D1663F"/>
    <w:rsid w:val="00D16FFA"/>
    <w:rsid w:val="00D175BE"/>
    <w:rsid w:val="00D17AC1"/>
    <w:rsid w:val="00D17DF4"/>
    <w:rsid w:val="00D20640"/>
    <w:rsid w:val="00D211D3"/>
    <w:rsid w:val="00D21A61"/>
    <w:rsid w:val="00D21D22"/>
    <w:rsid w:val="00D22D0F"/>
    <w:rsid w:val="00D236CC"/>
    <w:rsid w:val="00D2622D"/>
    <w:rsid w:val="00D264DF"/>
    <w:rsid w:val="00D26B90"/>
    <w:rsid w:val="00D278F7"/>
    <w:rsid w:val="00D300CB"/>
    <w:rsid w:val="00D3218A"/>
    <w:rsid w:val="00D33B61"/>
    <w:rsid w:val="00D347BA"/>
    <w:rsid w:val="00D35796"/>
    <w:rsid w:val="00D357C1"/>
    <w:rsid w:val="00D3593F"/>
    <w:rsid w:val="00D36BBE"/>
    <w:rsid w:val="00D37E1E"/>
    <w:rsid w:val="00D40FE8"/>
    <w:rsid w:val="00D413AD"/>
    <w:rsid w:val="00D41BE2"/>
    <w:rsid w:val="00D42012"/>
    <w:rsid w:val="00D42794"/>
    <w:rsid w:val="00D4283F"/>
    <w:rsid w:val="00D43998"/>
    <w:rsid w:val="00D43DC9"/>
    <w:rsid w:val="00D44442"/>
    <w:rsid w:val="00D46FF8"/>
    <w:rsid w:val="00D47493"/>
    <w:rsid w:val="00D47DDD"/>
    <w:rsid w:val="00D5041E"/>
    <w:rsid w:val="00D50559"/>
    <w:rsid w:val="00D50C9A"/>
    <w:rsid w:val="00D51B44"/>
    <w:rsid w:val="00D52080"/>
    <w:rsid w:val="00D52110"/>
    <w:rsid w:val="00D527E7"/>
    <w:rsid w:val="00D52A16"/>
    <w:rsid w:val="00D53154"/>
    <w:rsid w:val="00D541F9"/>
    <w:rsid w:val="00D545D8"/>
    <w:rsid w:val="00D546F1"/>
    <w:rsid w:val="00D54B1C"/>
    <w:rsid w:val="00D54C4E"/>
    <w:rsid w:val="00D55800"/>
    <w:rsid w:val="00D5620A"/>
    <w:rsid w:val="00D5648C"/>
    <w:rsid w:val="00D56E47"/>
    <w:rsid w:val="00D60F34"/>
    <w:rsid w:val="00D615EF"/>
    <w:rsid w:val="00D6235A"/>
    <w:rsid w:val="00D62F04"/>
    <w:rsid w:val="00D6322A"/>
    <w:rsid w:val="00D63E9D"/>
    <w:rsid w:val="00D6426F"/>
    <w:rsid w:val="00D6509C"/>
    <w:rsid w:val="00D65683"/>
    <w:rsid w:val="00D65780"/>
    <w:rsid w:val="00D66B74"/>
    <w:rsid w:val="00D67CCE"/>
    <w:rsid w:val="00D7030E"/>
    <w:rsid w:val="00D71D94"/>
    <w:rsid w:val="00D7314F"/>
    <w:rsid w:val="00D73745"/>
    <w:rsid w:val="00D746E8"/>
    <w:rsid w:val="00D74CEB"/>
    <w:rsid w:val="00D74F5A"/>
    <w:rsid w:val="00D751C4"/>
    <w:rsid w:val="00D75967"/>
    <w:rsid w:val="00D75B91"/>
    <w:rsid w:val="00D763F1"/>
    <w:rsid w:val="00D76B46"/>
    <w:rsid w:val="00D76F3A"/>
    <w:rsid w:val="00D7777E"/>
    <w:rsid w:val="00D77C51"/>
    <w:rsid w:val="00D80973"/>
    <w:rsid w:val="00D81067"/>
    <w:rsid w:val="00D81210"/>
    <w:rsid w:val="00D816F2"/>
    <w:rsid w:val="00D818CB"/>
    <w:rsid w:val="00D81C7D"/>
    <w:rsid w:val="00D82823"/>
    <w:rsid w:val="00D8307A"/>
    <w:rsid w:val="00D83334"/>
    <w:rsid w:val="00D838C2"/>
    <w:rsid w:val="00D8425C"/>
    <w:rsid w:val="00D84338"/>
    <w:rsid w:val="00D85FB3"/>
    <w:rsid w:val="00D8676D"/>
    <w:rsid w:val="00D86970"/>
    <w:rsid w:val="00D86D43"/>
    <w:rsid w:val="00D87C87"/>
    <w:rsid w:val="00D90ADF"/>
    <w:rsid w:val="00D90B38"/>
    <w:rsid w:val="00D91D95"/>
    <w:rsid w:val="00D922E7"/>
    <w:rsid w:val="00D9287F"/>
    <w:rsid w:val="00D92CCC"/>
    <w:rsid w:val="00D93038"/>
    <w:rsid w:val="00D931AB"/>
    <w:rsid w:val="00D950B6"/>
    <w:rsid w:val="00D95265"/>
    <w:rsid w:val="00D95779"/>
    <w:rsid w:val="00D95866"/>
    <w:rsid w:val="00D95F9B"/>
    <w:rsid w:val="00D96DA0"/>
    <w:rsid w:val="00DA02C5"/>
    <w:rsid w:val="00DA08D1"/>
    <w:rsid w:val="00DA15CB"/>
    <w:rsid w:val="00DA2B85"/>
    <w:rsid w:val="00DA2CDF"/>
    <w:rsid w:val="00DA2D5E"/>
    <w:rsid w:val="00DA3472"/>
    <w:rsid w:val="00DA3A0B"/>
    <w:rsid w:val="00DA4051"/>
    <w:rsid w:val="00DA41B7"/>
    <w:rsid w:val="00DA560D"/>
    <w:rsid w:val="00DA5A4D"/>
    <w:rsid w:val="00DA645A"/>
    <w:rsid w:val="00DA6668"/>
    <w:rsid w:val="00DA75CA"/>
    <w:rsid w:val="00DA7910"/>
    <w:rsid w:val="00DA7E13"/>
    <w:rsid w:val="00DB0B69"/>
    <w:rsid w:val="00DB196E"/>
    <w:rsid w:val="00DB26E1"/>
    <w:rsid w:val="00DB3A71"/>
    <w:rsid w:val="00DB49BC"/>
    <w:rsid w:val="00DB4FDF"/>
    <w:rsid w:val="00DB5365"/>
    <w:rsid w:val="00DB5709"/>
    <w:rsid w:val="00DB690D"/>
    <w:rsid w:val="00DB6EA5"/>
    <w:rsid w:val="00DC0621"/>
    <w:rsid w:val="00DC0D2F"/>
    <w:rsid w:val="00DC11BF"/>
    <w:rsid w:val="00DC2265"/>
    <w:rsid w:val="00DC253C"/>
    <w:rsid w:val="00DC2ED9"/>
    <w:rsid w:val="00DC38ED"/>
    <w:rsid w:val="00DC42E9"/>
    <w:rsid w:val="00DC42ED"/>
    <w:rsid w:val="00DC4749"/>
    <w:rsid w:val="00DC4B2B"/>
    <w:rsid w:val="00DC5035"/>
    <w:rsid w:val="00DC535A"/>
    <w:rsid w:val="00DC5571"/>
    <w:rsid w:val="00DC5BDF"/>
    <w:rsid w:val="00DC5EE5"/>
    <w:rsid w:val="00DC62FD"/>
    <w:rsid w:val="00DC7328"/>
    <w:rsid w:val="00DC75B6"/>
    <w:rsid w:val="00DC7CC1"/>
    <w:rsid w:val="00DC7F83"/>
    <w:rsid w:val="00DD0561"/>
    <w:rsid w:val="00DD0629"/>
    <w:rsid w:val="00DD0664"/>
    <w:rsid w:val="00DD1352"/>
    <w:rsid w:val="00DD1429"/>
    <w:rsid w:val="00DD1745"/>
    <w:rsid w:val="00DD2F78"/>
    <w:rsid w:val="00DD3289"/>
    <w:rsid w:val="00DD3315"/>
    <w:rsid w:val="00DD4940"/>
    <w:rsid w:val="00DD537A"/>
    <w:rsid w:val="00DD5E60"/>
    <w:rsid w:val="00DD622B"/>
    <w:rsid w:val="00DD6357"/>
    <w:rsid w:val="00DD671A"/>
    <w:rsid w:val="00DD7379"/>
    <w:rsid w:val="00DD73E6"/>
    <w:rsid w:val="00DD7E4F"/>
    <w:rsid w:val="00DE0498"/>
    <w:rsid w:val="00DE0C45"/>
    <w:rsid w:val="00DE1631"/>
    <w:rsid w:val="00DE179B"/>
    <w:rsid w:val="00DE26CA"/>
    <w:rsid w:val="00DE2735"/>
    <w:rsid w:val="00DE2E55"/>
    <w:rsid w:val="00DE2F0C"/>
    <w:rsid w:val="00DE31C6"/>
    <w:rsid w:val="00DE4885"/>
    <w:rsid w:val="00DE4E0A"/>
    <w:rsid w:val="00DE59C5"/>
    <w:rsid w:val="00DE5C73"/>
    <w:rsid w:val="00DE6081"/>
    <w:rsid w:val="00DE6758"/>
    <w:rsid w:val="00DE7E6A"/>
    <w:rsid w:val="00DF06E0"/>
    <w:rsid w:val="00DF12D2"/>
    <w:rsid w:val="00DF14F5"/>
    <w:rsid w:val="00DF1572"/>
    <w:rsid w:val="00DF166C"/>
    <w:rsid w:val="00DF16B6"/>
    <w:rsid w:val="00DF2056"/>
    <w:rsid w:val="00DF20F0"/>
    <w:rsid w:val="00DF3E0E"/>
    <w:rsid w:val="00DF481F"/>
    <w:rsid w:val="00DF497F"/>
    <w:rsid w:val="00DF4A71"/>
    <w:rsid w:val="00DF57B9"/>
    <w:rsid w:val="00DF5C06"/>
    <w:rsid w:val="00DF6195"/>
    <w:rsid w:val="00DF6C5E"/>
    <w:rsid w:val="00DF7742"/>
    <w:rsid w:val="00DF7D31"/>
    <w:rsid w:val="00E006D3"/>
    <w:rsid w:val="00E0073A"/>
    <w:rsid w:val="00E01A46"/>
    <w:rsid w:val="00E033DA"/>
    <w:rsid w:val="00E037C1"/>
    <w:rsid w:val="00E037EF"/>
    <w:rsid w:val="00E03E8A"/>
    <w:rsid w:val="00E045A4"/>
    <w:rsid w:val="00E046EA"/>
    <w:rsid w:val="00E05979"/>
    <w:rsid w:val="00E074E4"/>
    <w:rsid w:val="00E07605"/>
    <w:rsid w:val="00E07B3D"/>
    <w:rsid w:val="00E07B9F"/>
    <w:rsid w:val="00E111FB"/>
    <w:rsid w:val="00E11547"/>
    <w:rsid w:val="00E127F5"/>
    <w:rsid w:val="00E12C94"/>
    <w:rsid w:val="00E12E74"/>
    <w:rsid w:val="00E13D60"/>
    <w:rsid w:val="00E14727"/>
    <w:rsid w:val="00E14FB7"/>
    <w:rsid w:val="00E15D1C"/>
    <w:rsid w:val="00E16B00"/>
    <w:rsid w:val="00E174E2"/>
    <w:rsid w:val="00E17AD3"/>
    <w:rsid w:val="00E17D8F"/>
    <w:rsid w:val="00E2010E"/>
    <w:rsid w:val="00E204EF"/>
    <w:rsid w:val="00E211B0"/>
    <w:rsid w:val="00E21846"/>
    <w:rsid w:val="00E2268E"/>
    <w:rsid w:val="00E230A5"/>
    <w:rsid w:val="00E234B7"/>
    <w:rsid w:val="00E23D49"/>
    <w:rsid w:val="00E2432C"/>
    <w:rsid w:val="00E24633"/>
    <w:rsid w:val="00E24E1C"/>
    <w:rsid w:val="00E253A1"/>
    <w:rsid w:val="00E256E1"/>
    <w:rsid w:val="00E25B11"/>
    <w:rsid w:val="00E268D4"/>
    <w:rsid w:val="00E27C73"/>
    <w:rsid w:val="00E309C9"/>
    <w:rsid w:val="00E30D10"/>
    <w:rsid w:val="00E30D19"/>
    <w:rsid w:val="00E31260"/>
    <w:rsid w:val="00E31E55"/>
    <w:rsid w:val="00E31F1D"/>
    <w:rsid w:val="00E32127"/>
    <w:rsid w:val="00E32774"/>
    <w:rsid w:val="00E32789"/>
    <w:rsid w:val="00E32B7B"/>
    <w:rsid w:val="00E32BC3"/>
    <w:rsid w:val="00E3365F"/>
    <w:rsid w:val="00E34348"/>
    <w:rsid w:val="00E34825"/>
    <w:rsid w:val="00E355CB"/>
    <w:rsid w:val="00E35635"/>
    <w:rsid w:val="00E35C4C"/>
    <w:rsid w:val="00E35ECB"/>
    <w:rsid w:val="00E35F11"/>
    <w:rsid w:val="00E366A9"/>
    <w:rsid w:val="00E36B35"/>
    <w:rsid w:val="00E37643"/>
    <w:rsid w:val="00E37939"/>
    <w:rsid w:val="00E37E47"/>
    <w:rsid w:val="00E4028B"/>
    <w:rsid w:val="00E4062D"/>
    <w:rsid w:val="00E412E7"/>
    <w:rsid w:val="00E421D0"/>
    <w:rsid w:val="00E42EA7"/>
    <w:rsid w:val="00E432D5"/>
    <w:rsid w:val="00E4363F"/>
    <w:rsid w:val="00E437BC"/>
    <w:rsid w:val="00E43A04"/>
    <w:rsid w:val="00E440CD"/>
    <w:rsid w:val="00E4415D"/>
    <w:rsid w:val="00E44529"/>
    <w:rsid w:val="00E44CFA"/>
    <w:rsid w:val="00E44D53"/>
    <w:rsid w:val="00E4543D"/>
    <w:rsid w:val="00E45C48"/>
    <w:rsid w:val="00E461A6"/>
    <w:rsid w:val="00E50130"/>
    <w:rsid w:val="00E50908"/>
    <w:rsid w:val="00E52CF5"/>
    <w:rsid w:val="00E54107"/>
    <w:rsid w:val="00E559B7"/>
    <w:rsid w:val="00E55E0E"/>
    <w:rsid w:val="00E56523"/>
    <w:rsid w:val="00E57204"/>
    <w:rsid w:val="00E57560"/>
    <w:rsid w:val="00E603F8"/>
    <w:rsid w:val="00E61748"/>
    <w:rsid w:val="00E621F7"/>
    <w:rsid w:val="00E62700"/>
    <w:rsid w:val="00E62800"/>
    <w:rsid w:val="00E62E61"/>
    <w:rsid w:val="00E62FF6"/>
    <w:rsid w:val="00E637FD"/>
    <w:rsid w:val="00E6381D"/>
    <w:rsid w:val="00E63B1B"/>
    <w:rsid w:val="00E65486"/>
    <w:rsid w:val="00E6556F"/>
    <w:rsid w:val="00E65868"/>
    <w:rsid w:val="00E667EC"/>
    <w:rsid w:val="00E66C6E"/>
    <w:rsid w:val="00E70209"/>
    <w:rsid w:val="00E7107D"/>
    <w:rsid w:val="00E715E4"/>
    <w:rsid w:val="00E72B8A"/>
    <w:rsid w:val="00E73AD9"/>
    <w:rsid w:val="00E743FE"/>
    <w:rsid w:val="00E744A4"/>
    <w:rsid w:val="00E74901"/>
    <w:rsid w:val="00E74D77"/>
    <w:rsid w:val="00E75E91"/>
    <w:rsid w:val="00E76147"/>
    <w:rsid w:val="00E77A33"/>
    <w:rsid w:val="00E80689"/>
    <w:rsid w:val="00E80F89"/>
    <w:rsid w:val="00E81903"/>
    <w:rsid w:val="00E81BB0"/>
    <w:rsid w:val="00E82021"/>
    <w:rsid w:val="00E83649"/>
    <w:rsid w:val="00E83B85"/>
    <w:rsid w:val="00E83D6A"/>
    <w:rsid w:val="00E83EE8"/>
    <w:rsid w:val="00E84024"/>
    <w:rsid w:val="00E84413"/>
    <w:rsid w:val="00E8443A"/>
    <w:rsid w:val="00E844B2"/>
    <w:rsid w:val="00E84C32"/>
    <w:rsid w:val="00E84EE7"/>
    <w:rsid w:val="00E8510E"/>
    <w:rsid w:val="00E853ED"/>
    <w:rsid w:val="00E86499"/>
    <w:rsid w:val="00E865D5"/>
    <w:rsid w:val="00E8760F"/>
    <w:rsid w:val="00E87A55"/>
    <w:rsid w:val="00E87CC0"/>
    <w:rsid w:val="00E87CFF"/>
    <w:rsid w:val="00E900B0"/>
    <w:rsid w:val="00E90C42"/>
    <w:rsid w:val="00E91237"/>
    <w:rsid w:val="00E91FB7"/>
    <w:rsid w:val="00E92DC2"/>
    <w:rsid w:val="00E92E54"/>
    <w:rsid w:val="00E9337D"/>
    <w:rsid w:val="00E9591C"/>
    <w:rsid w:val="00E95D9C"/>
    <w:rsid w:val="00E95FE1"/>
    <w:rsid w:val="00E9742D"/>
    <w:rsid w:val="00EA0831"/>
    <w:rsid w:val="00EA0CAC"/>
    <w:rsid w:val="00EA2072"/>
    <w:rsid w:val="00EA247F"/>
    <w:rsid w:val="00EA2AA6"/>
    <w:rsid w:val="00EA2ABE"/>
    <w:rsid w:val="00EA4029"/>
    <w:rsid w:val="00EA42B8"/>
    <w:rsid w:val="00EA43AE"/>
    <w:rsid w:val="00EA4C12"/>
    <w:rsid w:val="00EA5660"/>
    <w:rsid w:val="00EA5A51"/>
    <w:rsid w:val="00EA5B55"/>
    <w:rsid w:val="00EA5FA2"/>
    <w:rsid w:val="00EA6504"/>
    <w:rsid w:val="00EA6EE9"/>
    <w:rsid w:val="00EA7017"/>
    <w:rsid w:val="00EA75C4"/>
    <w:rsid w:val="00EB06AA"/>
    <w:rsid w:val="00EB16A6"/>
    <w:rsid w:val="00EB18DE"/>
    <w:rsid w:val="00EB1A62"/>
    <w:rsid w:val="00EB1A7F"/>
    <w:rsid w:val="00EB3512"/>
    <w:rsid w:val="00EB3CAF"/>
    <w:rsid w:val="00EB5191"/>
    <w:rsid w:val="00EB5CC8"/>
    <w:rsid w:val="00EB6016"/>
    <w:rsid w:val="00EB684C"/>
    <w:rsid w:val="00EB698D"/>
    <w:rsid w:val="00EB6C46"/>
    <w:rsid w:val="00EC12A7"/>
    <w:rsid w:val="00EC2182"/>
    <w:rsid w:val="00EC37B7"/>
    <w:rsid w:val="00EC4351"/>
    <w:rsid w:val="00EC5B3C"/>
    <w:rsid w:val="00EC664C"/>
    <w:rsid w:val="00EC6D24"/>
    <w:rsid w:val="00EC6DFE"/>
    <w:rsid w:val="00EC7FB2"/>
    <w:rsid w:val="00ED1681"/>
    <w:rsid w:val="00ED249A"/>
    <w:rsid w:val="00ED2883"/>
    <w:rsid w:val="00ED2BC5"/>
    <w:rsid w:val="00ED35F7"/>
    <w:rsid w:val="00ED38FC"/>
    <w:rsid w:val="00ED3ACA"/>
    <w:rsid w:val="00ED3ADA"/>
    <w:rsid w:val="00ED3C0C"/>
    <w:rsid w:val="00ED464B"/>
    <w:rsid w:val="00ED4FBF"/>
    <w:rsid w:val="00ED5113"/>
    <w:rsid w:val="00ED5943"/>
    <w:rsid w:val="00ED7EE0"/>
    <w:rsid w:val="00EE06E9"/>
    <w:rsid w:val="00EE0A7F"/>
    <w:rsid w:val="00EE18E9"/>
    <w:rsid w:val="00EE1B86"/>
    <w:rsid w:val="00EE2259"/>
    <w:rsid w:val="00EE23CE"/>
    <w:rsid w:val="00EE26F7"/>
    <w:rsid w:val="00EE2A51"/>
    <w:rsid w:val="00EE3080"/>
    <w:rsid w:val="00EE34CE"/>
    <w:rsid w:val="00EE48D2"/>
    <w:rsid w:val="00EE4B95"/>
    <w:rsid w:val="00EE4C59"/>
    <w:rsid w:val="00EE4D28"/>
    <w:rsid w:val="00EE5EEA"/>
    <w:rsid w:val="00EE7F48"/>
    <w:rsid w:val="00EF0912"/>
    <w:rsid w:val="00EF18E8"/>
    <w:rsid w:val="00EF1D2D"/>
    <w:rsid w:val="00EF1F76"/>
    <w:rsid w:val="00EF2647"/>
    <w:rsid w:val="00EF2761"/>
    <w:rsid w:val="00EF3648"/>
    <w:rsid w:val="00EF4A44"/>
    <w:rsid w:val="00EF4C9A"/>
    <w:rsid w:val="00EF5236"/>
    <w:rsid w:val="00EF5C80"/>
    <w:rsid w:val="00EF6F8A"/>
    <w:rsid w:val="00F00910"/>
    <w:rsid w:val="00F00987"/>
    <w:rsid w:val="00F00B7D"/>
    <w:rsid w:val="00F00ED2"/>
    <w:rsid w:val="00F025BA"/>
    <w:rsid w:val="00F02741"/>
    <w:rsid w:val="00F02A32"/>
    <w:rsid w:val="00F03090"/>
    <w:rsid w:val="00F034DA"/>
    <w:rsid w:val="00F03EAE"/>
    <w:rsid w:val="00F0438C"/>
    <w:rsid w:val="00F043DB"/>
    <w:rsid w:val="00F04589"/>
    <w:rsid w:val="00F0482A"/>
    <w:rsid w:val="00F04965"/>
    <w:rsid w:val="00F04D82"/>
    <w:rsid w:val="00F05D86"/>
    <w:rsid w:val="00F05FE9"/>
    <w:rsid w:val="00F064E9"/>
    <w:rsid w:val="00F102A1"/>
    <w:rsid w:val="00F102DE"/>
    <w:rsid w:val="00F109D9"/>
    <w:rsid w:val="00F11960"/>
    <w:rsid w:val="00F1198E"/>
    <w:rsid w:val="00F1207B"/>
    <w:rsid w:val="00F13D12"/>
    <w:rsid w:val="00F14753"/>
    <w:rsid w:val="00F1479F"/>
    <w:rsid w:val="00F15E0D"/>
    <w:rsid w:val="00F15E7B"/>
    <w:rsid w:val="00F160A3"/>
    <w:rsid w:val="00F16554"/>
    <w:rsid w:val="00F16D12"/>
    <w:rsid w:val="00F200ED"/>
    <w:rsid w:val="00F202D3"/>
    <w:rsid w:val="00F2068C"/>
    <w:rsid w:val="00F2268A"/>
    <w:rsid w:val="00F229EB"/>
    <w:rsid w:val="00F22C68"/>
    <w:rsid w:val="00F23426"/>
    <w:rsid w:val="00F23E02"/>
    <w:rsid w:val="00F2497F"/>
    <w:rsid w:val="00F2589D"/>
    <w:rsid w:val="00F26410"/>
    <w:rsid w:val="00F27182"/>
    <w:rsid w:val="00F279BF"/>
    <w:rsid w:val="00F30106"/>
    <w:rsid w:val="00F30287"/>
    <w:rsid w:val="00F30CDF"/>
    <w:rsid w:val="00F3117E"/>
    <w:rsid w:val="00F325BB"/>
    <w:rsid w:val="00F33557"/>
    <w:rsid w:val="00F33718"/>
    <w:rsid w:val="00F33FDA"/>
    <w:rsid w:val="00F34FDA"/>
    <w:rsid w:val="00F35FD0"/>
    <w:rsid w:val="00F365AF"/>
    <w:rsid w:val="00F366EB"/>
    <w:rsid w:val="00F369F3"/>
    <w:rsid w:val="00F377C0"/>
    <w:rsid w:val="00F377DD"/>
    <w:rsid w:val="00F4046E"/>
    <w:rsid w:val="00F408A5"/>
    <w:rsid w:val="00F424D6"/>
    <w:rsid w:val="00F4271B"/>
    <w:rsid w:val="00F42765"/>
    <w:rsid w:val="00F42799"/>
    <w:rsid w:val="00F42832"/>
    <w:rsid w:val="00F42E7A"/>
    <w:rsid w:val="00F4342D"/>
    <w:rsid w:val="00F436F9"/>
    <w:rsid w:val="00F43878"/>
    <w:rsid w:val="00F439AA"/>
    <w:rsid w:val="00F43BF2"/>
    <w:rsid w:val="00F44143"/>
    <w:rsid w:val="00F45100"/>
    <w:rsid w:val="00F45F9E"/>
    <w:rsid w:val="00F46273"/>
    <w:rsid w:val="00F50256"/>
    <w:rsid w:val="00F50BD6"/>
    <w:rsid w:val="00F51E0C"/>
    <w:rsid w:val="00F52051"/>
    <w:rsid w:val="00F5274B"/>
    <w:rsid w:val="00F52BC1"/>
    <w:rsid w:val="00F52BF3"/>
    <w:rsid w:val="00F53E71"/>
    <w:rsid w:val="00F5433F"/>
    <w:rsid w:val="00F5492B"/>
    <w:rsid w:val="00F54C02"/>
    <w:rsid w:val="00F54FAE"/>
    <w:rsid w:val="00F55396"/>
    <w:rsid w:val="00F55D8C"/>
    <w:rsid w:val="00F56755"/>
    <w:rsid w:val="00F56794"/>
    <w:rsid w:val="00F56F94"/>
    <w:rsid w:val="00F57605"/>
    <w:rsid w:val="00F602B8"/>
    <w:rsid w:val="00F6060E"/>
    <w:rsid w:val="00F60DF7"/>
    <w:rsid w:val="00F61329"/>
    <w:rsid w:val="00F62882"/>
    <w:rsid w:val="00F62952"/>
    <w:rsid w:val="00F633EC"/>
    <w:rsid w:val="00F6387A"/>
    <w:rsid w:val="00F65007"/>
    <w:rsid w:val="00F65BDD"/>
    <w:rsid w:val="00F65F4C"/>
    <w:rsid w:val="00F702DA"/>
    <w:rsid w:val="00F70B44"/>
    <w:rsid w:val="00F710F8"/>
    <w:rsid w:val="00F71355"/>
    <w:rsid w:val="00F7174F"/>
    <w:rsid w:val="00F71810"/>
    <w:rsid w:val="00F72BEB"/>
    <w:rsid w:val="00F72D1C"/>
    <w:rsid w:val="00F72EE5"/>
    <w:rsid w:val="00F749D8"/>
    <w:rsid w:val="00F74DC3"/>
    <w:rsid w:val="00F74EDA"/>
    <w:rsid w:val="00F75617"/>
    <w:rsid w:val="00F7628D"/>
    <w:rsid w:val="00F764D0"/>
    <w:rsid w:val="00F77672"/>
    <w:rsid w:val="00F803AC"/>
    <w:rsid w:val="00F8157F"/>
    <w:rsid w:val="00F8181A"/>
    <w:rsid w:val="00F81A48"/>
    <w:rsid w:val="00F82A15"/>
    <w:rsid w:val="00F83A80"/>
    <w:rsid w:val="00F83B44"/>
    <w:rsid w:val="00F84732"/>
    <w:rsid w:val="00F84B14"/>
    <w:rsid w:val="00F85803"/>
    <w:rsid w:val="00F85B81"/>
    <w:rsid w:val="00F86363"/>
    <w:rsid w:val="00F871FB"/>
    <w:rsid w:val="00F87B27"/>
    <w:rsid w:val="00F90241"/>
    <w:rsid w:val="00F90E7A"/>
    <w:rsid w:val="00F91562"/>
    <w:rsid w:val="00F918CC"/>
    <w:rsid w:val="00F919E8"/>
    <w:rsid w:val="00F9244F"/>
    <w:rsid w:val="00F925F6"/>
    <w:rsid w:val="00F92C91"/>
    <w:rsid w:val="00F9382B"/>
    <w:rsid w:val="00F93B79"/>
    <w:rsid w:val="00F941D8"/>
    <w:rsid w:val="00F94AA8"/>
    <w:rsid w:val="00F94C09"/>
    <w:rsid w:val="00F96A75"/>
    <w:rsid w:val="00F96EF1"/>
    <w:rsid w:val="00F97091"/>
    <w:rsid w:val="00F9729B"/>
    <w:rsid w:val="00F9731C"/>
    <w:rsid w:val="00F9778A"/>
    <w:rsid w:val="00FA02D6"/>
    <w:rsid w:val="00FA0D50"/>
    <w:rsid w:val="00FA22D7"/>
    <w:rsid w:val="00FA23B1"/>
    <w:rsid w:val="00FA3A80"/>
    <w:rsid w:val="00FA4E27"/>
    <w:rsid w:val="00FA5E90"/>
    <w:rsid w:val="00FA7D8E"/>
    <w:rsid w:val="00FA7ECB"/>
    <w:rsid w:val="00FB03AD"/>
    <w:rsid w:val="00FB0F1C"/>
    <w:rsid w:val="00FB1E03"/>
    <w:rsid w:val="00FB2168"/>
    <w:rsid w:val="00FB42D0"/>
    <w:rsid w:val="00FB4FE0"/>
    <w:rsid w:val="00FB5659"/>
    <w:rsid w:val="00FB67B3"/>
    <w:rsid w:val="00FC09C2"/>
    <w:rsid w:val="00FC1152"/>
    <w:rsid w:val="00FC1D25"/>
    <w:rsid w:val="00FC2689"/>
    <w:rsid w:val="00FC2AE3"/>
    <w:rsid w:val="00FC3103"/>
    <w:rsid w:val="00FC4013"/>
    <w:rsid w:val="00FC420E"/>
    <w:rsid w:val="00FC4278"/>
    <w:rsid w:val="00FC469F"/>
    <w:rsid w:val="00FC4D61"/>
    <w:rsid w:val="00FC4F0F"/>
    <w:rsid w:val="00FD0176"/>
    <w:rsid w:val="00FD0471"/>
    <w:rsid w:val="00FD2185"/>
    <w:rsid w:val="00FD269F"/>
    <w:rsid w:val="00FD27A4"/>
    <w:rsid w:val="00FD2921"/>
    <w:rsid w:val="00FD2E0E"/>
    <w:rsid w:val="00FD357A"/>
    <w:rsid w:val="00FD39B0"/>
    <w:rsid w:val="00FD3E86"/>
    <w:rsid w:val="00FD4C08"/>
    <w:rsid w:val="00FD534A"/>
    <w:rsid w:val="00FD5F90"/>
    <w:rsid w:val="00FD667A"/>
    <w:rsid w:val="00FD68B2"/>
    <w:rsid w:val="00FD7694"/>
    <w:rsid w:val="00FE0032"/>
    <w:rsid w:val="00FE12DE"/>
    <w:rsid w:val="00FE1480"/>
    <w:rsid w:val="00FE1725"/>
    <w:rsid w:val="00FE29B3"/>
    <w:rsid w:val="00FE2B70"/>
    <w:rsid w:val="00FE3799"/>
    <w:rsid w:val="00FE391B"/>
    <w:rsid w:val="00FE3D97"/>
    <w:rsid w:val="00FE43F5"/>
    <w:rsid w:val="00FE52EE"/>
    <w:rsid w:val="00FE6097"/>
    <w:rsid w:val="00FE62B9"/>
    <w:rsid w:val="00FE63ED"/>
    <w:rsid w:val="00FE6769"/>
    <w:rsid w:val="00FE6E89"/>
    <w:rsid w:val="00FE7F71"/>
    <w:rsid w:val="00FF11A1"/>
    <w:rsid w:val="00FF1D9D"/>
    <w:rsid w:val="00FF1FE3"/>
    <w:rsid w:val="00FF2471"/>
    <w:rsid w:val="00FF2957"/>
    <w:rsid w:val="00FF3385"/>
    <w:rsid w:val="00FF3DAA"/>
    <w:rsid w:val="00FF3DE7"/>
    <w:rsid w:val="00FF410B"/>
    <w:rsid w:val="00FF41B0"/>
    <w:rsid w:val="00FF4CB5"/>
    <w:rsid w:val="00FF604B"/>
    <w:rsid w:val="00FF7412"/>
    <w:rsid w:val="00FF7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CCD1CE8"/>
  <w15:chartTrackingRefBased/>
  <w15:docId w15:val="{335F65F3-78E1-414B-842F-AD44BBF96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39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67DE8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paragraph" w:styleId="Nagwek1">
    <w:name w:val="heading 1"/>
    <w:basedOn w:val="Normalny"/>
    <w:link w:val="Nagwek1Znak"/>
    <w:uiPriority w:val="99"/>
    <w:qFormat/>
    <w:locked/>
    <w:rsid w:val="008448EE"/>
    <w:pPr>
      <w:widowControl/>
      <w:autoSpaceDE/>
      <w:autoSpaceDN/>
      <w:adjustRightInd/>
      <w:spacing w:before="100" w:beforeAutospacing="1" w:after="100" w:afterAutospacing="1"/>
      <w:jc w:val="center"/>
      <w:outlineLvl w:val="0"/>
    </w:pPr>
    <w:rPr>
      <w:rFonts w:ascii="Arial" w:hAnsi="Arial"/>
      <w:b/>
      <w:bCs/>
      <w:kern w:val="32"/>
      <w:szCs w:val="32"/>
      <w:lang w:val="x-none" w:eastAsia="x-none"/>
    </w:rPr>
  </w:style>
  <w:style w:type="paragraph" w:styleId="Nagwek2">
    <w:name w:val="heading 2"/>
    <w:basedOn w:val="Normalny"/>
    <w:next w:val="Normalny"/>
    <w:link w:val="Nagwek2Znak"/>
    <w:unhideWhenUsed/>
    <w:qFormat/>
    <w:locked/>
    <w:rsid w:val="008448EE"/>
    <w:pPr>
      <w:keepNext/>
      <w:keepLines/>
      <w:spacing w:before="200"/>
      <w:jc w:val="center"/>
      <w:outlineLvl w:val="1"/>
    </w:pPr>
    <w:rPr>
      <w:rFonts w:ascii="Arial" w:hAnsi="Arial"/>
      <w:b/>
      <w:bCs/>
      <w:sz w:val="22"/>
      <w:szCs w:val="26"/>
      <w:lang w:val="x-none" w:eastAsia="x-none"/>
    </w:rPr>
  </w:style>
  <w:style w:type="paragraph" w:styleId="Nagwek3">
    <w:name w:val="heading 3"/>
    <w:basedOn w:val="Normalny"/>
    <w:next w:val="Normalny"/>
    <w:link w:val="Nagwek3Znak"/>
    <w:unhideWhenUsed/>
    <w:qFormat/>
    <w:locked/>
    <w:rsid w:val="00630D8C"/>
    <w:pPr>
      <w:keepNext/>
      <w:keepLines/>
      <w:spacing w:before="200"/>
      <w:jc w:val="center"/>
      <w:outlineLvl w:val="2"/>
    </w:pPr>
    <w:rPr>
      <w:rFonts w:ascii="Arial" w:hAnsi="Arial"/>
      <w:b/>
      <w:bCs/>
      <w:sz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8448EE"/>
    <w:rPr>
      <w:rFonts w:ascii="Arial" w:hAnsi="Arial"/>
      <w:b/>
      <w:bCs/>
      <w:kern w:val="32"/>
      <w:sz w:val="24"/>
      <w:szCs w:val="32"/>
      <w:lang w:val="x-none" w:eastAsia="x-none"/>
    </w:rPr>
  </w:style>
  <w:style w:type="paragraph" w:customStyle="1" w:styleId="Style1">
    <w:name w:val="Style1"/>
    <w:basedOn w:val="Normalny"/>
    <w:uiPriority w:val="99"/>
    <w:rsid w:val="00BE5307"/>
  </w:style>
  <w:style w:type="paragraph" w:customStyle="1" w:styleId="Style2">
    <w:name w:val="Style2"/>
    <w:basedOn w:val="Normalny"/>
    <w:uiPriority w:val="99"/>
    <w:rsid w:val="00BE5307"/>
  </w:style>
  <w:style w:type="paragraph" w:customStyle="1" w:styleId="Style3">
    <w:name w:val="Style3"/>
    <w:basedOn w:val="Normalny"/>
    <w:uiPriority w:val="99"/>
    <w:rsid w:val="00BE5307"/>
    <w:pPr>
      <w:spacing w:line="485" w:lineRule="exact"/>
      <w:jc w:val="center"/>
    </w:pPr>
  </w:style>
  <w:style w:type="paragraph" w:customStyle="1" w:styleId="Style4">
    <w:name w:val="Style4"/>
    <w:basedOn w:val="Normalny"/>
    <w:uiPriority w:val="99"/>
    <w:rsid w:val="00BE5307"/>
  </w:style>
  <w:style w:type="paragraph" w:customStyle="1" w:styleId="Style5">
    <w:name w:val="Style5"/>
    <w:basedOn w:val="Normalny"/>
    <w:uiPriority w:val="99"/>
    <w:rsid w:val="00BE5307"/>
    <w:pPr>
      <w:jc w:val="both"/>
    </w:pPr>
  </w:style>
  <w:style w:type="paragraph" w:customStyle="1" w:styleId="Style6">
    <w:name w:val="Style6"/>
    <w:basedOn w:val="Normalny"/>
    <w:uiPriority w:val="99"/>
    <w:rsid w:val="00BE5307"/>
    <w:pPr>
      <w:jc w:val="center"/>
    </w:pPr>
  </w:style>
  <w:style w:type="paragraph" w:customStyle="1" w:styleId="Style7">
    <w:name w:val="Style7"/>
    <w:basedOn w:val="Normalny"/>
    <w:uiPriority w:val="99"/>
    <w:rsid w:val="00BE5307"/>
    <w:pPr>
      <w:spacing w:line="298" w:lineRule="exact"/>
      <w:jc w:val="both"/>
    </w:pPr>
  </w:style>
  <w:style w:type="paragraph" w:customStyle="1" w:styleId="Style8">
    <w:name w:val="Style8"/>
    <w:basedOn w:val="Normalny"/>
    <w:uiPriority w:val="99"/>
    <w:rsid w:val="00BE5307"/>
    <w:pPr>
      <w:spacing w:line="278" w:lineRule="exact"/>
    </w:pPr>
  </w:style>
  <w:style w:type="paragraph" w:customStyle="1" w:styleId="Style9">
    <w:name w:val="Style9"/>
    <w:basedOn w:val="Normalny"/>
    <w:rsid w:val="00BE5307"/>
    <w:pPr>
      <w:spacing w:line="274" w:lineRule="exact"/>
      <w:ind w:hanging="648"/>
    </w:pPr>
  </w:style>
  <w:style w:type="paragraph" w:customStyle="1" w:styleId="Style10">
    <w:name w:val="Style10"/>
    <w:basedOn w:val="Normalny"/>
    <w:uiPriority w:val="99"/>
    <w:rsid w:val="00BE5307"/>
    <w:pPr>
      <w:spacing w:line="322" w:lineRule="exact"/>
      <w:jc w:val="center"/>
    </w:pPr>
  </w:style>
  <w:style w:type="paragraph" w:customStyle="1" w:styleId="Style11">
    <w:name w:val="Style11"/>
    <w:basedOn w:val="Normalny"/>
    <w:uiPriority w:val="99"/>
    <w:rsid w:val="00BE5307"/>
    <w:pPr>
      <w:jc w:val="both"/>
    </w:pPr>
  </w:style>
  <w:style w:type="paragraph" w:customStyle="1" w:styleId="Style12">
    <w:name w:val="Style12"/>
    <w:basedOn w:val="Normalny"/>
    <w:uiPriority w:val="99"/>
    <w:rsid w:val="00BE5307"/>
    <w:pPr>
      <w:spacing w:line="298" w:lineRule="exact"/>
      <w:ind w:hanging="370"/>
      <w:jc w:val="both"/>
    </w:pPr>
  </w:style>
  <w:style w:type="paragraph" w:customStyle="1" w:styleId="Style13">
    <w:name w:val="Style13"/>
    <w:basedOn w:val="Normalny"/>
    <w:uiPriority w:val="99"/>
    <w:rsid w:val="00BE5307"/>
    <w:pPr>
      <w:spacing w:line="298" w:lineRule="exact"/>
      <w:ind w:hanging="370"/>
      <w:jc w:val="both"/>
    </w:pPr>
  </w:style>
  <w:style w:type="paragraph" w:customStyle="1" w:styleId="Style14">
    <w:name w:val="Style14"/>
    <w:basedOn w:val="Normalny"/>
    <w:uiPriority w:val="99"/>
    <w:rsid w:val="00BE5307"/>
    <w:pPr>
      <w:spacing w:line="299" w:lineRule="exact"/>
      <w:ind w:hanging="360"/>
      <w:jc w:val="both"/>
    </w:pPr>
  </w:style>
  <w:style w:type="paragraph" w:customStyle="1" w:styleId="Style15">
    <w:name w:val="Style15"/>
    <w:basedOn w:val="Normalny"/>
    <w:uiPriority w:val="99"/>
    <w:rsid w:val="00BE5307"/>
  </w:style>
  <w:style w:type="paragraph" w:customStyle="1" w:styleId="Style16">
    <w:name w:val="Style16"/>
    <w:basedOn w:val="Normalny"/>
    <w:uiPriority w:val="99"/>
    <w:rsid w:val="00BE5307"/>
  </w:style>
  <w:style w:type="paragraph" w:customStyle="1" w:styleId="Style17">
    <w:name w:val="Style17"/>
    <w:basedOn w:val="Normalny"/>
    <w:uiPriority w:val="99"/>
    <w:rsid w:val="00BE5307"/>
    <w:pPr>
      <w:spacing w:line="298" w:lineRule="exact"/>
      <w:ind w:hanging="542"/>
      <w:jc w:val="both"/>
    </w:pPr>
  </w:style>
  <w:style w:type="paragraph" w:customStyle="1" w:styleId="Style18">
    <w:name w:val="Style18"/>
    <w:basedOn w:val="Normalny"/>
    <w:uiPriority w:val="99"/>
    <w:rsid w:val="00BE5307"/>
    <w:pPr>
      <w:spacing w:line="300" w:lineRule="exact"/>
      <w:ind w:hanging="341"/>
      <w:jc w:val="both"/>
    </w:pPr>
  </w:style>
  <w:style w:type="paragraph" w:customStyle="1" w:styleId="Style19">
    <w:name w:val="Style19"/>
    <w:basedOn w:val="Normalny"/>
    <w:uiPriority w:val="99"/>
    <w:rsid w:val="00BE5307"/>
    <w:pPr>
      <w:spacing w:line="446" w:lineRule="exact"/>
    </w:pPr>
  </w:style>
  <w:style w:type="character" w:customStyle="1" w:styleId="FontStyle21">
    <w:name w:val="Font Style21"/>
    <w:uiPriority w:val="99"/>
    <w:rsid w:val="00BE5307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22">
    <w:name w:val="Font Style22"/>
    <w:uiPriority w:val="99"/>
    <w:rsid w:val="00BE5307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3">
    <w:name w:val="Font Style23"/>
    <w:uiPriority w:val="99"/>
    <w:rsid w:val="00BE5307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FontStyle24">
    <w:name w:val="Font Style24"/>
    <w:uiPriority w:val="99"/>
    <w:rsid w:val="00BE5307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5">
    <w:name w:val="Font Style25"/>
    <w:uiPriority w:val="99"/>
    <w:rsid w:val="00BE5307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6">
    <w:name w:val="Font Style26"/>
    <w:uiPriority w:val="99"/>
    <w:rsid w:val="00BE5307"/>
    <w:rPr>
      <w:rFonts w:ascii="Times New Roman" w:hAnsi="Times New Roman" w:cs="Times New Roman"/>
      <w:sz w:val="24"/>
      <w:szCs w:val="24"/>
    </w:rPr>
  </w:style>
  <w:style w:type="character" w:customStyle="1" w:styleId="FontStyle27">
    <w:name w:val="Font Style27"/>
    <w:uiPriority w:val="99"/>
    <w:rsid w:val="00BE5307"/>
    <w:rPr>
      <w:rFonts w:ascii="Times New Roman" w:hAnsi="Times New Roman" w:cs="Times New Roman"/>
      <w:sz w:val="24"/>
      <w:szCs w:val="24"/>
    </w:rPr>
  </w:style>
  <w:style w:type="character" w:customStyle="1" w:styleId="FontStyle20">
    <w:name w:val="Font Style20"/>
    <w:uiPriority w:val="99"/>
    <w:rsid w:val="0055204E"/>
    <w:rPr>
      <w:rFonts w:ascii="Arial" w:hAnsi="Arial" w:cs="Arial"/>
      <w:i/>
      <w:iCs/>
      <w:spacing w:val="30"/>
      <w:sz w:val="22"/>
      <w:szCs w:val="22"/>
    </w:rPr>
  </w:style>
  <w:style w:type="character" w:styleId="Hipercze">
    <w:name w:val="Hyperlink"/>
    <w:rsid w:val="00621B50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0D7FE6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locked/>
    <w:rsid w:val="000D7FE6"/>
    <w:rPr>
      <w:rFonts w:hAnsi="Times New Roman"/>
      <w:sz w:val="20"/>
      <w:szCs w:val="20"/>
    </w:rPr>
  </w:style>
  <w:style w:type="character" w:styleId="Odwoanieprzypisudolnego">
    <w:name w:val="footnote reference"/>
    <w:rsid w:val="000D7FE6"/>
    <w:rPr>
      <w:vertAlign w:val="superscript"/>
    </w:rPr>
  </w:style>
  <w:style w:type="character" w:customStyle="1" w:styleId="apple-converted-space">
    <w:name w:val="apple-converted-space"/>
    <w:basedOn w:val="Domylnaczcionkaakapitu"/>
    <w:uiPriority w:val="99"/>
    <w:rsid w:val="000856FA"/>
  </w:style>
  <w:style w:type="character" w:customStyle="1" w:styleId="status">
    <w:name w:val="status"/>
    <w:basedOn w:val="Domylnaczcionkaakapitu"/>
    <w:uiPriority w:val="99"/>
    <w:rsid w:val="000856FA"/>
  </w:style>
  <w:style w:type="paragraph" w:customStyle="1" w:styleId="Default">
    <w:name w:val="Default"/>
    <w:uiPriority w:val="99"/>
    <w:rsid w:val="00BF0260"/>
    <w:pPr>
      <w:autoSpaceDE w:val="0"/>
      <w:autoSpaceDN w:val="0"/>
      <w:adjustRightInd w:val="0"/>
    </w:pPr>
    <w:rPr>
      <w:rFonts w:eastAsia="Calibri" w:hAnsi="Times New Roman"/>
      <w:color w:val="000000"/>
      <w:sz w:val="24"/>
      <w:szCs w:val="24"/>
      <w:lang w:eastAsia="en-US"/>
    </w:rPr>
  </w:style>
  <w:style w:type="character" w:styleId="Odwoaniedokomentarza">
    <w:name w:val="annotation reference"/>
    <w:uiPriority w:val="99"/>
    <w:semiHidden/>
    <w:unhideWhenUsed/>
    <w:rsid w:val="00664FC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64FC3"/>
    <w:rPr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rsid w:val="00664FC3"/>
    <w:rPr>
      <w:rFonts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64FC3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64FC3"/>
    <w:rPr>
      <w:rFonts w:hAnsi="Times New Roman"/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64FC3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664FC3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E0A7F"/>
    <w:rPr>
      <w:sz w:val="20"/>
      <w:szCs w:val="20"/>
      <w:lang w:val="x-none" w:eastAsia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E0A7F"/>
    <w:rPr>
      <w:rFonts w:hAnsi="Times New Roman"/>
    </w:rPr>
  </w:style>
  <w:style w:type="character" w:styleId="Odwoanieprzypisukocowego">
    <w:name w:val="endnote reference"/>
    <w:uiPriority w:val="99"/>
    <w:semiHidden/>
    <w:unhideWhenUsed/>
    <w:rsid w:val="00EE0A7F"/>
    <w:rPr>
      <w:vertAlign w:val="superscript"/>
    </w:rPr>
  </w:style>
  <w:style w:type="paragraph" w:styleId="Akapitzlist">
    <w:name w:val="List Paragraph"/>
    <w:aliases w:val="Standard"/>
    <w:basedOn w:val="Normalny"/>
    <w:uiPriority w:val="34"/>
    <w:qFormat/>
    <w:rsid w:val="00032162"/>
    <w:pPr>
      <w:ind w:left="720"/>
      <w:contextualSpacing/>
    </w:pPr>
  </w:style>
  <w:style w:type="paragraph" w:customStyle="1" w:styleId="Tekstpodstawowy21">
    <w:name w:val="Tekst podstawowy 21"/>
    <w:basedOn w:val="Normalny"/>
    <w:rsid w:val="0011606B"/>
    <w:pPr>
      <w:widowControl/>
      <w:autoSpaceDE/>
      <w:autoSpaceDN/>
      <w:adjustRightInd/>
      <w:spacing w:before="120" w:after="120"/>
      <w:jc w:val="both"/>
    </w:pPr>
    <w:rPr>
      <w:sz w:val="28"/>
      <w:szCs w:val="20"/>
    </w:rPr>
  </w:style>
  <w:style w:type="paragraph" w:styleId="Lista2">
    <w:name w:val="List 2"/>
    <w:basedOn w:val="Normalny"/>
    <w:rsid w:val="00BA0BCB"/>
    <w:pPr>
      <w:autoSpaceDE/>
      <w:autoSpaceDN/>
      <w:adjustRightInd/>
      <w:spacing w:before="200" w:line="320" w:lineRule="auto"/>
      <w:ind w:left="566" w:hanging="283"/>
      <w:jc w:val="both"/>
    </w:pPr>
    <w:rPr>
      <w:rFonts w:ascii="Arial" w:hAnsi="Arial"/>
      <w:sz w:val="18"/>
      <w:szCs w:val="20"/>
    </w:rPr>
  </w:style>
  <w:style w:type="paragraph" w:customStyle="1" w:styleId="Tekstpodstawowy22">
    <w:name w:val="Tekst podstawowy 22"/>
    <w:basedOn w:val="Normalny"/>
    <w:rsid w:val="00A75685"/>
    <w:pPr>
      <w:autoSpaceDE/>
      <w:autoSpaceDN/>
      <w:adjustRightInd/>
      <w:spacing w:before="200" w:after="120" w:line="320" w:lineRule="auto"/>
      <w:ind w:left="283"/>
      <w:jc w:val="both"/>
    </w:pPr>
    <w:rPr>
      <w:rFonts w:ascii="Arial" w:hAnsi="Arial"/>
      <w:sz w:val="18"/>
      <w:szCs w:val="20"/>
    </w:rPr>
  </w:style>
  <w:style w:type="character" w:customStyle="1" w:styleId="Nagwek2Znak">
    <w:name w:val="Nagłówek 2 Znak"/>
    <w:link w:val="Nagwek2"/>
    <w:rsid w:val="008448EE"/>
    <w:rPr>
      <w:rFonts w:ascii="Arial" w:hAnsi="Arial"/>
      <w:b/>
      <w:bCs/>
      <w:sz w:val="22"/>
      <w:szCs w:val="26"/>
      <w:lang w:val="x-none" w:eastAsia="x-none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090AFF"/>
    <w:pPr>
      <w:keepNext/>
      <w:keepLines/>
      <w:spacing w:before="480" w:beforeAutospacing="0" w:after="0" w:afterAutospacing="0" w:line="276" w:lineRule="auto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styleId="Spistreci1">
    <w:name w:val="toc 1"/>
    <w:basedOn w:val="Normalny"/>
    <w:next w:val="Normalny"/>
    <w:autoRedefine/>
    <w:uiPriority w:val="39"/>
    <w:locked/>
    <w:rsid w:val="00861A0D"/>
    <w:pPr>
      <w:tabs>
        <w:tab w:val="right" w:leader="dot" w:pos="9060"/>
      </w:tabs>
      <w:spacing w:after="100"/>
      <w:ind w:left="426" w:hanging="426"/>
    </w:pPr>
  </w:style>
  <w:style w:type="paragraph" w:styleId="Spistreci2">
    <w:name w:val="toc 2"/>
    <w:basedOn w:val="Normalny"/>
    <w:next w:val="Normalny"/>
    <w:autoRedefine/>
    <w:uiPriority w:val="39"/>
    <w:locked/>
    <w:rsid w:val="00090AFF"/>
    <w:pPr>
      <w:spacing w:after="100"/>
      <w:ind w:left="240"/>
    </w:pPr>
  </w:style>
  <w:style w:type="character" w:customStyle="1" w:styleId="Nagwek3Znak">
    <w:name w:val="Nagłówek 3 Znak"/>
    <w:link w:val="Nagwek3"/>
    <w:rsid w:val="00630D8C"/>
    <w:rPr>
      <w:rFonts w:ascii="Arial" w:hAnsi="Arial"/>
      <w:b/>
      <w:bCs/>
      <w:sz w:val="22"/>
      <w:szCs w:val="24"/>
      <w:lang w:val="x-none" w:eastAsia="x-none"/>
    </w:rPr>
  </w:style>
  <w:style w:type="paragraph" w:styleId="Spistreci3">
    <w:name w:val="toc 3"/>
    <w:basedOn w:val="Normalny"/>
    <w:next w:val="Normalny"/>
    <w:autoRedefine/>
    <w:uiPriority w:val="39"/>
    <w:locked/>
    <w:rsid w:val="008E0FE2"/>
    <w:pPr>
      <w:spacing w:after="100"/>
      <w:ind w:left="480"/>
    </w:pPr>
  </w:style>
  <w:style w:type="paragraph" w:customStyle="1" w:styleId="punkt1">
    <w:name w:val="punkt 1)"/>
    <w:rsid w:val="00BB3112"/>
    <w:pPr>
      <w:keepNext/>
      <w:keepLines/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adjustRightInd w:val="0"/>
      <w:spacing w:line="210" w:lineRule="atLeast"/>
      <w:ind w:left="56"/>
    </w:pPr>
    <w:rPr>
      <w:rFonts w:hAnsi="Times New Roman"/>
      <w:sz w:val="18"/>
      <w:szCs w:val="18"/>
    </w:rPr>
  </w:style>
  <w:style w:type="paragraph" w:customStyle="1" w:styleId="punkta">
    <w:name w:val="punkt a)"/>
    <w:next w:val="Normalny"/>
    <w:rsid w:val="00BB3112"/>
    <w:pPr>
      <w:keepNext/>
      <w:keepLines/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adjustRightInd w:val="0"/>
      <w:spacing w:line="210" w:lineRule="atLeast"/>
      <w:ind w:left="283"/>
    </w:pPr>
    <w:rPr>
      <w:rFonts w:hAnsi="Times New Roman"/>
      <w:sz w:val="18"/>
      <w:szCs w:val="18"/>
    </w:rPr>
  </w:style>
  <w:style w:type="paragraph" w:styleId="Tekstpodstawowy">
    <w:name w:val="Body Text"/>
    <w:basedOn w:val="Normalny"/>
    <w:link w:val="TekstpodstawowyZnak"/>
    <w:rsid w:val="00D83334"/>
    <w:pPr>
      <w:widowControl/>
      <w:autoSpaceDE/>
      <w:autoSpaceDN/>
      <w:adjustRightInd/>
    </w:pPr>
    <w:rPr>
      <w:szCs w:val="20"/>
      <w:lang w:val="x-none" w:eastAsia="x-none"/>
    </w:rPr>
  </w:style>
  <w:style w:type="character" w:customStyle="1" w:styleId="TekstpodstawowyZnak">
    <w:name w:val="Tekst podstawowy Znak"/>
    <w:link w:val="Tekstpodstawowy"/>
    <w:rsid w:val="00D83334"/>
    <w:rPr>
      <w:rFonts w:hAnsi="Times New Roman"/>
      <w:sz w:val="24"/>
      <w:lang w:val="x-none" w:eastAsia="x-none"/>
    </w:rPr>
  </w:style>
  <w:style w:type="character" w:customStyle="1" w:styleId="FontStyle14">
    <w:name w:val="Font Style14"/>
    <w:uiPriority w:val="99"/>
    <w:rsid w:val="00D3593F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5">
    <w:name w:val="Font Style15"/>
    <w:uiPriority w:val="99"/>
    <w:rsid w:val="00D3593F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7">
    <w:name w:val="Font Style17"/>
    <w:uiPriority w:val="99"/>
    <w:rsid w:val="00D3593F"/>
    <w:rPr>
      <w:rFonts w:ascii="Times New Roman" w:hAnsi="Times New Roman" w:cs="Times New Roman" w:hint="default"/>
      <w:sz w:val="22"/>
      <w:szCs w:val="22"/>
    </w:rPr>
  </w:style>
  <w:style w:type="paragraph" w:customStyle="1" w:styleId="ZALACZNIKTEKST">
    <w:name w:val="ZALACZNIK_TEKST"/>
    <w:rsid w:val="00C178E2"/>
    <w:pPr>
      <w:widowControl w:val="0"/>
      <w:tabs>
        <w:tab w:val="right" w:leader="dot" w:pos="9072"/>
      </w:tabs>
      <w:autoSpaceDE w:val="0"/>
      <w:autoSpaceDN w:val="0"/>
      <w:adjustRightInd w:val="0"/>
      <w:spacing w:line="220" w:lineRule="atLeast"/>
      <w:jc w:val="both"/>
    </w:pPr>
    <w:rPr>
      <w:rFonts w:ascii="Arial" w:hAnsi="Arial" w:cs="Arial"/>
      <w:szCs w:val="16"/>
    </w:rPr>
  </w:style>
  <w:style w:type="paragraph" w:customStyle="1" w:styleId="ZALACZNIK-Wyliczenie2-x">
    <w:name w:val="ZALACZNIK_-Wyliczenie 2 - (x)"/>
    <w:rsid w:val="00C178E2"/>
    <w:pPr>
      <w:widowControl w:val="0"/>
      <w:tabs>
        <w:tab w:val="left" w:pos="539"/>
        <w:tab w:val="right" w:leader="dot" w:pos="9072"/>
      </w:tabs>
      <w:autoSpaceDE w:val="0"/>
      <w:autoSpaceDN w:val="0"/>
      <w:adjustRightInd w:val="0"/>
      <w:spacing w:line="254" w:lineRule="atLeast"/>
      <w:ind w:left="539" w:right="-1" w:hanging="312"/>
      <w:jc w:val="both"/>
    </w:pPr>
    <w:rPr>
      <w:rFonts w:ascii="Arial" w:hAnsi="Arial" w:cs="Arial"/>
      <w:szCs w:val="16"/>
    </w:rPr>
  </w:style>
  <w:style w:type="character" w:customStyle="1" w:styleId="FontStyle16">
    <w:name w:val="Font Style16"/>
    <w:uiPriority w:val="99"/>
    <w:rsid w:val="00AF79DD"/>
    <w:rPr>
      <w:rFonts w:ascii="Times New Roman" w:hAnsi="Times New Roman" w:cs="Times New Roman"/>
      <w:sz w:val="22"/>
      <w:szCs w:val="22"/>
    </w:rPr>
  </w:style>
  <w:style w:type="character" w:customStyle="1" w:styleId="FontStyle13">
    <w:name w:val="Font Style13"/>
    <w:uiPriority w:val="99"/>
    <w:rsid w:val="00646F02"/>
    <w:rPr>
      <w:rFonts w:ascii="Times New Roman" w:hAnsi="Times New Roman" w:cs="Times New Roman" w:hint="default"/>
      <w:i/>
      <w:iCs/>
      <w:sz w:val="20"/>
      <w:szCs w:val="20"/>
    </w:rPr>
  </w:style>
  <w:style w:type="character" w:customStyle="1" w:styleId="FontStyle11">
    <w:name w:val="Font Style11"/>
    <w:uiPriority w:val="99"/>
    <w:rsid w:val="00646F02"/>
    <w:rPr>
      <w:rFonts w:ascii="Times New Roman" w:hAnsi="Times New Roman" w:cs="Times New Roman" w:hint="default"/>
      <w:sz w:val="24"/>
      <w:szCs w:val="24"/>
    </w:rPr>
  </w:style>
  <w:style w:type="paragraph" w:customStyle="1" w:styleId="-Wyliczenie3-x">
    <w:name w:val="-Wyliczenie 3 - (x)"/>
    <w:rsid w:val="00AF7626"/>
    <w:pPr>
      <w:widowControl w:val="0"/>
      <w:tabs>
        <w:tab w:val="left" w:pos="850"/>
        <w:tab w:val="right" w:leader="dot" w:pos="9072"/>
      </w:tabs>
      <w:autoSpaceDE w:val="0"/>
      <w:autoSpaceDN w:val="0"/>
      <w:adjustRightInd w:val="0"/>
      <w:spacing w:line="256" w:lineRule="atLeast"/>
      <w:ind w:left="851" w:hanging="312"/>
      <w:jc w:val="both"/>
    </w:pPr>
    <w:rPr>
      <w:rFonts w:ascii="Arial" w:hAnsi="Arial" w:cs="Arial"/>
      <w:szCs w:val="18"/>
    </w:rPr>
  </w:style>
  <w:style w:type="paragraph" w:customStyle="1" w:styleId="ZALACZNIKCENTER">
    <w:name w:val="ZALACZNIK_CENTER"/>
    <w:rsid w:val="00AF7626"/>
    <w:pPr>
      <w:widowControl w:val="0"/>
      <w:autoSpaceDE w:val="0"/>
      <w:autoSpaceDN w:val="0"/>
      <w:adjustRightInd w:val="0"/>
      <w:spacing w:after="100" w:line="216" w:lineRule="atLeast"/>
      <w:ind w:left="113" w:right="113"/>
      <w:jc w:val="center"/>
    </w:pPr>
    <w:rPr>
      <w:rFonts w:ascii="Arial" w:hAnsi="Arial" w:cs="Arial"/>
      <w:b/>
      <w:bCs/>
      <w:szCs w:val="16"/>
    </w:rPr>
  </w:style>
  <w:style w:type="character" w:customStyle="1" w:styleId="FontStyle18">
    <w:name w:val="Font Style18"/>
    <w:rsid w:val="00857DB7"/>
    <w:rPr>
      <w:rFonts w:ascii="Times New Roman" w:hAnsi="Times New Roman" w:cs="Times New Roman" w:hint="default"/>
      <w:sz w:val="22"/>
      <w:szCs w:val="22"/>
    </w:rPr>
  </w:style>
  <w:style w:type="character" w:customStyle="1" w:styleId="FontStyle12">
    <w:name w:val="Font Style12"/>
    <w:uiPriority w:val="99"/>
    <w:rsid w:val="00591D54"/>
    <w:rPr>
      <w:rFonts w:ascii="Arial" w:hAnsi="Arial" w:cs="Arial"/>
      <w:b/>
      <w:bCs/>
      <w:sz w:val="16"/>
      <w:szCs w:val="16"/>
    </w:rPr>
  </w:style>
  <w:style w:type="paragraph" w:customStyle="1" w:styleId="Style20">
    <w:name w:val="Style20"/>
    <w:basedOn w:val="Normalny"/>
    <w:uiPriority w:val="99"/>
    <w:rsid w:val="009A57A7"/>
    <w:pPr>
      <w:spacing w:line="382" w:lineRule="exact"/>
      <w:ind w:hanging="698"/>
      <w:jc w:val="both"/>
    </w:pPr>
    <w:rPr>
      <w:rFonts w:ascii="Arial" w:hAnsi="Arial" w:cs="Arial"/>
    </w:rPr>
  </w:style>
  <w:style w:type="paragraph" w:customStyle="1" w:styleId="Style22">
    <w:name w:val="Style22"/>
    <w:basedOn w:val="Normalny"/>
    <w:uiPriority w:val="99"/>
    <w:rsid w:val="009A57A7"/>
    <w:pPr>
      <w:jc w:val="both"/>
    </w:pPr>
    <w:rPr>
      <w:rFonts w:ascii="Arial" w:hAnsi="Arial" w:cs="Arial"/>
    </w:rPr>
  </w:style>
  <w:style w:type="character" w:customStyle="1" w:styleId="FontStyle42">
    <w:name w:val="Font Style42"/>
    <w:uiPriority w:val="99"/>
    <w:rsid w:val="009A57A7"/>
    <w:rPr>
      <w:rFonts w:ascii="Times New Roman" w:hAnsi="Times New Roman" w:cs="Times New Roman"/>
      <w:sz w:val="20"/>
      <w:szCs w:val="20"/>
    </w:rPr>
  </w:style>
  <w:style w:type="character" w:customStyle="1" w:styleId="FontStyle43">
    <w:name w:val="Font Style43"/>
    <w:uiPriority w:val="99"/>
    <w:rsid w:val="009A57A7"/>
    <w:rPr>
      <w:rFonts w:ascii="Times New Roman" w:hAnsi="Times New Roman" w:cs="Times New Roman"/>
      <w:i/>
      <w:iCs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933A9A"/>
    <w:pPr>
      <w:widowControl/>
      <w:tabs>
        <w:tab w:val="center" w:pos="4680"/>
        <w:tab w:val="right" w:pos="9360"/>
      </w:tabs>
      <w:autoSpaceDE/>
      <w:autoSpaceDN/>
      <w:adjustRightInd/>
    </w:pPr>
    <w:rPr>
      <w:rFonts w:ascii="Calibri" w:hAnsi="Calibri"/>
      <w:sz w:val="22"/>
      <w:szCs w:val="22"/>
    </w:rPr>
  </w:style>
  <w:style w:type="character" w:customStyle="1" w:styleId="StopkaZnak">
    <w:name w:val="Stopka Znak"/>
    <w:link w:val="Stopka"/>
    <w:uiPriority w:val="99"/>
    <w:rsid w:val="00933A9A"/>
    <w:rPr>
      <w:rFonts w:ascii="Calibri"/>
      <w:sz w:val="22"/>
      <w:szCs w:val="22"/>
    </w:rPr>
  </w:style>
  <w:style w:type="table" w:styleId="Tabela-Siatka">
    <w:name w:val="Table Grid"/>
    <w:basedOn w:val="Standardowy"/>
    <w:uiPriority w:val="39"/>
    <w:locked/>
    <w:rsid w:val="004B3D32"/>
    <w:rPr>
      <w:rFonts w:ascii="Calibri"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uiPriority w:val="99"/>
    <w:semiHidden/>
    <w:unhideWhenUsed/>
    <w:rsid w:val="00BB3BB7"/>
    <w:rPr>
      <w:color w:val="954F72"/>
      <w:u w:val="single"/>
    </w:rPr>
  </w:style>
  <w:style w:type="paragraph" w:styleId="Legenda">
    <w:name w:val="caption"/>
    <w:basedOn w:val="Normalny"/>
    <w:next w:val="Normalny"/>
    <w:qFormat/>
    <w:locked/>
    <w:rsid w:val="00DD73E6"/>
    <w:pPr>
      <w:widowControl/>
      <w:autoSpaceDE/>
      <w:autoSpaceDN/>
      <w:adjustRightInd/>
    </w:pPr>
    <w:rPr>
      <w:rFonts w:ascii="Courier New" w:hAnsi="Courier New"/>
      <w:b/>
      <w:szCs w:val="20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4E5C71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4E5C71"/>
    <w:rPr>
      <w:rFonts w:hAnsi="Times New Roman"/>
      <w:sz w:val="24"/>
      <w:szCs w:val="24"/>
    </w:rPr>
  </w:style>
  <w:style w:type="paragraph" w:styleId="Listapunktowana">
    <w:name w:val="List Bullet"/>
    <w:basedOn w:val="Normalny"/>
    <w:autoRedefine/>
    <w:rsid w:val="004E5C71"/>
    <w:pPr>
      <w:tabs>
        <w:tab w:val="left" w:pos="426"/>
        <w:tab w:val="left" w:pos="1134"/>
        <w:tab w:val="left" w:pos="1418"/>
      </w:tabs>
      <w:suppressAutoHyphens/>
      <w:autoSpaceDE/>
      <w:autoSpaceDN/>
      <w:adjustRightInd/>
      <w:jc w:val="both"/>
    </w:pPr>
    <w:rPr>
      <w:rFonts w:ascii="Arial" w:hAnsi="Arial" w:cs="Arial"/>
      <w:sz w:val="22"/>
      <w:szCs w:val="22"/>
    </w:rPr>
  </w:style>
  <w:style w:type="paragraph" w:customStyle="1" w:styleId="normaltableau">
    <w:name w:val="normal_tableau"/>
    <w:basedOn w:val="Normalny"/>
    <w:rsid w:val="004E5C71"/>
    <w:pPr>
      <w:widowControl/>
      <w:autoSpaceDE/>
      <w:autoSpaceDN/>
      <w:adjustRightInd/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styleId="Nagwek">
    <w:name w:val="header"/>
    <w:basedOn w:val="Normalny"/>
    <w:link w:val="NagwekZnak"/>
    <w:uiPriority w:val="99"/>
    <w:unhideWhenUsed/>
    <w:rsid w:val="00627C0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627C0A"/>
    <w:rPr>
      <w:rFonts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2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6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0890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68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5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6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43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2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9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46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323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323506">
          <w:marLeft w:val="0"/>
          <w:marRight w:val="0"/>
          <w:marTop w:val="0"/>
          <w:marBottom w:val="0"/>
          <w:divBdr>
            <w:top w:val="none" w:sz="0" w:space="31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323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323507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432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323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323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32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323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397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6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WrappedLabelInfo xmlns:xsd="http://www.w3.org/2001/XMLSchema" xmlns:xsi="http://www.w3.org/2001/XMLSchema-instance" xmlns="http://www.boldonjames.com/2016/02/Classifier/internal/wrappedLabelInfo">
  <Value>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</Value>
  <Signature xmlns="http://www.w3.org/2000/09/xmldsig#">
    <SignedInfo>
      <CanonicalizationMethod Algorithm="http://www.w3.org/TR/2001/REC-xml-c14n-20010315"/>
      <SignatureMethod Algorithm="http://www.w3.org/2001/04/xmldsig-more#rsa-sha256"/>
      <Reference URI="">
        <Transforms>
          <Transform Algorithm="http://www.w3.org/2000/09/xmldsig#enveloped-signature"/>
        </Transforms>
        <DigestMethod Algorithm="http://www.w3.org/2001/04/xmlenc#sha256"/>
        <DigestValue>3i8CNMWZ79cK+cUNutgHNCoRBE32tNWj42qZlKuRRO4=</DigestValue>
      </Reference>
      <Reference URI="#INFO">
        <DigestMethod Algorithm="http://www.w3.org/2001/04/xmlenc#sha256"/>
        <DigestValue>ECCu36A/La6PDfeFSbwMcXN0w5z6wtZA26/WJLev3ec=</DigestValue>
      </Reference>
    </SignedInfo>
    <SignatureValue>ImFgJ2kDvfiA7inAsyZj3tsDVsJENZbY4AB1aVW/gwmpmr00F78TWQmyncI49T+nwdTlfVf4170ECp4Ri54Dug==</SignatureValue>
    <Object Id="INFO">
      <ArrayOfString xmlns:xsd="http://www.w3.org/2001/XMLSchema" xmlns:xsi="http://www.w3.org/2001/XMLSchema-instance" xmlns="">
        <string>RYr7hKiUyb6XRCflR2PrPl7kKdR6fzbE</string>
      </ArrayOfString>
    </Object>
  </Signature>
</WrappedLabelInfo>
</file>

<file path=customXml/item2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CD5ECC-D483-41CA-B9CA-745D41FCF305}">
  <ds:schemaRefs>
    <ds:schemaRef ds:uri="http://www.w3.org/2001/XMLSchema"/>
    <ds:schemaRef ds:uri="http://www.boldonjames.com/2016/02/Classifier/internal/wrappedLabelInfo"/>
    <ds:schemaRef ds:uri="http://www.w3.org/2000/09/xmldsig#"/>
    <ds:schemaRef ds:uri=""/>
  </ds:schemaRefs>
</ds:datastoreItem>
</file>

<file path=customXml/itemProps2.xml><?xml version="1.0" encoding="utf-8"?>
<ds:datastoreItem xmlns:ds="http://schemas.openxmlformats.org/officeDocument/2006/customXml" ds:itemID="{6AEADF8D-AD1A-4BE6-A7FE-B5F32D9EF49C}">
  <ds:schemaRefs>
    <ds:schemaRef ds:uri="http://www.w3.org/2001/XMLSchema"/>
    <ds:schemaRef ds:uri="http://www.boldonjames.com/2008/01/sie/internal/label"/>
  </ds:schemaRefs>
</ds:datastoreItem>
</file>

<file path=customXml/itemProps3.xml><?xml version="1.0" encoding="utf-8"?>
<ds:datastoreItem xmlns:ds="http://schemas.openxmlformats.org/officeDocument/2006/customXml" ds:itemID="{B1FA032A-0023-43F9-B1CF-0A2C030632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169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JEDNOSTKA WOJSKOWA 2063</vt:lpstr>
    </vt:vector>
  </TitlesOfParts>
  <Company>MON</Company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JEDNOSTKA WOJSKOWA 2063</dc:title>
  <dc:subject>Regulamin postępowania</dc:subject>
  <dc:creator>Pawłowski Antoni</dc:creator>
  <cp:keywords/>
  <cp:lastModifiedBy>Walesiak Grzegorz</cp:lastModifiedBy>
  <cp:revision>6</cp:revision>
  <cp:lastPrinted>2025-06-02T08:45:00Z</cp:lastPrinted>
  <dcterms:created xsi:type="dcterms:W3CDTF">2025-05-30T07:57:00Z</dcterms:created>
  <dcterms:modified xsi:type="dcterms:W3CDTF">2025-06-04T10:33:00Z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ee872a28-d8da-4082-8711-8232f8f53544</vt:lpwstr>
  </property>
  <property fmtid="{D5CDD505-2E9C-101B-9397-08002B2CF9AE}" pid="3" name="bjSaver">
    <vt:lpwstr>OTRoQ99DuREsPTt7gmXa69GsSsVEq0WU</vt:lpwstr>
  </property>
  <property fmtid="{D5CDD505-2E9C-101B-9397-08002B2CF9AE}" pid="4" name="bjClsUserRVM">
    <vt:lpwstr>[]</vt:lpwstr>
  </property>
  <property fmtid="{D5CDD505-2E9C-101B-9397-08002B2CF9AE}" pid="5" name="bjDocumentSecurityLabel">
    <vt:lpwstr>[d7220eed-17a6-431d-810c-83a0ddfed893]</vt:lpwstr>
  </property>
  <property fmtid="{D5CDD505-2E9C-101B-9397-08002B2CF9AE}" pid="6" name="s5636:Creator type=organization">
    <vt:lpwstr>MILNET-Z</vt:lpwstr>
  </property>
  <property fmtid="{D5CDD505-2E9C-101B-9397-08002B2CF9AE}" pid="7" name="s5636:Creator type=person">
    <vt:lpwstr>jdworakowska420</vt:lpwstr>
  </property>
  <property fmtid="{D5CDD505-2E9C-101B-9397-08002B2CF9AE}" pid="8" name="s5636:Creator type=author">
    <vt:lpwstr>Pawłowski Antoni</vt:lpwstr>
  </property>
  <property fmtid="{D5CDD505-2E9C-101B-9397-08002B2CF9AE}" pid="9" name="s5636:Creator type=IP">
    <vt:lpwstr>10.11.194.97</vt:lpwstr>
  </property>
  <property fmtid="{D5CDD505-2E9C-101B-9397-08002B2CF9AE}" pid="10" name="bjpmDocIH">
    <vt:lpwstr>zYQ4Zgx1H4HRbx8DlUxUA4HQBx7nR7Ss</vt:lpwstr>
  </property>
  <property fmtid="{D5CDD505-2E9C-101B-9397-08002B2CF9AE}" pid="11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12" name="bjDocumentLabelXML-0">
    <vt:lpwstr>ames.com/2008/01/sie/internal/label"&gt;&lt;element uid="d7220eed-17a6-431d-810c-83a0ddfed893" value="" /&gt;&lt;/sisl&gt;</vt:lpwstr>
  </property>
  <property fmtid="{D5CDD505-2E9C-101B-9397-08002B2CF9AE}" pid="13" name="bjPortionMark">
    <vt:lpwstr>[]</vt:lpwstr>
  </property>
</Properties>
</file>