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15E" w14:textId="5DF0BCEF" w:rsidR="000F4051" w:rsidRPr="002268E1" w:rsidRDefault="000A45BA" w:rsidP="0096713D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>Załącznik nr 1 do SWZ</w:t>
      </w:r>
    </w:p>
    <w:p w14:paraId="00000160" w14:textId="74B6FEAD" w:rsidR="000F4051" w:rsidRPr="00F65CBA" w:rsidRDefault="002223DC" w:rsidP="00F65CBA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1873EB" w14:paraId="297E7150" w14:textId="77777777" w:rsidTr="00C32AFC">
        <w:trPr>
          <w:trHeight w:val="9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595C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D4BF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14:paraId="59E32DA4" w14:textId="77777777" w:rsidTr="00DE06B2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E04D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ECCC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14:paraId="5AC3AAD5" w14:textId="77777777" w:rsidTr="001748A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DD1E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C15B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14:paraId="762BBAEA" w14:textId="77777777" w:rsidTr="001748A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8100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ABC0" w14:textId="57DB8C3F" w:rsidR="001873EB" w:rsidRDefault="009D60A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 </w:t>
            </w:r>
            <w:r w:rsidR="001873E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873EB" w14:paraId="5ACA727C" w14:textId="77777777" w:rsidTr="001748A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9EDE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67DD" w14:textId="1CA0253B" w:rsidR="001873EB" w:rsidRDefault="009D60A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</w:t>
            </w:r>
            <w:r w:rsidR="001873E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873EB" w14:paraId="0FFAF879" w14:textId="77777777" w:rsidTr="001748A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D9C9" w14:textId="18AD46AD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CC95" w14:textId="77777777" w:rsidR="001873E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A1AF7A0" wp14:editId="679A7B6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162404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1AF7A0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162404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0E64CC" w14:textId="77777777" w:rsidR="001873E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C7D2D28" wp14:editId="593A325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709F6B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7D2D28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709F6B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3D928A" w14:textId="77777777" w:rsidR="001873E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8AA3981" wp14:editId="256CD40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A0B047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AA3981" id="Prostokąt 10" o:spid="_x0000_s1028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A0B047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A4FFEC" w14:textId="6C851B61" w:rsidR="001873EB" w:rsidRDefault="001873EB" w:rsidP="00171981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B0F7D17" wp14:editId="7C3EC60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97568E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F7D17" id="Prostokąt 12" o:spid="_x0000_s1029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97568E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7" w14:textId="77777777" w:rsidR="000F4051" w:rsidRPr="00E9740F" w:rsidRDefault="000F4051">
      <w:pPr>
        <w:widowControl w:val="0"/>
        <w:spacing w:before="120" w:after="120" w:line="240" w:lineRule="auto"/>
        <w:ind w:left="426" w:right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0F4051" w:rsidRPr="00E9740F" w14:paraId="0D387907" w14:textId="77777777" w:rsidTr="0026437B">
        <w:trPr>
          <w:trHeight w:val="684"/>
        </w:trPr>
        <w:tc>
          <w:tcPr>
            <w:tcW w:w="3856" w:type="dxa"/>
            <w:vAlign w:val="center"/>
          </w:tcPr>
          <w:p w14:paraId="00000168" w14:textId="77777777" w:rsidR="000F4051" w:rsidRPr="005B0B25" w:rsidRDefault="000A45BA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B0B25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69" w14:textId="6A06D834" w:rsidR="00511A76" w:rsidRPr="00F65CBA" w:rsidRDefault="000E3EE1" w:rsidP="005E074C">
            <w:pPr>
              <w:spacing w:before="120" w:after="12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F3F2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="005E074C" w:rsidRPr="001F3F2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Wykonanie nasadzeń drzew i krzewów wraz z ich trzyletnią pielęgnacją na terenie Pogotowia Opiekuńczego w Gdańsku przy ul. Sobieskiego 100</w:t>
            </w:r>
          </w:p>
        </w:tc>
      </w:tr>
    </w:tbl>
    <w:p w14:paraId="59F724DF" w14:textId="77777777" w:rsidR="00124A52" w:rsidRDefault="00124A52" w:rsidP="00124A52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22369C95" w14:textId="58B95B79" w:rsidR="00124A52" w:rsidRPr="00124A52" w:rsidRDefault="00124A52" w:rsidP="00124A52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124A52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</w:p>
    <w:p w14:paraId="1115E283" w14:textId="2421D7DF" w:rsidR="000157E8" w:rsidRDefault="00124A52" w:rsidP="00124A52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124A52">
        <w:rPr>
          <w:rFonts w:ascii="Open Sans" w:eastAsia="Open Sans" w:hAnsi="Open Sans" w:cs="Open Sans"/>
          <w:sz w:val="20"/>
          <w:szCs w:val="20"/>
        </w:rPr>
        <w:t>na następujących warunkach:</w:t>
      </w:r>
    </w:p>
    <w:p w14:paraId="0248CE5B" w14:textId="77777777" w:rsidR="00E13EA9" w:rsidRDefault="00E13EA9" w:rsidP="00124A52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095"/>
      </w:tblGrid>
      <w:tr w:rsidR="0022385D" w:rsidRPr="00842B17" w14:paraId="0B18257F" w14:textId="77777777" w:rsidTr="001F3F24">
        <w:trPr>
          <w:trHeight w:val="776"/>
        </w:trPr>
        <w:tc>
          <w:tcPr>
            <w:tcW w:w="567" w:type="dxa"/>
          </w:tcPr>
          <w:p w14:paraId="71EBAD44" w14:textId="4A2D5788" w:rsidR="0022385D" w:rsidRPr="00F65CBA" w:rsidRDefault="0022385D" w:rsidP="0046586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343DE11C" w14:textId="6F42D4D4" w:rsidR="0022385D" w:rsidRPr="00F65CBA" w:rsidRDefault="0022385D" w:rsidP="0046586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65CBA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6095" w:type="dxa"/>
            <w:vAlign w:val="bottom"/>
          </w:tcPr>
          <w:p w14:paraId="44F1CB7C" w14:textId="77777777" w:rsidR="0022385D" w:rsidRPr="00F65CBA" w:rsidRDefault="0022385D" w:rsidP="0046586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65CBA">
              <w:rPr>
                <w:rFonts w:ascii="Open Sans" w:hAnsi="Open Sans" w:cs="Open Sans"/>
                <w:sz w:val="18"/>
                <w:szCs w:val="18"/>
              </w:rPr>
              <w:t>………………………………………………* zł brutto</w:t>
            </w:r>
          </w:p>
        </w:tc>
      </w:tr>
      <w:tr w:rsidR="0022385D" w:rsidRPr="00B753E0" w14:paraId="76356252" w14:textId="77777777" w:rsidTr="001F3F24">
        <w:tblPrEx>
          <w:jc w:val="center"/>
          <w:tblInd w:w="0" w:type="dxa"/>
        </w:tblPrEx>
        <w:trPr>
          <w:cantSplit/>
          <w:trHeight w:val="8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3AF3" w14:textId="2C58D0C7" w:rsidR="0022385D" w:rsidRPr="004F5A59" w:rsidRDefault="0022385D" w:rsidP="004658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3D9F" w14:textId="4C82C1CA" w:rsidR="0022385D" w:rsidRPr="004F5A59" w:rsidRDefault="0022385D" w:rsidP="001F3F24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Termin wykonania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D759" w14:textId="4E322A55" w:rsidR="0022385D" w:rsidRPr="004F5A59" w:rsidRDefault="0022385D" w:rsidP="0046586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22385D" w:rsidRPr="00B753E0" w14:paraId="5EE48DAF" w14:textId="77777777" w:rsidTr="002B16B5">
        <w:tblPrEx>
          <w:jc w:val="center"/>
          <w:tblInd w:w="0" w:type="dxa"/>
        </w:tblPrEx>
        <w:trPr>
          <w:cantSplit/>
          <w:trHeight w:val="6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1A31" w14:textId="10677E3C" w:rsidR="0022385D" w:rsidRPr="004F5A59" w:rsidRDefault="00A565C2" w:rsidP="004658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A067" w14:textId="7090B49F" w:rsidR="0022385D" w:rsidRPr="004F5A59" w:rsidRDefault="00A565C2" w:rsidP="004658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Doświadczenie zawodowe osoby skierowanej przez wykonawcę do realizacji zamówienia</w:t>
            </w: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58ED" w14:textId="69A1D32C" w:rsidR="0022385D" w:rsidRPr="004F5A59" w:rsidRDefault="0022385D" w:rsidP="0046586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Imię i nazwisko</w:t>
            </w:r>
            <w:r w:rsidR="00B856E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osoby</w:t>
            </w: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: ……………………………………………………*</w:t>
            </w:r>
          </w:p>
          <w:p w14:paraId="74CD3326" w14:textId="4C8677B1" w:rsidR="00AE4307" w:rsidRDefault="0073261E" w:rsidP="00244DD3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Oświadczam, że wykazana osoba posiada</w:t>
            </w:r>
            <w:r w:rsidR="00405BFB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wykształcenie średnie lub wyższe z zakresu</w:t>
            </w:r>
            <w:r w:rsidR="00AE430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3C540A">
              <w:rPr>
                <w:rFonts w:ascii="Open Sans" w:hAnsi="Open Sans" w:cs="Open Sans"/>
                <w:sz w:val="18"/>
                <w:szCs w:val="18"/>
                <w:lang w:eastAsia="en-US"/>
              </w:rPr>
              <w:t>pielęgnacji zieleni zgodnie</w:t>
            </w:r>
            <w:r w:rsidR="00AE430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z wymaganiami zawartymi w</w:t>
            </w:r>
            <w:r w:rsidR="003C540A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ust. VI lit. B</w:t>
            </w:r>
            <w:r w:rsidR="00604F1C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C75CCF">
              <w:rPr>
                <w:rFonts w:ascii="Open Sans" w:hAnsi="Open Sans" w:cs="Open Sans"/>
                <w:sz w:val="18"/>
                <w:szCs w:val="18"/>
                <w:lang w:eastAsia="en-US"/>
              </w:rPr>
              <w:t>pkt 6 li</w:t>
            </w:r>
            <w:r w:rsidR="004C6BBB">
              <w:rPr>
                <w:rFonts w:ascii="Open Sans" w:hAnsi="Open Sans" w:cs="Open Sans"/>
                <w:sz w:val="18"/>
                <w:szCs w:val="18"/>
                <w:lang w:eastAsia="en-US"/>
              </w:rPr>
              <w:t>t</w:t>
            </w:r>
            <w:r w:rsidR="00C75CC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. </w:t>
            </w:r>
            <w:r w:rsidR="00244DD3">
              <w:rPr>
                <w:rFonts w:ascii="Open Sans" w:hAnsi="Open Sans" w:cs="Open Sans"/>
                <w:sz w:val="18"/>
                <w:szCs w:val="18"/>
                <w:lang w:eastAsia="en-US"/>
              </w:rPr>
              <w:t>a</w:t>
            </w:r>
            <w:r w:rsidR="00C75CCF">
              <w:rPr>
                <w:rFonts w:ascii="Open Sans" w:hAnsi="Open Sans" w:cs="Open Sans"/>
                <w:sz w:val="18"/>
                <w:szCs w:val="18"/>
                <w:lang w:eastAsia="en-US"/>
              </w:rPr>
              <w:t>)</w:t>
            </w:r>
            <w:r w:rsidR="00244DD3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SWZ </w:t>
            </w:r>
          </w:p>
          <w:p w14:paraId="026A9338" w14:textId="5DAAA182" w:rsidR="00244DD3" w:rsidRDefault="00244DD3" w:rsidP="00244DD3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oraz</w:t>
            </w:r>
            <w:r w:rsidR="00C75CC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73261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</w:p>
          <w:p w14:paraId="0974BF89" w14:textId="4C295DE3" w:rsidR="0022385D" w:rsidRPr="004F5A59" w:rsidRDefault="0073261E" w:rsidP="00AE430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</w:t>
            </w:r>
            <w:r w:rsidR="00E43BD3">
              <w:rPr>
                <w:rFonts w:ascii="Open Sans" w:hAnsi="Open Sans" w:cs="Open Sans"/>
                <w:sz w:val="18"/>
                <w:szCs w:val="18"/>
                <w:lang w:eastAsia="en-US"/>
              </w:rPr>
              <w:t>….</w:t>
            </w:r>
            <w:r w:rsidR="00AE430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 </w:t>
            </w:r>
            <w:r w:rsidR="0022385D"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** </w:t>
            </w:r>
            <w:r w:rsidR="00E43BD3">
              <w:rPr>
                <w:rFonts w:ascii="Open Sans" w:hAnsi="Open Sans" w:cs="Open Sans"/>
                <w:sz w:val="18"/>
                <w:szCs w:val="18"/>
                <w:lang w:eastAsia="en-US"/>
              </w:rPr>
              <w:t>miesięczne</w:t>
            </w:r>
            <w:r w:rsidR="00244DD3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383EBC">
              <w:rPr>
                <w:rFonts w:ascii="Open Sans" w:hAnsi="Open Sans" w:cs="Open Sans"/>
                <w:sz w:val="18"/>
                <w:szCs w:val="18"/>
                <w:lang w:eastAsia="en-US"/>
              </w:rPr>
              <w:t>doświadczenie zawodowe polegające na wykonywaniu nasadzeń drzew</w:t>
            </w:r>
            <w:r w:rsidR="0033131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lub krzewów</w:t>
            </w:r>
          </w:p>
        </w:tc>
      </w:tr>
      <w:tr w:rsidR="0022385D" w:rsidRPr="00B753E0" w14:paraId="55514E05" w14:textId="77777777" w:rsidTr="002B16B5">
        <w:tblPrEx>
          <w:jc w:val="center"/>
          <w:tblInd w:w="0" w:type="dxa"/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660B" w14:textId="2373FBC6" w:rsidR="0022385D" w:rsidRPr="00465867" w:rsidRDefault="00A565C2" w:rsidP="00403A9F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0C3A" w14:textId="4E4E5CB5" w:rsidR="0022385D" w:rsidRPr="00465867" w:rsidRDefault="0022385D" w:rsidP="00403A9F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65867">
              <w:rPr>
                <w:rFonts w:ascii="Open Sans" w:hAnsi="Open Sans" w:cs="Open Sans"/>
                <w:sz w:val="18"/>
                <w:szCs w:val="18"/>
              </w:rPr>
              <w:t>Pozostałe warunki realizacji</w:t>
            </w:r>
          </w:p>
          <w:p w14:paraId="011C6525" w14:textId="71BCE02A" w:rsidR="0022385D" w:rsidRPr="00B753E0" w:rsidRDefault="0022385D" w:rsidP="00403A9F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65867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E581" w14:textId="75F095F4" w:rsidR="0022385D" w:rsidRPr="00B753E0" w:rsidRDefault="0022385D" w:rsidP="00403A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03A9F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</w:tbl>
    <w:p w14:paraId="6D66AFF0" w14:textId="77777777" w:rsidR="00AE4307" w:rsidRPr="00B753E0" w:rsidRDefault="00AE4307" w:rsidP="00AE4307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295DE0">
        <w:rPr>
          <w:rFonts w:ascii="Open Sans" w:hAnsi="Open Sans" w:cs="Open Sans"/>
          <w:sz w:val="18"/>
          <w:szCs w:val="18"/>
        </w:rPr>
        <w:t>Uwaga!</w:t>
      </w:r>
    </w:p>
    <w:p w14:paraId="7458FA16" w14:textId="6E4540D9" w:rsidR="00A402A9" w:rsidRDefault="000A45BA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  <w:r w:rsidRPr="0045217F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48A8F8D" w14:textId="7F4847F6" w:rsidR="006D193B" w:rsidRDefault="006864F4">
      <w:pPr>
        <w:widowControl w:val="0"/>
        <w:spacing w:before="120" w:after="120" w:line="240" w:lineRule="auto"/>
        <w:ind w:right="1"/>
        <w:rPr>
          <w:rFonts w:ascii="Open Sans" w:hAnsi="Open Sans" w:cs="Open Sans"/>
          <w:sz w:val="18"/>
          <w:szCs w:val="18"/>
          <w:lang w:eastAsia="en-US"/>
        </w:rPr>
      </w:pPr>
      <w:r w:rsidRPr="004F5A59">
        <w:rPr>
          <w:rFonts w:ascii="Open Sans" w:hAnsi="Open Sans" w:cs="Open Sans"/>
          <w:sz w:val="18"/>
          <w:szCs w:val="18"/>
          <w:lang w:eastAsia="en-US"/>
        </w:rPr>
        <w:t xml:space="preserve">(**) należy </w:t>
      </w:r>
      <w:r>
        <w:rPr>
          <w:rFonts w:ascii="Open Sans" w:hAnsi="Open Sans" w:cs="Open Sans"/>
          <w:sz w:val="18"/>
          <w:szCs w:val="18"/>
          <w:lang w:eastAsia="en-US"/>
        </w:rPr>
        <w:t>wpisać liczbę miesięcy</w:t>
      </w:r>
    </w:p>
    <w:p w14:paraId="359D8D4E" w14:textId="77777777" w:rsidR="00AE4307" w:rsidRPr="002B16B5" w:rsidRDefault="00AE4307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6"/>
          <w:szCs w:val="6"/>
        </w:rPr>
      </w:pPr>
    </w:p>
    <w:p w14:paraId="0000017F" w14:textId="6F5911E3" w:rsidR="000F4051" w:rsidRPr="005C2101" w:rsidRDefault="000A45BA" w:rsidP="00DD5CF1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5C2101">
        <w:rPr>
          <w:rFonts w:ascii="Open Sans" w:eastAsia="Open Sans" w:hAnsi="Open Sans" w:cs="Open Sans"/>
          <w:color w:val="000000"/>
          <w:sz w:val="20"/>
          <w:szCs w:val="20"/>
        </w:rPr>
        <w:t>Oświadczam, że spełniam wymagania ochrony oraz prawidłowego przetwarzania danych osobowych określone w rozporządzeniu Parlamentu Europejskiego i Rady (UE) 2016/679 z dnia 27 kwietnia 2016</w:t>
      </w:r>
      <w:r w:rsidR="00CE02E1" w:rsidRPr="005C2101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5C2101">
        <w:rPr>
          <w:rFonts w:ascii="Open Sans" w:eastAsia="Open Sans" w:hAnsi="Open Sans" w:cs="Open Sans"/>
          <w:color w:val="000000"/>
          <w:sz w:val="20"/>
          <w:szCs w:val="2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CE02E1" w:rsidRPr="005C2101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5C2101">
        <w:rPr>
          <w:rFonts w:ascii="Open Sans" w:eastAsia="Open Sans" w:hAnsi="Open Sans" w:cs="Open Sans"/>
          <w:color w:val="000000"/>
          <w:sz w:val="20"/>
          <w:szCs w:val="20"/>
        </w:rPr>
        <w:t>r. o ochronie danych osobowych (Dz.U. z 2018</w:t>
      </w:r>
      <w:r w:rsidR="00CE02E1" w:rsidRPr="005C2101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5C2101">
        <w:rPr>
          <w:rFonts w:ascii="Open Sans" w:eastAsia="Open Sans" w:hAnsi="Open Sans" w:cs="Open Sans"/>
          <w:color w:val="000000"/>
          <w:sz w:val="20"/>
          <w:szCs w:val="20"/>
        </w:rPr>
        <w:t>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C4038EB" w14:textId="088C3DF4" w:rsidR="004E44F3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Oświadczamy, że zapoznaliśmy się ze specyfikacją warunków zamówienia, akceptujemy jej</w:t>
      </w:r>
      <w:r w:rsidR="008D7AB4" w:rsidRPr="00CE02E1">
        <w:rPr>
          <w:rFonts w:ascii="Open Sans" w:eastAsia="Open Sans" w:hAnsi="Open Sans" w:cs="Open Sans"/>
          <w:sz w:val="20"/>
          <w:szCs w:val="20"/>
        </w:rPr>
        <w:t> </w:t>
      </w:r>
      <w:r w:rsidRPr="00CE02E1">
        <w:rPr>
          <w:rFonts w:ascii="Open Sans" w:eastAsia="Open Sans" w:hAnsi="Open Sans" w:cs="Open Sans"/>
          <w:sz w:val="20"/>
          <w:szCs w:val="20"/>
        </w:rPr>
        <w:t>postanowienia, nie wnosimy do niej zastrzeżeń</w:t>
      </w:r>
      <w:r w:rsidR="004E44F3" w:rsidRPr="00CE02E1">
        <w:rPr>
          <w:rFonts w:ascii="Open Sans" w:eastAsia="Open Sans" w:hAnsi="Open Sans" w:cs="Open Sans"/>
          <w:sz w:val="20"/>
          <w:szCs w:val="20"/>
        </w:rPr>
        <w:t xml:space="preserve">, </w:t>
      </w:r>
      <w:r w:rsidRPr="00CE02E1">
        <w:rPr>
          <w:rFonts w:ascii="Open Sans" w:eastAsia="Open Sans" w:hAnsi="Open Sans" w:cs="Open Sans"/>
          <w:sz w:val="20"/>
          <w:szCs w:val="20"/>
        </w:rPr>
        <w:t>uzyskaliśmy konieczne informacje do</w:t>
      </w:r>
      <w:r w:rsidR="008D7AB4" w:rsidRPr="00CE02E1">
        <w:rPr>
          <w:rFonts w:ascii="Open Sans" w:eastAsia="Open Sans" w:hAnsi="Open Sans" w:cs="Open Sans"/>
          <w:sz w:val="20"/>
          <w:szCs w:val="20"/>
        </w:rPr>
        <w:t> </w:t>
      </w:r>
      <w:r w:rsidRPr="00CE02E1">
        <w:rPr>
          <w:rFonts w:ascii="Open Sans" w:eastAsia="Open Sans" w:hAnsi="Open Sans" w:cs="Open Sans"/>
          <w:sz w:val="20"/>
          <w:szCs w:val="20"/>
        </w:rPr>
        <w:t>przygotowania oferty</w:t>
      </w:r>
      <w:r w:rsidR="004E44F3" w:rsidRPr="00CE02E1">
        <w:rPr>
          <w:rFonts w:ascii="Open Sans" w:eastAsia="Open Sans" w:hAnsi="Open Sans" w:cs="Open Sans"/>
          <w:sz w:val="20"/>
          <w:szCs w:val="20"/>
        </w:rPr>
        <w:t xml:space="preserve"> </w:t>
      </w:r>
      <w:r w:rsidR="004E44F3" w:rsidRPr="00CE02E1">
        <w:rPr>
          <w:rFonts w:ascii="Open Sans" w:hAnsi="Open Sans" w:cs="Open Sans"/>
          <w:sz w:val="20"/>
          <w:szCs w:val="20"/>
        </w:rPr>
        <w:t>i zobowiązujemy się do wykonania przedmiotu zamówienia zgodnie</w:t>
      </w:r>
      <w:r w:rsidR="00E23019" w:rsidRPr="00CE02E1">
        <w:rPr>
          <w:rFonts w:ascii="Open Sans" w:hAnsi="Open Sans" w:cs="Open Sans"/>
          <w:sz w:val="20"/>
          <w:szCs w:val="20"/>
        </w:rPr>
        <w:br/>
      </w:r>
      <w:r w:rsidR="004E44F3" w:rsidRPr="00CE02E1">
        <w:rPr>
          <w:rFonts w:ascii="Open Sans" w:hAnsi="Open Sans" w:cs="Open Sans"/>
          <w:sz w:val="20"/>
          <w:szCs w:val="20"/>
        </w:rPr>
        <w:t>z SWZ.</w:t>
      </w:r>
    </w:p>
    <w:p w14:paraId="00000181" w14:textId="530E510D" w:rsidR="000F4051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 xml:space="preserve">Oświadczamy, że wyżej podana cena obejmuje realizację wszystkich zobowiązań wykonawcy opisanych w specyfikacji warunków zamówienia wraz z załącznikami. </w:t>
      </w:r>
    </w:p>
    <w:p w14:paraId="00000182" w14:textId="77777777" w:rsidR="000F4051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00000183" w14:textId="77777777" w:rsidR="000F4051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00000184" w14:textId="77777777" w:rsidR="000F4051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00000185" w14:textId="39E3C4DC" w:rsidR="000F4051" w:rsidRPr="002945A2" w:rsidRDefault="000A45BA" w:rsidP="00CE02E1">
      <w:pPr>
        <w:widowControl w:val="0"/>
        <w:spacing w:after="0" w:line="240" w:lineRule="auto"/>
        <w:ind w:left="567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2945A2">
        <w:rPr>
          <w:rFonts w:ascii="Open Sans" w:eastAsia="Open Sans" w:hAnsi="Open Sans" w:cs="Open Sans"/>
          <w:b/>
          <w:sz w:val="20"/>
          <w:szCs w:val="20"/>
        </w:rPr>
        <w:t>X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00000186" w14:textId="77777777" w:rsidR="000F4051" w:rsidRPr="002945A2" w:rsidRDefault="000A45BA" w:rsidP="00CE02E1">
      <w:pPr>
        <w:widowControl w:val="0"/>
        <w:tabs>
          <w:tab w:val="left" w:pos="993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Arial" w:eastAsia="Arial" w:hAnsi="Arial" w:cs="Arial"/>
          <w:sz w:val="20"/>
          <w:szCs w:val="20"/>
        </w:rPr>
        <w:t>□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5E13D6AF" w14:textId="77777777" w:rsidR="002945A2" w:rsidRDefault="000A45BA" w:rsidP="002945A2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Arial" w:eastAsia="Arial" w:hAnsi="Arial" w:cs="Arial"/>
          <w:sz w:val="20"/>
          <w:szCs w:val="20"/>
        </w:rPr>
        <w:t>□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</w:t>
      </w:r>
    </w:p>
    <w:p w14:paraId="00000187" w14:textId="66418AE7" w:rsidR="000F4051" w:rsidRPr="002945A2" w:rsidRDefault="000A45BA" w:rsidP="002945A2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>____________________________________________________________________ ____________________________________________________________________</w:t>
      </w:r>
    </w:p>
    <w:p w14:paraId="00000189" w14:textId="3F1BD406" w:rsidR="000F4051" w:rsidRPr="002945A2" w:rsidRDefault="000A45BA" w:rsidP="00CE02E1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2945A2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0000018A" w14:textId="19AA7E27" w:rsidR="000F4051" w:rsidRPr="002945A2" w:rsidRDefault="000A45BA" w:rsidP="00CE02E1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="00CE02E1" w:rsidRPr="002945A2">
        <w:rPr>
          <w:rFonts w:ascii="Open Sans" w:eastAsia="Open Sans" w:hAnsi="Open Sans" w:cs="Open Sans"/>
          <w:i/>
          <w:sz w:val="20"/>
          <w:szCs w:val="20"/>
        </w:rPr>
        <w:t xml:space="preserve"> </w:t>
      </w:r>
      <w:r w:rsidRPr="002945A2">
        <w:rPr>
          <w:rFonts w:ascii="Open Sans" w:eastAsia="Open Sans" w:hAnsi="Open Sans" w:cs="Open Sans"/>
          <w:i/>
          <w:sz w:val="20"/>
          <w:szCs w:val="20"/>
        </w:rPr>
        <w:t>do wartości netto oferty, tj. w przypadku:</w:t>
      </w:r>
    </w:p>
    <w:p w14:paraId="0000018B" w14:textId="77777777" w:rsidR="000F4051" w:rsidRPr="002945A2" w:rsidRDefault="000A45BA" w:rsidP="006A3773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0000018C" w14:textId="77777777" w:rsidR="000F4051" w:rsidRPr="002945A2" w:rsidRDefault="000A45BA" w:rsidP="006A3773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0000018E" w14:textId="6A03AC3F" w:rsidR="000F4051" w:rsidRPr="002945A2" w:rsidRDefault="000A45BA" w:rsidP="00CE02E1">
      <w:pPr>
        <w:widowControl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 xml:space="preserve">Oświadczam, że niewypełnienie oferty w zakresie pkt </w:t>
      </w:r>
      <w:r w:rsidR="0022385D">
        <w:rPr>
          <w:rFonts w:ascii="Open Sans" w:eastAsia="Open Sans" w:hAnsi="Open Sans" w:cs="Open Sans"/>
          <w:sz w:val="20"/>
          <w:szCs w:val="20"/>
        </w:rPr>
        <w:t>1</w:t>
      </w:r>
      <w:r w:rsidR="00DD5CF1">
        <w:rPr>
          <w:rFonts w:ascii="Open Sans" w:eastAsia="Open Sans" w:hAnsi="Open Sans" w:cs="Open Sans"/>
          <w:sz w:val="20"/>
          <w:szCs w:val="20"/>
        </w:rPr>
        <w:t>0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1D1F7918" w14:textId="092DA43E" w:rsidR="00311A0C" w:rsidRPr="002945A2" w:rsidRDefault="00311A0C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bookmarkStart w:id="0" w:name="_Hlk102561896"/>
      <w:r w:rsidRPr="002945A2">
        <w:rPr>
          <w:rFonts w:ascii="Open Sans" w:eastAsia="Open Sans" w:hAnsi="Open Sans" w:cs="Open Sans"/>
          <w:sz w:val="20"/>
          <w:szCs w:val="20"/>
        </w:rPr>
        <w:lastRenderedPageBreak/>
        <w:t>Zobowiązuję się nie wykonywać zamówienia z udziałem podwykonawców, dostawców lub podmiotów, na których zdolności polega się w rozumieniu dyrektyw w sprawie zamówień publicznych,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bookmarkEnd w:id="0"/>
    <w:p w14:paraId="737F3817" w14:textId="77777777" w:rsidR="00311A0C" w:rsidRPr="002945A2" w:rsidRDefault="00311A0C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4"/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0F4051" w:rsidRPr="002945A2" w14:paraId="351B30B4" w14:textId="77777777" w:rsidTr="002C2BAC">
        <w:trPr>
          <w:trHeight w:val="458"/>
        </w:trPr>
        <w:tc>
          <w:tcPr>
            <w:tcW w:w="8637" w:type="dxa"/>
            <w:vAlign w:val="center"/>
          </w:tcPr>
          <w:p w14:paraId="00000190" w14:textId="77777777" w:rsidR="000F4051" w:rsidRPr="002945A2" w:rsidRDefault="000A45BA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</w:rPr>
            </w:pPr>
            <w:r w:rsidRPr="002945A2">
              <w:rPr>
                <w:rFonts w:ascii="Open Sans" w:eastAsia="Open Sans" w:hAnsi="Open Sans" w:cs="Open Sans"/>
              </w:rPr>
              <w:t>Uwaga !  Wymagany kwalifikowany podpis elektroniczny</w:t>
            </w:r>
          </w:p>
        </w:tc>
      </w:tr>
    </w:tbl>
    <w:p w14:paraId="000001AD" w14:textId="26C36CFD" w:rsidR="000F4051" w:rsidRDefault="000A45BA" w:rsidP="000407E1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</w:pPr>
      <w:r>
        <w:br w:type="page"/>
      </w:r>
    </w:p>
    <w:p w14:paraId="53CA8FB5" w14:textId="03F5CE64" w:rsidR="007B6502" w:rsidRPr="007B6502" w:rsidRDefault="007B6502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7B6502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Załącznik nr 2a do SWZ</w:t>
      </w:r>
    </w:p>
    <w:p w14:paraId="1CF7FA28" w14:textId="77777777" w:rsidR="007B6502" w:rsidRPr="007B6502" w:rsidRDefault="007B6502" w:rsidP="007B6502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70449D7B" w14:textId="77777777" w:rsidR="007B6502" w:rsidRPr="007B6502" w:rsidRDefault="007B6502" w:rsidP="007B6502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OŚWIADCZENIE</w:t>
      </w:r>
    </w:p>
    <w:p w14:paraId="135A666E" w14:textId="7CE255D5" w:rsidR="007B6502" w:rsidRPr="007B6502" w:rsidRDefault="007B6502" w:rsidP="007B6502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704C60B0" w14:textId="046A8F9A" w:rsidR="00FB0EAE" w:rsidRDefault="00466241" w:rsidP="00F65CBA">
      <w:pPr>
        <w:spacing w:before="120" w:after="120"/>
        <w:jc w:val="center"/>
        <w:rPr>
          <w:rFonts w:ascii="Open Sans" w:hAnsi="Open Sans" w:cs="Open Sans"/>
          <w:b/>
          <w:bCs/>
          <w:sz w:val="20"/>
          <w:szCs w:val="20"/>
        </w:rPr>
      </w:pPr>
      <w:bookmarkStart w:id="1" w:name="_Hlk102567169"/>
      <w:r w:rsidRPr="00466241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 xml:space="preserve"> </w:t>
      </w:r>
    </w:p>
    <w:p w14:paraId="77E97463" w14:textId="631F3653" w:rsidR="007D07F9" w:rsidRPr="00F65CBA" w:rsidRDefault="007D07F9" w:rsidP="00F65CBA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7D07F9">
        <w:rPr>
          <w:rFonts w:ascii="Open Sans" w:hAnsi="Open Sans" w:cs="Open Sans"/>
          <w:b/>
          <w:sz w:val="20"/>
          <w:szCs w:val="20"/>
        </w:rPr>
        <w:t>Wykonanie nasadzeń drzew i krzewów wraz z ich trzyletnią pielęgnacją na terenie Pogotowia Opiekuńczego w Gdańsku przy ul. Sobieskiego 100</w:t>
      </w:r>
    </w:p>
    <w:p w14:paraId="79A405D2" w14:textId="5AC464D7" w:rsidR="002B7E2F" w:rsidRPr="00466241" w:rsidRDefault="002B7E2F" w:rsidP="00466241">
      <w:pPr>
        <w:pStyle w:val="Tekstpodstawowywcity21"/>
        <w:ind w:left="0"/>
        <w:jc w:val="both"/>
        <w:rPr>
          <w:rFonts w:ascii="Open Sans" w:hAnsi="Open Sans" w:cs="Open Sans"/>
          <w:sz w:val="22"/>
          <w:szCs w:val="22"/>
          <w:lang w:eastAsia="pl-PL"/>
        </w:rPr>
      </w:pPr>
    </w:p>
    <w:p w14:paraId="55ABA452" w14:textId="77777777" w:rsidR="007B6502" w:rsidRPr="007B6502" w:rsidRDefault="007B6502" w:rsidP="006A3773">
      <w:pPr>
        <w:widowControl w:val="0"/>
        <w:numPr>
          <w:ilvl w:val="0"/>
          <w:numId w:val="43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Oświadczam, że w stosunku do wykonawcy/któregokolwiek z wykonawców wspólnie ubiegających się 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bookmarkEnd w:id="1"/>
    <w:p w14:paraId="34CBBF92" w14:textId="77777777" w:rsidR="007B6502" w:rsidRPr="007B6502" w:rsidRDefault="007B6502" w:rsidP="006A3773">
      <w:pPr>
        <w:widowControl w:val="0"/>
        <w:numPr>
          <w:ilvl w:val="0"/>
          <w:numId w:val="43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Oświadczam, że wykonawca/którykolwiek z wykonawców wspólnie ubiegających się o udzielenie zamówienia nie jest:</w:t>
      </w:r>
    </w:p>
    <w:p w14:paraId="07811F75" w14:textId="77777777" w:rsidR="007B6502" w:rsidRPr="007B6502" w:rsidRDefault="007B6502" w:rsidP="006A3773">
      <w:pPr>
        <w:widowControl w:val="0"/>
        <w:numPr>
          <w:ilvl w:val="1"/>
          <w:numId w:val="41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obywatelem rosyjskim, osobą fizyczną lub prawną, podmiotem lub organem z siedzibą w Rosji;</w:t>
      </w:r>
    </w:p>
    <w:p w14:paraId="7FA06FB1" w14:textId="7B7ABAA6" w:rsidR="007B6502" w:rsidRPr="007B6502" w:rsidRDefault="007B6502" w:rsidP="006A3773">
      <w:pPr>
        <w:widowControl w:val="0"/>
        <w:numPr>
          <w:ilvl w:val="1"/>
          <w:numId w:val="41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osobą prawną, podmiotem lub organem, do których prawa własności bezpośrednio lub pośrednio w ponad 50% należą do obywateli rosyjskich lub osób fizycznych lub prawnych, podmiotów lub organów z siedzibą w Rosji;</w:t>
      </w:r>
    </w:p>
    <w:p w14:paraId="48E9CF3D" w14:textId="77777777" w:rsidR="007B6502" w:rsidRPr="007B6502" w:rsidRDefault="007B6502" w:rsidP="006A3773">
      <w:pPr>
        <w:widowControl w:val="0"/>
        <w:numPr>
          <w:ilvl w:val="1"/>
          <w:numId w:val="41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osobą fizyczną lub prawną, podmiotem lub organem działającym w imieniu lub pod kierunkiem:</w:t>
      </w:r>
    </w:p>
    <w:p w14:paraId="4CC02D67" w14:textId="77777777" w:rsidR="007B6502" w:rsidRPr="007B6502" w:rsidRDefault="007B6502" w:rsidP="006A3773">
      <w:pPr>
        <w:widowControl w:val="0"/>
        <w:numPr>
          <w:ilvl w:val="0"/>
          <w:numId w:val="42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obywateli rosyjskich lub osób fizycznych lub prawnych, podmiotów lub organów z siedzibą w Rosji lub</w:t>
      </w:r>
    </w:p>
    <w:p w14:paraId="039AA4E2" w14:textId="2E576060" w:rsidR="007B6502" w:rsidRPr="007B6502" w:rsidRDefault="007B6502" w:rsidP="006A3773">
      <w:pPr>
        <w:widowControl w:val="0"/>
        <w:numPr>
          <w:ilvl w:val="0"/>
          <w:numId w:val="42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osób prawnych, podmiotów lub organów, do których prawa własności bezpośrednio lub pośrednio w ponad 50% należą do obywateli rosyjskich lub osób fizycznych lub prawnych, podmiotów lub organów z siedzibą w Rosji,</w:t>
      </w:r>
    </w:p>
    <w:p w14:paraId="5EB42B1F" w14:textId="43B90E09" w:rsidR="007B6502" w:rsidRPr="007B6502" w:rsidRDefault="007B6502" w:rsidP="007B6502">
      <w:pPr>
        <w:widowControl w:val="0"/>
        <w:tabs>
          <w:tab w:val="left" w:pos="2415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oraz że żaden z jego podwykonawców, dostawców i podmiotów, na których zdolności wykonawca/którykolwiek z wykonawców wspólnie ubiegających się o udzielenie zamówienia polega, w przypadku gdy przypada na nich ponad 10% wartości zamówienia, nie należy do żadnej z powyższych kategorii podmiotów.</w:t>
      </w:r>
    </w:p>
    <w:p w14:paraId="40E726DE" w14:textId="77777777" w:rsidR="007B6502" w:rsidRPr="007B6502" w:rsidRDefault="007B6502" w:rsidP="007B6502">
      <w:pPr>
        <w:widowControl w:val="0"/>
        <w:tabs>
          <w:tab w:val="left" w:pos="2415"/>
        </w:tabs>
        <w:spacing w:before="120" w:after="120" w:line="240" w:lineRule="auto"/>
        <w:ind w:left="360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 xml:space="preserve">W związku z powyższym oświadczam, że w stosunku do wykonawcy/któregokolwiek z wykonawców wspólnie ubiegających się o udzielenie zamówienia nie zachodzi podstawa wykluczenia przewidziana w art. 5k Rozporządzenia Rady (UE) nr 833/2014 z dnia </w:t>
      </w:r>
      <w:r w:rsidRPr="007B6502">
        <w:rPr>
          <w:rFonts w:ascii="Open Sans" w:eastAsia="Open Sans" w:hAnsi="Open Sans" w:cs="Open Sans"/>
          <w:sz w:val="20"/>
          <w:szCs w:val="20"/>
        </w:rPr>
        <w:br/>
        <w:t>31 lipca 2014 r.</w:t>
      </w:r>
    </w:p>
    <w:p w14:paraId="7ECAEDFC" w14:textId="77777777" w:rsidR="007B6502" w:rsidRPr="007B6502" w:rsidRDefault="007B6502" w:rsidP="007B6502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7B6502" w:rsidRPr="007B6502" w14:paraId="306352E9" w14:textId="77777777" w:rsidTr="00834A59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C67F" w14:textId="77777777" w:rsidR="007B6502" w:rsidRPr="007B6502" w:rsidRDefault="007B6502" w:rsidP="002A4083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383C9FC" w14:textId="77777777" w:rsidR="007B6502" w:rsidRPr="007B6502" w:rsidRDefault="007B6502" w:rsidP="002A4083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7B650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85D6" w14:textId="77777777" w:rsidR="007B6502" w:rsidRPr="007B6502" w:rsidRDefault="007B6502" w:rsidP="002A4083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D708B42" w14:textId="77777777" w:rsidR="007B6502" w:rsidRPr="007B6502" w:rsidRDefault="007B6502" w:rsidP="002A40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7B6502" w:rsidRPr="007B6502" w14:paraId="11162F03" w14:textId="77777777" w:rsidTr="00834A59">
        <w:tc>
          <w:tcPr>
            <w:tcW w:w="9066" w:type="dxa"/>
          </w:tcPr>
          <w:p w14:paraId="119B6248" w14:textId="77777777" w:rsidR="007B6502" w:rsidRPr="007B6502" w:rsidRDefault="007B6502" w:rsidP="007B6502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7BABE8FC" w14:textId="77777777" w:rsidR="0031163A" w:rsidRDefault="0031163A" w:rsidP="00F65C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303A477" w14:textId="4D4289F0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t>Załącznik nr 2b do SWZ</w:t>
      </w:r>
    </w:p>
    <w:p w14:paraId="5DC94012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p w14:paraId="0CABE063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Wzór oświadczenia Wykonawcy</w:t>
      </w:r>
    </w:p>
    <w:p w14:paraId="38CBF462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o przynależności lub braku przynależności do tej samej grupy kapitałowej</w:t>
      </w:r>
    </w:p>
    <w:p w14:paraId="036B12D8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631D069" w14:textId="423337B8" w:rsidR="0031163A" w:rsidRPr="00F65CBA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t>w postępowaniu o udzielenie zamówienia publicznego pod nazwą:</w:t>
      </w:r>
    </w:p>
    <w:p w14:paraId="57B236F5" w14:textId="006022AD" w:rsidR="0031163A" w:rsidRPr="007C1331" w:rsidRDefault="007D07F9" w:rsidP="001F3F2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7D07F9">
        <w:rPr>
          <w:rFonts w:ascii="Open Sans" w:hAnsi="Open Sans" w:cs="Open Sans"/>
          <w:b/>
          <w:sz w:val="20"/>
          <w:szCs w:val="20"/>
        </w:rPr>
        <w:t>Wykonanie nasadzeń drzew i krzewów wraz z ich trzyletnią pielęgnacją na terenie Pogotowia Opiekuńczego w Gdańsku przy ul. Sobieskiego 100</w:t>
      </w:r>
    </w:p>
    <w:p w14:paraId="6AF33AD4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ind w:right="142"/>
        <w:jc w:val="both"/>
        <w:rPr>
          <w:rFonts w:ascii="Open Sans" w:eastAsia="Open Sans" w:hAnsi="Open Sans" w:cs="Open Sans"/>
          <w:bCs/>
          <w:i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t xml:space="preserve">Wykonawca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składa jedno z poniższych </w:t>
      </w:r>
      <w:r w:rsidRPr="007C1331">
        <w:rPr>
          <w:rFonts w:ascii="Open Sans" w:eastAsia="Open Sans" w:hAnsi="Open Sans" w:cs="Open Sans"/>
          <w:color w:val="000000"/>
          <w:sz w:val="20"/>
          <w:szCs w:val="20"/>
        </w:rPr>
        <w:t>oświadcze</w:t>
      </w:r>
      <w:r>
        <w:rPr>
          <w:rFonts w:ascii="Open Sans" w:eastAsia="Open Sans" w:hAnsi="Open Sans" w:cs="Open Sans"/>
          <w:color w:val="000000"/>
          <w:sz w:val="20"/>
          <w:szCs w:val="20"/>
        </w:rPr>
        <w:t>ń</w:t>
      </w:r>
      <w:r w:rsidRPr="007C1331">
        <w:rPr>
          <w:rFonts w:ascii="Open Sans" w:eastAsia="Open Sans" w:hAnsi="Open Sans" w:cs="Open Sans"/>
          <w:color w:val="000000"/>
          <w:sz w:val="20"/>
          <w:szCs w:val="20"/>
        </w:rPr>
        <w:t xml:space="preserve">, które opisuje jego sytuację, poprzez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wstawienie     </w:t>
      </w:r>
      <w:r w:rsidRPr="007C1331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>w poniższej tabeli znaku „</w:t>
      </w:r>
      <w:r w:rsidRPr="007C1331">
        <w:rPr>
          <w:rFonts w:ascii="Open Sans" w:eastAsia="Open Sans" w:hAnsi="Open Sans" w:cs="Open Sans"/>
          <w:b/>
          <w:bCs/>
          <w:iCs/>
          <w:color w:val="000000"/>
          <w:sz w:val="20"/>
          <w:szCs w:val="20"/>
        </w:rPr>
        <w:t>X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” </w:t>
      </w:r>
      <w:r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 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w prawej kolumnie </w:t>
      </w:r>
      <w:r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w puste pole 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przy wybranym oświadczeniu. </w:t>
      </w:r>
    </w:p>
    <w:p w14:paraId="1024D174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552"/>
      </w:tblGrid>
      <w:tr w:rsidR="0031163A" w:rsidRPr="007C1331" w14:paraId="6C3D2426" w14:textId="77777777" w:rsidTr="00341FF9">
        <w:trPr>
          <w:trHeight w:hRule="exact" w:val="1975"/>
        </w:trPr>
        <w:tc>
          <w:tcPr>
            <w:tcW w:w="6662" w:type="dxa"/>
            <w:shd w:val="clear" w:color="auto" w:fill="auto"/>
            <w:vAlign w:val="center"/>
          </w:tcPr>
          <w:p w14:paraId="6F83FB1F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braku przynależności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 rozumieniu ustawy z dnia 16 lutego 2007 r. o ochronie konkurencji i konsumentów z innym wykonawcą, który złożył odrębną ofertę w postępowaniu.</w:t>
            </w:r>
          </w:p>
          <w:p w14:paraId="3545C601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Oświadczam, że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nie należę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do grupy kapitałowej z żadnym z wykonawców, który złożył odrębną ofertę w postępowaniu.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C9E403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63A" w:rsidRPr="007C1331" w14:paraId="65281696" w14:textId="77777777" w:rsidTr="00341FF9">
        <w:trPr>
          <w:trHeight w:hRule="exact" w:val="4393"/>
        </w:trPr>
        <w:tc>
          <w:tcPr>
            <w:tcW w:w="6662" w:type="dxa"/>
            <w:shd w:val="clear" w:color="auto" w:fill="auto"/>
            <w:vAlign w:val="center"/>
          </w:tcPr>
          <w:p w14:paraId="00A0B693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przynależności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wraz z dokumentami lub informacjami potwierdzającymi przygotowanie oferty niezależnie od innego wykonawcy należącego do tej samej grupy kapitałowej</w:t>
            </w:r>
          </w:p>
          <w:p w14:paraId="3088E71E" w14:textId="77777777" w:rsidR="0031163A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Oświadczam, że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należę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do tej samej grupy kapitałowej 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z </w:t>
            </w:r>
            <w:r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poniższym 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wykonawcą, który złożył odrębną ofertę w postępowaniu: ………………………………………………………………………………………</w:t>
            </w:r>
          </w:p>
          <w:p w14:paraId="0F1728D8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1027" w:firstLine="142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(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nazw</w:t>
            </w:r>
            <w:r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a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 xml:space="preserve"> i adres tego wykonawcy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)  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  <w:p w14:paraId="06869544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Jednocześnie załączam dokumenty/informacje potwierdzające przygotowanie oferty niezależnie od tego wykonawcy.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*</w:t>
            </w:r>
          </w:p>
          <w:p w14:paraId="741902AA" w14:textId="77777777" w:rsidR="0031163A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</w:p>
          <w:p w14:paraId="7E883BB6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318" w:hanging="318"/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(*) 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W przypadku zaznaczenia tego oświadczenia</w:t>
            </w:r>
            <w:r w:rsidRPr="007C1331"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7C1331">
              <w:rPr>
                <w:rFonts w:ascii="Open Sans" w:eastAsia="Open Sans" w:hAnsi="Open Sans" w:cs="Open Sans"/>
                <w:i/>
                <w:color w:val="000000"/>
                <w:sz w:val="20"/>
                <w:szCs w:val="20"/>
              </w:rPr>
              <w:t>należy dołączyć odpowiednie dokumenty</w:t>
            </w:r>
            <w:r w:rsidRPr="007C1331"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o których mowa powyżej.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67B8C4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F75B19" w14:textId="77777777" w:rsidR="0031163A" w:rsidRPr="00860BF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b/>
          <w:bCs/>
          <w:color w:val="000000"/>
          <w:sz w:val="6"/>
          <w:szCs w:val="6"/>
        </w:rPr>
      </w:pPr>
    </w:p>
    <w:p w14:paraId="53E28260" w14:textId="77777777" w:rsidR="0031163A" w:rsidRPr="005861F7" w:rsidRDefault="0031163A" w:rsidP="0031163A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31163A" w:rsidRPr="005861F7" w14:paraId="33F18601" w14:textId="77777777" w:rsidTr="00341FF9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7CEF" w14:textId="77777777" w:rsidR="0031163A" w:rsidRPr="005861F7" w:rsidRDefault="0031163A" w:rsidP="00341FF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4B5B16C" w14:textId="77777777" w:rsidR="0031163A" w:rsidRPr="005861F7" w:rsidRDefault="0031163A" w:rsidP="00341FF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327C" w14:textId="77777777" w:rsidR="0031163A" w:rsidRPr="005861F7" w:rsidRDefault="0031163A" w:rsidP="00341FF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3AEAEBA" w14:textId="77777777" w:rsidR="0031163A" w:rsidRPr="005861F7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31163A" w:rsidRPr="005861F7" w14:paraId="01509CF1" w14:textId="77777777" w:rsidTr="00341FF9">
        <w:tc>
          <w:tcPr>
            <w:tcW w:w="9066" w:type="dxa"/>
          </w:tcPr>
          <w:p w14:paraId="6F71F1A8" w14:textId="77777777" w:rsidR="0031163A" w:rsidRPr="005861F7" w:rsidRDefault="0031163A" w:rsidP="00341FF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311CC5FD" w14:textId="42DA3751" w:rsidR="007E0B61" w:rsidRPr="00F65CBA" w:rsidRDefault="0031163A" w:rsidP="00F65C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7C4681D9" w14:textId="77777777" w:rsidR="007E0B61" w:rsidRDefault="007E0B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1AE" w14:textId="41F0DE86" w:rsidR="000F4051" w:rsidRPr="005861F7" w:rsidRDefault="000A45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Załącznik nr </w:t>
      </w:r>
      <w:r w:rsidR="004E6E6E">
        <w:rPr>
          <w:rFonts w:ascii="Open Sans" w:eastAsia="Open Sans" w:hAnsi="Open Sans" w:cs="Open Sans"/>
          <w:color w:val="000000"/>
          <w:sz w:val="20"/>
          <w:szCs w:val="20"/>
        </w:rPr>
        <w:t>3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000001AF" w14:textId="77777777" w:rsidR="000F4051" w:rsidRPr="005861F7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B0" w14:textId="77777777" w:rsidR="000F4051" w:rsidRPr="005861F7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000001B1" w14:textId="7A3F4ED1" w:rsidR="000F4051" w:rsidRPr="005861F7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000001B3" w14:textId="7CE5ED78" w:rsidR="000F4051" w:rsidRDefault="007D07F9" w:rsidP="001F3F24">
      <w:pPr>
        <w:spacing w:before="120" w:after="120" w:line="240" w:lineRule="auto"/>
        <w:jc w:val="center"/>
        <w:rPr>
          <w:rFonts w:ascii="Open Sans" w:eastAsia="Open Sans" w:hAnsi="Open Sans" w:cs="Open Sans"/>
          <w:b/>
          <w:i/>
          <w:iCs/>
          <w:sz w:val="20"/>
          <w:szCs w:val="20"/>
        </w:rPr>
      </w:pPr>
      <w:r w:rsidRPr="007D07F9">
        <w:rPr>
          <w:rFonts w:ascii="Open Sans" w:hAnsi="Open Sans" w:cs="Open Sans"/>
          <w:b/>
          <w:sz w:val="20"/>
          <w:szCs w:val="20"/>
        </w:rPr>
        <w:t>Wykonanie nasadzeń drzew i krzewów wraz z ich trzyletnią pielęgnacją na terenie Pogotowia Opiekuńczego w Gdańsku przy ul. Sobieskiego 100</w:t>
      </w:r>
    </w:p>
    <w:p w14:paraId="3B992A64" w14:textId="77777777" w:rsidR="004A6AFD" w:rsidRPr="004A6AFD" w:rsidRDefault="004A6AFD" w:rsidP="004A6AFD">
      <w:pPr>
        <w:spacing w:before="120" w:after="120" w:line="240" w:lineRule="auto"/>
        <w:jc w:val="both"/>
        <w:rPr>
          <w:rFonts w:ascii="Open Sans" w:eastAsia="Open Sans" w:hAnsi="Open Sans" w:cs="Open Sans"/>
          <w:b/>
          <w:i/>
          <w:iCs/>
          <w:sz w:val="20"/>
          <w:szCs w:val="20"/>
        </w:rPr>
      </w:pPr>
    </w:p>
    <w:p w14:paraId="000001B4" w14:textId="77777777" w:rsidR="000F4051" w:rsidRPr="005861F7" w:rsidRDefault="000A45BA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000001B5" w14:textId="77777777" w:rsidR="000F4051" w:rsidRPr="005861F7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5861F7" w14:paraId="571A883A" w14:textId="77777777" w:rsidTr="005861F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6" w14:textId="77777777" w:rsidR="000F4051" w:rsidRPr="005861F7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72EA117" w14:textId="77777777" w:rsidR="000F4051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000001B7" w14:textId="3BB737F4" w:rsidR="00D60483" w:rsidRPr="005861F7" w:rsidRDefault="00D6048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</w:t>
            </w:r>
            <w:r w:rsidR="00D15B31">
              <w:rPr>
                <w:rFonts w:ascii="Open Sans" w:eastAsia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8" w14:textId="77777777" w:rsidR="000F4051" w:rsidRPr="005861F7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B9" w14:textId="77777777" w:rsidR="000F4051" w:rsidRPr="005861F7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5861F7" w14:paraId="2FE8FBE7" w14:textId="77777777">
        <w:tc>
          <w:tcPr>
            <w:tcW w:w="9066" w:type="dxa"/>
          </w:tcPr>
          <w:p w14:paraId="000001BA" w14:textId="77777777" w:rsidR="000F4051" w:rsidRPr="005861F7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BB" w14:textId="77777777" w:rsidR="000F4051" w:rsidRDefault="000A45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000001BC" w14:textId="01A58C69" w:rsidR="000F4051" w:rsidRPr="009E70B8" w:rsidRDefault="000A45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 w:rsidR="00595C62">
        <w:rPr>
          <w:rFonts w:ascii="Open Sans" w:eastAsia="Open Sans" w:hAnsi="Open Sans" w:cs="Open Sans"/>
          <w:color w:val="000000"/>
          <w:sz w:val="20"/>
          <w:szCs w:val="20"/>
        </w:rPr>
        <w:t>4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000001BD" w14:textId="77777777" w:rsidR="000F4051" w:rsidRPr="009E70B8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BE" w14:textId="77777777" w:rsidR="000F4051" w:rsidRPr="009E70B8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  <w:r w:rsidRPr="009E70B8">
        <w:rPr>
          <w:rFonts w:ascii="Open Sans" w:eastAsia="Open Sans" w:hAnsi="Open Sans" w:cs="Open Sans"/>
          <w:sz w:val="20"/>
          <w:szCs w:val="20"/>
          <w:u w:val="single"/>
        </w:rPr>
        <w:t>Dotyczy wykonawców wspólnie ubiegających się o udzielenie zamówienia.</w:t>
      </w:r>
    </w:p>
    <w:p w14:paraId="4A15718A" w14:textId="77777777" w:rsidR="00CF6286" w:rsidRPr="00CF6286" w:rsidRDefault="00CF6286" w:rsidP="00CF6286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CF6286">
        <w:rPr>
          <w:rFonts w:ascii="Open Sans" w:eastAsia="Open Sans" w:hAnsi="Open Sans" w:cs="Open Sans"/>
          <w:sz w:val="20"/>
          <w:szCs w:val="20"/>
        </w:rPr>
        <w:t xml:space="preserve"> </w:t>
      </w:r>
      <w:r w:rsidRPr="00CF6286">
        <w:rPr>
          <w:rFonts w:ascii="Open Sans" w:eastAsia="Open Sans" w:hAnsi="Open Sans" w:cs="Open Sans"/>
          <w:b/>
          <w:bCs/>
          <w:sz w:val="20"/>
          <w:szCs w:val="20"/>
        </w:rPr>
        <w:t>OŚWIADCZENIE</w:t>
      </w:r>
    </w:p>
    <w:p w14:paraId="33B18EAE" w14:textId="77777777" w:rsidR="00CF6286" w:rsidRPr="00CF6286" w:rsidRDefault="00CF6286" w:rsidP="00CF6286">
      <w:pPr>
        <w:suppressAutoHyphens/>
        <w:spacing w:after="0" w:line="240" w:lineRule="auto"/>
        <w:jc w:val="center"/>
        <w:rPr>
          <w:rFonts w:ascii="Open Sans" w:hAnsi="Open Sans" w:cs="Open Sans"/>
          <w:b/>
          <w:iCs/>
          <w:sz w:val="20"/>
          <w:szCs w:val="20"/>
        </w:rPr>
      </w:pPr>
      <w:r w:rsidRPr="00CF6286">
        <w:rPr>
          <w:rFonts w:ascii="Open Sans" w:hAnsi="Open Sans" w:cs="Open Sans"/>
          <w:b/>
          <w:iCs/>
          <w:sz w:val="20"/>
          <w:szCs w:val="20"/>
        </w:rPr>
        <w:t>WYKONAWCÓW WSPÓLNIE UBIEGAJĄCYCH SIĘ O UDZIELENIE ZAMÓWIENIA</w:t>
      </w:r>
    </w:p>
    <w:p w14:paraId="3DBB70FE" w14:textId="77777777" w:rsidR="00CF6286" w:rsidRPr="00CF6286" w:rsidRDefault="00CF6286" w:rsidP="00CF6286">
      <w:pPr>
        <w:suppressAutoHyphens/>
        <w:spacing w:after="120"/>
        <w:jc w:val="center"/>
        <w:rPr>
          <w:rFonts w:ascii="Open Sans" w:hAnsi="Open Sans" w:cs="Open Sans"/>
          <w:iCs/>
          <w:sz w:val="8"/>
          <w:szCs w:val="8"/>
        </w:rPr>
      </w:pPr>
    </w:p>
    <w:p w14:paraId="5AEA9A90" w14:textId="77777777" w:rsidR="00CF6286" w:rsidRPr="00CF6286" w:rsidRDefault="00CF6286" w:rsidP="00CF6286">
      <w:pPr>
        <w:suppressAutoHyphens/>
        <w:spacing w:after="120"/>
        <w:jc w:val="center"/>
        <w:rPr>
          <w:rFonts w:ascii="Open Sans" w:hAnsi="Open Sans" w:cs="Open Sans"/>
          <w:i/>
          <w:iCs/>
          <w:sz w:val="20"/>
          <w:szCs w:val="20"/>
        </w:rPr>
      </w:pPr>
      <w:r w:rsidRPr="00CF6286">
        <w:rPr>
          <w:rFonts w:ascii="Open Sans" w:hAnsi="Open Sans" w:cs="Open Sans"/>
          <w:iCs/>
          <w:sz w:val="20"/>
          <w:szCs w:val="20"/>
        </w:rPr>
        <w:t>składane na podstawie art. 117 ust. 4 ustawy Prawo zamówień publicznych</w:t>
      </w:r>
    </w:p>
    <w:p w14:paraId="000001BF" w14:textId="75385B6E" w:rsidR="000F4051" w:rsidRPr="009E70B8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C0" w14:textId="55C2ECEC" w:rsidR="000F4051" w:rsidRPr="009E70B8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000001C2" w14:textId="00744A6F" w:rsidR="000F4051" w:rsidRDefault="003A6787" w:rsidP="001F3F24">
      <w:pPr>
        <w:spacing w:before="120" w:after="120"/>
        <w:jc w:val="center"/>
        <w:rPr>
          <w:rFonts w:ascii="Open Sans" w:eastAsia="Open Sans" w:hAnsi="Open Sans" w:cs="Open Sans"/>
          <w:b/>
          <w:sz w:val="20"/>
          <w:szCs w:val="20"/>
        </w:rPr>
      </w:pPr>
      <w:r w:rsidRPr="003A6787">
        <w:rPr>
          <w:rFonts w:ascii="Open Sans" w:hAnsi="Open Sans" w:cs="Open Sans"/>
          <w:b/>
          <w:sz w:val="20"/>
          <w:szCs w:val="20"/>
        </w:rPr>
        <w:t>Wykonanie nasadzeń drzew i krzewów wraz z ich trzyletnią pielęgnacją na terenie Pogotowia Opiekuńczego w Gdańsku przy ul. Sobieskiego 100</w:t>
      </w:r>
    </w:p>
    <w:p w14:paraId="6A3BEE7E" w14:textId="77777777" w:rsidR="003A6787" w:rsidRPr="009E70B8" w:rsidRDefault="003A6787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000001C3" w14:textId="4C149720" w:rsidR="000F4051" w:rsidRPr="009E70B8" w:rsidRDefault="000A45BA" w:rsidP="006A3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bookmarkStart w:id="2" w:name="_Hlk154137713"/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usługi: 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…………………………………………………………………………………………………………………………..…………………………</w:t>
      </w:r>
      <w:r w:rsidR="001B4C0C">
        <w:rPr>
          <w:rFonts w:ascii="Open Sans" w:eastAsia="Open Sans" w:hAnsi="Open Sans" w:cs="Open Sans"/>
          <w:color w:val="000000"/>
          <w:sz w:val="20"/>
          <w:szCs w:val="20"/>
        </w:rPr>
        <w:t>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1B4C0C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wykona wykonawca: ……………………………………………………..……………………………………………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……..</w:t>
      </w:r>
    </w:p>
    <w:bookmarkEnd w:id="2"/>
    <w:p w14:paraId="000001C4" w14:textId="77777777" w:rsidR="000F4051" w:rsidRPr="009E70B8" w:rsidRDefault="000F405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1C5" w14:textId="64F49211" w:rsidR="000F4051" w:rsidRPr="009E70B8" w:rsidRDefault="000A45BA" w:rsidP="006A3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usługi: 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………………………………………………………………………………………………………………………………………..…………………………</w:t>
      </w:r>
      <w:r w:rsidR="001B4C0C">
        <w:rPr>
          <w:rFonts w:ascii="Open Sans" w:eastAsia="Open Sans" w:hAnsi="Open Sans" w:cs="Open Sans"/>
          <w:color w:val="000000"/>
          <w:sz w:val="20"/>
          <w:szCs w:val="20"/>
        </w:rPr>
        <w:t>…………….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. </w:t>
      </w:r>
      <w:r w:rsidR="001B4C0C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wykona wykonawca: ……………………………………………………..………………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………………………………..</w:t>
      </w:r>
    </w:p>
    <w:p w14:paraId="000001C6" w14:textId="77777777" w:rsidR="000F4051" w:rsidRPr="009E70B8" w:rsidRDefault="000F40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1C7" w14:textId="5F6DE8B6" w:rsidR="000F4051" w:rsidRPr="009E70B8" w:rsidRDefault="000A45BA" w:rsidP="006A3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usługi: 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……………………………………………………………………………………………………………………………………………..…………………………</w:t>
      </w:r>
      <w:r w:rsidR="001B4C0C">
        <w:rPr>
          <w:rFonts w:ascii="Open Sans" w:eastAsia="Open Sans" w:hAnsi="Open Sans" w:cs="Open Sans"/>
          <w:color w:val="000000"/>
          <w:sz w:val="20"/>
          <w:szCs w:val="20"/>
        </w:rPr>
        <w:t>……………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1B4C0C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wykona wykonawca: ……………………………………………………..……………………………………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……………..</w:t>
      </w:r>
    </w:p>
    <w:p w14:paraId="000001C8" w14:textId="77777777" w:rsidR="000F4051" w:rsidRPr="009E70B8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9E70B8" w14:paraId="181496CD" w14:textId="77777777" w:rsidTr="0081166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9" w14:textId="77777777" w:rsidR="000F4051" w:rsidRPr="009E70B8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A" w14:textId="77777777" w:rsidR="000F4051" w:rsidRPr="009E70B8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B" w14:textId="77777777" w:rsidR="000F4051" w:rsidRPr="009E70B8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C" w14:textId="77777777" w:rsidR="000F4051" w:rsidRPr="009E70B8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9E70B8" w14:paraId="68E9EDB1" w14:textId="77777777">
        <w:tc>
          <w:tcPr>
            <w:tcW w:w="9066" w:type="dxa"/>
          </w:tcPr>
          <w:p w14:paraId="000001CD" w14:textId="77777777" w:rsidR="000F4051" w:rsidRPr="009E70B8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CE" w14:textId="196A7C7A" w:rsidR="000F4051" w:rsidRPr="009E70B8" w:rsidRDefault="000A45BA" w:rsidP="009E70B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</w:rPr>
      </w:pPr>
      <w:r>
        <w:br w:type="page"/>
      </w: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 w:rsidR="0025333A">
        <w:rPr>
          <w:rFonts w:ascii="Open Sans" w:eastAsia="Open Sans" w:hAnsi="Open Sans" w:cs="Open Sans"/>
          <w:sz w:val="20"/>
          <w:szCs w:val="20"/>
        </w:rPr>
        <w:t>5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000001CF" w14:textId="77777777" w:rsidR="000F4051" w:rsidRPr="009E70B8" w:rsidRDefault="000F4051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0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9E70B8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615F54FE" w14:textId="77777777" w:rsidR="00367687" w:rsidRDefault="0036768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000001D1" w14:textId="580C0D19" w:rsidR="000F4051" w:rsidRPr="009E70B8" w:rsidRDefault="000A45B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000001D2" w14:textId="77777777" w:rsidR="000F4051" w:rsidRPr="009E70B8" w:rsidRDefault="000A45BA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000001D3" w14:textId="00C2BC52" w:rsidR="000F4051" w:rsidRPr="009E70B8" w:rsidRDefault="000A45BA" w:rsidP="006A3773">
      <w:pPr>
        <w:widowControl w:val="0"/>
        <w:numPr>
          <w:ilvl w:val="0"/>
          <w:numId w:val="34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publicznych.</w:t>
      </w:r>
    </w:p>
    <w:p w14:paraId="000001D4" w14:textId="77777777" w:rsidR="000F4051" w:rsidRPr="009E70B8" w:rsidRDefault="000A45BA" w:rsidP="006A3773">
      <w:pPr>
        <w:widowControl w:val="0"/>
        <w:numPr>
          <w:ilvl w:val="0"/>
          <w:numId w:val="34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000001D5" w14:textId="77777777" w:rsidR="000F4051" w:rsidRPr="009E70B8" w:rsidRDefault="000A45BA" w:rsidP="006A3773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000001D6" w14:textId="77777777" w:rsidR="000F4051" w:rsidRPr="009E70B8" w:rsidRDefault="000A45BA" w:rsidP="006A3773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000001D7" w14:textId="005447C1" w:rsidR="000F4051" w:rsidRPr="009E70B8" w:rsidRDefault="000A45BA" w:rsidP="006A3773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</w:t>
      </w:r>
      <w:r w:rsidR="00E708DC">
        <w:rPr>
          <w:rFonts w:ascii="Open Sans" w:eastAsia="Open Sans" w:hAnsi="Open Sans" w:cs="Open Sans"/>
          <w:i/>
          <w:sz w:val="20"/>
          <w:szCs w:val="20"/>
        </w:rPr>
        <w:t xml:space="preserve"> </w:t>
      </w:r>
      <w:r w:rsidRPr="009E70B8">
        <w:rPr>
          <w:rFonts w:ascii="Open Sans" w:eastAsia="Open Sans" w:hAnsi="Open Sans" w:cs="Open Sans"/>
          <w:i/>
          <w:sz w:val="20"/>
          <w:szCs w:val="20"/>
        </w:rPr>
        <w:t>usługi, których wskazane zdolności dotyczą.</w:t>
      </w:r>
    </w:p>
    <w:p w14:paraId="1FD1148F" w14:textId="77777777" w:rsidR="005428B7" w:rsidRDefault="005428B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9" w14:textId="425EF0A5" w:rsidR="000F4051" w:rsidRPr="009E70B8" w:rsidRDefault="000A45B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Ja:</w:t>
      </w:r>
    </w:p>
    <w:p w14:paraId="000001DA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000001DB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000001DC" w14:textId="77777777" w:rsidR="000F4051" w:rsidRPr="009E70B8" w:rsidRDefault="000F4051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D" w14:textId="77777777" w:rsidR="000F4051" w:rsidRPr="009E70B8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000001DE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000001DF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000001E0" w14:textId="77777777" w:rsidR="000F4051" w:rsidRPr="009E70B8" w:rsidRDefault="000F4051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1" w14:textId="77777777" w:rsidR="000F4051" w:rsidRPr="009E70B8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000001E2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000001E3" w14:textId="3C51685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zawodowa)</w:t>
      </w:r>
    </w:p>
    <w:p w14:paraId="000001E4" w14:textId="77777777" w:rsidR="000F4051" w:rsidRPr="009E70B8" w:rsidRDefault="000F4051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5" w14:textId="77777777" w:rsidR="000F4051" w:rsidRPr="009E70B8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000001E6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7AC98EE4" w14:textId="5591D570" w:rsidR="00595C62" w:rsidRPr="00EC38F2" w:rsidRDefault="000A45BA" w:rsidP="00EC38F2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075548C5" w14:textId="77777777" w:rsidR="00EC38F2" w:rsidRDefault="00EC38F2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9" w14:textId="354085AF" w:rsidR="000F4051" w:rsidRPr="009E70B8" w:rsidRDefault="000A45B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 trakcie wykonywania zamówienia:</w:t>
      </w:r>
    </w:p>
    <w:p w14:paraId="000001EB" w14:textId="47042D83" w:rsidR="000F4051" w:rsidRPr="009E70B8" w:rsidRDefault="003A678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3A6787">
        <w:rPr>
          <w:rFonts w:ascii="Open Sans" w:hAnsi="Open Sans" w:cs="Open Sans"/>
          <w:b/>
          <w:sz w:val="20"/>
          <w:szCs w:val="20"/>
        </w:rPr>
        <w:t>Wykonanie nasadzeń drzew i krzewów wraz z ich trzyletnią pielęgnacją na terenie Pogotowia Opiekuńczego w Gdańsku przy ul. Sobieskiego 100</w:t>
      </w:r>
      <w:r>
        <w:rPr>
          <w:rFonts w:ascii="Open Sans" w:hAnsi="Open Sans" w:cs="Open Sans"/>
          <w:b/>
          <w:sz w:val="20"/>
          <w:szCs w:val="20"/>
        </w:rPr>
        <w:br/>
      </w:r>
      <w:r w:rsidR="000A45BA" w:rsidRPr="009E70B8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46ED9394" w14:textId="77777777" w:rsidR="00A62CE6" w:rsidRDefault="00A62CE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68AFF032" w14:textId="77777777" w:rsidR="003A6787" w:rsidRDefault="003A6787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C" w14:textId="2C07EBCB" w:rsidR="000F4051" w:rsidRPr="009E70B8" w:rsidRDefault="000A45B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Oświadczam, iż: </w:t>
      </w:r>
    </w:p>
    <w:p w14:paraId="000001ED" w14:textId="77777777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000001EE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EF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000001F0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1" w14:textId="77777777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000001F2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00001F3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000001F4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5" w14:textId="77777777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000001F6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3" w:name="_heading=h.3znysh7" w:colFirst="0" w:colLast="0"/>
      <w:bookmarkEnd w:id="3"/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00001F7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8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9" w14:textId="77777777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Zakres mojego udziału przy wykonywaniu zamówienia publicznego będzie następujący:</w:t>
      </w:r>
    </w:p>
    <w:p w14:paraId="000001FA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00001FB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C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D" w14:textId="1A1CB869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Czy podmiot udostępniający zasoby, na zdolnościach którego wykonawca polega</w:t>
      </w:r>
      <w:r w:rsidRPr="009E70B8">
        <w:rPr>
          <w:rFonts w:ascii="Open Sans" w:eastAsia="Open Sans" w:hAnsi="Open Sans" w:cs="Open Sans"/>
          <w:sz w:val="20"/>
          <w:szCs w:val="20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4D8AB7E" w14:textId="77777777" w:rsidR="00253BD6" w:rsidRDefault="00253BD6" w:rsidP="006A3773">
      <w:pPr>
        <w:pStyle w:val="Akapitzlist"/>
        <w:numPr>
          <w:ilvl w:val="1"/>
          <w:numId w:val="33"/>
        </w:numPr>
        <w:tabs>
          <w:tab w:val="left" w:pos="3098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B5C23">
        <w:rPr>
          <w:rFonts w:ascii="Open Sans" w:eastAsia="Open Sans" w:hAnsi="Open Sans" w:cs="Open Sans"/>
          <w:sz w:val="20"/>
          <w:szCs w:val="20"/>
        </w:rPr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 xml:space="preserve">podmiotu udostępniającego zasoby </w:t>
      </w:r>
      <w:r w:rsidRPr="002B5C23">
        <w:rPr>
          <w:rFonts w:ascii="Open Sans" w:eastAsia="Open Sans" w:hAnsi="Open Sans" w:cs="Open Sans"/>
          <w:sz w:val="20"/>
          <w:szCs w:val="20"/>
        </w:rPr>
        <w:t>nie z</w:t>
      </w:r>
      <w:r>
        <w:rPr>
          <w:rFonts w:ascii="Open Sans" w:eastAsia="Open Sans" w:hAnsi="Open Sans" w:cs="Open Sans"/>
          <w:sz w:val="20"/>
          <w:szCs w:val="20"/>
        </w:rPr>
        <w:t>achodzi żadna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z podstaw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wykluczenia przewidzian</w:t>
      </w:r>
      <w:r>
        <w:rPr>
          <w:rFonts w:ascii="Open Sans" w:eastAsia="Open Sans" w:hAnsi="Open Sans" w:cs="Open Sans"/>
          <w:sz w:val="20"/>
          <w:szCs w:val="20"/>
        </w:rPr>
        <w:t>ych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 art. 7 ust. 1 ustawy z dnia 13 kwietnia 2022 r. o szczególnych rozwiązaniach w zakresie przeciwdziałania wspieraniu agresji na Ukrainę oraz służących ochronie bezpieczeństwa narodowego.</w:t>
      </w:r>
    </w:p>
    <w:p w14:paraId="0737A1AC" w14:textId="2C9A0472" w:rsidR="00253BD6" w:rsidRPr="006A2CE6" w:rsidRDefault="00253BD6" w:rsidP="006A3773">
      <w:pPr>
        <w:pStyle w:val="Akapitzlist"/>
        <w:numPr>
          <w:ilvl w:val="1"/>
          <w:numId w:val="33"/>
        </w:numPr>
        <w:tabs>
          <w:tab w:val="left" w:pos="3098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6A2CE6">
        <w:rPr>
          <w:rFonts w:ascii="Open Sans" w:eastAsia="Open Sans" w:hAnsi="Open Sans" w:cs="Open Sans"/>
          <w:sz w:val="20"/>
          <w:szCs w:val="20"/>
        </w:rPr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>podmiotu udostępniającego zasoby</w:t>
      </w:r>
      <w:r w:rsidRPr="006A2CE6">
        <w:rPr>
          <w:rFonts w:ascii="Open Sans" w:eastAsia="Open Sans" w:hAnsi="Open Sans" w:cs="Open Sans"/>
          <w:sz w:val="20"/>
          <w:szCs w:val="20"/>
        </w:rPr>
        <w:t xml:space="preserve"> nie zachodzi podstawa wykluczenia przewidziana w art. 5k Rozporządzenia Rady (UE) nr 833/2014 z dnia 31 lipca </w:t>
      </w:r>
      <w:r w:rsidR="00EC38F2">
        <w:rPr>
          <w:rFonts w:ascii="Open Sans" w:eastAsia="Open Sans" w:hAnsi="Open Sans" w:cs="Open Sans"/>
          <w:sz w:val="20"/>
          <w:szCs w:val="20"/>
        </w:rPr>
        <w:br/>
      </w:r>
      <w:r w:rsidRPr="006A2CE6">
        <w:rPr>
          <w:rFonts w:ascii="Open Sans" w:eastAsia="Open Sans" w:hAnsi="Open Sans" w:cs="Open Sans"/>
          <w:sz w:val="20"/>
          <w:szCs w:val="20"/>
        </w:rPr>
        <w:t>2014</w:t>
      </w:r>
      <w:r w:rsidR="00EC38F2">
        <w:rPr>
          <w:rFonts w:ascii="Open Sans" w:eastAsia="Open Sans" w:hAnsi="Open Sans" w:cs="Open Sans"/>
          <w:sz w:val="20"/>
          <w:szCs w:val="20"/>
        </w:rPr>
        <w:t xml:space="preserve"> </w:t>
      </w:r>
      <w:r w:rsidRPr="006A2CE6">
        <w:rPr>
          <w:rFonts w:ascii="Open Sans" w:eastAsia="Open Sans" w:hAnsi="Open Sans" w:cs="Open Sans"/>
          <w:sz w:val="20"/>
          <w:szCs w:val="20"/>
        </w:rPr>
        <w:t>r.</w:t>
      </w:r>
    </w:p>
    <w:p w14:paraId="000001FE" w14:textId="77777777" w:rsidR="000F4051" w:rsidRPr="009E70B8" w:rsidRDefault="000F405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FF" w14:textId="77777777" w:rsidR="000F4051" w:rsidRPr="009E70B8" w:rsidRDefault="000F405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F4051" w14:paraId="71509A7B" w14:textId="77777777">
        <w:tc>
          <w:tcPr>
            <w:tcW w:w="9061" w:type="dxa"/>
          </w:tcPr>
          <w:p w14:paraId="00000200" w14:textId="77777777" w:rsidR="000F4051" w:rsidRPr="009E70B8" w:rsidRDefault="000A45BA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2D4A9DA8" w14:textId="77777777" w:rsidR="00A43E76" w:rsidRDefault="00A43E76">
      <w:pPr>
        <w:spacing w:after="0" w:line="240" w:lineRule="auto"/>
        <w:rPr>
          <w:rFonts w:ascii="Open Sans" w:eastAsia="Open Sans" w:hAnsi="Open Sans" w:cs="Open Sans"/>
        </w:rPr>
        <w:sectPr w:rsidR="00A43E76" w:rsidSect="002B16B5">
          <w:headerReference w:type="default" r:id="rId13"/>
          <w:footerReference w:type="default" r:id="rId14"/>
          <w:pgSz w:w="11906" w:h="16838"/>
          <w:pgMar w:top="1418" w:right="992" w:bottom="992" w:left="1418" w:header="709" w:footer="709" w:gutter="0"/>
          <w:pgNumType w:start="1"/>
          <w:cols w:space="708"/>
        </w:sectPr>
      </w:pPr>
    </w:p>
    <w:p w14:paraId="00000204" w14:textId="6FBA279C" w:rsidR="000F4051" w:rsidRPr="009E70B8" w:rsidRDefault="000A45BA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 w:rsidR="00353F89"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1CDB8014" w14:textId="77777777" w:rsidR="00EC38F2" w:rsidRDefault="00EC38F2" w:rsidP="004E416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03D625D0" w14:textId="2BA966DA" w:rsidR="004E4165" w:rsidRPr="004E4165" w:rsidRDefault="004E4165" w:rsidP="004E416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  <w:r w:rsidRPr="004E4165">
        <w:rPr>
          <w:rFonts w:ascii="Open Sans" w:eastAsia="Times New Roman" w:hAnsi="Open Sans" w:cs="Open Sans"/>
          <w:sz w:val="20"/>
          <w:szCs w:val="20"/>
        </w:rPr>
        <w:t>WYKAZ WYKONANYCH USŁUG</w:t>
      </w:r>
    </w:p>
    <w:p w14:paraId="49755249" w14:textId="77777777" w:rsidR="004E4165" w:rsidRPr="004E4165" w:rsidRDefault="004E4165" w:rsidP="004E416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69"/>
        <w:gridCol w:w="3354"/>
        <w:gridCol w:w="2409"/>
        <w:gridCol w:w="2552"/>
        <w:gridCol w:w="2410"/>
        <w:gridCol w:w="2409"/>
      </w:tblGrid>
      <w:tr w:rsidR="00307D8B" w:rsidRPr="004E4165" w14:paraId="05B1B867" w14:textId="77777777" w:rsidTr="002B16B5">
        <w:trPr>
          <w:trHeight w:val="2527"/>
        </w:trPr>
        <w:tc>
          <w:tcPr>
            <w:tcW w:w="469" w:type="dxa"/>
            <w:vAlign w:val="center"/>
          </w:tcPr>
          <w:p w14:paraId="34E29D6D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4" w:name="_Hlk81574048"/>
            <w:r w:rsidRPr="004E416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354" w:type="dxa"/>
            <w:vAlign w:val="center"/>
          </w:tcPr>
          <w:p w14:paraId="74BE2F71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409" w:type="dxa"/>
            <w:vAlign w:val="center"/>
          </w:tcPr>
          <w:p w14:paraId="3F2F01E1" w14:textId="13D17353" w:rsidR="00D573B2" w:rsidRPr="007E08DA" w:rsidRDefault="00E34C7A" w:rsidP="007E08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E08DA">
              <w:rPr>
                <w:rFonts w:ascii="Open Sans" w:hAnsi="Open Sans" w:cs="Open Sans"/>
                <w:sz w:val="18"/>
                <w:szCs w:val="18"/>
              </w:rPr>
              <w:t xml:space="preserve">Czy zamówienie obejmowało swoim </w:t>
            </w:r>
            <w:r w:rsidR="007610CE" w:rsidRPr="002B16B5">
              <w:rPr>
                <w:rFonts w:ascii="Open Sans" w:hAnsi="Open Sans" w:cs="Open Sans"/>
                <w:sz w:val="18"/>
                <w:szCs w:val="18"/>
              </w:rPr>
              <w:t>zakresem</w:t>
            </w:r>
            <w:r w:rsidR="00D573B2" w:rsidRPr="007E08DA">
              <w:rPr>
                <w:rFonts w:ascii="Open Sans" w:hAnsi="Open Sans" w:cs="Open Sans"/>
                <w:sz w:val="18"/>
                <w:szCs w:val="18"/>
              </w:rPr>
              <w:t xml:space="preserve"> wykonanie nasadzeń drzew</w:t>
            </w:r>
            <w:r w:rsidR="00DA4A4D">
              <w:rPr>
                <w:rFonts w:ascii="Open Sans" w:hAnsi="Open Sans" w:cs="Open Sans"/>
                <w:sz w:val="18"/>
                <w:szCs w:val="18"/>
              </w:rPr>
              <w:t xml:space="preserve"> lub krzewów</w:t>
            </w:r>
            <w:r w:rsidR="00307D8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E08DA" w:rsidRPr="007E08DA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vAlign w:val="center"/>
          </w:tcPr>
          <w:p w14:paraId="30ED84E7" w14:textId="77777777" w:rsidR="00307D8B" w:rsidRDefault="004E4165" w:rsidP="004E416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Wartość zamówienia </w:t>
            </w:r>
          </w:p>
          <w:p w14:paraId="0967EA16" w14:textId="46C93B1C" w:rsidR="004E4165" w:rsidRPr="004E4165" w:rsidRDefault="004E4165" w:rsidP="004E416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2410" w:type="dxa"/>
            <w:vAlign w:val="center"/>
          </w:tcPr>
          <w:p w14:paraId="728BFD32" w14:textId="77777777" w:rsidR="004E4165" w:rsidRPr="004E4165" w:rsidRDefault="004E4165" w:rsidP="004E416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409" w:type="dxa"/>
            <w:vAlign w:val="center"/>
          </w:tcPr>
          <w:p w14:paraId="7F7D51A2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307D8B" w:rsidRPr="004E4165" w14:paraId="69B6323F" w14:textId="77777777" w:rsidTr="002B16B5">
        <w:trPr>
          <w:trHeight w:val="728"/>
        </w:trPr>
        <w:tc>
          <w:tcPr>
            <w:tcW w:w="469" w:type="dxa"/>
            <w:vAlign w:val="center"/>
          </w:tcPr>
          <w:p w14:paraId="0DFC0756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354" w:type="dxa"/>
            <w:vAlign w:val="center"/>
          </w:tcPr>
          <w:p w14:paraId="18B21F66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46B4587" w14:textId="3764E769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TAK</w:t>
            </w:r>
            <w:r w:rsidR="006D193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/</w:t>
            </w:r>
            <w:r w:rsidR="006D193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NIE</w:t>
            </w:r>
            <w:r w:rsidR="006D193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552" w:type="dxa"/>
            <w:vAlign w:val="center"/>
          </w:tcPr>
          <w:p w14:paraId="22570BBC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069EDEA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AD8C979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07D8B" w:rsidRPr="004E4165" w14:paraId="62FF57EB" w14:textId="77777777" w:rsidTr="002B16B5">
        <w:trPr>
          <w:trHeight w:val="706"/>
        </w:trPr>
        <w:tc>
          <w:tcPr>
            <w:tcW w:w="469" w:type="dxa"/>
            <w:vAlign w:val="center"/>
          </w:tcPr>
          <w:p w14:paraId="222013D9" w14:textId="03B7EA85" w:rsidR="00741176" w:rsidRDefault="00741176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354" w:type="dxa"/>
            <w:vAlign w:val="center"/>
          </w:tcPr>
          <w:p w14:paraId="43A62527" w14:textId="77777777" w:rsidR="00741176" w:rsidRPr="004E4165" w:rsidRDefault="00741176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7EC2148" w14:textId="77777777" w:rsidR="00741176" w:rsidRPr="004E4165" w:rsidRDefault="00741176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8C5B860" w14:textId="77777777" w:rsidR="00741176" w:rsidRPr="004E4165" w:rsidRDefault="00741176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43EFFF5" w14:textId="77777777" w:rsidR="00741176" w:rsidRPr="004E4165" w:rsidRDefault="00741176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FEE45FA" w14:textId="77777777" w:rsidR="00741176" w:rsidRPr="004E4165" w:rsidRDefault="00741176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EBAAAB5" w14:textId="77777777" w:rsidR="006D193B" w:rsidRDefault="006D193B" w:rsidP="004E41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bookmarkStart w:id="5" w:name="_Hlk149830366"/>
      <w:bookmarkEnd w:id="4"/>
    </w:p>
    <w:p w14:paraId="5B6B3572" w14:textId="33C02E3D" w:rsidR="004E4165" w:rsidRPr="004E4165" w:rsidRDefault="004E4165" w:rsidP="004E41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4E4165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bookmarkEnd w:id="5"/>
    <w:p w14:paraId="3AEE410A" w14:textId="5A495538" w:rsidR="004E4165" w:rsidRPr="004E4165" w:rsidRDefault="004E4165" w:rsidP="004E41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6141E250" w14:textId="77777777" w:rsidR="004E4165" w:rsidRPr="004E4165" w:rsidRDefault="004E4165" w:rsidP="004E41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3794146B" w14:textId="77777777" w:rsidR="004E4165" w:rsidRPr="004E4165" w:rsidRDefault="004E4165" w:rsidP="004E4165">
      <w:pPr>
        <w:widowControl w:val="0"/>
        <w:autoSpaceDE w:val="0"/>
        <w:autoSpaceDN w:val="0"/>
        <w:adjustRightInd w:val="0"/>
        <w:spacing w:before="120" w:after="120" w:line="240" w:lineRule="auto"/>
        <w:ind w:right="-710"/>
        <w:jc w:val="both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4E4165">
        <w:rPr>
          <w:rFonts w:ascii="Open Sans" w:eastAsia="Times New Roman" w:hAnsi="Open Sans" w:cs="Open Sans"/>
          <w:snapToGrid w:val="0"/>
          <w:sz w:val="20"/>
          <w:szCs w:val="20"/>
        </w:rPr>
        <w:t>W załączeniu dowody określające, że wskazane w wykazie usługi zostały wykonane należycie.</w:t>
      </w:r>
    </w:p>
    <w:p w14:paraId="00000224" w14:textId="77777777" w:rsidR="000F4051" w:rsidRPr="00326120" w:rsidRDefault="000F4051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225" w14:textId="77777777" w:rsidR="000F4051" w:rsidRPr="00326120" w:rsidRDefault="000F4051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0F4051" w:rsidRPr="00326120" w14:paraId="355EE8A5" w14:textId="77777777" w:rsidTr="00326120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6" w14:textId="77777777" w:rsidR="000F4051" w:rsidRPr="00326120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7" w14:textId="77777777" w:rsidR="000F4051" w:rsidRPr="00326120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8" w14:textId="77777777" w:rsidR="000F4051" w:rsidRPr="00326120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9" w14:textId="77777777" w:rsidR="000F4051" w:rsidRPr="00326120" w:rsidRDefault="000F4051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F4051" w:rsidRPr="00326120" w14:paraId="150FCCA6" w14:textId="77777777">
        <w:tc>
          <w:tcPr>
            <w:tcW w:w="9061" w:type="dxa"/>
          </w:tcPr>
          <w:p w14:paraId="0000022A" w14:textId="77777777" w:rsidR="000F4051" w:rsidRPr="00326120" w:rsidRDefault="000A45B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3A53C829" w14:textId="37029A14" w:rsidR="00307D8B" w:rsidRDefault="00307D8B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</w:rPr>
      </w:pPr>
    </w:p>
    <w:p w14:paraId="7198E1E0" w14:textId="77777777" w:rsidR="00307D8B" w:rsidRDefault="00307D8B" w:rsidP="00193D9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br w:type="page"/>
      </w:r>
    </w:p>
    <w:p w14:paraId="379E08D9" w14:textId="13D871F8" w:rsidR="00193D9D" w:rsidRPr="00F01DB8" w:rsidRDefault="004E4165" w:rsidP="00193D9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lastRenderedPageBreak/>
        <w:t xml:space="preserve"> </w:t>
      </w:r>
      <w:r w:rsidR="00193D9D" w:rsidRPr="00F01DB8">
        <w:rPr>
          <w:rFonts w:ascii="Open Sans" w:eastAsia="Times New Roman" w:hAnsi="Open Sans" w:cs="Open Sans"/>
          <w:sz w:val="20"/>
          <w:szCs w:val="20"/>
        </w:rPr>
        <w:t xml:space="preserve">Załącznik nr </w:t>
      </w:r>
      <w:r w:rsidR="0085616E">
        <w:rPr>
          <w:rFonts w:ascii="Open Sans" w:eastAsia="Times New Roman" w:hAnsi="Open Sans" w:cs="Open Sans"/>
          <w:sz w:val="20"/>
          <w:szCs w:val="20"/>
        </w:rPr>
        <w:t>7</w:t>
      </w:r>
      <w:r w:rsidR="00193D9D" w:rsidRPr="00F01DB8">
        <w:rPr>
          <w:rFonts w:ascii="Open Sans" w:eastAsia="Times New Roman" w:hAnsi="Open Sans" w:cs="Open Sans"/>
          <w:sz w:val="20"/>
          <w:szCs w:val="20"/>
        </w:rPr>
        <w:t xml:space="preserve"> do SWZ</w:t>
      </w:r>
    </w:p>
    <w:p w14:paraId="0DA7608E" w14:textId="458DC5F3" w:rsidR="000A7B88" w:rsidRDefault="000A7B88" w:rsidP="000A7B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t>WYKAZ OSÓB,</w:t>
      </w:r>
      <w:r w:rsidRPr="00F01DB8">
        <w:rPr>
          <w:rFonts w:ascii="Open Sans" w:eastAsia="Times New Roman" w:hAnsi="Open Sans" w:cs="Open Sans"/>
          <w:sz w:val="20"/>
          <w:szCs w:val="20"/>
        </w:rPr>
        <w:br/>
      </w:r>
      <w:r w:rsidRPr="00F01DB8">
        <w:rPr>
          <w:rFonts w:ascii="Open Sans" w:eastAsia="Times New Roman" w:hAnsi="Open Sans" w:cs="Open Sans"/>
          <w:snapToGrid w:val="0"/>
          <w:sz w:val="20"/>
          <w:szCs w:val="20"/>
        </w:rPr>
        <w:t>SKIEROWANYCH PRZEZ WYKONAWCĘ DO REALIZACJI ZAMÓWIENIA PUBLICZNEGO</w:t>
      </w:r>
    </w:p>
    <w:tbl>
      <w:tblPr>
        <w:tblW w:w="147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1985"/>
        <w:gridCol w:w="3969"/>
        <w:gridCol w:w="2976"/>
        <w:gridCol w:w="2410"/>
      </w:tblGrid>
      <w:tr w:rsidR="00307D8B" w:rsidRPr="00254C91" w14:paraId="4CD9F124" w14:textId="77777777" w:rsidTr="002B16B5">
        <w:trPr>
          <w:trHeight w:val="1379"/>
        </w:trPr>
        <w:tc>
          <w:tcPr>
            <w:tcW w:w="3404" w:type="dxa"/>
            <w:vAlign w:val="center"/>
          </w:tcPr>
          <w:p w14:paraId="5FE01675" w14:textId="77777777" w:rsidR="006A27B4" w:rsidRPr="004D09E3" w:rsidRDefault="006A27B4" w:rsidP="0046586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6" w:name="_Hlk171066192"/>
            <w:r w:rsidRPr="004D09E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</w:tcPr>
          <w:p w14:paraId="58E800D4" w14:textId="62BD1423" w:rsidR="006A27B4" w:rsidRPr="004D09E3" w:rsidRDefault="006A27B4" w:rsidP="006048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A27B4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969" w:type="dxa"/>
            <w:vAlign w:val="center"/>
          </w:tcPr>
          <w:p w14:paraId="32CA68E3" w14:textId="55FCA8E3" w:rsidR="006A27B4" w:rsidRPr="004D09E3" w:rsidRDefault="006A27B4" w:rsidP="006048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09E3">
              <w:rPr>
                <w:rFonts w:ascii="Open Sans" w:hAnsi="Open Sans" w:cs="Open Sans"/>
                <w:sz w:val="18"/>
                <w:szCs w:val="18"/>
              </w:rPr>
              <w:t>Wykształcenie osoby skierowanej przez wykonawcę do realizacji zamówienia</w:t>
            </w:r>
          </w:p>
        </w:tc>
        <w:tc>
          <w:tcPr>
            <w:tcW w:w="2976" w:type="dxa"/>
          </w:tcPr>
          <w:p w14:paraId="7DE9DA58" w14:textId="7974E46B" w:rsidR="006A27B4" w:rsidRPr="002B16B5" w:rsidRDefault="006A27B4" w:rsidP="002B16B5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16B5">
              <w:rPr>
                <w:rFonts w:ascii="Open Sans" w:hAnsi="Open Sans" w:cs="Open Sans"/>
                <w:sz w:val="18"/>
                <w:szCs w:val="18"/>
              </w:rPr>
              <w:t>Doświadczenie zawodowe</w:t>
            </w:r>
          </w:p>
          <w:p w14:paraId="0F6A6ACB" w14:textId="51D083E0" w:rsidR="006A27B4" w:rsidRPr="002B16B5" w:rsidRDefault="006A27B4" w:rsidP="002B16B5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16B5">
              <w:rPr>
                <w:rFonts w:ascii="Open Sans" w:hAnsi="Open Sans" w:cs="Open Sans"/>
                <w:sz w:val="18"/>
                <w:szCs w:val="18"/>
              </w:rPr>
              <w:t>osoby skierowanej przez</w:t>
            </w:r>
          </w:p>
          <w:p w14:paraId="008F94F0" w14:textId="77777777" w:rsidR="006A27B4" w:rsidRPr="002B16B5" w:rsidRDefault="006A27B4" w:rsidP="002B16B5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16B5">
              <w:rPr>
                <w:rFonts w:ascii="Open Sans" w:hAnsi="Open Sans" w:cs="Open Sans"/>
                <w:sz w:val="18"/>
                <w:szCs w:val="18"/>
              </w:rPr>
              <w:t>wykonawcę do realizacji</w:t>
            </w:r>
          </w:p>
          <w:p w14:paraId="25E41DCB" w14:textId="1F516E97" w:rsidR="006A27B4" w:rsidRPr="002B16B5" w:rsidRDefault="006A27B4" w:rsidP="002B16B5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16B5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2410" w:type="dxa"/>
            <w:vAlign w:val="center"/>
          </w:tcPr>
          <w:p w14:paraId="1A2692E6" w14:textId="61481896" w:rsidR="006A27B4" w:rsidRPr="004D09E3" w:rsidRDefault="006A27B4" w:rsidP="0046586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09E3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307D8B" w:rsidRPr="00254C91" w14:paraId="6486D417" w14:textId="77777777" w:rsidTr="002B16B5">
        <w:trPr>
          <w:trHeight w:val="124"/>
        </w:trPr>
        <w:tc>
          <w:tcPr>
            <w:tcW w:w="3404" w:type="dxa"/>
            <w:vAlign w:val="center"/>
          </w:tcPr>
          <w:p w14:paraId="6FE9946F" w14:textId="77777777" w:rsidR="006A27B4" w:rsidRPr="00254C91" w:rsidRDefault="006A27B4" w:rsidP="0046586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Pr="00254C9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30806369" w14:textId="6564CCC8" w:rsidR="006A27B4" w:rsidRDefault="006A27B4" w:rsidP="0046586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969" w:type="dxa"/>
            <w:vAlign w:val="center"/>
          </w:tcPr>
          <w:p w14:paraId="6EF0469B" w14:textId="53558DA4" w:rsidR="006A27B4" w:rsidRPr="00254C91" w:rsidRDefault="006A27B4" w:rsidP="0046586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254C9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14:paraId="05FC9812" w14:textId="1427B269" w:rsidR="006A27B4" w:rsidRDefault="006A27B4" w:rsidP="0046586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410" w:type="dxa"/>
            <w:vAlign w:val="center"/>
          </w:tcPr>
          <w:p w14:paraId="12D191E3" w14:textId="51F413DA" w:rsidR="006A27B4" w:rsidRPr="00254C91" w:rsidRDefault="00EE5878" w:rsidP="0046586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="006A27B4" w:rsidRPr="00254C9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307D8B" w:rsidRPr="00254C91" w14:paraId="503511BD" w14:textId="77777777" w:rsidTr="002B16B5">
        <w:trPr>
          <w:trHeight w:hRule="exact" w:val="2370"/>
        </w:trPr>
        <w:tc>
          <w:tcPr>
            <w:tcW w:w="3404" w:type="dxa"/>
            <w:vAlign w:val="center"/>
          </w:tcPr>
          <w:p w14:paraId="1789879F" w14:textId="72DA3421" w:rsidR="006A27B4" w:rsidRDefault="006A27B4" w:rsidP="002B16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706A">
              <w:rPr>
                <w:rFonts w:ascii="Open Sans" w:hAnsi="Open Sans" w:cs="Open Sans"/>
                <w:sz w:val="18"/>
                <w:szCs w:val="18"/>
              </w:rPr>
              <w:t>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 xml:space="preserve">   …….</w:t>
            </w:r>
            <w:r w:rsidRPr="003C706A">
              <w:rPr>
                <w:rFonts w:ascii="Open Sans" w:hAnsi="Open Sans" w:cs="Open Sans"/>
                <w:sz w:val="18"/>
                <w:szCs w:val="18"/>
              </w:rPr>
              <w:t>…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……………………… </w:t>
            </w:r>
            <w:r w:rsidRPr="002B16B5">
              <w:rPr>
                <w:rFonts w:ascii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1224AAD1" w14:textId="41AF7FAB" w:rsidR="006A27B4" w:rsidRPr="002B16B5" w:rsidRDefault="006A27B4" w:rsidP="00F6129B">
            <w:pPr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E7A8700" w14:textId="588A3538" w:rsidR="006A27B4" w:rsidRPr="005A18D3" w:rsidDel="0030591F" w:rsidRDefault="006A27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A27B4">
              <w:rPr>
                <w:rFonts w:ascii="Open Sans" w:hAnsi="Open Sans" w:cs="Open Sans"/>
                <w:sz w:val="18"/>
                <w:szCs w:val="18"/>
              </w:rPr>
              <w:t xml:space="preserve">Wykonywanie nasadzeń </w:t>
            </w:r>
            <w:r w:rsidR="009377B4">
              <w:rPr>
                <w:rFonts w:ascii="Open Sans" w:hAnsi="Open Sans" w:cs="Open Sans"/>
                <w:sz w:val="18"/>
                <w:szCs w:val="18"/>
              </w:rPr>
              <w:t>drzew</w:t>
            </w:r>
            <w:r w:rsidR="00F6129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6129B">
              <w:rPr>
                <w:rFonts w:ascii="Open Sans" w:hAnsi="Open Sans" w:cs="Open Sans"/>
                <w:sz w:val="18"/>
                <w:szCs w:val="18"/>
              </w:rPr>
              <w:br/>
              <w:t>lub krzewów</w:t>
            </w:r>
          </w:p>
        </w:tc>
        <w:tc>
          <w:tcPr>
            <w:tcW w:w="3969" w:type="dxa"/>
            <w:vAlign w:val="center"/>
          </w:tcPr>
          <w:p w14:paraId="5F251BA0" w14:textId="2992A9E0" w:rsidR="006A27B4" w:rsidRPr="00621D87" w:rsidRDefault="006A27B4" w:rsidP="001D17F0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54CD2">
              <w:rPr>
                <w:rFonts w:ascii="Open Sans" w:hAnsi="Open Sans" w:cs="Open Sans"/>
                <w:sz w:val="18"/>
                <w:szCs w:val="18"/>
              </w:rPr>
              <w:t>Oświadczam, że wykazana</w:t>
            </w:r>
          </w:p>
          <w:p w14:paraId="471E14E7" w14:textId="610F3B2D" w:rsidR="006A27B4" w:rsidRDefault="006A27B4" w:rsidP="001D17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21D87">
              <w:rPr>
                <w:rFonts w:ascii="Open Sans" w:hAnsi="Open Sans" w:cs="Open Sans"/>
                <w:sz w:val="18"/>
                <w:szCs w:val="18"/>
              </w:rPr>
              <w:t xml:space="preserve">osoba posiada </w:t>
            </w:r>
            <w:r w:rsidRPr="00705899">
              <w:rPr>
                <w:rFonts w:ascii="Open Sans" w:hAnsi="Open Sans" w:cs="Open Sans"/>
                <w:sz w:val="18"/>
                <w:szCs w:val="18"/>
              </w:rPr>
              <w:t>wykształcenie średnie lub wyższe z zakresu pielęgnacji zieleni (ukończona szkoła rolnicza lub ogrodnicza lub leśna lub szkoła wyższa obejmująca kierunki rolnictwo lub ogrodnictwo lub leśnictwo lub architektur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705899">
              <w:rPr>
                <w:rFonts w:ascii="Open Sans" w:hAnsi="Open Sans" w:cs="Open Sans"/>
                <w:sz w:val="18"/>
                <w:szCs w:val="18"/>
              </w:rPr>
              <w:t xml:space="preserve"> krajobrazu)</w:t>
            </w:r>
          </w:p>
          <w:p w14:paraId="6131814C" w14:textId="147A67E6" w:rsidR="006A27B4" w:rsidRPr="00254C91" w:rsidRDefault="006A27B4" w:rsidP="002B16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0A6E">
              <w:rPr>
                <w:rFonts w:ascii="Open Sans" w:hAnsi="Open Sans" w:cs="Open Sans"/>
                <w:b/>
                <w:bCs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240A6E">
              <w:rPr>
                <w:rFonts w:ascii="Open Sans" w:hAnsi="Open Sans" w:cs="Open Sans"/>
                <w:b/>
                <w:bCs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240A6E">
              <w:rPr>
                <w:rFonts w:ascii="Open Sans" w:hAnsi="Open Sans" w:cs="Open Sans"/>
                <w:b/>
                <w:bCs/>
                <w:sz w:val="18"/>
                <w:szCs w:val="18"/>
              </w:rPr>
              <w:t>NIE **</w:t>
            </w:r>
          </w:p>
        </w:tc>
        <w:tc>
          <w:tcPr>
            <w:tcW w:w="2976" w:type="dxa"/>
          </w:tcPr>
          <w:p w14:paraId="0751B451" w14:textId="77777777" w:rsidR="006A27B4" w:rsidRPr="002B16B5" w:rsidRDefault="006A27B4" w:rsidP="002B16B5">
            <w:pPr>
              <w:pStyle w:val="Bezodstpw"/>
              <w:rPr>
                <w:rFonts w:ascii="Open Sans" w:hAnsi="Open Sans" w:cs="Open Sans"/>
                <w:sz w:val="18"/>
                <w:szCs w:val="18"/>
              </w:rPr>
            </w:pPr>
          </w:p>
          <w:p w14:paraId="6B452E18" w14:textId="77777777" w:rsidR="006A27B4" w:rsidRPr="002B16B5" w:rsidRDefault="006A27B4" w:rsidP="002B16B5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E584D7" w14:textId="77777777" w:rsidR="006A27B4" w:rsidRPr="002B16B5" w:rsidRDefault="006A27B4" w:rsidP="002B16B5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16B5">
              <w:rPr>
                <w:rFonts w:ascii="Open Sans" w:hAnsi="Open Sans" w:cs="Open Sans"/>
                <w:sz w:val="18"/>
                <w:szCs w:val="18"/>
              </w:rPr>
              <w:t>Oświadczam, że wykazana</w:t>
            </w:r>
          </w:p>
          <w:p w14:paraId="4F1D51D2" w14:textId="19C2436E" w:rsidR="006A27B4" w:rsidRPr="002B16B5" w:rsidRDefault="006A27B4" w:rsidP="002B16B5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16B5">
              <w:rPr>
                <w:rFonts w:ascii="Open Sans" w:hAnsi="Open Sans" w:cs="Open Sans"/>
                <w:sz w:val="18"/>
                <w:szCs w:val="18"/>
              </w:rPr>
              <w:t>osoba posiada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B16B5">
              <w:rPr>
                <w:rFonts w:ascii="Open Sans" w:hAnsi="Open Sans" w:cs="Open Sans"/>
                <w:b/>
                <w:bCs/>
                <w:sz w:val="18"/>
                <w:szCs w:val="18"/>
              </w:rPr>
              <w:t>co najmniej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36</w:t>
            </w:r>
            <w:r w:rsidRPr="002B16B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B16B5">
              <w:rPr>
                <w:rFonts w:ascii="Open Sans" w:hAnsi="Open Sans" w:cs="Open Sans"/>
                <w:b/>
                <w:bCs/>
                <w:sz w:val="18"/>
                <w:szCs w:val="18"/>
              </w:rPr>
              <w:t>miesięcy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B16B5">
              <w:rPr>
                <w:rFonts w:ascii="Open Sans" w:hAnsi="Open Sans" w:cs="Open Sans"/>
                <w:sz w:val="18"/>
                <w:szCs w:val="18"/>
              </w:rPr>
              <w:t>doświadczeni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a </w:t>
            </w:r>
            <w:r w:rsidRPr="002B16B5">
              <w:rPr>
                <w:rFonts w:ascii="Open Sans" w:hAnsi="Open Sans" w:cs="Open Sans"/>
                <w:sz w:val="18"/>
                <w:szCs w:val="18"/>
              </w:rPr>
              <w:t>zawodowe</w:t>
            </w:r>
            <w:r>
              <w:rPr>
                <w:rFonts w:ascii="Open Sans" w:hAnsi="Open Sans" w:cs="Open Sans"/>
                <w:sz w:val="18"/>
                <w:szCs w:val="18"/>
              </w:rPr>
              <w:t>go</w:t>
            </w:r>
            <w:r w:rsidRPr="002B16B5">
              <w:rPr>
                <w:rFonts w:ascii="Open Sans" w:hAnsi="Open Sans" w:cs="Open Sans"/>
                <w:sz w:val="18"/>
                <w:szCs w:val="18"/>
              </w:rPr>
              <w:t xml:space="preserve"> polegające</w:t>
            </w:r>
            <w:r>
              <w:rPr>
                <w:rFonts w:ascii="Open Sans" w:hAnsi="Open Sans" w:cs="Open Sans"/>
                <w:sz w:val="18"/>
                <w:szCs w:val="18"/>
              </w:rPr>
              <w:t>go</w:t>
            </w:r>
            <w:r w:rsidRPr="002B16B5">
              <w:rPr>
                <w:rFonts w:ascii="Open Sans" w:hAnsi="Open Sans" w:cs="Open Sans"/>
                <w:sz w:val="18"/>
                <w:szCs w:val="18"/>
              </w:rPr>
              <w:t xml:space="preserve"> na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B16B5">
              <w:rPr>
                <w:rFonts w:ascii="Open Sans" w:hAnsi="Open Sans" w:cs="Open Sans"/>
                <w:sz w:val="18"/>
                <w:szCs w:val="18"/>
              </w:rPr>
              <w:t>wykonywaniu nasadzeń drzew</w:t>
            </w:r>
            <w:r w:rsidR="00876F43">
              <w:rPr>
                <w:rFonts w:ascii="Open Sans" w:hAnsi="Open Sans" w:cs="Open Sans"/>
                <w:sz w:val="18"/>
                <w:szCs w:val="18"/>
              </w:rPr>
              <w:t xml:space="preserve"> lub krzewów</w:t>
            </w:r>
          </w:p>
          <w:p w14:paraId="6DF864C6" w14:textId="6D71E314" w:rsidR="006A27B4" w:rsidRDefault="006A27B4" w:rsidP="002B16B5">
            <w:pPr>
              <w:pStyle w:val="Bezodstpw"/>
            </w:pPr>
          </w:p>
        </w:tc>
        <w:tc>
          <w:tcPr>
            <w:tcW w:w="2410" w:type="dxa"/>
            <w:vAlign w:val="center"/>
          </w:tcPr>
          <w:p w14:paraId="57B77E07" w14:textId="6E37CE76" w:rsidR="006A27B4" w:rsidRDefault="006A27B4" w:rsidP="0046586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DC73A5C" w14:textId="52EAB79A" w:rsidR="006A27B4" w:rsidRPr="002661A4" w:rsidRDefault="006A27B4" w:rsidP="000D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    </w:t>
            </w:r>
            <w:r w:rsidRPr="002B16B5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</w:t>
            </w:r>
            <w:r w:rsidRPr="002661A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2F16865B" w14:textId="77777777" w:rsidR="006A27B4" w:rsidRPr="002B16B5" w:rsidRDefault="006A27B4" w:rsidP="000D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B16B5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64965EC" w14:textId="4EB5B5AF" w:rsidR="006A27B4" w:rsidRPr="002661A4" w:rsidRDefault="006A27B4" w:rsidP="000D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2B16B5">
              <w:rPr>
                <w:rFonts w:ascii="Open Sans" w:eastAsia="Open Sans" w:hAnsi="Open Sans" w:cs="Open Sans"/>
                <w:sz w:val="18"/>
                <w:szCs w:val="18"/>
              </w:rPr>
              <w:t xml:space="preserve">osoba zostanie udostępniona przez </w:t>
            </w:r>
            <w:r w:rsidRPr="002B16B5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      inny podmiot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  </w:t>
            </w:r>
            <w:r w:rsidRPr="002661A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78D7FEF9" w14:textId="77777777" w:rsidR="006A27B4" w:rsidRPr="002661A4" w:rsidRDefault="006A27B4" w:rsidP="000D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115D9A8F" w14:textId="77777777" w:rsidR="006A27B4" w:rsidRPr="002661A4" w:rsidRDefault="006A27B4" w:rsidP="000D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74C4F1E0" w14:textId="77777777" w:rsidR="006A27B4" w:rsidRDefault="006A27B4" w:rsidP="0046586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4C6DD3C" w14:textId="77777777" w:rsidR="006A27B4" w:rsidRPr="00254C91" w:rsidRDefault="006A27B4" w:rsidP="0046586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F7C963E" w14:textId="77777777" w:rsidR="000D0A17" w:rsidRPr="002B16B5" w:rsidRDefault="000D0A17" w:rsidP="000D0A17">
      <w:pPr>
        <w:spacing w:before="120" w:after="120"/>
        <w:jc w:val="center"/>
        <w:rPr>
          <w:rFonts w:ascii="Open Sans" w:hAnsi="Open Sans" w:cs="Open Sans"/>
          <w:snapToGrid w:val="0"/>
          <w:sz w:val="6"/>
          <w:szCs w:val="6"/>
        </w:rPr>
      </w:pPr>
    </w:p>
    <w:bookmarkEnd w:id="6"/>
    <w:p w14:paraId="78B3473F" w14:textId="4ECB28CE" w:rsidR="004E4165" w:rsidRPr="004E4165" w:rsidRDefault="004E4165" w:rsidP="002B16B5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 w:hanging="426"/>
        <w:jc w:val="both"/>
        <w:rPr>
          <w:rFonts w:ascii="Open Sans" w:eastAsia="Times New Roman" w:hAnsi="Open Sans" w:cs="Open Sans"/>
          <w:iCs/>
          <w:spacing w:val="-6"/>
          <w:sz w:val="18"/>
          <w:szCs w:val="18"/>
        </w:rPr>
      </w:pPr>
      <w:r w:rsidRPr="004E4165">
        <w:rPr>
          <w:rFonts w:ascii="Open Sans" w:eastAsia="Times New Roman" w:hAnsi="Open Sans" w:cs="Open Sans"/>
          <w:iCs/>
          <w:spacing w:val="-6"/>
          <w:sz w:val="18"/>
          <w:szCs w:val="18"/>
        </w:rPr>
        <w:t xml:space="preserve">(*) </w:t>
      </w:r>
      <w:r w:rsidR="004D01C0">
        <w:rPr>
          <w:rFonts w:ascii="Open Sans" w:eastAsia="Times New Roman" w:hAnsi="Open Sans" w:cs="Open Sans"/>
          <w:iCs/>
          <w:spacing w:val="-6"/>
          <w:sz w:val="18"/>
          <w:szCs w:val="18"/>
        </w:rPr>
        <w:t xml:space="preserve">   </w:t>
      </w:r>
      <w:r w:rsidRPr="004E4165">
        <w:rPr>
          <w:rFonts w:ascii="Open Sans" w:eastAsia="Times New Roman" w:hAnsi="Open Sans" w:cs="Open Sans"/>
          <w:iCs/>
          <w:spacing w:val="-6"/>
          <w:sz w:val="18"/>
          <w:szCs w:val="18"/>
        </w:rPr>
        <w:t xml:space="preserve">Należy </w:t>
      </w:r>
      <w:r w:rsidR="0022385D">
        <w:rPr>
          <w:rFonts w:ascii="Open Sans" w:eastAsia="Times New Roman" w:hAnsi="Open Sans" w:cs="Open Sans"/>
          <w:iCs/>
          <w:spacing w:val="-6"/>
          <w:sz w:val="18"/>
          <w:szCs w:val="18"/>
        </w:rPr>
        <w:t xml:space="preserve">wpisać osobę wykazaną w pkt </w:t>
      </w:r>
      <w:r w:rsidR="00A26DE2">
        <w:rPr>
          <w:rFonts w:ascii="Open Sans" w:eastAsia="Times New Roman" w:hAnsi="Open Sans" w:cs="Open Sans"/>
          <w:iCs/>
          <w:spacing w:val="-6"/>
          <w:sz w:val="18"/>
          <w:szCs w:val="18"/>
        </w:rPr>
        <w:t xml:space="preserve">3 formularza oferty </w:t>
      </w:r>
    </w:p>
    <w:p w14:paraId="5F08F2DC" w14:textId="5F889753" w:rsidR="00193D9D" w:rsidRDefault="00276A01" w:rsidP="006711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</w:rPr>
      </w:pPr>
      <w:r>
        <w:rPr>
          <w:rFonts w:ascii="Open Sans" w:eastAsia="Times New Roman" w:hAnsi="Open Sans" w:cs="Open Sans"/>
          <w:iCs/>
          <w:spacing w:val="-6"/>
          <w:sz w:val="18"/>
          <w:szCs w:val="18"/>
        </w:rPr>
        <w:t xml:space="preserve">(**) </w:t>
      </w:r>
      <w:r w:rsidR="004D01C0">
        <w:rPr>
          <w:rFonts w:ascii="Open Sans" w:eastAsia="Times New Roman" w:hAnsi="Open Sans" w:cs="Open Sans"/>
          <w:iCs/>
          <w:spacing w:val="-6"/>
          <w:sz w:val="18"/>
          <w:szCs w:val="18"/>
        </w:rPr>
        <w:t xml:space="preserve"> </w:t>
      </w:r>
      <w:r w:rsidR="004E4165" w:rsidRPr="004E4165">
        <w:rPr>
          <w:rFonts w:ascii="Open Sans" w:eastAsia="Times New Roman" w:hAnsi="Open Sans" w:cs="Open Sans"/>
          <w:iCs/>
          <w:spacing w:val="-6"/>
          <w:sz w:val="18"/>
          <w:szCs w:val="18"/>
        </w:rPr>
        <w:t>Niepotrzebne skreślić</w:t>
      </w:r>
      <w:r>
        <w:rPr>
          <w:rFonts w:ascii="Open Sans" w:eastAsia="Times New Roman" w:hAnsi="Open Sans" w:cs="Open Sans"/>
          <w:iCs/>
          <w:spacing w:val="-6"/>
          <w:sz w:val="18"/>
          <w:szCs w:val="18"/>
        </w:rPr>
        <w:t>.</w:t>
      </w:r>
    </w:p>
    <w:p w14:paraId="2E726EBB" w14:textId="77777777" w:rsidR="009E63BE" w:rsidRPr="006711E9" w:rsidRDefault="009E63BE" w:rsidP="006711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193D9D" w:rsidRPr="00F01DB8" w14:paraId="2063750C" w14:textId="77777777" w:rsidTr="009D4C16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5E8" w14:textId="77777777" w:rsidR="00193D9D" w:rsidRPr="00F01DB8" w:rsidRDefault="00193D9D" w:rsidP="009D4C1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Nazwa (firma) i adres wykonawcy</w:t>
            </w:r>
          </w:p>
          <w:p w14:paraId="12702C61" w14:textId="77777777" w:rsidR="00193D9D" w:rsidRPr="00F01DB8" w:rsidRDefault="00193D9D" w:rsidP="009D4C1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(wykonawców wspólnie ubiegających się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4BE5" w14:textId="77777777" w:rsidR="00193D9D" w:rsidRPr="00F01DB8" w:rsidRDefault="00193D9D" w:rsidP="009D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p w14:paraId="228E13B8" w14:textId="77777777" w:rsidR="00193D9D" w:rsidRPr="00AE0AD3" w:rsidRDefault="00193D9D" w:rsidP="00193D9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3D9D" w:rsidRPr="00F01DB8" w14:paraId="28EB6F59" w14:textId="77777777" w:rsidTr="009D4C16">
        <w:tc>
          <w:tcPr>
            <w:tcW w:w="9061" w:type="dxa"/>
          </w:tcPr>
          <w:p w14:paraId="3F9742D3" w14:textId="77777777" w:rsidR="00193D9D" w:rsidRPr="00F01DB8" w:rsidRDefault="00193D9D" w:rsidP="009D4C1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F01DB8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C67B2B2" w14:textId="62E93476" w:rsidR="000D50F9" w:rsidRDefault="000D50F9" w:rsidP="00307D8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sectPr w:rsidR="000D50F9" w:rsidSect="002B16B5"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FC1EF" w14:textId="77777777" w:rsidR="00354997" w:rsidRDefault="00354997">
      <w:pPr>
        <w:spacing w:after="0" w:line="240" w:lineRule="auto"/>
      </w:pPr>
      <w:r>
        <w:separator/>
      </w:r>
    </w:p>
  </w:endnote>
  <w:endnote w:type="continuationSeparator" w:id="0">
    <w:p w14:paraId="69A82DE0" w14:textId="77777777" w:rsidR="00354997" w:rsidRDefault="0035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9601931"/>
      <w:docPartObj>
        <w:docPartGallery w:val="Page Numbers (Bottom of Page)"/>
        <w:docPartUnique/>
      </w:docPartObj>
    </w:sdtPr>
    <w:sdtEndPr/>
    <w:sdtContent>
      <w:p w14:paraId="01F83C33" w14:textId="697AE4B2" w:rsidR="0012718B" w:rsidRDefault="001271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3E26D" w14:textId="77777777" w:rsidR="0012718B" w:rsidRDefault="00127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7951950"/>
      <w:docPartObj>
        <w:docPartGallery w:val="Page Numbers (Bottom of Page)"/>
        <w:docPartUnique/>
      </w:docPartObj>
    </w:sdtPr>
    <w:sdtEndPr/>
    <w:sdtContent>
      <w:p w14:paraId="7003FC90" w14:textId="77777777" w:rsidR="00AF003A" w:rsidRDefault="00AF00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D1A25" w14:textId="77777777" w:rsidR="00AF003A" w:rsidRDefault="00AF0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4DFC8" w14:textId="77777777" w:rsidR="00354997" w:rsidRDefault="00354997">
      <w:pPr>
        <w:spacing w:after="0" w:line="240" w:lineRule="auto"/>
      </w:pPr>
      <w:r>
        <w:separator/>
      </w:r>
    </w:p>
  </w:footnote>
  <w:footnote w:type="continuationSeparator" w:id="0">
    <w:p w14:paraId="044B8EC9" w14:textId="77777777" w:rsidR="00354997" w:rsidRDefault="0035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B0" w14:textId="354731DB" w:rsidR="00370954" w:rsidRDefault="007020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r w:rsidRPr="007020CF">
      <w:rPr>
        <w:rFonts w:ascii="Open Sans" w:eastAsia="Open Sans" w:hAnsi="Open Sans" w:cs="Open Sans"/>
        <w:sz w:val="20"/>
        <w:szCs w:val="20"/>
      </w:rPr>
      <w:t>40/BZP-U.510.38.2025/KB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C7711"/>
    <w:multiLevelType w:val="multilevel"/>
    <w:tmpl w:val="AC8870F6"/>
    <w:lvl w:ilvl="0">
      <w:start w:val="1"/>
      <w:numFmt w:val="decimal"/>
      <w:lvlText w:val="%1)"/>
      <w:lvlJc w:val="left"/>
      <w:pPr>
        <w:ind w:left="2424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6130"/>
    <w:multiLevelType w:val="hybridMultilevel"/>
    <w:tmpl w:val="638EC23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3E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3834558"/>
    <w:multiLevelType w:val="multilevel"/>
    <w:tmpl w:val="D7DE0B3E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10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75F4D"/>
    <w:multiLevelType w:val="hybridMultilevel"/>
    <w:tmpl w:val="06E4BDC6"/>
    <w:lvl w:ilvl="0" w:tplc="FFFFFFFF">
      <w:start w:val="1"/>
      <w:numFmt w:val="lowerLetter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18BF0B1D"/>
    <w:multiLevelType w:val="hybridMultilevel"/>
    <w:tmpl w:val="2858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D0152"/>
    <w:multiLevelType w:val="hybridMultilevel"/>
    <w:tmpl w:val="4A82E8F0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4EEE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B0DE1"/>
    <w:multiLevelType w:val="multilevel"/>
    <w:tmpl w:val="4CB89C3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47FF1"/>
    <w:multiLevelType w:val="hybridMultilevel"/>
    <w:tmpl w:val="91EC71C4"/>
    <w:lvl w:ilvl="0" w:tplc="04150011">
      <w:start w:val="1"/>
      <w:numFmt w:val="decimal"/>
      <w:lvlText w:val="%1)"/>
      <w:lvlJc w:val="left"/>
      <w:pPr>
        <w:ind w:left="1647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1E6F436D"/>
    <w:multiLevelType w:val="hybridMultilevel"/>
    <w:tmpl w:val="7ADE0A56"/>
    <w:lvl w:ilvl="0" w:tplc="EF0E8D12">
      <w:start w:val="1"/>
      <w:numFmt w:val="decimal"/>
      <w:lvlText w:val="%1)"/>
      <w:lvlJc w:val="left"/>
      <w:pPr>
        <w:ind w:left="1287" w:hanging="360"/>
      </w:pPr>
      <w:rPr>
        <w:rFonts w:ascii="Open Sans" w:hAnsi="Open Sans" w:cs="Open Sans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C5603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843E7"/>
    <w:multiLevelType w:val="hybridMultilevel"/>
    <w:tmpl w:val="8BA258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AF01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2C903F3D"/>
    <w:multiLevelType w:val="hybridMultilevel"/>
    <w:tmpl w:val="42482CF4"/>
    <w:lvl w:ilvl="0" w:tplc="FFFFFFFF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DB93EA0"/>
    <w:multiLevelType w:val="hybridMultilevel"/>
    <w:tmpl w:val="70225BB0"/>
    <w:lvl w:ilvl="0" w:tplc="6D108E0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B969C9"/>
    <w:multiLevelType w:val="multilevel"/>
    <w:tmpl w:val="1F7E70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B22CFC"/>
    <w:multiLevelType w:val="hybridMultilevel"/>
    <w:tmpl w:val="5C54996E"/>
    <w:lvl w:ilvl="0" w:tplc="6D108E0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2D4E90"/>
    <w:multiLevelType w:val="multilevel"/>
    <w:tmpl w:val="7E786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91509FF"/>
    <w:multiLevelType w:val="multilevel"/>
    <w:tmpl w:val="46AA3BF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35" w15:restartNumberingAfterBreak="0">
    <w:nsid w:val="3B6021F3"/>
    <w:multiLevelType w:val="multilevel"/>
    <w:tmpl w:val="4AD8933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8575EF"/>
    <w:multiLevelType w:val="hybridMultilevel"/>
    <w:tmpl w:val="A47233F0"/>
    <w:lvl w:ilvl="0" w:tplc="6D108E0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 w15:restartNumberingAfterBreak="0">
    <w:nsid w:val="3D510BFA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2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E8310B"/>
    <w:multiLevelType w:val="hybridMultilevel"/>
    <w:tmpl w:val="42482CF4"/>
    <w:lvl w:ilvl="0" w:tplc="D1820B6C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2207EDB"/>
    <w:multiLevelType w:val="multilevel"/>
    <w:tmpl w:val="CE0C3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4737B5"/>
    <w:multiLevelType w:val="hybridMultilevel"/>
    <w:tmpl w:val="ACCECAA2"/>
    <w:lvl w:ilvl="0" w:tplc="FFFFFFFF">
      <w:start w:val="1"/>
      <w:numFmt w:val="lowerLetter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 w15:restartNumberingAfterBreak="0">
    <w:nsid w:val="44390F1F"/>
    <w:multiLevelType w:val="multilevel"/>
    <w:tmpl w:val="AC8870F6"/>
    <w:lvl w:ilvl="0">
      <w:start w:val="1"/>
      <w:numFmt w:val="decimal"/>
      <w:lvlText w:val="%1)"/>
      <w:lvlJc w:val="left"/>
      <w:pPr>
        <w:ind w:left="2424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46043B24"/>
    <w:multiLevelType w:val="multilevel"/>
    <w:tmpl w:val="1D12A9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C11E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6F153BF"/>
    <w:multiLevelType w:val="multilevel"/>
    <w:tmpl w:val="40020D3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48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0" w15:restartNumberingAfterBreak="0">
    <w:nsid w:val="4C5931E3"/>
    <w:multiLevelType w:val="hybridMultilevel"/>
    <w:tmpl w:val="14E4E2D4"/>
    <w:lvl w:ilvl="0" w:tplc="6D108E0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1" w15:restartNumberingAfterBreak="0">
    <w:nsid w:val="4EAB3F37"/>
    <w:multiLevelType w:val="hybridMultilevel"/>
    <w:tmpl w:val="B85056C8"/>
    <w:lvl w:ilvl="0" w:tplc="6D108E0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 w15:restartNumberingAfterBreak="0">
    <w:nsid w:val="4F3F6C70"/>
    <w:multiLevelType w:val="hybridMultilevel"/>
    <w:tmpl w:val="4A2A945C"/>
    <w:lvl w:ilvl="0" w:tplc="ECB6AE2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537878BE"/>
    <w:multiLevelType w:val="hybridMultilevel"/>
    <w:tmpl w:val="1E5E4DA0"/>
    <w:lvl w:ilvl="0" w:tplc="FFFFFFFF">
      <w:start w:val="1"/>
      <w:numFmt w:val="lowerLetter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5" w15:restartNumberingAfterBreak="0">
    <w:nsid w:val="542F66F5"/>
    <w:multiLevelType w:val="multilevel"/>
    <w:tmpl w:val="4ACE3082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DF4F0A"/>
    <w:multiLevelType w:val="hybridMultilevel"/>
    <w:tmpl w:val="42482CF4"/>
    <w:lvl w:ilvl="0" w:tplc="FFFFFFFF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8B019A7"/>
    <w:multiLevelType w:val="hybridMultilevel"/>
    <w:tmpl w:val="913AFE5E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9" w15:restartNumberingAfterBreak="0">
    <w:nsid w:val="5B3E3032"/>
    <w:multiLevelType w:val="multilevel"/>
    <w:tmpl w:val="472A94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212029"/>
    <w:multiLevelType w:val="hybridMultilevel"/>
    <w:tmpl w:val="E2046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D46F14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15420D"/>
    <w:multiLevelType w:val="multilevel"/>
    <w:tmpl w:val="8274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601E2C37"/>
    <w:multiLevelType w:val="hybridMultilevel"/>
    <w:tmpl w:val="CC72B2D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0817CD1"/>
    <w:multiLevelType w:val="multilevel"/>
    <w:tmpl w:val="5D9A2FD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60D46212"/>
    <w:multiLevelType w:val="hybridMultilevel"/>
    <w:tmpl w:val="B8A4E3D6"/>
    <w:lvl w:ilvl="0" w:tplc="6382073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 w15:restartNumberingAfterBreak="0">
    <w:nsid w:val="61A25BE2"/>
    <w:multiLevelType w:val="hybridMultilevel"/>
    <w:tmpl w:val="925680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E0298A"/>
    <w:multiLevelType w:val="multilevel"/>
    <w:tmpl w:val="C5BAE96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2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324BDE"/>
    <w:multiLevelType w:val="multilevel"/>
    <w:tmpl w:val="A6B620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7F1B26"/>
    <w:multiLevelType w:val="hybridMultilevel"/>
    <w:tmpl w:val="92568098"/>
    <w:lvl w:ilvl="0" w:tplc="DE086B9C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766101"/>
    <w:multiLevelType w:val="multilevel"/>
    <w:tmpl w:val="EB2A4096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84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85" w15:restartNumberingAfterBreak="0">
    <w:nsid w:val="7B3A3EB8"/>
    <w:multiLevelType w:val="multilevel"/>
    <w:tmpl w:val="AF12F1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42657">
    <w:abstractNumId w:val="41"/>
  </w:num>
  <w:num w:numId="2" w16cid:durableId="1580284031">
    <w:abstractNumId w:val="73"/>
  </w:num>
  <w:num w:numId="3" w16cid:durableId="1302079433">
    <w:abstractNumId w:val="61"/>
  </w:num>
  <w:num w:numId="4" w16cid:durableId="435635349">
    <w:abstractNumId w:val="34"/>
  </w:num>
  <w:num w:numId="5" w16cid:durableId="1096825393">
    <w:abstractNumId w:val="32"/>
  </w:num>
  <w:num w:numId="6" w16cid:durableId="783886676">
    <w:abstractNumId w:val="76"/>
  </w:num>
  <w:num w:numId="7" w16cid:durableId="1054036907">
    <w:abstractNumId w:val="5"/>
  </w:num>
  <w:num w:numId="8" w16cid:durableId="635841831">
    <w:abstractNumId w:val="74"/>
  </w:num>
  <w:num w:numId="9" w16cid:durableId="1555654442">
    <w:abstractNumId w:val="59"/>
  </w:num>
  <w:num w:numId="10" w16cid:durableId="1251815935">
    <w:abstractNumId w:val="49"/>
  </w:num>
  <w:num w:numId="11" w16cid:durableId="198050572">
    <w:abstractNumId w:val="69"/>
  </w:num>
  <w:num w:numId="12" w16cid:durableId="1707290909">
    <w:abstractNumId w:val="39"/>
  </w:num>
  <w:num w:numId="13" w16cid:durableId="732001050">
    <w:abstractNumId w:val="14"/>
  </w:num>
  <w:num w:numId="14" w16cid:durableId="766460680">
    <w:abstractNumId w:val="82"/>
  </w:num>
  <w:num w:numId="15" w16cid:durableId="788739810">
    <w:abstractNumId w:val="27"/>
  </w:num>
  <w:num w:numId="16" w16cid:durableId="1733114949">
    <w:abstractNumId w:val="19"/>
  </w:num>
  <w:num w:numId="17" w16cid:durableId="2146384312">
    <w:abstractNumId w:val="22"/>
  </w:num>
  <w:num w:numId="18" w16cid:durableId="823280601">
    <w:abstractNumId w:val="66"/>
  </w:num>
  <w:num w:numId="19" w16cid:durableId="544564261">
    <w:abstractNumId w:val="84"/>
  </w:num>
  <w:num w:numId="20" w16cid:durableId="930310001">
    <w:abstractNumId w:val="26"/>
  </w:num>
  <w:num w:numId="21" w16cid:durableId="1674912329">
    <w:abstractNumId w:val="46"/>
  </w:num>
  <w:num w:numId="22" w16cid:durableId="1225916683">
    <w:abstractNumId w:val="35"/>
  </w:num>
  <w:num w:numId="23" w16cid:durableId="1851990597">
    <w:abstractNumId w:val="29"/>
  </w:num>
  <w:num w:numId="24" w16cid:durableId="1250653383">
    <w:abstractNumId w:val="81"/>
  </w:num>
  <w:num w:numId="25" w16cid:durableId="1030423704">
    <w:abstractNumId w:val="18"/>
  </w:num>
  <w:num w:numId="26" w16cid:durableId="709963535">
    <w:abstractNumId w:val="65"/>
  </w:num>
  <w:num w:numId="27" w16cid:durableId="945045495">
    <w:abstractNumId w:val="80"/>
  </w:num>
  <w:num w:numId="28" w16cid:durableId="1640570902">
    <w:abstractNumId w:val="56"/>
  </w:num>
  <w:num w:numId="29" w16cid:durableId="288627051">
    <w:abstractNumId w:val="83"/>
  </w:num>
  <w:num w:numId="30" w16cid:durableId="1001931299">
    <w:abstractNumId w:val="44"/>
  </w:num>
  <w:num w:numId="31" w16cid:durableId="1227063275">
    <w:abstractNumId w:val="85"/>
  </w:num>
  <w:num w:numId="32" w16cid:durableId="1031027983">
    <w:abstractNumId w:val="17"/>
  </w:num>
  <w:num w:numId="33" w16cid:durableId="338779318">
    <w:abstractNumId w:val="6"/>
  </w:num>
  <w:num w:numId="34" w16cid:durableId="1746225579">
    <w:abstractNumId w:val="28"/>
  </w:num>
  <w:num w:numId="35" w16cid:durableId="726683117">
    <w:abstractNumId w:val="31"/>
  </w:num>
  <w:num w:numId="36" w16cid:durableId="310408817">
    <w:abstractNumId w:val="43"/>
  </w:num>
  <w:num w:numId="37" w16cid:durableId="1870339972">
    <w:abstractNumId w:val="1"/>
  </w:num>
  <w:num w:numId="38" w16cid:durableId="33770536">
    <w:abstractNumId w:val="72"/>
  </w:num>
  <w:num w:numId="39" w16cid:durableId="430508867">
    <w:abstractNumId w:val="0"/>
  </w:num>
  <w:num w:numId="40" w16cid:durableId="2110537891">
    <w:abstractNumId w:val="36"/>
  </w:num>
  <w:num w:numId="41" w16cid:durableId="1691175520">
    <w:abstractNumId w:val="48"/>
  </w:num>
  <w:num w:numId="42" w16cid:durableId="327296545">
    <w:abstractNumId w:val="71"/>
  </w:num>
  <w:num w:numId="43" w16cid:durableId="1513184198">
    <w:abstractNumId w:val="12"/>
  </w:num>
  <w:num w:numId="44" w16cid:durableId="739669445">
    <w:abstractNumId w:val="40"/>
  </w:num>
  <w:num w:numId="45" w16cid:durableId="2008970220">
    <w:abstractNumId w:val="53"/>
  </w:num>
  <w:num w:numId="46" w16cid:durableId="1800108583">
    <w:abstractNumId w:val="13"/>
  </w:num>
  <w:num w:numId="47" w16cid:durableId="2032293289">
    <w:abstractNumId w:val="8"/>
  </w:num>
  <w:num w:numId="48" w16cid:durableId="624235920">
    <w:abstractNumId w:val="38"/>
  </w:num>
  <w:num w:numId="49" w16cid:durableId="128787895">
    <w:abstractNumId w:val="23"/>
  </w:num>
  <w:num w:numId="50" w16cid:durableId="1944990287">
    <w:abstractNumId w:val="33"/>
  </w:num>
  <w:num w:numId="51" w16cid:durableId="1143084554">
    <w:abstractNumId w:val="67"/>
  </w:num>
  <w:num w:numId="52" w16cid:durableId="7316556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58986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12886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6422074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456458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14721025">
    <w:abstractNumId w:val="21"/>
  </w:num>
  <w:num w:numId="58" w16cid:durableId="659389615">
    <w:abstractNumId w:val="10"/>
  </w:num>
  <w:num w:numId="59" w16cid:durableId="22293374">
    <w:abstractNumId w:val="57"/>
  </w:num>
  <w:num w:numId="60" w16cid:durableId="1897667081">
    <w:abstractNumId w:val="4"/>
  </w:num>
  <w:num w:numId="61" w16cid:durableId="865480275">
    <w:abstractNumId w:val="45"/>
  </w:num>
  <w:num w:numId="62" w16cid:durableId="1853958219">
    <w:abstractNumId w:val="52"/>
  </w:num>
  <w:num w:numId="63" w16cid:durableId="1082677578">
    <w:abstractNumId w:val="58"/>
  </w:num>
  <w:num w:numId="64" w16cid:durableId="1713335555">
    <w:abstractNumId w:val="50"/>
  </w:num>
  <w:num w:numId="65" w16cid:durableId="1376008096">
    <w:abstractNumId w:val="51"/>
  </w:num>
  <w:num w:numId="66" w16cid:durableId="626274039">
    <w:abstractNumId w:val="37"/>
  </w:num>
  <w:num w:numId="67" w16cid:durableId="1519074675">
    <w:abstractNumId w:val="25"/>
  </w:num>
  <w:num w:numId="68" w16cid:durableId="1885292762">
    <w:abstractNumId w:val="15"/>
  </w:num>
  <w:num w:numId="69" w16cid:durableId="1401293547">
    <w:abstractNumId w:val="30"/>
  </w:num>
  <w:num w:numId="70" w16cid:durableId="1023558765">
    <w:abstractNumId w:val="11"/>
  </w:num>
  <w:num w:numId="71" w16cid:durableId="307783969">
    <w:abstractNumId w:val="42"/>
  </w:num>
  <w:num w:numId="72" w16cid:durableId="1987466145">
    <w:abstractNumId w:val="64"/>
  </w:num>
  <w:num w:numId="73" w16cid:durableId="596789334">
    <w:abstractNumId w:val="78"/>
  </w:num>
  <w:num w:numId="74" w16cid:durableId="1727870269">
    <w:abstractNumId w:val="77"/>
  </w:num>
  <w:num w:numId="75" w16cid:durableId="1092897639">
    <w:abstractNumId w:val="20"/>
  </w:num>
  <w:num w:numId="76" w16cid:durableId="608201968">
    <w:abstractNumId w:val="60"/>
  </w:num>
  <w:num w:numId="77" w16cid:durableId="660699738">
    <w:abstractNumId w:val="47"/>
  </w:num>
  <w:num w:numId="78" w16cid:durableId="1579486203">
    <w:abstractNumId w:val="7"/>
  </w:num>
  <w:num w:numId="79" w16cid:durableId="341593785">
    <w:abstractNumId w:val="24"/>
  </w:num>
  <w:num w:numId="80" w16cid:durableId="1712074138">
    <w:abstractNumId w:val="54"/>
  </w:num>
  <w:num w:numId="81" w16cid:durableId="1045981882">
    <w:abstractNumId w:val="2"/>
  </w:num>
  <w:num w:numId="82" w16cid:durableId="1449356008">
    <w:abstractNumId w:val="62"/>
  </w:num>
  <w:num w:numId="83" w16cid:durableId="1273440351">
    <w:abstractNumId w:val="9"/>
  </w:num>
  <w:num w:numId="84" w16cid:durableId="1917283274">
    <w:abstractNumId w:val="75"/>
  </w:num>
  <w:num w:numId="85" w16cid:durableId="1438793418">
    <w:abstractNumId w:val="79"/>
  </w:num>
  <w:num w:numId="86" w16cid:durableId="1954677023">
    <w:abstractNumId w:val="68"/>
  </w:num>
  <w:num w:numId="87" w16cid:durableId="256250251">
    <w:abstractNumId w:val="5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5127CEC-445D-43BD-91AD-4D7A48B163FD}"/>
  </w:docVars>
  <w:rsids>
    <w:rsidRoot w:val="000F4051"/>
    <w:rsid w:val="00001135"/>
    <w:rsid w:val="00001A43"/>
    <w:rsid w:val="00002721"/>
    <w:rsid w:val="0000525E"/>
    <w:rsid w:val="0000620F"/>
    <w:rsid w:val="000073A7"/>
    <w:rsid w:val="00010707"/>
    <w:rsid w:val="0001356C"/>
    <w:rsid w:val="0001379B"/>
    <w:rsid w:val="00013A54"/>
    <w:rsid w:val="00014B66"/>
    <w:rsid w:val="00014E2C"/>
    <w:rsid w:val="000152F3"/>
    <w:rsid w:val="000153F0"/>
    <w:rsid w:val="000157E8"/>
    <w:rsid w:val="00015BB2"/>
    <w:rsid w:val="0001644C"/>
    <w:rsid w:val="00017592"/>
    <w:rsid w:val="00020BB6"/>
    <w:rsid w:val="000239E5"/>
    <w:rsid w:val="00024BDA"/>
    <w:rsid w:val="00024DFD"/>
    <w:rsid w:val="00025061"/>
    <w:rsid w:val="000260FB"/>
    <w:rsid w:val="000315F7"/>
    <w:rsid w:val="00033643"/>
    <w:rsid w:val="00033DA6"/>
    <w:rsid w:val="00034327"/>
    <w:rsid w:val="000345CF"/>
    <w:rsid w:val="00035AF2"/>
    <w:rsid w:val="000365DD"/>
    <w:rsid w:val="00037F03"/>
    <w:rsid w:val="00037FE7"/>
    <w:rsid w:val="0004015F"/>
    <w:rsid w:val="000407E1"/>
    <w:rsid w:val="00040ED8"/>
    <w:rsid w:val="00041DB1"/>
    <w:rsid w:val="00045F3E"/>
    <w:rsid w:val="00047046"/>
    <w:rsid w:val="000474A6"/>
    <w:rsid w:val="0005434B"/>
    <w:rsid w:val="00054508"/>
    <w:rsid w:val="00054FC7"/>
    <w:rsid w:val="000575BB"/>
    <w:rsid w:val="0005780F"/>
    <w:rsid w:val="0006165B"/>
    <w:rsid w:val="0006392D"/>
    <w:rsid w:val="0006491C"/>
    <w:rsid w:val="00066671"/>
    <w:rsid w:val="00067EAA"/>
    <w:rsid w:val="0007063A"/>
    <w:rsid w:val="000709BC"/>
    <w:rsid w:val="000719F0"/>
    <w:rsid w:val="00071B7C"/>
    <w:rsid w:val="00075A01"/>
    <w:rsid w:val="00075EB1"/>
    <w:rsid w:val="000770FD"/>
    <w:rsid w:val="00077F07"/>
    <w:rsid w:val="00080601"/>
    <w:rsid w:val="00080BBA"/>
    <w:rsid w:val="00081329"/>
    <w:rsid w:val="000820BE"/>
    <w:rsid w:val="00087701"/>
    <w:rsid w:val="00090718"/>
    <w:rsid w:val="000914A4"/>
    <w:rsid w:val="000917C1"/>
    <w:rsid w:val="00092718"/>
    <w:rsid w:val="00094289"/>
    <w:rsid w:val="00096650"/>
    <w:rsid w:val="000A11C0"/>
    <w:rsid w:val="000A13B5"/>
    <w:rsid w:val="000A26BA"/>
    <w:rsid w:val="000A3C14"/>
    <w:rsid w:val="000A3D08"/>
    <w:rsid w:val="000A4379"/>
    <w:rsid w:val="000A45BA"/>
    <w:rsid w:val="000A64BC"/>
    <w:rsid w:val="000A7677"/>
    <w:rsid w:val="000A7B88"/>
    <w:rsid w:val="000B0A9B"/>
    <w:rsid w:val="000B3134"/>
    <w:rsid w:val="000B36F6"/>
    <w:rsid w:val="000B51D0"/>
    <w:rsid w:val="000B57C7"/>
    <w:rsid w:val="000B5D30"/>
    <w:rsid w:val="000B73B7"/>
    <w:rsid w:val="000C08FF"/>
    <w:rsid w:val="000C15F2"/>
    <w:rsid w:val="000C184D"/>
    <w:rsid w:val="000C2D82"/>
    <w:rsid w:val="000C4B16"/>
    <w:rsid w:val="000C5BBB"/>
    <w:rsid w:val="000C61DA"/>
    <w:rsid w:val="000C737C"/>
    <w:rsid w:val="000C7944"/>
    <w:rsid w:val="000D0A17"/>
    <w:rsid w:val="000D13F6"/>
    <w:rsid w:val="000D26F4"/>
    <w:rsid w:val="000D27D2"/>
    <w:rsid w:val="000D4C37"/>
    <w:rsid w:val="000D4FA2"/>
    <w:rsid w:val="000D50F9"/>
    <w:rsid w:val="000D699A"/>
    <w:rsid w:val="000E0B29"/>
    <w:rsid w:val="000E260C"/>
    <w:rsid w:val="000E3068"/>
    <w:rsid w:val="000E3EE1"/>
    <w:rsid w:val="000E3EED"/>
    <w:rsid w:val="000E6714"/>
    <w:rsid w:val="000F2210"/>
    <w:rsid w:val="000F4051"/>
    <w:rsid w:val="000F5658"/>
    <w:rsid w:val="000F5B55"/>
    <w:rsid w:val="000F7CA6"/>
    <w:rsid w:val="000F7F64"/>
    <w:rsid w:val="00101DA4"/>
    <w:rsid w:val="00102788"/>
    <w:rsid w:val="00103593"/>
    <w:rsid w:val="00103671"/>
    <w:rsid w:val="00103ED5"/>
    <w:rsid w:val="00104715"/>
    <w:rsid w:val="00104F8E"/>
    <w:rsid w:val="00105BD6"/>
    <w:rsid w:val="00112B30"/>
    <w:rsid w:val="00112E6B"/>
    <w:rsid w:val="00113669"/>
    <w:rsid w:val="00113954"/>
    <w:rsid w:val="001249ED"/>
    <w:rsid w:val="00124A52"/>
    <w:rsid w:val="00124E27"/>
    <w:rsid w:val="00125C83"/>
    <w:rsid w:val="00125D2E"/>
    <w:rsid w:val="0012718B"/>
    <w:rsid w:val="00127581"/>
    <w:rsid w:val="001302AD"/>
    <w:rsid w:val="00130427"/>
    <w:rsid w:val="00130C16"/>
    <w:rsid w:val="00131CDB"/>
    <w:rsid w:val="00133727"/>
    <w:rsid w:val="00133807"/>
    <w:rsid w:val="001367D8"/>
    <w:rsid w:val="001368AF"/>
    <w:rsid w:val="00137A1D"/>
    <w:rsid w:val="00141C25"/>
    <w:rsid w:val="00141F2C"/>
    <w:rsid w:val="001424F1"/>
    <w:rsid w:val="00142B34"/>
    <w:rsid w:val="00143840"/>
    <w:rsid w:val="0014411E"/>
    <w:rsid w:val="001449B8"/>
    <w:rsid w:val="001456E2"/>
    <w:rsid w:val="00145744"/>
    <w:rsid w:val="0014596D"/>
    <w:rsid w:val="00145D42"/>
    <w:rsid w:val="00147C57"/>
    <w:rsid w:val="00151717"/>
    <w:rsid w:val="001520B0"/>
    <w:rsid w:val="001529CD"/>
    <w:rsid w:val="00153430"/>
    <w:rsid w:val="00153E77"/>
    <w:rsid w:val="001544B3"/>
    <w:rsid w:val="00154AE1"/>
    <w:rsid w:val="00154FE0"/>
    <w:rsid w:val="001571BE"/>
    <w:rsid w:val="00161739"/>
    <w:rsid w:val="00165FCF"/>
    <w:rsid w:val="00167FC4"/>
    <w:rsid w:val="001706C2"/>
    <w:rsid w:val="00170888"/>
    <w:rsid w:val="00171981"/>
    <w:rsid w:val="00176CC4"/>
    <w:rsid w:val="00180AB9"/>
    <w:rsid w:val="00180AE0"/>
    <w:rsid w:val="001834CC"/>
    <w:rsid w:val="001840C8"/>
    <w:rsid w:val="00185097"/>
    <w:rsid w:val="001873EB"/>
    <w:rsid w:val="00187B01"/>
    <w:rsid w:val="001908F4"/>
    <w:rsid w:val="00193D9D"/>
    <w:rsid w:val="001A0B05"/>
    <w:rsid w:val="001A0F56"/>
    <w:rsid w:val="001A692D"/>
    <w:rsid w:val="001A6C6E"/>
    <w:rsid w:val="001A7296"/>
    <w:rsid w:val="001B245D"/>
    <w:rsid w:val="001B26B9"/>
    <w:rsid w:val="001B2A2B"/>
    <w:rsid w:val="001B415D"/>
    <w:rsid w:val="001B45DA"/>
    <w:rsid w:val="001B4C0C"/>
    <w:rsid w:val="001B6A2D"/>
    <w:rsid w:val="001B71BA"/>
    <w:rsid w:val="001C2C2C"/>
    <w:rsid w:val="001C361F"/>
    <w:rsid w:val="001C366F"/>
    <w:rsid w:val="001C41C9"/>
    <w:rsid w:val="001C421B"/>
    <w:rsid w:val="001C5324"/>
    <w:rsid w:val="001C7F3C"/>
    <w:rsid w:val="001D17F0"/>
    <w:rsid w:val="001D3EAD"/>
    <w:rsid w:val="001D3FEE"/>
    <w:rsid w:val="001D478A"/>
    <w:rsid w:val="001D4962"/>
    <w:rsid w:val="001E0F4F"/>
    <w:rsid w:val="001E1698"/>
    <w:rsid w:val="001E47F2"/>
    <w:rsid w:val="001E4CF8"/>
    <w:rsid w:val="001E6F47"/>
    <w:rsid w:val="001F0B7A"/>
    <w:rsid w:val="001F1099"/>
    <w:rsid w:val="001F3F24"/>
    <w:rsid w:val="001F47EF"/>
    <w:rsid w:val="001F4AF7"/>
    <w:rsid w:val="001F5C49"/>
    <w:rsid w:val="001F5D45"/>
    <w:rsid w:val="001F7175"/>
    <w:rsid w:val="0020052B"/>
    <w:rsid w:val="00200B0C"/>
    <w:rsid w:val="00204784"/>
    <w:rsid w:val="00205C81"/>
    <w:rsid w:val="00205F9A"/>
    <w:rsid w:val="00206D54"/>
    <w:rsid w:val="0020789C"/>
    <w:rsid w:val="00213660"/>
    <w:rsid w:val="0021606D"/>
    <w:rsid w:val="0021647B"/>
    <w:rsid w:val="00216E06"/>
    <w:rsid w:val="00220580"/>
    <w:rsid w:val="00221ECC"/>
    <w:rsid w:val="002223DC"/>
    <w:rsid w:val="00223572"/>
    <w:rsid w:val="0022360B"/>
    <w:rsid w:val="0022385D"/>
    <w:rsid w:val="0022468B"/>
    <w:rsid w:val="00224AB8"/>
    <w:rsid w:val="00225936"/>
    <w:rsid w:val="002268E1"/>
    <w:rsid w:val="00230806"/>
    <w:rsid w:val="002327AC"/>
    <w:rsid w:val="00232B27"/>
    <w:rsid w:val="002361AC"/>
    <w:rsid w:val="002377E2"/>
    <w:rsid w:val="00237A39"/>
    <w:rsid w:val="0024055B"/>
    <w:rsid w:val="00240A6E"/>
    <w:rsid w:val="00242FB2"/>
    <w:rsid w:val="0024472B"/>
    <w:rsid w:val="00244DD3"/>
    <w:rsid w:val="0024679B"/>
    <w:rsid w:val="00252000"/>
    <w:rsid w:val="00252D9A"/>
    <w:rsid w:val="0025328C"/>
    <w:rsid w:val="0025333A"/>
    <w:rsid w:val="002537D9"/>
    <w:rsid w:val="00253BD6"/>
    <w:rsid w:val="00253DAE"/>
    <w:rsid w:val="00254DA8"/>
    <w:rsid w:val="00255276"/>
    <w:rsid w:val="00255409"/>
    <w:rsid w:val="0025628A"/>
    <w:rsid w:val="00256F9F"/>
    <w:rsid w:val="002601FB"/>
    <w:rsid w:val="0026265E"/>
    <w:rsid w:val="00262770"/>
    <w:rsid w:val="0026437B"/>
    <w:rsid w:val="0026443F"/>
    <w:rsid w:val="002661A4"/>
    <w:rsid w:val="00271032"/>
    <w:rsid w:val="0027174D"/>
    <w:rsid w:val="00273EB9"/>
    <w:rsid w:val="002756B6"/>
    <w:rsid w:val="0027680B"/>
    <w:rsid w:val="00276A01"/>
    <w:rsid w:val="00276BD3"/>
    <w:rsid w:val="00281777"/>
    <w:rsid w:val="00281EF8"/>
    <w:rsid w:val="0028244D"/>
    <w:rsid w:val="00283771"/>
    <w:rsid w:val="00284DCE"/>
    <w:rsid w:val="00286AF7"/>
    <w:rsid w:val="002871C0"/>
    <w:rsid w:val="002902EB"/>
    <w:rsid w:val="002910E1"/>
    <w:rsid w:val="002917A6"/>
    <w:rsid w:val="002922AE"/>
    <w:rsid w:val="00292726"/>
    <w:rsid w:val="002945A2"/>
    <w:rsid w:val="00294970"/>
    <w:rsid w:val="00296D2E"/>
    <w:rsid w:val="0029717C"/>
    <w:rsid w:val="0029766D"/>
    <w:rsid w:val="002A0920"/>
    <w:rsid w:val="002A0BDA"/>
    <w:rsid w:val="002A0D66"/>
    <w:rsid w:val="002A1506"/>
    <w:rsid w:val="002A187E"/>
    <w:rsid w:val="002A1CD6"/>
    <w:rsid w:val="002A1E57"/>
    <w:rsid w:val="002A4083"/>
    <w:rsid w:val="002A5427"/>
    <w:rsid w:val="002A7C33"/>
    <w:rsid w:val="002B067A"/>
    <w:rsid w:val="002B16B5"/>
    <w:rsid w:val="002B3A43"/>
    <w:rsid w:val="002B4C23"/>
    <w:rsid w:val="002B6073"/>
    <w:rsid w:val="002B64EC"/>
    <w:rsid w:val="002B77EC"/>
    <w:rsid w:val="002B7C02"/>
    <w:rsid w:val="002B7E2F"/>
    <w:rsid w:val="002C0356"/>
    <w:rsid w:val="002C0BF9"/>
    <w:rsid w:val="002C0C44"/>
    <w:rsid w:val="002C2227"/>
    <w:rsid w:val="002C24B5"/>
    <w:rsid w:val="002C2518"/>
    <w:rsid w:val="002C2ACF"/>
    <w:rsid w:val="002C2BAC"/>
    <w:rsid w:val="002C3FB9"/>
    <w:rsid w:val="002C5E18"/>
    <w:rsid w:val="002C6F22"/>
    <w:rsid w:val="002D0D68"/>
    <w:rsid w:val="002D10FA"/>
    <w:rsid w:val="002D23A5"/>
    <w:rsid w:val="002D5534"/>
    <w:rsid w:val="002D65FA"/>
    <w:rsid w:val="002D77D3"/>
    <w:rsid w:val="002E0411"/>
    <w:rsid w:val="002E15D0"/>
    <w:rsid w:val="002E25F3"/>
    <w:rsid w:val="002E26D0"/>
    <w:rsid w:val="002E3920"/>
    <w:rsid w:val="002E5048"/>
    <w:rsid w:val="002E5067"/>
    <w:rsid w:val="002E656A"/>
    <w:rsid w:val="002F18C4"/>
    <w:rsid w:val="002F2B8B"/>
    <w:rsid w:val="002F4F13"/>
    <w:rsid w:val="002F528B"/>
    <w:rsid w:val="002F5662"/>
    <w:rsid w:val="002F76A3"/>
    <w:rsid w:val="00300150"/>
    <w:rsid w:val="003013AA"/>
    <w:rsid w:val="00302133"/>
    <w:rsid w:val="00302F30"/>
    <w:rsid w:val="0030325B"/>
    <w:rsid w:val="0030591F"/>
    <w:rsid w:val="003066F9"/>
    <w:rsid w:val="00307B53"/>
    <w:rsid w:val="00307D8B"/>
    <w:rsid w:val="003100DC"/>
    <w:rsid w:val="0031163A"/>
    <w:rsid w:val="00311A0C"/>
    <w:rsid w:val="00313DD0"/>
    <w:rsid w:val="00315239"/>
    <w:rsid w:val="00315A1D"/>
    <w:rsid w:val="003164F1"/>
    <w:rsid w:val="003167E9"/>
    <w:rsid w:val="003200A3"/>
    <w:rsid w:val="00321552"/>
    <w:rsid w:val="0032177A"/>
    <w:rsid w:val="00322313"/>
    <w:rsid w:val="00324084"/>
    <w:rsid w:val="00324A86"/>
    <w:rsid w:val="0032510C"/>
    <w:rsid w:val="00325FF2"/>
    <w:rsid w:val="00326120"/>
    <w:rsid w:val="00327BD2"/>
    <w:rsid w:val="003303FB"/>
    <w:rsid w:val="00330BF1"/>
    <w:rsid w:val="0033131F"/>
    <w:rsid w:val="003334BB"/>
    <w:rsid w:val="0033403B"/>
    <w:rsid w:val="0033630B"/>
    <w:rsid w:val="00336E91"/>
    <w:rsid w:val="00337000"/>
    <w:rsid w:val="003372C0"/>
    <w:rsid w:val="003375E2"/>
    <w:rsid w:val="003414DA"/>
    <w:rsid w:val="003415B6"/>
    <w:rsid w:val="0034170D"/>
    <w:rsid w:val="00343993"/>
    <w:rsid w:val="00343C42"/>
    <w:rsid w:val="00345529"/>
    <w:rsid w:val="003465BF"/>
    <w:rsid w:val="00346820"/>
    <w:rsid w:val="00346889"/>
    <w:rsid w:val="00346F75"/>
    <w:rsid w:val="00347783"/>
    <w:rsid w:val="0035054D"/>
    <w:rsid w:val="00351BFA"/>
    <w:rsid w:val="003534DB"/>
    <w:rsid w:val="00353F89"/>
    <w:rsid w:val="00354997"/>
    <w:rsid w:val="00356863"/>
    <w:rsid w:val="003568A4"/>
    <w:rsid w:val="00357888"/>
    <w:rsid w:val="00357D26"/>
    <w:rsid w:val="00360E61"/>
    <w:rsid w:val="003618DA"/>
    <w:rsid w:val="003619C1"/>
    <w:rsid w:val="00361D33"/>
    <w:rsid w:val="00362109"/>
    <w:rsid w:val="003635CF"/>
    <w:rsid w:val="00363B7E"/>
    <w:rsid w:val="00363EB1"/>
    <w:rsid w:val="00364FAF"/>
    <w:rsid w:val="00366BD4"/>
    <w:rsid w:val="00367687"/>
    <w:rsid w:val="00367FAF"/>
    <w:rsid w:val="00370954"/>
    <w:rsid w:val="00371E34"/>
    <w:rsid w:val="003724E1"/>
    <w:rsid w:val="00373159"/>
    <w:rsid w:val="00374084"/>
    <w:rsid w:val="003751C6"/>
    <w:rsid w:val="00376583"/>
    <w:rsid w:val="00377527"/>
    <w:rsid w:val="00381165"/>
    <w:rsid w:val="00383EBC"/>
    <w:rsid w:val="00384566"/>
    <w:rsid w:val="00384778"/>
    <w:rsid w:val="0038514D"/>
    <w:rsid w:val="0038526E"/>
    <w:rsid w:val="0038714F"/>
    <w:rsid w:val="00395FA2"/>
    <w:rsid w:val="00397494"/>
    <w:rsid w:val="003A05E9"/>
    <w:rsid w:val="003A08AD"/>
    <w:rsid w:val="003A0CF6"/>
    <w:rsid w:val="003A252B"/>
    <w:rsid w:val="003A294D"/>
    <w:rsid w:val="003A3005"/>
    <w:rsid w:val="003A38A6"/>
    <w:rsid w:val="003A3D36"/>
    <w:rsid w:val="003A4D7A"/>
    <w:rsid w:val="003A6787"/>
    <w:rsid w:val="003A70B8"/>
    <w:rsid w:val="003A79D4"/>
    <w:rsid w:val="003B2989"/>
    <w:rsid w:val="003B4F03"/>
    <w:rsid w:val="003B529E"/>
    <w:rsid w:val="003B653F"/>
    <w:rsid w:val="003C0310"/>
    <w:rsid w:val="003C0C9A"/>
    <w:rsid w:val="003C11B7"/>
    <w:rsid w:val="003C2512"/>
    <w:rsid w:val="003C540A"/>
    <w:rsid w:val="003C5709"/>
    <w:rsid w:val="003C57D2"/>
    <w:rsid w:val="003C5CDA"/>
    <w:rsid w:val="003C637A"/>
    <w:rsid w:val="003C66A5"/>
    <w:rsid w:val="003D5B98"/>
    <w:rsid w:val="003E3504"/>
    <w:rsid w:val="003E53C6"/>
    <w:rsid w:val="003E684A"/>
    <w:rsid w:val="003F1BA6"/>
    <w:rsid w:val="003F2A56"/>
    <w:rsid w:val="003F3AF0"/>
    <w:rsid w:val="0040170D"/>
    <w:rsid w:val="0040313D"/>
    <w:rsid w:val="00403A9F"/>
    <w:rsid w:val="00403DE3"/>
    <w:rsid w:val="00404785"/>
    <w:rsid w:val="00405BFB"/>
    <w:rsid w:val="00405F56"/>
    <w:rsid w:val="00407E03"/>
    <w:rsid w:val="00407ED8"/>
    <w:rsid w:val="00411D4D"/>
    <w:rsid w:val="00415FD4"/>
    <w:rsid w:val="00416DD9"/>
    <w:rsid w:val="0041736D"/>
    <w:rsid w:val="00417704"/>
    <w:rsid w:val="00417845"/>
    <w:rsid w:val="004207EE"/>
    <w:rsid w:val="00420E01"/>
    <w:rsid w:val="00423559"/>
    <w:rsid w:val="00426CEF"/>
    <w:rsid w:val="0042750B"/>
    <w:rsid w:val="00427ED9"/>
    <w:rsid w:val="004307BC"/>
    <w:rsid w:val="00431459"/>
    <w:rsid w:val="00431D75"/>
    <w:rsid w:val="00434D50"/>
    <w:rsid w:val="00436911"/>
    <w:rsid w:val="004403DD"/>
    <w:rsid w:val="00440C12"/>
    <w:rsid w:val="00442B88"/>
    <w:rsid w:val="004435B5"/>
    <w:rsid w:val="00444604"/>
    <w:rsid w:val="0044638F"/>
    <w:rsid w:val="00450C2D"/>
    <w:rsid w:val="00450C68"/>
    <w:rsid w:val="00452086"/>
    <w:rsid w:val="0045217F"/>
    <w:rsid w:val="004521ED"/>
    <w:rsid w:val="00454356"/>
    <w:rsid w:val="00454B76"/>
    <w:rsid w:val="00454CD2"/>
    <w:rsid w:val="00456BAC"/>
    <w:rsid w:val="00462770"/>
    <w:rsid w:val="00463F2F"/>
    <w:rsid w:val="004649D0"/>
    <w:rsid w:val="00466241"/>
    <w:rsid w:val="004670C6"/>
    <w:rsid w:val="0046789F"/>
    <w:rsid w:val="004707B8"/>
    <w:rsid w:val="00475130"/>
    <w:rsid w:val="0047593A"/>
    <w:rsid w:val="00477810"/>
    <w:rsid w:val="00482693"/>
    <w:rsid w:val="00484900"/>
    <w:rsid w:val="004869F6"/>
    <w:rsid w:val="004900E9"/>
    <w:rsid w:val="0049024B"/>
    <w:rsid w:val="0049164A"/>
    <w:rsid w:val="0049575E"/>
    <w:rsid w:val="0049758E"/>
    <w:rsid w:val="004A0D44"/>
    <w:rsid w:val="004A24C6"/>
    <w:rsid w:val="004A342C"/>
    <w:rsid w:val="004A39E5"/>
    <w:rsid w:val="004A3D7C"/>
    <w:rsid w:val="004A4305"/>
    <w:rsid w:val="004A4FB7"/>
    <w:rsid w:val="004A6883"/>
    <w:rsid w:val="004A6AFD"/>
    <w:rsid w:val="004B3FD1"/>
    <w:rsid w:val="004B4BBC"/>
    <w:rsid w:val="004B50F5"/>
    <w:rsid w:val="004B5B5C"/>
    <w:rsid w:val="004B702B"/>
    <w:rsid w:val="004B7068"/>
    <w:rsid w:val="004B715A"/>
    <w:rsid w:val="004B79B6"/>
    <w:rsid w:val="004C193A"/>
    <w:rsid w:val="004C1D98"/>
    <w:rsid w:val="004C3F80"/>
    <w:rsid w:val="004C472C"/>
    <w:rsid w:val="004C62CC"/>
    <w:rsid w:val="004C6AE8"/>
    <w:rsid w:val="004C6BBB"/>
    <w:rsid w:val="004C7BBB"/>
    <w:rsid w:val="004D01C0"/>
    <w:rsid w:val="004D09E3"/>
    <w:rsid w:val="004D4DAE"/>
    <w:rsid w:val="004D4F0E"/>
    <w:rsid w:val="004D50F2"/>
    <w:rsid w:val="004E0E3E"/>
    <w:rsid w:val="004E121E"/>
    <w:rsid w:val="004E2C82"/>
    <w:rsid w:val="004E3282"/>
    <w:rsid w:val="004E3FEE"/>
    <w:rsid w:val="004E4165"/>
    <w:rsid w:val="004E44F3"/>
    <w:rsid w:val="004E6881"/>
    <w:rsid w:val="004E6E6E"/>
    <w:rsid w:val="004E7C4E"/>
    <w:rsid w:val="004F0C2C"/>
    <w:rsid w:val="004F28FA"/>
    <w:rsid w:val="004F2FEC"/>
    <w:rsid w:val="004F38D0"/>
    <w:rsid w:val="004F5A59"/>
    <w:rsid w:val="004F7B41"/>
    <w:rsid w:val="004F7BC7"/>
    <w:rsid w:val="0050029C"/>
    <w:rsid w:val="00501EA7"/>
    <w:rsid w:val="00502862"/>
    <w:rsid w:val="00504046"/>
    <w:rsid w:val="0051101D"/>
    <w:rsid w:val="00511834"/>
    <w:rsid w:val="0051191B"/>
    <w:rsid w:val="00511A76"/>
    <w:rsid w:val="005140E9"/>
    <w:rsid w:val="00515A2A"/>
    <w:rsid w:val="005203FF"/>
    <w:rsid w:val="0052073E"/>
    <w:rsid w:val="00521D25"/>
    <w:rsid w:val="00530876"/>
    <w:rsid w:val="00530DEB"/>
    <w:rsid w:val="005318B7"/>
    <w:rsid w:val="00532D6B"/>
    <w:rsid w:val="00533A5B"/>
    <w:rsid w:val="00533B5B"/>
    <w:rsid w:val="0053566D"/>
    <w:rsid w:val="00537025"/>
    <w:rsid w:val="0054277F"/>
    <w:rsid w:val="005428B7"/>
    <w:rsid w:val="005429E7"/>
    <w:rsid w:val="005436A7"/>
    <w:rsid w:val="0054547B"/>
    <w:rsid w:val="00547BFE"/>
    <w:rsid w:val="00547EEA"/>
    <w:rsid w:val="00552FE2"/>
    <w:rsid w:val="0055372F"/>
    <w:rsid w:val="00555BE4"/>
    <w:rsid w:val="00555D64"/>
    <w:rsid w:val="00562B94"/>
    <w:rsid w:val="00563A93"/>
    <w:rsid w:val="005653A2"/>
    <w:rsid w:val="005672FE"/>
    <w:rsid w:val="00572404"/>
    <w:rsid w:val="00572D51"/>
    <w:rsid w:val="0057398B"/>
    <w:rsid w:val="00574885"/>
    <w:rsid w:val="0057627B"/>
    <w:rsid w:val="0057645D"/>
    <w:rsid w:val="0057764F"/>
    <w:rsid w:val="005779A7"/>
    <w:rsid w:val="00577B49"/>
    <w:rsid w:val="005811EF"/>
    <w:rsid w:val="005816AB"/>
    <w:rsid w:val="00581995"/>
    <w:rsid w:val="005843CB"/>
    <w:rsid w:val="005848B7"/>
    <w:rsid w:val="005861F7"/>
    <w:rsid w:val="00586230"/>
    <w:rsid w:val="00593149"/>
    <w:rsid w:val="0059362D"/>
    <w:rsid w:val="00595C62"/>
    <w:rsid w:val="00597FAC"/>
    <w:rsid w:val="005A0320"/>
    <w:rsid w:val="005A18D3"/>
    <w:rsid w:val="005A2CF8"/>
    <w:rsid w:val="005A7F2E"/>
    <w:rsid w:val="005B0B25"/>
    <w:rsid w:val="005B3A1B"/>
    <w:rsid w:val="005B4BCB"/>
    <w:rsid w:val="005C2101"/>
    <w:rsid w:val="005C2DD5"/>
    <w:rsid w:val="005C310E"/>
    <w:rsid w:val="005C4793"/>
    <w:rsid w:val="005C5395"/>
    <w:rsid w:val="005C692C"/>
    <w:rsid w:val="005C7309"/>
    <w:rsid w:val="005D0866"/>
    <w:rsid w:val="005D106C"/>
    <w:rsid w:val="005D373B"/>
    <w:rsid w:val="005D638B"/>
    <w:rsid w:val="005D6747"/>
    <w:rsid w:val="005E074C"/>
    <w:rsid w:val="005E077D"/>
    <w:rsid w:val="005E3145"/>
    <w:rsid w:val="005E5DD1"/>
    <w:rsid w:val="005E65FE"/>
    <w:rsid w:val="005E6ED9"/>
    <w:rsid w:val="005E79DA"/>
    <w:rsid w:val="005E7BC8"/>
    <w:rsid w:val="005F17BF"/>
    <w:rsid w:val="005F2B75"/>
    <w:rsid w:val="005F34B9"/>
    <w:rsid w:val="005F3757"/>
    <w:rsid w:val="005F49E9"/>
    <w:rsid w:val="006002FA"/>
    <w:rsid w:val="00600B2D"/>
    <w:rsid w:val="00602566"/>
    <w:rsid w:val="006025A3"/>
    <w:rsid w:val="00602E26"/>
    <w:rsid w:val="0060404B"/>
    <w:rsid w:val="006048D1"/>
    <w:rsid w:val="00604F1C"/>
    <w:rsid w:val="006079AD"/>
    <w:rsid w:val="0061014D"/>
    <w:rsid w:val="00612335"/>
    <w:rsid w:val="00612D52"/>
    <w:rsid w:val="0062011F"/>
    <w:rsid w:val="006221C2"/>
    <w:rsid w:val="00622E3E"/>
    <w:rsid w:val="00623040"/>
    <w:rsid w:val="0062434D"/>
    <w:rsid w:val="00627B26"/>
    <w:rsid w:val="0063033F"/>
    <w:rsid w:val="006311EB"/>
    <w:rsid w:val="00631A4E"/>
    <w:rsid w:val="00632CED"/>
    <w:rsid w:val="0063371C"/>
    <w:rsid w:val="00633D59"/>
    <w:rsid w:val="006353C8"/>
    <w:rsid w:val="006365F0"/>
    <w:rsid w:val="00641BD1"/>
    <w:rsid w:val="00646C09"/>
    <w:rsid w:val="00650070"/>
    <w:rsid w:val="00652006"/>
    <w:rsid w:val="0065424B"/>
    <w:rsid w:val="00655D00"/>
    <w:rsid w:val="00656BA2"/>
    <w:rsid w:val="0065730B"/>
    <w:rsid w:val="0065771F"/>
    <w:rsid w:val="00662574"/>
    <w:rsid w:val="00662D0C"/>
    <w:rsid w:val="0066458D"/>
    <w:rsid w:val="00664F8B"/>
    <w:rsid w:val="00665282"/>
    <w:rsid w:val="0066616C"/>
    <w:rsid w:val="00666C82"/>
    <w:rsid w:val="00670176"/>
    <w:rsid w:val="00670763"/>
    <w:rsid w:val="006708C8"/>
    <w:rsid w:val="006711E9"/>
    <w:rsid w:val="00671A34"/>
    <w:rsid w:val="0067277F"/>
    <w:rsid w:val="00673B86"/>
    <w:rsid w:val="006740B0"/>
    <w:rsid w:val="0067711B"/>
    <w:rsid w:val="00677EF1"/>
    <w:rsid w:val="00684D52"/>
    <w:rsid w:val="00685BDB"/>
    <w:rsid w:val="0068646E"/>
    <w:rsid w:val="006864F4"/>
    <w:rsid w:val="006869B2"/>
    <w:rsid w:val="00687040"/>
    <w:rsid w:val="00691FCA"/>
    <w:rsid w:val="00694541"/>
    <w:rsid w:val="006964E5"/>
    <w:rsid w:val="00697698"/>
    <w:rsid w:val="006A082A"/>
    <w:rsid w:val="006A0944"/>
    <w:rsid w:val="006A12FC"/>
    <w:rsid w:val="006A27B4"/>
    <w:rsid w:val="006A2824"/>
    <w:rsid w:val="006A2F6E"/>
    <w:rsid w:val="006A3773"/>
    <w:rsid w:val="006A7DC0"/>
    <w:rsid w:val="006B0801"/>
    <w:rsid w:val="006B146F"/>
    <w:rsid w:val="006B226B"/>
    <w:rsid w:val="006C0178"/>
    <w:rsid w:val="006C083E"/>
    <w:rsid w:val="006C1499"/>
    <w:rsid w:val="006C7CD3"/>
    <w:rsid w:val="006D0B4D"/>
    <w:rsid w:val="006D16AC"/>
    <w:rsid w:val="006D193B"/>
    <w:rsid w:val="006D23E0"/>
    <w:rsid w:val="006D27F5"/>
    <w:rsid w:val="006D28C1"/>
    <w:rsid w:val="006D2F77"/>
    <w:rsid w:val="006D4EDE"/>
    <w:rsid w:val="006D5829"/>
    <w:rsid w:val="006E0114"/>
    <w:rsid w:val="006E0D93"/>
    <w:rsid w:val="006E1017"/>
    <w:rsid w:val="006E2177"/>
    <w:rsid w:val="006E47BB"/>
    <w:rsid w:val="006F0204"/>
    <w:rsid w:val="006F1233"/>
    <w:rsid w:val="006F1387"/>
    <w:rsid w:val="006F18D8"/>
    <w:rsid w:val="006F1F9C"/>
    <w:rsid w:val="006F2497"/>
    <w:rsid w:val="006F33EB"/>
    <w:rsid w:val="006F4E31"/>
    <w:rsid w:val="006F6965"/>
    <w:rsid w:val="006F6D45"/>
    <w:rsid w:val="006F6DA9"/>
    <w:rsid w:val="006F7071"/>
    <w:rsid w:val="006F764A"/>
    <w:rsid w:val="006F7CD4"/>
    <w:rsid w:val="00701CD4"/>
    <w:rsid w:val="00702077"/>
    <w:rsid w:val="007020CF"/>
    <w:rsid w:val="0070273C"/>
    <w:rsid w:val="007039E6"/>
    <w:rsid w:val="00704FB3"/>
    <w:rsid w:val="00705899"/>
    <w:rsid w:val="00706639"/>
    <w:rsid w:val="007071E6"/>
    <w:rsid w:val="0071225A"/>
    <w:rsid w:val="00712C9D"/>
    <w:rsid w:val="00717BBD"/>
    <w:rsid w:val="0072071C"/>
    <w:rsid w:val="007208BC"/>
    <w:rsid w:val="0072295F"/>
    <w:rsid w:val="00722D1B"/>
    <w:rsid w:val="007236F9"/>
    <w:rsid w:val="007236FD"/>
    <w:rsid w:val="00724461"/>
    <w:rsid w:val="00725A45"/>
    <w:rsid w:val="00725DBF"/>
    <w:rsid w:val="007275D2"/>
    <w:rsid w:val="00731127"/>
    <w:rsid w:val="007314FF"/>
    <w:rsid w:val="00731D1F"/>
    <w:rsid w:val="0073261E"/>
    <w:rsid w:val="00733536"/>
    <w:rsid w:val="007335F0"/>
    <w:rsid w:val="00734CDC"/>
    <w:rsid w:val="007350FF"/>
    <w:rsid w:val="00735C1C"/>
    <w:rsid w:val="007360F5"/>
    <w:rsid w:val="00741176"/>
    <w:rsid w:val="0074118D"/>
    <w:rsid w:val="00744A0A"/>
    <w:rsid w:val="00750E66"/>
    <w:rsid w:val="00751DDB"/>
    <w:rsid w:val="007524DC"/>
    <w:rsid w:val="00752D73"/>
    <w:rsid w:val="007556E8"/>
    <w:rsid w:val="00755B83"/>
    <w:rsid w:val="00756955"/>
    <w:rsid w:val="007602AE"/>
    <w:rsid w:val="0076047F"/>
    <w:rsid w:val="00760488"/>
    <w:rsid w:val="00760F63"/>
    <w:rsid w:val="007610CE"/>
    <w:rsid w:val="0076299B"/>
    <w:rsid w:val="00765586"/>
    <w:rsid w:val="00766AEC"/>
    <w:rsid w:val="007677FC"/>
    <w:rsid w:val="00771233"/>
    <w:rsid w:val="00771299"/>
    <w:rsid w:val="007727C0"/>
    <w:rsid w:val="00775297"/>
    <w:rsid w:val="007759F3"/>
    <w:rsid w:val="00776024"/>
    <w:rsid w:val="00777E36"/>
    <w:rsid w:val="00781A58"/>
    <w:rsid w:val="00784240"/>
    <w:rsid w:val="00784CCA"/>
    <w:rsid w:val="0078529C"/>
    <w:rsid w:val="00785FE7"/>
    <w:rsid w:val="007874F9"/>
    <w:rsid w:val="00787951"/>
    <w:rsid w:val="007905B0"/>
    <w:rsid w:val="00790DC5"/>
    <w:rsid w:val="007912EB"/>
    <w:rsid w:val="0079228C"/>
    <w:rsid w:val="00792506"/>
    <w:rsid w:val="007948C5"/>
    <w:rsid w:val="00795AFC"/>
    <w:rsid w:val="00797154"/>
    <w:rsid w:val="007A1E3C"/>
    <w:rsid w:val="007A1EB8"/>
    <w:rsid w:val="007A4460"/>
    <w:rsid w:val="007A4999"/>
    <w:rsid w:val="007A4DF7"/>
    <w:rsid w:val="007A762A"/>
    <w:rsid w:val="007A7BB8"/>
    <w:rsid w:val="007A7C2A"/>
    <w:rsid w:val="007B03A9"/>
    <w:rsid w:val="007B2AEF"/>
    <w:rsid w:val="007B2EAE"/>
    <w:rsid w:val="007B33F7"/>
    <w:rsid w:val="007B3579"/>
    <w:rsid w:val="007B462E"/>
    <w:rsid w:val="007B6502"/>
    <w:rsid w:val="007C1A7A"/>
    <w:rsid w:val="007C33EE"/>
    <w:rsid w:val="007C42D2"/>
    <w:rsid w:val="007C58F2"/>
    <w:rsid w:val="007C681E"/>
    <w:rsid w:val="007C73F7"/>
    <w:rsid w:val="007D07F9"/>
    <w:rsid w:val="007D79C5"/>
    <w:rsid w:val="007E08DA"/>
    <w:rsid w:val="007E0B61"/>
    <w:rsid w:val="007E11BC"/>
    <w:rsid w:val="007E1428"/>
    <w:rsid w:val="007E25BA"/>
    <w:rsid w:val="007E2A09"/>
    <w:rsid w:val="007E3F23"/>
    <w:rsid w:val="007E7896"/>
    <w:rsid w:val="007F0125"/>
    <w:rsid w:val="007F079D"/>
    <w:rsid w:val="007F1518"/>
    <w:rsid w:val="007F478F"/>
    <w:rsid w:val="007F48BB"/>
    <w:rsid w:val="007F4D77"/>
    <w:rsid w:val="007F5C99"/>
    <w:rsid w:val="007F736C"/>
    <w:rsid w:val="007F7C5D"/>
    <w:rsid w:val="008011D8"/>
    <w:rsid w:val="0080350A"/>
    <w:rsid w:val="00804083"/>
    <w:rsid w:val="00804CB9"/>
    <w:rsid w:val="00805E70"/>
    <w:rsid w:val="008114EE"/>
    <w:rsid w:val="00811667"/>
    <w:rsid w:val="00813A05"/>
    <w:rsid w:val="00814B6F"/>
    <w:rsid w:val="00817270"/>
    <w:rsid w:val="00820E74"/>
    <w:rsid w:val="008225F2"/>
    <w:rsid w:val="0082508F"/>
    <w:rsid w:val="00825BD1"/>
    <w:rsid w:val="00826692"/>
    <w:rsid w:val="008270CB"/>
    <w:rsid w:val="00827951"/>
    <w:rsid w:val="00830D9D"/>
    <w:rsid w:val="00830F03"/>
    <w:rsid w:val="008319C6"/>
    <w:rsid w:val="0083227A"/>
    <w:rsid w:val="00834A0D"/>
    <w:rsid w:val="00840244"/>
    <w:rsid w:val="0084338E"/>
    <w:rsid w:val="008456E6"/>
    <w:rsid w:val="00845A96"/>
    <w:rsid w:val="00845E00"/>
    <w:rsid w:val="0084648B"/>
    <w:rsid w:val="008530E7"/>
    <w:rsid w:val="008534CF"/>
    <w:rsid w:val="00853FA5"/>
    <w:rsid w:val="0085449B"/>
    <w:rsid w:val="00854F58"/>
    <w:rsid w:val="00855EB9"/>
    <w:rsid w:val="0085616E"/>
    <w:rsid w:val="0086145B"/>
    <w:rsid w:val="00861F64"/>
    <w:rsid w:val="0086211E"/>
    <w:rsid w:val="00862EB4"/>
    <w:rsid w:val="00863CCE"/>
    <w:rsid w:val="00865278"/>
    <w:rsid w:val="00866342"/>
    <w:rsid w:val="00866565"/>
    <w:rsid w:val="00866A14"/>
    <w:rsid w:val="00866F53"/>
    <w:rsid w:val="00870A32"/>
    <w:rsid w:val="00872E5D"/>
    <w:rsid w:val="008736D6"/>
    <w:rsid w:val="0087602F"/>
    <w:rsid w:val="00876F43"/>
    <w:rsid w:val="00877B21"/>
    <w:rsid w:val="00883594"/>
    <w:rsid w:val="00883B00"/>
    <w:rsid w:val="00885BFE"/>
    <w:rsid w:val="00886FAC"/>
    <w:rsid w:val="00887C12"/>
    <w:rsid w:val="00887F9F"/>
    <w:rsid w:val="008903B7"/>
    <w:rsid w:val="008949A2"/>
    <w:rsid w:val="00896028"/>
    <w:rsid w:val="00896E92"/>
    <w:rsid w:val="00897FDB"/>
    <w:rsid w:val="008A27CB"/>
    <w:rsid w:val="008A34D0"/>
    <w:rsid w:val="008A3A51"/>
    <w:rsid w:val="008A5DC7"/>
    <w:rsid w:val="008B04B5"/>
    <w:rsid w:val="008B1D47"/>
    <w:rsid w:val="008B2137"/>
    <w:rsid w:val="008B3E85"/>
    <w:rsid w:val="008B4050"/>
    <w:rsid w:val="008B4398"/>
    <w:rsid w:val="008B59FF"/>
    <w:rsid w:val="008C1E0C"/>
    <w:rsid w:val="008C29AA"/>
    <w:rsid w:val="008C3628"/>
    <w:rsid w:val="008C532A"/>
    <w:rsid w:val="008C76EB"/>
    <w:rsid w:val="008C7782"/>
    <w:rsid w:val="008D3070"/>
    <w:rsid w:val="008D34CD"/>
    <w:rsid w:val="008D575D"/>
    <w:rsid w:val="008D595C"/>
    <w:rsid w:val="008D5D6D"/>
    <w:rsid w:val="008D6270"/>
    <w:rsid w:val="008D7AB4"/>
    <w:rsid w:val="008D7BB1"/>
    <w:rsid w:val="008D7ECB"/>
    <w:rsid w:val="008E2DA4"/>
    <w:rsid w:val="008E412E"/>
    <w:rsid w:val="008E52B4"/>
    <w:rsid w:val="008E69F2"/>
    <w:rsid w:val="008E7A79"/>
    <w:rsid w:val="008F156A"/>
    <w:rsid w:val="008F26AE"/>
    <w:rsid w:val="008F4AB2"/>
    <w:rsid w:val="00903EFB"/>
    <w:rsid w:val="00905380"/>
    <w:rsid w:val="00905DAE"/>
    <w:rsid w:val="00906EA3"/>
    <w:rsid w:val="00906F86"/>
    <w:rsid w:val="00911583"/>
    <w:rsid w:val="00912CEA"/>
    <w:rsid w:val="009132EA"/>
    <w:rsid w:val="00913960"/>
    <w:rsid w:val="0091428D"/>
    <w:rsid w:val="00920EF0"/>
    <w:rsid w:val="00923220"/>
    <w:rsid w:val="009248BB"/>
    <w:rsid w:val="009279A4"/>
    <w:rsid w:val="00931335"/>
    <w:rsid w:val="009335E1"/>
    <w:rsid w:val="00934ED7"/>
    <w:rsid w:val="0093511C"/>
    <w:rsid w:val="00935912"/>
    <w:rsid w:val="00936E02"/>
    <w:rsid w:val="009377B4"/>
    <w:rsid w:val="0094026E"/>
    <w:rsid w:val="00940BCE"/>
    <w:rsid w:val="00940F3E"/>
    <w:rsid w:val="0094228E"/>
    <w:rsid w:val="00944866"/>
    <w:rsid w:val="0094565C"/>
    <w:rsid w:val="00945A30"/>
    <w:rsid w:val="00946C50"/>
    <w:rsid w:val="009561AD"/>
    <w:rsid w:val="0095654F"/>
    <w:rsid w:val="00956C16"/>
    <w:rsid w:val="00960212"/>
    <w:rsid w:val="009607B8"/>
    <w:rsid w:val="0096228A"/>
    <w:rsid w:val="00963990"/>
    <w:rsid w:val="00965B6F"/>
    <w:rsid w:val="0096697D"/>
    <w:rsid w:val="0096713D"/>
    <w:rsid w:val="00967192"/>
    <w:rsid w:val="009747ED"/>
    <w:rsid w:val="00975123"/>
    <w:rsid w:val="0097570B"/>
    <w:rsid w:val="00975876"/>
    <w:rsid w:val="00975BCA"/>
    <w:rsid w:val="00980973"/>
    <w:rsid w:val="0098151B"/>
    <w:rsid w:val="00981E25"/>
    <w:rsid w:val="00982F60"/>
    <w:rsid w:val="009834AB"/>
    <w:rsid w:val="00983A44"/>
    <w:rsid w:val="009853B4"/>
    <w:rsid w:val="00987E6F"/>
    <w:rsid w:val="009913CD"/>
    <w:rsid w:val="00991412"/>
    <w:rsid w:val="00992033"/>
    <w:rsid w:val="00994371"/>
    <w:rsid w:val="0099449A"/>
    <w:rsid w:val="00996DA9"/>
    <w:rsid w:val="009973F4"/>
    <w:rsid w:val="00997F55"/>
    <w:rsid w:val="009A3E8B"/>
    <w:rsid w:val="009A4DFC"/>
    <w:rsid w:val="009A7B92"/>
    <w:rsid w:val="009B0E35"/>
    <w:rsid w:val="009B0FE1"/>
    <w:rsid w:val="009B2DC9"/>
    <w:rsid w:val="009B32A6"/>
    <w:rsid w:val="009C01BD"/>
    <w:rsid w:val="009C2285"/>
    <w:rsid w:val="009C2496"/>
    <w:rsid w:val="009C28CA"/>
    <w:rsid w:val="009C36E4"/>
    <w:rsid w:val="009C56E4"/>
    <w:rsid w:val="009C7C47"/>
    <w:rsid w:val="009D0DE6"/>
    <w:rsid w:val="009D1266"/>
    <w:rsid w:val="009D1780"/>
    <w:rsid w:val="009D4D37"/>
    <w:rsid w:val="009D60AB"/>
    <w:rsid w:val="009D6896"/>
    <w:rsid w:val="009D7402"/>
    <w:rsid w:val="009E0604"/>
    <w:rsid w:val="009E1E09"/>
    <w:rsid w:val="009E2F16"/>
    <w:rsid w:val="009E49DD"/>
    <w:rsid w:val="009E63BE"/>
    <w:rsid w:val="009E70B8"/>
    <w:rsid w:val="009F1319"/>
    <w:rsid w:val="009F256E"/>
    <w:rsid w:val="009F3C5D"/>
    <w:rsid w:val="009F3F4A"/>
    <w:rsid w:val="009F4209"/>
    <w:rsid w:val="00A014F6"/>
    <w:rsid w:val="00A054AC"/>
    <w:rsid w:val="00A1078E"/>
    <w:rsid w:val="00A11496"/>
    <w:rsid w:val="00A13769"/>
    <w:rsid w:val="00A13F75"/>
    <w:rsid w:val="00A151DD"/>
    <w:rsid w:val="00A168F5"/>
    <w:rsid w:val="00A201B3"/>
    <w:rsid w:val="00A21B31"/>
    <w:rsid w:val="00A23B4F"/>
    <w:rsid w:val="00A24CB9"/>
    <w:rsid w:val="00A24ED3"/>
    <w:rsid w:val="00A2506B"/>
    <w:rsid w:val="00A261D2"/>
    <w:rsid w:val="00A2693F"/>
    <w:rsid w:val="00A26B23"/>
    <w:rsid w:val="00A26DE2"/>
    <w:rsid w:val="00A30373"/>
    <w:rsid w:val="00A314A2"/>
    <w:rsid w:val="00A321F4"/>
    <w:rsid w:val="00A328BF"/>
    <w:rsid w:val="00A339CB"/>
    <w:rsid w:val="00A36B18"/>
    <w:rsid w:val="00A37DBA"/>
    <w:rsid w:val="00A37DBF"/>
    <w:rsid w:val="00A37F39"/>
    <w:rsid w:val="00A402A9"/>
    <w:rsid w:val="00A40C90"/>
    <w:rsid w:val="00A411A9"/>
    <w:rsid w:val="00A41BA4"/>
    <w:rsid w:val="00A43540"/>
    <w:rsid w:val="00A43E76"/>
    <w:rsid w:val="00A46D75"/>
    <w:rsid w:val="00A503BC"/>
    <w:rsid w:val="00A547DE"/>
    <w:rsid w:val="00A549A0"/>
    <w:rsid w:val="00A55529"/>
    <w:rsid w:val="00A55AD0"/>
    <w:rsid w:val="00A565C2"/>
    <w:rsid w:val="00A61A96"/>
    <w:rsid w:val="00A61BE1"/>
    <w:rsid w:val="00A62CE6"/>
    <w:rsid w:val="00A62DF7"/>
    <w:rsid w:val="00A63021"/>
    <w:rsid w:val="00A7175A"/>
    <w:rsid w:val="00A7178A"/>
    <w:rsid w:val="00A74EAE"/>
    <w:rsid w:val="00A74F8E"/>
    <w:rsid w:val="00A763EF"/>
    <w:rsid w:val="00A76822"/>
    <w:rsid w:val="00A76A0B"/>
    <w:rsid w:val="00A77B54"/>
    <w:rsid w:val="00A80082"/>
    <w:rsid w:val="00A82572"/>
    <w:rsid w:val="00A85293"/>
    <w:rsid w:val="00A86C7A"/>
    <w:rsid w:val="00A8732A"/>
    <w:rsid w:val="00A87B62"/>
    <w:rsid w:val="00A90BAF"/>
    <w:rsid w:val="00A92F84"/>
    <w:rsid w:val="00A94862"/>
    <w:rsid w:val="00A96695"/>
    <w:rsid w:val="00A97C9A"/>
    <w:rsid w:val="00AA046C"/>
    <w:rsid w:val="00AA27F0"/>
    <w:rsid w:val="00AA5765"/>
    <w:rsid w:val="00AA7F2E"/>
    <w:rsid w:val="00AB05E9"/>
    <w:rsid w:val="00AB071E"/>
    <w:rsid w:val="00AB11E3"/>
    <w:rsid w:val="00AB1333"/>
    <w:rsid w:val="00AB2EFB"/>
    <w:rsid w:val="00AB3952"/>
    <w:rsid w:val="00AB3D12"/>
    <w:rsid w:val="00AB58AA"/>
    <w:rsid w:val="00AB6C7D"/>
    <w:rsid w:val="00AC0194"/>
    <w:rsid w:val="00AC0FD9"/>
    <w:rsid w:val="00AC315A"/>
    <w:rsid w:val="00AC6F6C"/>
    <w:rsid w:val="00AC7B2E"/>
    <w:rsid w:val="00AD266F"/>
    <w:rsid w:val="00AD66EF"/>
    <w:rsid w:val="00AE0AD3"/>
    <w:rsid w:val="00AE0D3F"/>
    <w:rsid w:val="00AE4307"/>
    <w:rsid w:val="00AE7BD6"/>
    <w:rsid w:val="00AF003A"/>
    <w:rsid w:val="00AF2E7A"/>
    <w:rsid w:val="00AF33AD"/>
    <w:rsid w:val="00AF6C19"/>
    <w:rsid w:val="00AF70C0"/>
    <w:rsid w:val="00B012CA"/>
    <w:rsid w:val="00B025CD"/>
    <w:rsid w:val="00B02782"/>
    <w:rsid w:val="00B03CE3"/>
    <w:rsid w:val="00B07509"/>
    <w:rsid w:val="00B076A1"/>
    <w:rsid w:val="00B10BCF"/>
    <w:rsid w:val="00B10D33"/>
    <w:rsid w:val="00B116C3"/>
    <w:rsid w:val="00B11719"/>
    <w:rsid w:val="00B11B0D"/>
    <w:rsid w:val="00B128C5"/>
    <w:rsid w:val="00B14C05"/>
    <w:rsid w:val="00B14F26"/>
    <w:rsid w:val="00B16255"/>
    <w:rsid w:val="00B173AF"/>
    <w:rsid w:val="00B17B5E"/>
    <w:rsid w:val="00B2591D"/>
    <w:rsid w:val="00B26AD7"/>
    <w:rsid w:val="00B31393"/>
    <w:rsid w:val="00B345E9"/>
    <w:rsid w:val="00B354B5"/>
    <w:rsid w:val="00B36740"/>
    <w:rsid w:val="00B40982"/>
    <w:rsid w:val="00B41B0A"/>
    <w:rsid w:val="00B43007"/>
    <w:rsid w:val="00B43333"/>
    <w:rsid w:val="00B4621F"/>
    <w:rsid w:val="00B4754F"/>
    <w:rsid w:val="00B50D07"/>
    <w:rsid w:val="00B510CC"/>
    <w:rsid w:val="00B52D14"/>
    <w:rsid w:val="00B5369E"/>
    <w:rsid w:val="00B60278"/>
    <w:rsid w:val="00B60E7B"/>
    <w:rsid w:val="00B621F6"/>
    <w:rsid w:val="00B6251C"/>
    <w:rsid w:val="00B62D4C"/>
    <w:rsid w:val="00B66BFF"/>
    <w:rsid w:val="00B70552"/>
    <w:rsid w:val="00B71B26"/>
    <w:rsid w:val="00B728C1"/>
    <w:rsid w:val="00B72D35"/>
    <w:rsid w:val="00B73F4A"/>
    <w:rsid w:val="00B75255"/>
    <w:rsid w:val="00B7580A"/>
    <w:rsid w:val="00B765D3"/>
    <w:rsid w:val="00B80675"/>
    <w:rsid w:val="00B8447E"/>
    <w:rsid w:val="00B856E6"/>
    <w:rsid w:val="00B90789"/>
    <w:rsid w:val="00B9143A"/>
    <w:rsid w:val="00B92AB4"/>
    <w:rsid w:val="00B95A21"/>
    <w:rsid w:val="00B95F90"/>
    <w:rsid w:val="00BA025F"/>
    <w:rsid w:val="00BA2AAB"/>
    <w:rsid w:val="00BA5E09"/>
    <w:rsid w:val="00BC1B8C"/>
    <w:rsid w:val="00BC258C"/>
    <w:rsid w:val="00BC362F"/>
    <w:rsid w:val="00BC3F4A"/>
    <w:rsid w:val="00BC4B4A"/>
    <w:rsid w:val="00BC7345"/>
    <w:rsid w:val="00BD0292"/>
    <w:rsid w:val="00BD1630"/>
    <w:rsid w:val="00BD2A4E"/>
    <w:rsid w:val="00BD2C4B"/>
    <w:rsid w:val="00BD7C7D"/>
    <w:rsid w:val="00BE0D59"/>
    <w:rsid w:val="00BE2301"/>
    <w:rsid w:val="00BE27AD"/>
    <w:rsid w:val="00BE495F"/>
    <w:rsid w:val="00BE5F54"/>
    <w:rsid w:val="00BE6787"/>
    <w:rsid w:val="00BE70FF"/>
    <w:rsid w:val="00BE749B"/>
    <w:rsid w:val="00BF127B"/>
    <w:rsid w:val="00BF2C1C"/>
    <w:rsid w:val="00BF48EB"/>
    <w:rsid w:val="00BF70FF"/>
    <w:rsid w:val="00C001C5"/>
    <w:rsid w:val="00C01701"/>
    <w:rsid w:val="00C0292C"/>
    <w:rsid w:val="00C02F84"/>
    <w:rsid w:val="00C03719"/>
    <w:rsid w:val="00C07E55"/>
    <w:rsid w:val="00C07EA8"/>
    <w:rsid w:val="00C1000E"/>
    <w:rsid w:val="00C127A7"/>
    <w:rsid w:val="00C139DF"/>
    <w:rsid w:val="00C14E4C"/>
    <w:rsid w:val="00C14F49"/>
    <w:rsid w:val="00C1690A"/>
    <w:rsid w:val="00C17ECC"/>
    <w:rsid w:val="00C2154B"/>
    <w:rsid w:val="00C2237C"/>
    <w:rsid w:val="00C2507B"/>
    <w:rsid w:val="00C26010"/>
    <w:rsid w:val="00C27B14"/>
    <w:rsid w:val="00C31178"/>
    <w:rsid w:val="00C325B8"/>
    <w:rsid w:val="00C32AFC"/>
    <w:rsid w:val="00C34A0A"/>
    <w:rsid w:val="00C36E4D"/>
    <w:rsid w:val="00C3754F"/>
    <w:rsid w:val="00C426DB"/>
    <w:rsid w:val="00C42773"/>
    <w:rsid w:val="00C42DFA"/>
    <w:rsid w:val="00C4300D"/>
    <w:rsid w:val="00C43139"/>
    <w:rsid w:val="00C44A0B"/>
    <w:rsid w:val="00C44C7F"/>
    <w:rsid w:val="00C45170"/>
    <w:rsid w:val="00C46514"/>
    <w:rsid w:val="00C46691"/>
    <w:rsid w:val="00C46F3B"/>
    <w:rsid w:val="00C47EC9"/>
    <w:rsid w:val="00C5217F"/>
    <w:rsid w:val="00C54693"/>
    <w:rsid w:val="00C61544"/>
    <w:rsid w:val="00C6253B"/>
    <w:rsid w:val="00C62F9D"/>
    <w:rsid w:val="00C63439"/>
    <w:rsid w:val="00C6344F"/>
    <w:rsid w:val="00C64A75"/>
    <w:rsid w:val="00C66DED"/>
    <w:rsid w:val="00C66FD2"/>
    <w:rsid w:val="00C67114"/>
    <w:rsid w:val="00C717B5"/>
    <w:rsid w:val="00C729BA"/>
    <w:rsid w:val="00C74C43"/>
    <w:rsid w:val="00C7520A"/>
    <w:rsid w:val="00C75B06"/>
    <w:rsid w:val="00C75CCF"/>
    <w:rsid w:val="00C77015"/>
    <w:rsid w:val="00C77B06"/>
    <w:rsid w:val="00C80B07"/>
    <w:rsid w:val="00C8236D"/>
    <w:rsid w:val="00C85DF7"/>
    <w:rsid w:val="00C925A2"/>
    <w:rsid w:val="00C93B36"/>
    <w:rsid w:val="00CA0CF2"/>
    <w:rsid w:val="00CA2433"/>
    <w:rsid w:val="00CA3C8D"/>
    <w:rsid w:val="00CA61C5"/>
    <w:rsid w:val="00CA65DB"/>
    <w:rsid w:val="00CA771F"/>
    <w:rsid w:val="00CB15C5"/>
    <w:rsid w:val="00CB2D74"/>
    <w:rsid w:val="00CB7D10"/>
    <w:rsid w:val="00CC0546"/>
    <w:rsid w:val="00CC1890"/>
    <w:rsid w:val="00CC198E"/>
    <w:rsid w:val="00CC22EB"/>
    <w:rsid w:val="00CC2943"/>
    <w:rsid w:val="00CC359E"/>
    <w:rsid w:val="00CC3F74"/>
    <w:rsid w:val="00CC435D"/>
    <w:rsid w:val="00CD2A0B"/>
    <w:rsid w:val="00CD4BC4"/>
    <w:rsid w:val="00CD4C4D"/>
    <w:rsid w:val="00CD56CB"/>
    <w:rsid w:val="00CD65B2"/>
    <w:rsid w:val="00CD6C4F"/>
    <w:rsid w:val="00CE02E1"/>
    <w:rsid w:val="00CE221E"/>
    <w:rsid w:val="00CE2FB5"/>
    <w:rsid w:val="00CE4ED5"/>
    <w:rsid w:val="00CE4F98"/>
    <w:rsid w:val="00CE65B1"/>
    <w:rsid w:val="00CE69FF"/>
    <w:rsid w:val="00CF1E96"/>
    <w:rsid w:val="00CF2EAC"/>
    <w:rsid w:val="00CF3B2D"/>
    <w:rsid w:val="00CF58D9"/>
    <w:rsid w:val="00CF6286"/>
    <w:rsid w:val="00D031CF"/>
    <w:rsid w:val="00D05605"/>
    <w:rsid w:val="00D056CA"/>
    <w:rsid w:val="00D07D1B"/>
    <w:rsid w:val="00D1391B"/>
    <w:rsid w:val="00D15B31"/>
    <w:rsid w:val="00D203D4"/>
    <w:rsid w:val="00D21228"/>
    <w:rsid w:val="00D214F6"/>
    <w:rsid w:val="00D2267B"/>
    <w:rsid w:val="00D22789"/>
    <w:rsid w:val="00D229B8"/>
    <w:rsid w:val="00D25062"/>
    <w:rsid w:val="00D262A7"/>
    <w:rsid w:val="00D27AF9"/>
    <w:rsid w:val="00D31B5B"/>
    <w:rsid w:val="00D32679"/>
    <w:rsid w:val="00D32F23"/>
    <w:rsid w:val="00D3598D"/>
    <w:rsid w:val="00D4139E"/>
    <w:rsid w:val="00D413CC"/>
    <w:rsid w:val="00D435EC"/>
    <w:rsid w:val="00D43CB2"/>
    <w:rsid w:val="00D44757"/>
    <w:rsid w:val="00D44AA0"/>
    <w:rsid w:val="00D46F2C"/>
    <w:rsid w:val="00D4760E"/>
    <w:rsid w:val="00D55BA1"/>
    <w:rsid w:val="00D573B2"/>
    <w:rsid w:val="00D60483"/>
    <w:rsid w:val="00D60A70"/>
    <w:rsid w:val="00D61854"/>
    <w:rsid w:val="00D61A22"/>
    <w:rsid w:val="00D65595"/>
    <w:rsid w:val="00D65D1F"/>
    <w:rsid w:val="00D67333"/>
    <w:rsid w:val="00D71A66"/>
    <w:rsid w:val="00D77189"/>
    <w:rsid w:val="00D841FB"/>
    <w:rsid w:val="00D8508A"/>
    <w:rsid w:val="00D859FF"/>
    <w:rsid w:val="00D86AD0"/>
    <w:rsid w:val="00D90192"/>
    <w:rsid w:val="00D951EA"/>
    <w:rsid w:val="00D96E7D"/>
    <w:rsid w:val="00D973B0"/>
    <w:rsid w:val="00DA2BFB"/>
    <w:rsid w:val="00DA39F4"/>
    <w:rsid w:val="00DA3D46"/>
    <w:rsid w:val="00DA446A"/>
    <w:rsid w:val="00DA4A4D"/>
    <w:rsid w:val="00DA78D3"/>
    <w:rsid w:val="00DA7BCF"/>
    <w:rsid w:val="00DB2218"/>
    <w:rsid w:val="00DB5740"/>
    <w:rsid w:val="00DB5FD0"/>
    <w:rsid w:val="00DB720F"/>
    <w:rsid w:val="00DC234E"/>
    <w:rsid w:val="00DC48B1"/>
    <w:rsid w:val="00DC776A"/>
    <w:rsid w:val="00DC7D94"/>
    <w:rsid w:val="00DD1337"/>
    <w:rsid w:val="00DD2024"/>
    <w:rsid w:val="00DD2115"/>
    <w:rsid w:val="00DD4DCA"/>
    <w:rsid w:val="00DD50B6"/>
    <w:rsid w:val="00DD5271"/>
    <w:rsid w:val="00DD558B"/>
    <w:rsid w:val="00DD5CF1"/>
    <w:rsid w:val="00DD7D33"/>
    <w:rsid w:val="00DE0130"/>
    <w:rsid w:val="00DE06B2"/>
    <w:rsid w:val="00DE1C7C"/>
    <w:rsid w:val="00DE1DF8"/>
    <w:rsid w:val="00DE35FC"/>
    <w:rsid w:val="00DE36DA"/>
    <w:rsid w:val="00DE460D"/>
    <w:rsid w:val="00DE5555"/>
    <w:rsid w:val="00DE5699"/>
    <w:rsid w:val="00DE5CF1"/>
    <w:rsid w:val="00DE6EBF"/>
    <w:rsid w:val="00DF2571"/>
    <w:rsid w:val="00DF3731"/>
    <w:rsid w:val="00DF5590"/>
    <w:rsid w:val="00DF6BAD"/>
    <w:rsid w:val="00DF7102"/>
    <w:rsid w:val="00DF7BF8"/>
    <w:rsid w:val="00E021B0"/>
    <w:rsid w:val="00E0226D"/>
    <w:rsid w:val="00E06EC7"/>
    <w:rsid w:val="00E10217"/>
    <w:rsid w:val="00E10EC4"/>
    <w:rsid w:val="00E122E8"/>
    <w:rsid w:val="00E13724"/>
    <w:rsid w:val="00E13EA9"/>
    <w:rsid w:val="00E152AB"/>
    <w:rsid w:val="00E154B4"/>
    <w:rsid w:val="00E17B40"/>
    <w:rsid w:val="00E17E76"/>
    <w:rsid w:val="00E20D09"/>
    <w:rsid w:val="00E21F07"/>
    <w:rsid w:val="00E23019"/>
    <w:rsid w:val="00E247F0"/>
    <w:rsid w:val="00E24C9E"/>
    <w:rsid w:val="00E24E7B"/>
    <w:rsid w:val="00E25343"/>
    <w:rsid w:val="00E254EE"/>
    <w:rsid w:val="00E25F63"/>
    <w:rsid w:val="00E303EA"/>
    <w:rsid w:val="00E305C6"/>
    <w:rsid w:val="00E3132E"/>
    <w:rsid w:val="00E32E8B"/>
    <w:rsid w:val="00E32F99"/>
    <w:rsid w:val="00E3317D"/>
    <w:rsid w:val="00E3388C"/>
    <w:rsid w:val="00E349A9"/>
    <w:rsid w:val="00E34C7A"/>
    <w:rsid w:val="00E35828"/>
    <w:rsid w:val="00E358CF"/>
    <w:rsid w:val="00E35CD7"/>
    <w:rsid w:val="00E373AC"/>
    <w:rsid w:val="00E4156D"/>
    <w:rsid w:val="00E4260A"/>
    <w:rsid w:val="00E43BD3"/>
    <w:rsid w:val="00E44779"/>
    <w:rsid w:val="00E45427"/>
    <w:rsid w:val="00E5145B"/>
    <w:rsid w:val="00E523A1"/>
    <w:rsid w:val="00E532EC"/>
    <w:rsid w:val="00E53909"/>
    <w:rsid w:val="00E5461A"/>
    <w:rsid w:val="00E54903"/>
    <w:rsid w:val="00E61863"/>
    <w:rsid w:val="00E61B0D"/>
    <w:rsid w:val="00E61C12"/>
    <w:rsid w:val="00E62CD2"/>
    <w:rsid w:val="00E63126"/>
    <w:rsid w:val="00E664C4"/>
    <w:rsid w:val="00E6734F"/>
    <w:rsid w:val="00E67A43"/>
    <w:rsid w:val="00E67C83"/>
    <w:rsid w:val="00E707D5"/>
    <w:rsid w:val="00E708DC"/>
    <w:rsid w:val="00E71F3A"/>
    <w:rsid w:val="00E7266E"/>
    <w:rsid w:val="00E74137"/>
    <w:rsid w:val="00E7448A"/>
    <w:rsid w:val="00E74D06"/>
    <w:rsid w:val="00E76122"/>
    <w:rsid w:val="00E76DA6"/>
    <w:rsid w:val="00E773B8"/>
    <w:rsid w:val="00E80E4F"/>
    <w:rsid w:val="00E82D0D"/>
    <w:rsid w:val="00E91AAA"/>
    <w:rsid w:val="00E91F68"/>
    <w:rsid w:val="00E93718"/>
    <w:rsid w:val="00E93CA2"/>
    <w:rsid w:val="00E9535F"/>
    <w:rsid w:val="00E96F7A"/>
    <w:rsid w:val="00E9740F"/>
    <w:rsid w:val="00E97DBA"/>
    <w:rsid w:val="00EA0F06"/>
    <w:rsid w:val="00EA24E7"/>
    <w:rsid w:val="00EA2D7A"/>
    <w:rsid w:val="00EA3354"/>
    <w:rsid w:val="00EA42C6"/>
    <w:rsid w:val="00EA4577"/>
    <w:rsid w:val="00EA5C45"/>
    <w:rsid w:val="00EB10B5"/>
    <w:rsid w:val="00EB113D"/>
    <w:rsid w:val="00EB1FD1"/>
    <w:rsid w:val="00EB3AF1"/>
    <w:rsid w:val="00EB51AF"/>
    <w:rsid w:val="00EB6EA2"/>
    <w:rsid w:val="00EB7285"/>
    <w:rsid w:val="00EC0475"/>
    <w:rsid w:val="00EC1573"/>
    <w:rsid w:val="00EC38F2"/>
    <w:rsid w:val="00EC485D"/>
    <w:rsid w:val="00EC5024"/>
    <w:rsid w:val="00EC7C2B"/>
    <w:rsid w:val="00ED0370"/>
    <w:rsid w:val="00ED0EFA"/>
    <w:rsid w:val="00ED23BB"/>
    <w:rsid w:val="00ED5752"/>
    <w:rsid w:val="00ED5863"/>
    <w:rsid w:val="00ED6A8B"/>
    <w:rsid w:val="00ED78EB"/>
    <w:rsid w:val="00EE10D2"/>
    <w:rsid w:val="00EE1549"/>
    <w:rsid w:val="00EE487E"/>
    <w:rsid w:val="00EE54FD"/>
    <w:rsid w:val="00EE5878"/>
    <w:rsid w:val="00EE5D12"/>
    <w:rsid w:val="00EF31AD"/>
    <w:rsid w:val="00EF3392"/>
    <w:rsid w:val="00EF6074"/>
    <w:rsid w:val="00EF6BF4"/>
    <w:rsid w:val="00EF7E1A"/>
    <w:rsid w:val="00F03AED"/>
    <w:rsid w:val="00F03F71"/>
    <w:rsid w:val="00F04535"/>
    <w:rsid w:val="00F048DA"/>
    <w:rsid w:val="00F052BA"/>
    <w:rsid w:val="00F06F42"/>
    <w:rsid w:val="00F1190F"/>
    <w:rsid w:val="00F12D7E"/>
    <w:rsid w:val="00F14583"/>
    <w:rsid w:val="00F17602"/>
    <w:rsid w:val="00F259C9"/>
    <w:rsid w:val="00F31A96"/>
    <w:rsid w:val="00F31AC7"/>
    <w:rsid w:val="00F32616"/>
    <w:rsid w:val="00F3279C"/>
    <w:rsid w:val="00F338D2"/>
    <w:rsid w:val="00F36857"/>
    <w:rsid w:val="00F37216"/>
    <w:rsid w:val="00F37775"/>
    <w:rsid w:val="00F40EB0"/>
    <w:rsid w:val="00F50F7F"/>
    <w:rsid w:val="00F52E51"/>
    <w:rsid w:val="00F533CE"/>
    <w:rsid w:val="00F53853"/>
    <w:rsid w:val="00F5408C"/>
    <w:rsid w:val="00F546B3"/>
    <w:rsid w:val="00F56A56"/>
    <w:rsid w:val="00F57D79"/>
    <w:rsid w:val="00F61013"/>
    <w:rsid w:val="00F6129B"/>
    <w:rsid w:val="00F615C1"/>
    <w:rsid w:val="00F61841"/>
    <w:rsid w:val="00F62CD2"/>
    <w:rsid w:val="00F639B1"/>
    <w:rsid w:val="00F63C31"/>
    <w:rsid w:val="00F640A1"/>
    <w:rsid w:val="00F65CBA"/>
    <w:rsid w:val="00F65D6A"/>
    <w:rsid w:val="00F72EE8"/>
    <w:rsid w:val="00F76FD6"/>
    <w:rsid w:val="00F77640"/>
    <w:rsid w:val="00F8159D"/>
    <w:rsid w:val="00F842AD"/>
    <w:rsid w:val="00F851F6"/>
    <w:rsid w:val="00F858D8"/>
    <w:rsid w:val="00F904B5"/>
    <w:rsid w:val="00F9107E"/>
    <w:rsid w:val="00F92A1F"/>
    <w:rsid w:val="00F9354F"/>
    <w:rsid w:val="00F93E46"/>
    <w:rsid w:val="00F9410D"/>
    <w:rsid w:val="00F95664"/>
    <w:rsid w:val="00F9601D"/>
    <w:rsid w:val="00F96530"/>
    <w:rsid w:val="00F967FB"/>
    <w:rsid w:val="00FA5700"/>
    <w:rsid w:val="00FB0861"/>
    <w:rsid w:val="00FB0EAE"/>
    <w:rsid w:val="00FB25D5"/>
    <w:rsid w:val="00FB3DB4"/>
    <w:rsid w:val="00FB5E48"/>
    <w:rsid w:val="00FB76A6"/>
    <w:rsid w:val="00FC0603"/>
    <w:rsid w:val="00FC0891"/>
    <w:rsid w:val="00FC2CEC"/>
    <w:rsid w:val="00FC2E64"/>
    <w:rsid w:val="00FC2E74"/>
    <w:rsid w:val="00FC31A4"/>
    <w:rsid w:val="00FC45B8"/>
    <w:rsid w:val="00FC6325"/>
    <w:rsid w:val="00FC76F8"/>
    <w:rsid w:val="00FD00F0"/>
    <w:rsid w:val="00FD0BEE"/>
    <w:rsid w:val="00FD1B65"/>
    <w:rsid w:val="00FD28B9"/>
    <w:rsid w:val="00FD62EA"/>
    <w:rsid w:val="00FE124A"/>
    <w:rsid w:val="00FE1BC3"/>
    <w:rsid w:val="00FE2C68"/>
    <w:rsid w:val="00FE2FA3"/>
    <w:rsid w:val="00FF058B"/>
    <w:rsid w:val="00FF1A21"/>
    <w:rsid w:val="00FF30EA"/>
    <w:rsid w:val="00FF372D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3401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13D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Akapit z listą5,T_SZ_List Paragraph,Kolorowa lista — akcent 11,Preambu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3D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19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qFormat/>
    <w:rsid w:val="00E358CF"/>
    <w:pPr>
      <w:spacing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24679B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DF6BAD"/>
  </w:style>
  <w:style w:type="paragraph" w:styleId="Stopka">
    <w:name w:val="footer"/>
    <w:basedOn w:val="Normalny"/>
    <w:link w:val="StopkaZnak"/>
    <w:uiPriority w:val="99"/>
    <w:unhideWhenUsed/>
    <w:rsid w:val="00D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BAD"/>
  </w:style>
  <w:style w:type="character" w:styleId="Hipercze">
    <w:name w:val="Hyperlink"/>
    <w:uiPriority w:val="99"/>
    <w:rsid w:val="007208BC"/>
    <w:rPr>
      <w:rFonts w:cs="Times New Roman"/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9671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locked/>
    <w:rsid w:val="004E41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E6787"/>
    <w:rPr>
      <w:color w:val="605E5C"/>
      <w:shd w:val="clear" w:color="auto" w:fill="E1DFDD"/>
    </w:rPr>
  </w:style>
  <w:style w:type="paragraph" w:customStyle="1" w:styleId="Wypunktowanie">
    <w:name w:val="Wypunktowanie"/>
    <w:basedOn w:val="Normalny"/>
    <w:uiPriority w:val="99"/>
    <w:rsid w:val="00CE02E1"/>
    <w:pPr>
      <w:widowControl w:val="0"/>
      <w:numPr>
        <w:numId w:val="50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ui-provider">
    <w:name w:val="ui-provider"/>
    <w:basedOn w:val="Domylnaczcionkaakapitu"/>
    <w:rsid w:val="00DB5FD0"/>
  </w:style>
  <w:style w:type="paragraph" w:styleId="Tekstpodstawowy">
    <w:name w:val="Body Text"/>
    <w:basedOn w:val="Normalny"/>
    <w:link w:val="TekstpodstawowyZnak"/>
    <w:rsid w:val="00A1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3769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Bezodstpw">
    <w:name w:val="No Spacing"/>
    <w:uiPriority w:val="1"/>
    <w:qFormat/>
    <w:rsid w:val="00E152A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4C3F8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4C3F80"/>
    <w:pPr>
      <w:widowControl w:val="0"/>
      <w:shd w:val="clear" w:color="auto" w:fill="FFFFFF"/>
      <w:spacing w:after="480" w:line="0" w:lineRule="atLeast"/>
      <w:ind w:hanging="300"/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c8b72-fb26-4d9a-8dda-9750784951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1" ma:contentTypeDescription="Utwórz nowy dokument." ma:contentTypeScope="" ma:versionID="dc654e77b00948579ce45030f2b15def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985935cec88210c3f3f52627ef897f4f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Props1.xml><?xml version="1.0" encoding="utf-8"?>
<ds:datastoreItem xmlns:ds="http://schemas.openxmlformats.org/officeDocument/2006/customXml" ds:itemID="{60DBA7FA-FDB6-4FA9-8FD3-76E5C04CEFB5}">
  <ds:schemaRefs>
    <ds:schemaRef ds:uri="http://schemas.microsoft.com/office/2006/metadata/properties"/>
    <ds:schemaRef ds:uri="http://schemas.microsoft.com/office/infopath/2007/PartnerControls"/>
    <ds:schemaRef ds:uri="ad0c8b72-fb26-4d9a-8dda-9750784951d0"/>
  </ds:schemaRefs>
</ds:datastoreItem>
</file>

<file path=customXml/itemProps2.xml><?xml version="1.0" encoding="utf-8"?>
<ds:datastoreItem xmlns:ds="http://schemas.openxmlformats.org/officeDocument/2006/customXml" ds:itemID="{7477585B-DCE6-4E73-A042-104F7306A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27CEC-445D-43BD-91AD-4D7A48B163FD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B1ACF6E1-7F86-4B4D-BB93-7D5BD1C81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DCA44C-6182-4050-A609-758B95325EF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2383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Borys Katarzyna</cp:lastModifiedBy>
  <cp:revision>18</cp:revision>
  <cp:lastPrinted>2024-07-29T10:22:00Z</cp:lastPrinted>
  <dcterms:created xsi:type="dcterms:W3CDTF">2024-12-11T12:49:00Z</dcterms:created>
  <dcterms:modified xsi:type="dcterms:W3CDTF">2025-03-14T09:51:00Z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