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37D74" w14:textId="1F2F760E" w:rsidR="005E4F46" w:rsidRDefault="00762064">
      <w:r>
        <w:t>LINK</w:t>
      </w:r>
    </w:p>
    <w:p w14:paraId="369E8046" w14:textId="23B7B87C" w:rsidR="00762064" w:rsidRDefault="00B27386">
      <w:r w:rsidRPr="00B27386">
        <w:t>https://drive.google.com/file/d/1cDJ0PVO2oO-gNGmR1yXOxlFeZ4cOjnAl/view?usp=sharing</w:t>
      </w:r>
    </w:p>
    <w:sectPr w:rsidR="00762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74"/>
    <w:rsid w:val="00244053"/>
    <w:rsid w:val="003354C2"/>
    <w:rsid w:val="005E4F46"/>
    <w:rsid w:val="00762064"/>
    <w:rsid w:val="007A3A74"/>
    <w:rsid w:val="008E16E6"/>
    <w:rsid w:val="00A4041E"/>
    <w:rsid w:val="00B27386"/>
    <w:rsid w:val="00D4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6991"/>
  <w15:chartTrackingRefBased/>
  <w15:docId w15:val="{807CC9A4-D3BD-4887-8A3E-6A639379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3A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3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A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3A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3A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3A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3A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3A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3A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354C2"/>
    <w:rPr>
      <w:color w:val="FFFFFF" w:themeColor="background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A3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3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A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3A7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3A7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3A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3A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3A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3A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3A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3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3A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3A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3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3A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3A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3A7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3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3A7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3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MADZIA</dc:creator>
  <cp:keywords/>
  <dc:description/>
  <cp:lastModifiedBy>MADZIA</cp:lastModifiedBy>
  <cp:revision>2</cp:revision>
  <dcterms:created xsi:type="dcterms:W3CDTF">2025-02-12T08:41:00Z</dcterms:created>
  <dcterms:modified xsi:type="dcterms:W3CDTF">2025-02-12T08:44:00Z</dcterms:modified>
</cp:coreProperties>
</file>