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8BD95" w14:textId="77777777" w:rsidR="004D0017" w:rsidRPr="0010565E" w:rsidRDefault="004D0017" w:rsidP="004D001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14:paraId="783DD7CA" w14:textId="77777777" w:rsidR="004D0017" w:rsidRPr="0010565E" w:rsidRDefault="004D0017" w:rsidP="004D0017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778C5857" w14:textId="77777777" w:rsidR="004D0017" w:rsidRPr="0010565E" w:rsidRDefault="004D0017" w:rsidP="004D0017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14:paraId="5E25FA77" w14:textId="77777777" w:rsidR="004D0017" w:rsidRPr="0010565E" w:rsidRDefault="004D0017" w:rsidP="004D0017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7206809E" w14:textId="77777777" w:rsidR="004D0017" w:rsidRPr="0010565E" w:rsidRDefault="004D0017" w:rsidP="004D0017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14:paraId="7E8121FC" w14:textId="77777777" w:rsidR="004D0017" w:rsidRPr="0010565E" w:rsidRDefault="004D0017" w:rsidP="004D0017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3B01B2AA" w14:textId="77777777" w:rsidR="004D0017" w:rsidRPr="0010565E" w:rsidRDefault="004D0017" w:rsidP="004D0017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14:paraId="4B2FEFCF" w14:textId="77777777" w:rsidR="004D0017" w:rsidRPr="0010565E" w:rsidRDefault="004D0017" w:rsidP="004D0017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90FC00E" w14:textId="77777777" w:rsidR="004D0017" w:rsidRPr="0010565E" w:rsidRDefault="004D0017" w:rsidP="004D0017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14:paraId="3C47831F" w14:textId="77777777" w:rsidR="004D0017" w:rsidRPr="0010565E" w:rsidRDefault="004D0017" w:rsidP="004D0017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14:paraId="1E7E1248" w14:textId="77777777" w:rsidR="004D0017" w:rsidRPr="0010565E" w:rsidRDefault="004D0017" w:rsidP="004D0017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14:paraId="65901BB6" w14:textId="77777777" w:rsidR="004D0017" w:rsidRPr="0010565E" w:rsidRDefault="004D0017" w:rsidP="004D0017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14:paraId="648400DD" w14:textId="77777777" w:rsidR="004D0017" w:rsidRPr="0010565E" w:rsidRDefault="004D0017" w:rsidP="004D0017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14:paraId="3721FFC5" w14:textId="77777777" w:rsidR="004D0017" w:rsidRPr="00D02F86" w:rsidRDefault="004D0017" w:rsidP="00D02F86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14:paraId="2E5DE81B" w14:textId="77777777" w:rsidR="004D0017" w:rsidRDefault="004D0017" w:rsidP="004D0017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39E2ED8" w14:textId="77777777" w:rsidR="004D0017" w:rsidRPr="0010565E" w:rsidRDefault="004D0017" w:rsidP="004D0017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14:paraId="467808E8" w14:textId="77777777" w:rsidR="004D0017" w:rsidRPr="0010565E" w:rsidRDefault="004D0017" w:rsidP="004D0017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14:paraId="05FA9077" w14:textId="77777777" w:rsidR="004D0017" w:rsidRPr="0010565E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7884D315" w14:textId="77777777" w:rsidR="00D02F86" w:rsidRDefault="004D0017" w:rsidP="00D02F86">
      <w:pPr>
        <w:tabs>
          <w:tab w:val="left" w:pos="397"/>
          <w:tab w:val="left" w:pos="5115"/>
        </w:tabs>
        <w:spacing w:after="0" w:line="240" w:lineRule="auto"/>
        <w:jc w:val="both"/>
        <w:rPr>
          <w:rFonts w:ascii="Calibri Light" w:hAnsi="Calibri Light" w:cs="Calibri Light"/>
          <w:b/>
          <w:spacing w:val="2"/>
          <w:sz w:val="24"/>
          <w:szCs w:val="24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przez 10 Brygadę Logistyczną w Opolu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postępowania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D02F86">
        <w:rPr>
          <w:rFonts w:ascii="Calibri Light" w:hAnsi="Calibri Light" w:cs="Calibri Light"/>
          <w:b/>
          <w:spacing w:val="2"/>
          <w:sz w:val="24"/>
          <w:szCs w:val="24"/>
        </w:rPr>
        <w:t xml:space="preserve">Usługa serwisu i obsługi nw. myjni warsztatowych : </w:t>
      </w:r>
    </w:p>
    <w:p w14:paraId="1AA2D321" w14:textId="77777777" w:rsidR="00D02F86" w:rsidRDefault="00D02F86" w:rsidP="00D02F86">
      <w:pPr>
        <w:pStyle w:val="Akapitzlist"/>
        <w:numPr>
          <w:ilvl w:val="0"/>
          <w:numId w:val="3"/>
        </w:numPr>
        <w:tabs>
          <w:tab w:val="left" w:pos="397"/>
          <w:tab w:val="left" w:pos="5115"/>
        </w:tabs>
        <w:ind w:left="1068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US - 5  (4 szt.)</w:t>
      </w:r>
    </w:p>
    <w:p w14:paraId="738A4E42" w14:textId="77777777" w:rsidR="00D02F86" w:rsidRDefault="00D02F86" w:rsidP="00D02F86">
      <w:pPr>
        <w:pStyle w:val="Akapitzlist"/>
        <w:numPr>
          <w:ilvl w:val="0"/>
          <w:numId w:val="3"/>
        </w:numPr>
        <w:tabs>
          <w:tab w:val="left" w:pos="397"/>
          <w:tab w:val="left" w:pos="5115"/>
        </w:tabs>
        <w:ind w:left="1068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US - 3  (3 szt.)</w:t>
      </w:r>
    </w:p>
    <w:p w14:paraId="1BE93FCD" w14:textId="36C7EEF0" w:rsidR="00D02F86" w:rsidRDefault="00D02F86" w:rsidP="00D02F86">
      <w:pPr>
        <w:pStyle w:val="Akapitzlist"/>
        <w:numPr>
          <w:ilvl w:val="0"/>
          <w:numId w:val="3"/>
        </w:numPr>
        <w:tabs>
          <w:tab w:val="left" w:pos="397"/>
          <w:tab w:val="left" w:pos="5115"/>
        </w:tabs>
        <w:spacing w:line="360" w:lineRule="auto"/>
        <w:ind w:left="1068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US - 9  (</w:t>
      </w:r>
      <w:r w:rsidR="001D4A84">
        <w:rPr>
          <w:rFonts w:asciiTheme="majorHAnsi" w:hAnsiTheme="majorHAnsi" w:cstheme="majorHAnsi"/>
          <w:b/>
          <w:bCs/>
          <w:sz w:val="24"/>
          <w:szCs w:val="24"/>
        </w:rPr>
        <w:t>1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szt.)</w:t>
      </w:r>
    </w:p>
    <w:p w14:paraId="5E415ED5" w14:textId="77777777" w:rsidR="004D0017" w:rsidRPr="0010565E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przesyłamy swoją ofertę na realizację ww. zamówienia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0CDFF689" w14:textId="77777777" w:rsidR="004D0017" w:rsidRPr="0010565E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0701A17E" w14:textId="77777777" w:rsidR="004D0017" w:rsidRDefault="004D0017" w:rsidP="004D0017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14:paraId="649D0955" w14:textId="77777777" w:rsidR="004D0017" w:rsidRPr="00525E6D" w:rsidRDefault="004D0017" w:rsidP="004D0017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777BE24F" w14:textId="77777777" w:rsidR="004D0017" w:rsidRPr="00D02F86" w:rsidRDefault="004D0017" w:rsidP="00D02F86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14:paraId="66A5E822" w14:textId="038C9397" w:rsidR="004D0017" w:rsidRPr="004D2E92" w:rsidRDefault="004D0017" w:rsidP="004D0017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</w:t>
      </w:r>
      <w:r w:rsidR="00CB5859">
        <w:rPr>
          <w:rFonts w:asciiTheme="majorHAnsi" w:hAnsiTheme="majorHAnsi" w:cstheme="majorHAnsi"/>
        </w:rPr>
        <w:t>…….</w:t>
      </w:r>
      <w:r w:rsidRPr="004D2E92">
        <w:rPr>
          <w:rFonts w:asciiTheme="majorHAnsi" w:hAnsiTheme="majorHAnsi" w:cstheme="majorHAnsi"/>
        </w:rPr>
        <w:t xml:space="preserve">…. zł </w:t>
      </w:r>
    </w:p>
    <w:p w14:paraId="05C74EE0" w14:textId="20BDC85C" w:rsidR="004D0017" w:rsidRPr="004D2E92" w:rsidRDefault="004D0017" w:rsidP="004D0017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</w:t>
      </w:r>
      <w:r w:rsidR="00CB5859">
        <w:rPr>
          <w:rFonts w:asciiTheme="majorHAnsi" w:hAnsiTheme="majorHAnsi" w:cstheme="majorHAnsi"/>
        </w:rPr>
        <w:t>………..</w:t>
      </w:r>
      <w:r w:rsidRPr="004D2E92">
        <w:rPr>
          <w:rFonts w:asciiTheme="majorHAnsi" w:hAnsiTheme="majorHAnsi" w:cstheme="majorHAnsi"/>
        </w:rPr>
        <w:t xml:space="preserve">… zł </w:t>
      </w:r>
      <w:bookmarkStart w:id="0" w:name="_GoBack"/>
      <w:bookmarkEnd w:id="0"/>
    </w:p>
    <w:p w14:paraId="4A2997C7" w14:textId="5830E31B" w:rsidR="004D0017" w:rsidRPr="00D02F86" w:rsidRDefault="004D0017" w:rsidP="00D02F8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</w:t>
      </w:r>
      <w:r w:rsidR="00CB5859">
        <w:rPr>
          <w:rFonts w:asciiTheme="majorHAnsi" w:hAnsiTheme="majorHAnsi" w:cstheme="majorHAnsi"/>
        </w:rPr>
        <w:t>…….</w:t>
      </w:r>
      <w:r w:rsidRPr="004D2E92">
        <w:rPr>
          <w:rFonts w:asciiTheme="majorHAnsi" w:hAnsiTheme="majorHAnsi" w:cstheme="majorHAnsi"/>
        </w:rPr>
        <w:t xml:space="preserve">……… zł </w:t>
      </w:r>
    </w:p>
    <w:p w14:paraId="38B0942C" w14:textId="77777777" w:rsidR="004D0017" w:rsidRPr="004D2E92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14:paraId="69311E85" w14:textId="77777777" w:rsidR="004D0017" w:rsidRPr="004D2E92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14:paraId="1C6CB98C" w14:textId="77777777" w:rsidR="004D0017" w:rsidRPr="004D2E92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14:paraId="1216F28C" w14:textId="77777777" w:rsidR="004D0017" w:rsidRPr="004D2E92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14:paraId="1563B1AA" w14:textId="77777777" w:rsidR="004D0017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CA38134" w14:textId="77777777" w:rsidR="004D0017" w:rsidRPr="004D2E92" w:rsidRDefault="004D0017" w:rsidP="004D0017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17A07572" w14:textId="77777777" w:rsidR="004D0017" w:rsidRPr="0010565E" w:rsidRDefault="004D0017" w:rsidP="004D0017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14:paraId="01C649D2" w14:textId="77777777" w:rsidR="004D0017" w:rsidRPr="0010565E" w:rsidRDefault="004D0017" w:rsidP="004D0017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14:paraId="2F0AA1A1" w14:textId="77777777" w:rsidR="004D0017" w:rsidRPr="0010565E" w:rsidRDefault="004D0017" w:rsidP="004D0017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p w14:paraId="45E77B00" w14:textId="77777777" w:rsidR="002741BA" w:rsidRDefault="002741BA"/>
    <w:sectPr w:rsidR="002741BA" w:rsidSect="004D0017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8B479" w14:textId="77777777" w:rsidR="009A389A" w:rsidRDefault="009A389A" w:rsidP="004D0017">
      <w:pPr>
        <w:spacing w:after="0" w:line="240" w:lineRule="auto"/>
      </w:pPr>
      <w:r>
        <w:separator/>
      </w:r>
    </w:p>
  </w:endnote>
  <w:endnote w:type="continuationSeparator" w:id="0">
    <w:p w14:paraId="0EB572BD" w14:textId="77777777" w:rsidR="009A389A" w:rsidRDefault="009A389A" w:rsidP="004D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54D0" w14:textId="77777777" w:rsidR="009A389A" w:rsidRDefault="009A389A" w:rsidP="004D0017">
      <w:pPr>
        <w:spacing w:after="0" w:line="240" w:lineRule="auto"/>
      </w:pPr>
      <w:r>
        <w:separator/>
      </w:r>
    </w:p>
  </w:footnote>
  <w:footnote w:type="continuationSeparator" w:id="0">
    <w:p w14:paraId="0DCF107F" w14:textId="77777777" w:rsidR="009A389A" w:rsidRDefault="009A389A" w:rsidP="004D0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386D"/>
    <w:multiLevelType w:val="hybridMultilevel"/>
    <w:tmpl w:val="C64A7D0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4D"/>
    <w:rsid w:val="001D4A84"/>
    <w:rsid w:val="002741BA"/>
    <w:rsid w:val="004D0017"/>
    <w:rsid w:val="004E2182"/>
    <w:rsid w:val="009A389A"/>
    <w:rsid w:val="00B13A75"/>
    <w:rsid w:val="00CB5859"/>
    <w:rsid w:val="00CD6C4D"/>
    <w:rsid w:val="00D02F86"/>
    <w:rsid w:val="00F1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CFF4C"/>
  <w15:chartTrackingRefBased/>
  <w15:docId w15:val="{09DFEB35-7309-4201-896F-E72F3423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0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017"/>
  </w:style>
  <w:style w:type="paragraph" w:styleId="Stopka">
    <w:name w:val="footer"/>
    <w:basedOn w:val="Normalny"/>
    <w:link w:val="StopkaZnak"/>
    <w:uiPriority w:val="99"/>
    <w:unhideWhenUsed/>
    <w:rsid w:val="004D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017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4D0017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4D001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D0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4D00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oYmhndXV2T2taTWlSbjE5VDN6eG5lSWhMeVRRTDNvY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6jNUX4JHwFyTDrCoR5YNx8K93O1CHwREZ+Yjv7Pd/p4=</DigestValue>
      </Reference>
      <Reference URI="#INFO">
        <DigestMethod Algorithm="http://www.w3.org/2001/04/xmlenc#sha256"/>
        <DigestValue>HvRBu6/6vMGTIq5BxlUtRSyudP3xJ392325HgYj3pX0=</DigestValue>
      </Reference>
    </SignedInfo>
    <SignatureValue>tFzAgfyYeb+2ty3/DbzRUn7fBQTX3lITFcSKFkUGSnztJXqDNPn7ngUuBysto99IEefYldBc4Tyi10tcWIwsCg==</SignatureValue>
    <Object Id="INFO">
      <ArrayOfString xmlns:xsd="http://www.w3.org/2001/XMLSchema" xmlns:xsi="http://www.w3.org/2001/XMLSchema-instance" xmlns="">
        <string>hbhguuvOkZMiRn19T3zxneIhLyTQL3ob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3247F4-0F2E-410C-8544-64B66B3B05B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5799C60E-326A-406E-9330-F5D44778DD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Będlewska Natalia</cp:lastModifiedBy>
  <cp:revision>6</cp:revision>
  <dcterms:created xsi:type="dcterms:W3CDTF">2025-04-23T11:52:00Z</dcterms:created>
  <dcterms:modified xsi:type="dcterms:W3CDTF">2025-05-28T06:47:00Z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6db59259-4aa3-4afd-84e7-31de26cb107c</vt:lpwstr>
  </property>
  <property fmtid="{D5CDD505-2E9C-101B-9397-08002B2CF9AE}" pid="3" name="bjSaver">
    <vt:lpwstr>Zi+Yut/KwAlvVAHfRcm1ittqW4hpzRis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Redlińska Kamila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10.68.138.111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