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C236" w14:textId="77777777" w:rsidR="00D564AF" w:rsidRPr="00D67C9D" w:rsidRDefault="00D564AF" w:rsidP="00D564AF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71F557F9" w14:textId="77777777" w:rsidR="00D564AF" w:rsidRPr="00D67C9D" w:rsidRDefault="00D564AF" w:rsidP="00D564AF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6C3CDACC" w14:textId="77777777" w:rsidR="00D564AF" w:rsidRPr="00D67C9D" w:rsidRDefault="00D564AF" w:rsidP="00D564AF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A2C150" w14:textId="77777777" w:rsidR="00D564AF" w:rsidRPr="00D67C9D" w:rsidRDefault="00D564AF" w:rsidP="00D564AF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7FDF07FB" w14:textId="77777777" w:rsidR="00D564AF" w:rsidRPr="00D67C9D" w:rsidRDefault="00D564AF" w:rsidP="00D564AF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2A421402" w14:textId="77777777" w:rsidR="00D564AF" w:rsidRPr="00D67C9D" w:rsidRDefault="00D564AF" w:rsidP="00D564AF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40652E3" w14:textId="77777777" w:rsidR="00D564AF" w:rsidRPr="00D67C9D" w:rsidRDefault="00D564AF" w:rsidP="00D564AF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41A6B737" w14:textId="77777777" w:rsidR="00D564AF" w:rsidRPr="00EA3EFF" w:rsidRDefault="00D564AF" w:rsidP="00D564AF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es-ES"/>
        </w:rPr>
      </w:pPr>
      <w:r w:rsidRPr="00EA3EFF">
        <w:rPr>
          <w:sz w:val="22"/>
          <w:szCs w:val="22"/>
          <w:lang w:val="es-ES"/>
        </w:rPr>
        <w:t>KRS/CEiDG</w:t>
      </w:r>
      <w:r w:rsidRPr="00EA3EFF">
        <w:rPr>
          <w:sz w:val="22"/>
          <w:szCs w:val="22"/>
          <w:lang w:val="es-ES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33CF9046" w14:textId="77777777" w:rsidR="00D564AF" w:rsidRDefault="00D564AF" w:rsidP="00D564AF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6318044D" w14:textId="77777777" w:rsidR="00D564AF" w:rsidRPr="00EA3EFF" w:rsidRDefault="00D564AF" w:rsidP="00D564AF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3CDE985C" w14:textId="77777777" w:rsidR="00D564AF" w:rsidRPr="00EA3EFF" w:rsidRDefault="00D564AF" w:rsidP="00D564AF">
      <w:pPr>
        <w:keepNext/>
        <w:spacing w:after="120"/>
        <w:outlineLvl w:val="1"/>
        <w:rPr>
          <w:b/>
          <w:sz w:val="2"/>
          <w:szCs w:val="2"/>
          <w:lang w:val="es-ES"/>
        </w:rPr>
      </w:pPr>
    </w:p>
    <w:p w14:paraId="4287CD79" w14:textId="77777777" w:rsidR="00D564AF" w:rsidRPr="001361C9" w:rsidRDefault="00D564AF" w:rsidP="00D564AF">
      <w:pPr>
        <w:keepNext/>
        <w:spacing w:after="120"/>
        <w:jc w:val="center"/>
        <w:outlineLvl w:val="1"/>
        <w:rPr>
          <w:b/>
          <w:caps/>
          <w:sz w:val="22"/>
          <w:szCs w:val="22"/>
          <w:lang w:val="es-ES"/>
        </w:rPr>
      </w:pPr>
      <w:r w:rsidRPr="001361C9">
        <w:rPr>
          <w:b/>
          <w:sz w:val="22"/>
          <w:szCs w:val="22"/>
          <w:lang w:val="es-ES"/>
        </w:rPr>
        <w:t>OFERTA W</w:t>
      </w:r>
      <w:r w:rsidRPr="001361C9">
        <w:rPr>
          <w:b/>
          <w:caps/>
          <w:sz w:val="22"/>
          <w:szCs w:val="22"/>
          <w:lang w:val="es-ES"/>
        </w:rPr>
        <w:t xml:space="preserve"> Y K O N A W C Y </w:t>
      </w:r>
    </w:p>
    <w:p w14:paraId="6EE282CE" w14:textId="77777777" w:rsidR="00D564AF" w:rsidRPr="00D565BC" w:rsidRDefault="00D564AF" w:rsidP="00D564AF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1361C9">
        <w:rPr>
          <w:sz w:val="22"/>
          <w:szCs w:val="22"/>
        </w:rPr>
        <w:t xml:space="preserve">Oferujemy </w:t>
      </w:r>
      <w:bookmarkStart w:id="1" w:name="_Hlk8815720"/>
      <w:r w:rsidRPr="001361C9">
        <w:rPr>
          <w:rFonts w:eastAsia="Times New Roman,Bold"/>
          <w:sz w:val="22"/>
          <w:szCs w:val="22"/>
        </w:rPr>
        <w:t xml:space="preserve">dostawę </w:t>
      </w:r>
      <w:r w:rsidRPr="001361C9">
        <w:rPr>
          <w:sz w:val="22"/>
          <w:szCs w:val="22"/>
        </w:rPr>
        <w:t xml:space="preserve">wyposażenia szkoleniowego do symulatora ART dla Politechniki Morskiej w Szczecinie w ramach programu wieloletniego pn. Budowa Polskiego Ośrodka Szkoleniowego Ratownictwa Morskiego w Szczecinie </w:t>
      </w:r>
      <w:r w:rsidRPr="001361C9">
        <w:rPr>
          <w:rFonts w:eastAsia="Times New Roman,Bold"/>
          <w:sz w:val="22"/>
          <w:szCs w:val="22"/>
        </w:rPr>
        <w:t>na warunkach i zasadach określonych w SWZ po łącznej</w:t>
      </w:r>
      <w:r w:rsidRPr="00D565BC">
        <w:rPr>
          <w:rFonts w:eastAsia="Times New Roman,Bold"/>
          <w:sz w:val="22"/>
          <w:szCs w:val="22"/>
        </w:rPr>
        <w:t xml:space="preserve"> cenie (VAT 23% - dla porównania ofert):</w:t>
      </w:r>
    </w:p>
    <w:p w14:paraId="02C10F9A" w14:textId="77777777" w:rsidR="00D564AF" w:rsidRPr="003C738A" w:rsidRDefault="00D564AF" w:rsidP="00D564AF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438036AD" w14:textId="77777777" w:rsidR="00D564AF" w:rsidRPr="003C738A" w:rsidRDefault="00D564AF" w:rsidP="00D564AF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28BE5960" w14:textId="77777777" w:rsidR="00D564AF" w:rsidRPr="003C738A" w:rsidRDefault="00D564AF" w:rsidP="00D564AF">
      <w:pPr>
        <w:suppressAutoHyphens/>
        <w:spacing w:after="120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29779024" w14:textId="77777777" w:rsidR="00D564AF" w:rsidRPr="0069520B" w:rsidRDefault="00D564AF" w:rsidP="00D564AF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6AE18DDE" w14:textId="77777777" w:rsidR="00D564AF" w:rsidRPr="0069520B" w:rsidRDefault="00D564AF" w:rsidP="00D564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6A0C60DA" w14:textId="77777777" w:rsidR="00D564AF" w:rsidRPr="0069520B" w:rsidRDefault="00D564AF" w:rsidP="00D564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77EC77EA" w14:textId="77777777" w:rsidR="00D564AF" w:rsidRPr="0069520B" w:rsidRDefault="00D564AF" w:rsidP="00D564AF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</w:t>
      </w:r>
      <w:r>
        <w:rPr>
          <w:b/>
          <w:sz w:val="22"/>
          <w:szCs w:val="22"/>
        </w:rPr>
        <w:t>)</w:t>
      </w:r>
    </w:p>
    <w:p w14:paraId="45C13B5A" w14:textId="77777777" w:rsidR="00D564AF" w:rsidRDefault="00D564AF" w:rsidP="00D564AF">
      <w:pPr>
        <w:suppressAutoHyphens/>
        <w:spacing w:after="180"/>
        <w:ind w:left="284"/>
        <w:rPr>
          <w:b/>
          <w:sz w:val="22"/>
          <w:szCs w:val="22"/>
        </w:rPr>
      </w:pPr>
    </w:p>
    <w:p w14:paraId="210EC28A" w14:textId="77777777" w:rsidR="00D564AF" w:rsidRPr="00C06FAC" w:rsidRDefault="00D564AF" w:rsidP="00D564AF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4E49EF9D" w14:textId="77777777" w:rsidR="00D564AF" w:rsidRDefault="00D564AF" w:rsidP="00D564AF">
      <w:pPr>
        <w:suppressAutoHyphens/>
        <w:jc w:val="both"/>
        <w:rPr>
          <w:b/>
          <w:sz w:val="22"/>
          <w:szCs w:val="22"/>
        </w:rPr>
      </w:pPr>
    </w:p>
    <w:bookmarkEnd w:id="9"/>
    <w:p w14:paraId="057A3ED1" w14:textId="77777777" w:rsidR="00D564AF" w:rsidRDefault="00D564AF" w:rsidP="00D564AF">
      <w:pPr>
        <w:suppressAutoHyphens/>
        <w:jc w:val="both"/>
        <w:rPr>
          <w:b/>
          <w:sz w:val="22"/>
          <w:szCs w:val="22"/>
        </w:rPr>
      </w:pPr>
    </w:p>
    <w:p w14:paraId="3DC8972A" w14:textId="77777777" w:rsidR="00D564AF" w:rsidRPr="0069520B" w:rsidRDefault="00D564AF" w:rsidP="00D564AF">
      <w:pPr>
        <w:suppressAutoHyphens/>
        <w:spacing w:after="120"/>
        <w:ind w:left="567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w tym:</w:t>
      </w:r>
    </w:p>
    <w:p w14:paraId="535C0BC9" w14:textId="77777777" w:rsidR="00D564AF" w:rsidRPr="00786030" w:rsidRDefault="00D564AF" w:rsidP="00D564AF">
      <w:pPr>
        <w:pStyle w:val="Akapitzlist"/>
        <w:numPr>
          <w:ilvl w:val="0"/>
          <w:numId w:val="7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4" w:name="_Hlk160092092"/>
      <w:r>
        <w:rPr>
          <w:b/>
          <w:sz w:val="22"/>
          <w:szCs w:val="22"/>
        </w:rPr>
        <w:t>Wciągarka linowa</w:t>
      </w:r>
    </w:p>
    <w:p w14:paraId="0D3CFC95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bookmarkStart w:id="15" w:name="_Hlk160092131"/>
      <w:bookmarkEnd w:id="14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77B29C7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1A28A3B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241DAFA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21E92D8E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098572C9" w14:textId="77777777" w:rsidR="00D564AF" w:rsidRPr="00516E6C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5F914676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6" w:name="_Hlk160092182"/>
      <w:bookmarkEnd w:id="15"/>
      <w:r>
        <w:rPr>
          <w:b/>
          <w:sz w:val="22"/>
          <w:szCs w:val="22"/>
        </w:rPr>
        <w:t>Urządzenie samohamowne typu SRL</w:t>
      </w:r>
    </w:p>
    <w:p w14:paraId="6348F49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69520B">
        <w:rPr>
          <w:b/>
          <w:sz w:val="22"/>
          <w:szCs w:val="22"/>
        </w:rPr>
        <w:t xml:space="preserve"> szt.)</w:t>
      </w:r>
    </w:p>
    <w:p w14:paraId="00DCD30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69520B">
        <w:rPr>
          <w:b/>
          <w:sz w:val="22"/>
          <w:szCs w:val="22"/>
        </w:rPr>
        <w:t xml:space="preserve"> szt.) </w:t>
      </w:r>
    </w:p>
    <w:p w14:paraId="32994D0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12</w:t>
      </w:r>
      <w:r w:rsidRPr="0069520B">
        <w:rPr>
          <w:b/>
          <w:sz w:val="22"/>
          <w:szCs w:val="22"/>
        </w:rPr>
        <w:t xml:space="preserve"> szt.)</w:t>
      </w:r>
    </w:p>
    <w:p w14:paraId="3E2DAF7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12</w:t>
      </w:r>
      <w:r w:rsidRPr="0069520B">
        <w:rPr>
          <w:b/>
          <w:sz w:val="22"/>
          <w:szCs w:val="22"/>
        </w:rPr>
        <w:t xml:space="preserve"> szt.)</w:t>
      </w:r>
    </w:p>
    <w:p w14:paraId="79B108A2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12</w:t>
      </w:r>
      <w:r w:rsidRPr="00516E6C">
        <w:rPr>
          <w:b/>
          <w:sz w:val="22"/>
          <w:szCs w:val="22"/>
        </w:rPr>
        <w:t xml:space="preserve"> szt.)</w:t>
      </w:r>
    </w:p>
    <w:p w14:paraId="17A53161" w14:textId="77777777" w:rsidR="00D564AF" w:rsidRPr="00516E6C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bookmarkEnd w:id="16"/>
    <w:p w14:paraId="376419E6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Bloczek</w:t>
      </w:r>
    </w:p>
    <w:p w14:paraId="1642673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0C7EA0F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70F10FF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6AFE95C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43C5CB4A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1614AC6E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3227A392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7" w:name="_Hlk160092571"/>
      <w:r>
        <w:rPr>
          <w:b/>
          <w:sz w:val="22"/>
          <w:szCs w:val="22"/>
        </w:rPr>
        <w:t>Bloczek z blokadą postępu</w:t>
      </w:r>
    </w:p>
    <w:p w14:paraId="35BAE6F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E3A694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 </w:t>
      </w:r>
    </w:p>
    <w:p w14:paraId="01E62F8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76B8FF6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322A7A85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15</w:t>
      </w:r>
      <w:r w:rsidRPr="00516E6C">
        <w:rPr>
          <w:b/>
          <w:sz w:val="22"/>
          <w:szCs w:val="22"/>
        </w:rPr>
        <w:t xml:space="preserve"> szt.)</w:t>
      </w:r>
    </w:p>
    <w:p w14:paraId="22AB0CF8" w14:textId="77777777" w:rsidR="00D564AF" w:rsidRPr="00516E6C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71D58F8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8" w:name="_Hlk160094442"/>
      <w:bookmarkEnd w:id="17"/>
      <w:r>
        <w:rPr>
          <w:b/>
          <w:sz w:val="22"/>
          <w:szCs w:val="22"/>
        </w:rPr>
        <w:t>Lina pół-statyczna</w:t>
      </w:r>
    </w:p>
    <w:p w14:paraId="5BEAD18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 zł (</w:t>
      </w:r>
      <w:r>
        <w:rPr>
          <w:b/>
          <w:sz w:val="22"/>
          <w:szCs w:val="22"/>
        </w:rPr>
        <w:t>1000</w:t>
      </w:r>
      <w:r w:rsidRPr="006952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metrów)</w:t>
      </w:r>
    </w:p>
    <w:p w14:paraId="5A74DAB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 (</w:t>
      </w:r>
      <w:r>
        <w:rPr>
          <w:b/>
          <w:sz w:val="22"/>
          <w:szCs w:val="22"/>
        </w:rPr>
        <w:t>1000</w:t>
      </w:r>
      <w:r w:rsidRPr="0069520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metrów)</w:t>
      </w:r>
    </w:p>
    <w:p w14:paraId="4FF6B06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 zł </w:t>
      </w:r>
      <w:r w:rsidRPr="00BB7D49">
        <w:rPr>
          <w:b/>
          <w:sz w:val="22"/>
          <w:szCs w:val="22"/>
        </w:rPr>
        <w:t>(1000 metrów)</w:t>
      </w:r>
    </w:p>
    <w:p w14:paraId="45DA8C8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(cena brutto słownie: .................................................................................... </w:t>
      </w:r>
      <w:r w:rsidRPr="00BB7D49">
        <w:rPr>
          <w:b/>
          <w:sz w:val="22"/>
          <w:szCs w:val="22"/>
        </w:rPr>
        <w:t>(1000 metrów)</w:t>
      </w:r>
    </w:p>
    <w:p w14:paraId="6C4CFAF7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  <w:r w:rsidRPr="00BB7D49">
        <w:rPr>
          <w:b/>
          <w:sz w:val="22"/>
          <w:szCs w:val="22"/>
        </w:rPr>
        <w:t>(1000 metrów)</w:t>
      </w:r>
    </w:p>
    <w:p w14:paraId="6044C838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9C1FB2A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19" w:name="_Hlk160094414"/>
      <w:bookmarkEnd w:id="18"/>
      <w:r>
        <w:rPr>
          <w:b/>
          <w:sz w:val="22"/>
          <w:szCs w:val="22"/>
        </w:rPr>
        <w:t>Trójnóg</w:t>
      </w:r>
    </w:p>
    <w:p w14:paraId="31CD468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B17CC2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4B002B4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6089B36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1DB3C052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13E5DE16" w14:textId="77777777" w:rsidR="00D564AF" w:rsidRPr="00516E6C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485B2BA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20" w:name="_Hlk160095621"/>
      <w:bookmarkEnd w:id="19"/>
      <w:r>
        <w:rPr>
          <w:b/>
          <w:sz w:val="22"/>
          <w:szCs w:val="22"/>
        </w:rPr>
        <w:t>Latarka czołowa</w:t>
      </w:r>
    </w:p>
    <w:p w14:paraId="4826876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92446D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4FBD8AB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357EFFD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642AD7BD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5AA363A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9339A8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bookmarkEnd w:id="20"/>
    <w:p w14:paraId="5BBCB743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Przyrząd zjazdowy/asekuracyjny</w:t>
      </w:r>
    </w:p>
    <w:p w14:paraId="71CF6D5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bookmarkStart w:id="21" w:name="_Hlk160097617"/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DA280F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1E396B6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1BDA1DB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19B1EFE3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bookmarkEnd w:id="21"/>
    <w:p w14:paraId="5A4C901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641684D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System bloczkowy</w:t>
      </w:r>
    </w:p>
    <w:p w14:paraId="564B1B8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A6CD84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 </w:t>
      </w:r>
    </w:p>
    <w:p w14:paraId="5CB2C0E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509F9AA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</w:t>
      </w:r>
      <w:r w:rsidRPr="0069520B">
        <w:rPr>
          <w:b/>
          <w:sz w:val="22"/>
          <w:szCs w:val="22"/>
        </w:rPr>
        <w:t xml:space="preserve"> szt.)</w:t>
      </w:r>
    </w:p>
    <w:p w14:paraId="15FD3471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516E6C">
        <w:rPr>
          <w:b/>
          <w:sz w:val="22"/>
          <w:szCs w:val="22"/>
        </w:rPr>
        <w:t xml:space="preserve"> szt.)</w:t>
      </w:r>
    </w:p>
    <w:p w14:paraId="2DD18DDF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5B3C6E0A" w14:textId="77777777" w:rsidR="00D564AF" w:rsidRPr="00CA257D" w:rsidRDefault="00D564AF" w:rsidP="00D564AF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bookmarkStart w:id="22" w:name="_Hlk160095736"/>
      <w:r>
        <w:rPr>
          <w:b/>
          <w:sz w:val="22"/>
          <w:szCs w:val="22"/>
        </w:rPr>
        <w:t xml:space="preserve"> Nosze do ratownictwa wysokościowego</w:t>
      </w:r>
    </w:p>
    <w:p w14:paraId="38566128" w14:textId="77777777" w:rsidR="00D564AF" w:rsidRPr="0069520B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4DA081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 </w:t>
      </w:r>
    </w:p>
    <w:p w14:paraId="1B75E61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150840D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</w:t>
      </w:r>
      <w:r w:rsidRPr="0069520B">
        <w:rPr>
          <w:b/>
          <w:sz w:val="22"/>
          <w:szCs w:val="22"/>
        </w:rPr>
        <w:t xml:space="preserve"> szt.)</w:t>
      </w:r>
    </w:p>
    <w:p w14:paraId="78AB6A9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</w:t>
      </w:r>
      <w:r w:rsidRPr="00516E6C">
        <w:rPr>
          <w:b/>
          <w:sz w:val="22"/>
          <w:szCs w:val="22"/>
        </w:rPr>
        <w:t xml:space="preserve"> szt.)</w:t>
      </w:r>
    </w:p>
    <w:p w14:paraId="632411F1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bookmarkEnd w:id="22"/>
    <w:p w14:paraId="79D13FA9" w14:textId="77777777" w:rsidR="00D564AF" w:rsidRPr="00CA257D" w:rsidRDefault="00D564AF" w:rsidP="00D564AF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Krętlik</w:t>
      </w:r>
    </w:p>
    <w:p w14:paraId="6B8432EC" w14:textId="77777777" w:rsidR="00D564AF" w:rsidRPr="0069520B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9A283BE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 xml:space="preserve">20 </w:t>
      </w:r>
      <w:r w:rsidRPr="0069520B">
        <w:rPr>
          <w:b/>
          <w:sz w:val="22"/>
          <w:szCs w:val="22"/>
        </w:rPr>
        <w:t xml:space="preserve">szt.) </w:t>
      </w:r>
    </w:p>
    <w:p w14:paraId="7AA4DB2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21792E4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40F241F9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28D9CCE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6971695" w14:textId="77777777" w:rsidR="00D564AF" w:rsidRPr="001525E7" w:rsidRDefault="00D564AF" w:rsidP="00D564AF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Ochrona liny</w:t>
      </w:r>
    </w:p>
    <w:p w14:paraId="2D4A2959" w14:textId="77777777" w:rsidR="00D564AF" w:rsidRPr="0069520B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bookmarkStart w:id="23" w:name="_Hlk193438645"/>
      <w:r w:rsidRPr="0069520B">
        <w:rPr>
          <w:b/>
          <w:sz w:val="22"/>
          <w:szCs w:val="22"/>
        </w:rPr>
        <w:t>netto:  .....................................................................................</w:t>
      </w:r>
      <w:r>
        <w:rPr>
          <w:b/>
          <w:sz w:val="22"/>
          <w:szCs w:val="22"/>
        </w:rPr>
        <w:t>...</w:t>
      </w:r>
      <w:r w:rsidRPr="0069520B">
        <w:rPr>
          <w:b/>
          <w:sz w:val="22"/>
          <w:szCs w:val="22"/>
        </w:rPr>
        <w:t>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120FF4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</w:t>
      </w:r>
      <w:r>
        <w:rPr>
          <w:b/>
          <w:sz w:val="22"/>
          <w:szCs w:val="22"/>
        </w:rPr>
        <w:t>...</w:t>
      </w:r>
      <w:r w:rsidRPr="0069520B">
        <w:rPr>
          <w:b/>
          <w:sz w:val="22"/>
          <w:szCs w:val="22"/>
        </w:rPr>
        <w:t xml:space="preserve">................... </w:t>
      </w:r>
      <w:r w:rsidRPr="008B621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40</w:t>
      </w:r>
      <w:r w:rsidRPr="008B621B">
        <w:rPr>
          <w:b/>
          <w:sz w:val="22"/>
          <w:szCs w:val="22"/>
        </w:rPr>
        <w:t xml:space="preserve"> szt.)</w:t>
      </w:r>
    </w:p>
    <w:p w14:paraId="39EEB06C" w14:textId="77777777" w:rsidR="00D564AF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</w:t>
      </w:r>
      <w:r>
        <w:rPr>
          <w:b/>
          <w:sz w:val="22"/>
          <w:szCs w:val="22"/>
        </w:rPr>
        <w:t>...</w:t>
      </w:r>
      <w:r w:rsidRPr="0069520B">
        <w:rPr>
          <w:b/>
          <w:sz w:val="22"/>
          <w:szCs w:val="22"/>
        </w:rPr>
        <w:t xml:space="preserve">.............. zł </w:t>
      </w:r>
      <w:r w:rsidRPr="008B621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40</w:t>
      </w:r>
      <w:r w:rsidRPr="008B621B">
        <w:rPr>
          <w:b/>
          <w:sz w:val="22"/>
          <w:szCs w:val="22"/>
        </w:rPr>
        <w:t xml:space="preserve"> szt.) </w:t>
      </w:r>
    </w:p>
    <w:p w14:paraId="14F2E05A" w14:textId="77777777" w:rsidR="00D564AF" w:rsidRPr="0069520B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</w:t>
      </w:r>
      <w:r>
        <w:rPr>
          <w:b/>
          <w:sz w:val="22"/>
          <w:szCs w:val="22"/>
        </w:rPr>
        <w:t>...</w:t>
      </w:r>
      <w:r w:rsidRPr="0069520B">
        <w:rPr>
          <w:b/>
          <w:sz w:val="22"/>
          <w:szCs w:val="22"/>
        </w:rPr>
        <w:t xml:space="preserve">................. </w:t>
      </w:r>
      <w:r w:rsidRPr="008B621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40</w:t>
      </w:r>
      <w:r w:rsidRPr="008B621B">
        <w:rPr>
          <w:b/>
          <w:sz w:val="22"/>
          <w:szCs w:val="22"/>
        </w:rPr>
        <w:t xml:space="preserve"> szt.)</w:t>
      </w:r>
    </w:p>
    <w:p w14:paraId="44958A4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..............</w:t>
      </w:r>
      <w:r w:rsidRPr="00516E6C">
        <w:rPr>
          <w:b/>
          <w:sz w:val="22"/>
          <w:szCs w:val="22"/>
        </w:rPr>
        <w:t xml:space="preserve">……. </w:t>
      </w:r>
      <w:r w:rsidRPr="008B621B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40</w:t>
      </w:r>
      <w:r w:rsidRPr="008B621B">
        <w:rPr>
          <w:b/>
          <w:sz w:val="22"/>
          <w:szCs w:val="22"/>
        </w:rPr>
        <w:t xml:space="preserve"> szt.)</w:t>
      </w:r>
    </w:p>
    <w:bookmarkEnd w:id="23"/>
    <w:p w14:paraId="37E5A3E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FCC8E0E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6572AC70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Naklejki kontrolne przeglądowe</w:t>
      </w:r>
    </w:p>
    <w:p w14:paraId="7B4E408A" w14:textId="77777777" w:rsidR="00D564AF" w:rsidRPr="00EF30EF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  <w:r w:rsidRPr="00EF30EF">
        <w:rPr>
          <w:b/>
          <w:sz w:val="22"/>
          <w:szCs w:val="22"/>
        </w:rPr>
        <w:t>netto:  .......................................................................................................... zł (1000 szt.)</w:t>
      </w:r>
    </w:p>
    <w:p w14:paraId="040EF801" w14:textId="77777777" w:rsidR="00D564AF" w:rsidRPr="00EF30EF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  <w:r w:rsidRPr="00EF30EF">
        <w:rPr>
          <w:b/>
          <w:sz w:val="22"/>
          <w:szCs w:val="22"/>
        </w:rPr>
        <w:t>cena netto słownie</w:t>
      </w:r>
      <w:r>
        <w:rPr>
          <w:b/>
          <w:sz w:val="22"/>
          <w:szCs w:val="22"/>
        </w:rPr>
        <w:t xml:space="preserve">: </w:t>
      </w:r>
      <w:r w:rsidRPr="00EF30EF">
        <w:rPr>
          <w:b/>
          <w:sz w:val="22"/>
          <w:szCs w:val="22"/>
        </w:rPr>
        <w:t>......................................................................................... (1000 szt.)</w:t>
      </w:r>
    </w:p>
    <w:p w14:paraId="4D4CFA3B" w14:textId="77777777" w:rsidR="00D564AF" w:rsidRPr="00EF30EF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  <w:r w:rsidRPr="00EF30EF">
        <w:rPr>
          <w:b/>
          <w:sz w:val="22"/>
          <w:szCs w:val="22"/>
        </w:rPr>
        <w:t xml:space="preserve">brutto: .......................................................................................................... zł (1000 szt.) </w:t>
      </w:r>
    </w:p>
    <w:p w14:paraId="1D28884C" w14:textId="77777777" w:rsidR="00D564AF" w:rsidRPr="00EF30EF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  <w:r w:rsidRPr="00EF30EF">
        <w:rPr>
          <w:b/>
          <w:sz w:val="22"/>
          <w:szCs w:val="22"/>
        </w:rPr>
        <w:t>(cena brutto słownie: ...................................................................................... (1000 szt.)</w:t>
      </w:r>
    </w:p>
    <w:p w14:paraId="37017D70" w14:textId="77777777" w:rsidR="00D564AF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  <w:r w:rsidRPr="00EF30EF">
        <w:rPr>
          <w:b/>
          <w:sz w:val="22"/>
          <w:szCs w:val="22"/>
        </w:rPr>
        <w:t>Oferowany produkt i model: …….….…..............……. (1000 szt.)</w:t>
      </w:r>
    </w:p>
    <w:p w14:paraId="4F360382" w14:textId="77777777" w:rsidR="00D564AF" w:rsidRPr="00516E6C" w:rsidRDefault="00D564AF" w:rsidP="00D564AF">
      <w:pPr>
        <w:suppressAutoHyphens/>
        <w:spacing w:after="180"/>
        <w:ind w:left="1134"/>
        <w:rPr>
          <w:b/>
          <w:sz w:val="22"/>
          <w:szCs w:val="22"/>
        </w:rPr>
      </w:pPr>
    </w:p>
    <w:p w14:paraId="6631798D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Linki pomocnicze 5mm (rep)</w:t>
      </w:r>
    </w:p>
    <w:p w14:paraId="1311029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 zł (</w:t>
      </w:r>
      <w:r>
        <w:rPr>
          <w:b/>
          <w:sz w:val="22"/>
          <w:szCs w:val="22"/>
        </w:rPr>
        <w:t>400 metrów)</w:t>
      </w:r>
    </w:p>
    <w:p w14:paraId="0E9C678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 </w:t>
      </w:r>
      <w:r w:rsidRPr="00EF30EF">
        <w:rPr>
          <w:b/>
          <w:sz w:val="22"/>
          <w:szCs w:val="22"/>
        </w:rPr>
        <w:t>(400 metrów)</w:t>
      </w:r>
    </w:p>
    <w:p w14:paraId="213D046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 zł </w:t>
      </w:r>
      <w:r w:rsidRPr="00EF30EF">
        <w:rPr>
          <w:b/>
          <w:sz w:val="22"/>
          <w:szCs w:val="22"/>
        </w:rPr>
        <w:t>(400 metrów)</w:t>
      </w:r>
    </w:p>
    <w:p w14:paraId="3CDFCDFF" w14:textId="77777777" w:rsidR="00D564AF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</w:t>
      </w:r>
      <w:r>
        <w:rPr>
          <w:b/>
          <w:sz w:val="22"/>
          <w:szCs w:val="22"/>
        </w:rPr>
        <w:t>...</w:t>
      </w:r>
      <w:r w:rsidRPr="0069520B">
        <w:rPr>
          <w:b/>
          <w:sz w:val="22"/>
          <w:szCs w:val="22"/>
        </w:rPr>
        <w:t xml:space="preserve">........................ </w:t>
      </w:r>
      <w:r w:rsidRPr="00EF30EF">
        <w:rPr>
          <w:b/>
          <w:sz w:val="22"/>
          <w:szCs w:val="22"/>
        </w:rPr>
        <w:t>(400 metrów)</w:t>
      </w:r>
      <w:r>
        <w:rPr>
          <w:b/>
          <w:sz w:val="22"/>
          <w:szCs w:val="22"/>
        </w:rPr>
        <w:t xml:space="preserve"> </w:t>
      </w:r>
    </w:p>
    <w:p w14:paraId="70EE87E6" w14:textId="77777777" w:rsidR="00D564AF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 xml:space="preserve">……. </w:t>
      </w:r>
      <w:r w:rsidRPr="00EF30EF">
        <w:rPr>
          <w:b/>
          <w:sz w:val="22"/>
          <w:szCs w:val="22"/>
        </w:rPr>
        <w:t>(400 metrów)</w:t>
      </w:r>
    </w:p>
    <w:p w14:paraId="09E081B6" w14:textId="77777777" w:rsidR="00D564AF" w:rsidRPr="00516E6C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04DCE00A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Uprząż do szkoleń</w:t>
      </w:r>
    </w:p>
    <w:p w14:paraId="288B869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BB7607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 </w:t>
      </w:r>
    </w:p>
    <w:p w14:paraId="14FBA61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</w:t>
      </w:r>
    </w:p>
    <w:p w14:paraId="1520A94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50</w:t>
      </w:r>
      <w:r w:rsidRPr="0069520B">
        <w:rPr>
          <w:b/>
          <w:sz w:val="22"/>
          <w:szCs w:val="22"/>
        </w:rPr>
        <w:t xml:space="preserve"> szt.)</w:t>
      </w:r>
    </w:p>
    <w:p w14:paraId="210B2DF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50</w:t>
      </w:r>
      <w:r w:rsidRPr="00516E6C">
        <w:rPr>
          <w:b/>
          <w:sz w:val="22"/>
          <w:szCs w:val="22"/>
        </w:rPr>
        <w:t xml:space="preserve"> szt.)</w:t>
      </w:r>
    </w:p>
    <w:p w14:paraId="44EE108D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BFDCC2F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bookmarkStart w:id="24" w:name="_Hlk160098815"/>
      <w:bookmarkStart w:id="25" w:name="_Hlk160097691"/>
      <w:r>
        <w:rPr>
          <w:b/>
          <w:sz w:val="22"/>
          <w:szCs w:val="22"/>
        </w:rPr>
        <w:t>Kaski do szkoleń wysokościowych</w:t>
      </w:r>
    </w:p>
    <w:p w14:paraId="528F148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80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61400D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80</w:t>
      </w:r>
      <w:r w:rsidRPr="0069520B">
        <w:rPr>
          <w:b/>
          <w:sz w:val="22"/>
          <w:szCs w:val="22"/>
        </w:rPr>
        <w:t xml:space="preserve"> szt.) </w:t>
      </w:r>
    </w:p>
    <w:p w14:paraId="587245D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80</w:t>
      </w:r>
      <w:r w:rsidRPr="0069520B">
        <w:rPr>
          <w:b/>
          <w:sz w:val="22"/>
          <w:szCs w:val="22"/>
        </w:rPr>
        <w:t xml:space="preserve"> szt.)</w:t>
      </w:r>
    </w:p>
    <w:p w14:paraId="32ED8F3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80</w:t>
      </w:r>
      <w:r w:rsidRPr="0069520B">
        <w:rPr>
          <w:b/>
          <w:sz w:val="22"/>
          <w:szCs w:val="22"/>
        </w:rPr>
        <w:t xml:space="preserve"> szt.)</w:t>
      </w:r>
    </w:p>
    <w:p w14:paraId="5E9AEE9D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80</w:t>
      </w:r>
      <w:r w:rsidRPr="00516E6C">
        <w:rPr>
          <w:b/>
          <w:sz w:val="22"/>
          <w:szCs w:val="22"/>
        </w:rPr>
        <w:t xml:space="preserve"> szt.)</w:t>
      </w:r>
    </w:p>
    <w:bookmarkEnd w:id="24"/>
    <w:p w14:paraId="78C0F67E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DBD2A79" w14:textId="77777777" w:rsidR="00D564AF" w:rsidRPr="00255C96" w:rsidRDefault="00D564AF" w:rsidP="00D564AF">
      <w:pPr>
        <w:pStyle w:val="Akapitzlist"/>
        <w:numPr>
          <w:ilvl w:val="0"/>
          <w:numId w:val="6"/>
        </w:numPr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Karabinki automatyczne HMS</w:t>
      </w:r>
    </w:p>
    <w:p w14:paraId="7D13309B" w14:textId="77777777" w:rsidR="00D564AF" w:rsidRPr="0069520B" w:rsidRDefault="00D564AF" w:rsidP="00D564AF">
      <w:pPr>
        <w:suppressAutoHyphens/>
        <w:spacing w:before="120" w:after="120"/>
        <w:ind w:left="992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43CA38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 </w:t>
      </w:r>
    </w:p>
    <w:p w14:paraId="055AE17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</w:t>
      </w:r>
    </w:p>
    <w:p w14:paraId="0A876CA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</w:t>
      </w:r>
    </w:p>
    <w:p w14:paraId="085F9916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200</w:t>
      </w:r>
      <w:r w:rsidRPr="00516E6C">
        <w:rPr>
          <w:b/>
          <w:sz w:val="22"/>
          <w:szCs w:val="22"/>
        </w:rPr>
        <w:t xml:space="preserve"> szt.)</w:t>
      </w:r>
    </w:p>
    <w:p w14:paraId="56809BB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EE364B9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Karabinki zakręcane OK</w:t>
      </w:r>
    </w:p>
    <w:p w14:paraId="149BD67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980459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 </w:t>
      </w:r>
    </w:p>
    <w:p w14:paraId="08FB677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2FBCE20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7C37D6F1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40</w:t>
      </w:r>
      <w:r w:rsidRPr="00516E6C">
        <w:rPr>
          <w:b/>
          <w:sz w:val="22"/>
          <w:szCs w:val="22"/>
        </w:rPr>
        <w:t xml:space="preserve"> szt.)</w:t>
      </w:r>
    </w:p>
    <w:p w14:paraId="053DE8C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3318765C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Urządzenie ratowniczo ewakuacyjne stosowane w przemyśle turbin wiatrowych</w:t>
      </w:r>
    </w:p>
    <w:p w14:paraId="4C816D4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C493B8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407E10A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F5273C5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59302BE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28100C04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0AA9AE8D" w14:textId="77777777" w:rsidR="00D564AF" w:rsidRPr="001525E7" w:rsidRDefault="00D564AF" w:rsidP="00D564AF">
      <w:pPr>
        <w:pStyle w:val="Akapitzlist"/>
        <w:numPr>
          <w:ilvl w:val="0"/>
          <w:numId w:val="6"/>
        </w:numPr>
        <w:spacing w:after="120"/>
        <w:ind w:left="1077" w:hanging="357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Urządzenie ratowniczo ewakuacyjne stosowane w przemyśle turbin wiatrowych</w:t>
      </w:r>
    </w:p>
    <w:p w14:paraId="2A9A1A6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74F4EB8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72FCF77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6DAE13C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4A389B45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78A97CE8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929BE21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Lonża pozycjonująca</w:t>
      </w:r>
    </w:p>
    <w:p w14:paraId="716FB68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5BB32C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5997404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1A89AAAE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2E65823F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074264B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91F3C78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Lonże z absorberem</w:t>
      </w:r>
    </w:p>
    <w:p w14:paraId="5E5F759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F2F5CA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270245F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1D43D42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4E2E9C75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6D35087F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2693E1B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2478480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lastRenderedPageBreak/>
        <w:t>Zawiesia</w:t>
      </w:r>
      <w:proofErr w:type="spellEnd"/>
      <w:r>
        <w:rPr>
          <w:b/>
          <w:sz w:val="22"/>
          <w:szCs w:val="22"/>
        </w:rPr>
        <w:t xml:space="preserve"> tekstylne</w:t>
      </w:r>
    </w:p>
    <w:p w14:paraId="5CB2D38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368CDC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76AA79C5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050E62C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13F0D2B3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18CFE569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AA0B273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Zawiesia</w:t>
      </w:r>
      <w:proofErr w:type="spellEnd"/>
      <w:r>
        <w:rPr>
          <w:b/>
          <w:sz w:val="22"/>
          <w:szCs w:val="22"/>
        </w:rPr>
        <w:t xml:space="preserve"> stalowe</w:t>
      </w:r>
    </w:p>
    <w:p w14:paraId="01EAE6A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B9F7EB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 </w:t>
      </w:r>
    </w:p>
    <w:p w14:paraId="20CC26F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52FFBA5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379C183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40</w:t>
      </w:r>
      <w:r w:rsidRPr="00516E6C">
        <w:rPr>
          <w:b/>
          <w:sz w:val="22"/>
          <w:szCs w:val="22"/>
        </w:rPr>
        <w:t xml:space="preserve"> szt.)</w:t>
      </w:r>
    </w:p>
    <w:p w14:paraId="7A5A88F7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bookmarkEnd w:id="25"/>
    <w:p w14:paraId="7E455D65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Uchwyt narzędziowy</w:t>
      </w:r>
    </w:p>
    <w:p w14:paraId="461CDAA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60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BFD5FA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60</w:t>
      </w:r>
      <w:r w:rsidRPr="0069520B">
        <w:rPr>
          <w:b/>
          <w:sz w:val="22"/>
          <w:szCs w:val="22"/>
        </w:rPr>
        <w:t xml:space="preserve"> szt.) </w:t>
      </w:r>
    </w:p>
    <w:p w14:paraId="224C91B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60</w:t>
      </w:r>
      <w:r w:rsidRPr="0069520B">
        <w:rPr>
          <w:b/>
          <w:sz w:val="22"/>
          <w:szCs w:val="22"/>
        </w:rPr>
        <w:t xml:space="preserve"> szt.)</w:t>
      </w:r>
    </w:p>
    <w:p w14:paraId="6E7E1A5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60</w:t>
      </w:r>
      <w:r w:rsidRPr="0069520B">
        <w:rPr>
          <w:b/>
          <w:sz w:val="22"/>
          <w:szCs w:val="22"/>
        </w:rPr>
        <w:t xml:space="preserve"> szt.)</w:t>
      </w:r>
    </w:p>
    <w:p w14:paraId="76C4D8F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60</w:t>
      </w:r>
      <w:r w:rsidRPr="00516E6C">
        <w:rPr>
          <w:b/>
          <w:sz w:val="22"/>
          <w:szCs w:val="22"/>
        </w:rPr>
        <w:t xml:space="preserve"> szt.)</w:t>
      </w:r>
    </w:p>
    <w:p w14:paraId="78C53F0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21080CE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Uchwyt narzędziowy </w:t>
      </w:r>
    </w:p>
    <w:p w14:paraId="0E2A49C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75C790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 </w:t>
      </w:r>
    </w:p>
    <w:p w14:paraId="019C14C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</w:t>
      </w:r>
    </w:p>
    <w:p w14:paraId="5BD5ED35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200</w:t>
      </w:r>
      <w:r w:rsidRPr="0069520B">
        <w:rPr>
          <w:b/>
          <w:sz w:val="22"/>
          <w:szCs w:val="22"/>
        </w:rPr>
        <w:t xml:space="preserve"> szt.)</w:t>
      </w:r>
    </w:p>
    <w:p w14:paraId="38F9FF12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200</w:t>
      </w:r>
      <w:r w:rsidRPr="00516E6C">
        <w:rPr>
          <w:b/>
          <w:sz w:val="22"/>
          <w:szCs w:val="22"/>
        </w:rPr>
        <w:t xml:space="preserve"> szt.)</w:t>
      </w:r>
    </w:p>
    <w:p w14:paraId="69BB1B4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A131092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Linka narzędziowa </w:t>
      </w:r>
    </w:p>
    <w:p w14:paraId="586F825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8E7FA2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06748D0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405202E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25454F53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6F00F7F8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335D69D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376FFB5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Przyrząd zaciskowy</w:t>
      </w:r>
    </w:p>
    <w:p w14:paraId="573C7ED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6DB183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 </w:t>
      </w:r>
    </w:p>
    <w:p w14:paraId="5E3D819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78A2AA1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15</w:t>
      </w:r>
      <w:r w:rsidRPr="0069520B">
        <w:rPr>
          <w:b/>
          <w:sz w:val="22"/>
          <w:szCs w:val="22"/>
        </w:rPr>
        <w:t xml:space="preserve"> szt.)</w:t>
      </w:r>
    </w:p>
    <w:p w14:paraId="1363514E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15</w:t>
      </w:r>
      <w:r w:rsidRPr="00516E6C">
        <w:rPr>
          <w:b/>
          <w:sz w:val="22"/>
          <w:szCs w:val="22"/>
        </w:rPr>
        <w:t xml:space="preserve"> szt.)</w:t>
      </w:r>
    </w:p>
    <w:p w14:paraId="6432CC04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0BC99584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Worki narzędziowe średniej pojemności</w:t>
      </w:r>
    </w:p>
    <w:p w14:paraId="4F79972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6A9C2B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 </w:t>
      </w:r>
    </w:p>
    <w:p w14:paraId="399EA0E5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158F4B8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20</w:t>
      </w:r>
      <w:r w:rsidRPr="0069520B">
        <w:rPr>
          <w:b/>
          <w:sz w:val="22"/>
          <w:szCs w:val="22"/>
        </w:rPr>
        <w:t xml:space="preserve"> szt.)</w:t>
      </w:r>
    </w:p>
    <w:p w14:paraId="355262AC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20</w:t>
      </w:r>
      <w:r w:rsidRPr="00516E6C">
        <w:rPr>
          <w:b/>
          <w:sz w:val="22"/>
          <w:szCs w:val="22"/>
        </w:rPr>
        <w:t xml:space="preserve"> szt.)</w:t>
      </w:r>
    </w:p>
    <w:p w14:paraId="34A04364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0346242E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Torba narzędziowa małej pojemności</w:t>
      </w:r>
    </w:p>
    <w:p w14:paraId="34E6ABD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05A1FC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 </w:t>
      </w:r>
    </w:p>
    <w:p w14:paraId="6C81341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33B8FFD2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30</w:t>
      </w:r>
      <w:r w:rsidRPr="0069520B">
        <w:rPr>
          <w:b/>
          <w:sz w:val="22"/>
          <w:szCs w:val="22"/>
        </w:rPr>
        <w:t xml:space="preserve"> szt.)</w:t>
      </w:r>
    </w:p>
    <w:p w14:paraId="5B3AF99F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30</w:t>
      </w:r>
      <w:r w:rsidRPr="00516E6C">
        <w:rPr>
          <w:b/>
          <w:sz w:val="22"/>
          <w:szCs w:val="22"/>
        </w:rPr>
        <w:t xml:space="preserve"> szt.)</w:t>
      </w:r>
    </w:p>
    <w:p w14:paraId="00873CE8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5F383239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Worek transportowy 45 litrów</w:t>
      </w:r>
    </w:p>
    <w:p w14:paraId="09EB996A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E693B3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 </w:t>
      </w:r>
    </w:p>
    <w:p w14:paraId="16129B2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62D71B0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40</w:t>
      </w:r>
      <w:r w:rsidRPr="0069520B">
        <w:rPr>
          <w:b/>
          <w:sz w:val="22"/>
          <w:szCs w:val="22"/>
        </w:rPr>
        <w:t xml:space="preserve"> szt.)</w:t>
      </w:r>
    </w:p>
    <w:p w14:paraId="7133EE85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40</w:t>
      </w:r>
      <w:r w:rsidRPr="00516E6C">
        <w:rPr>
          <w:b/>
          <w:sz w:val="22"/>
          <w:szCs w:val="22"/>
        </w:rPr>
        <w:t xml:space="preserve"> szt.)</w:t>
      </w:r>
    </w:p>
    <w:p w14:paraId="7052598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22408700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Buty robocze S3</w:t>
      </w:r>
    </w:p>
    <w:p w14:paraId="2087DC7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50 par)</w:t>
      </w:r>
    </w:p>
    <w:p w14:paraId="1720EC4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 </w:t>
      </w:r>
      <w:r w:rsidRPr="00320884">
        <w:rPr>
          <w:b/>
          <w:sz w:val="22"/>
          <w:szCs w:val="22"/>
        </w:rPr>
        <w:t>(50 par)</w:t>
      </w:r>
    </w:p>
    <w:p w14:paraId="6514A0E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 zł </w:t>
      </w:r>
      <w:r w:rsidRPr="00320884">
        <w:rPr>
          <w:b/>
          <w:sz w:val="22"/>
          <w:szCs w:val="22"/>
        </w:rPr>
        <w:t>(50 par)</w:t>
      </w:r>
    </w:p>
    <w:p w14:paraId="636E951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(cena brutto słownie: ............................................................................................. </w:t>
      </w:r>
      <w:r w:rsidRPr="00320884">
        <w:rPr>
          <w:b/>
          <w:sz w:val="22"/>
          <w:szCs w:val="22"/>
        </w:rPr>
        <w:t>(50 par)</w:t>
      </w:r>
    </w:p>
    <w:p w14:paraId="245A69E6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 w:rsidRPr="00320884">
        <w:rPr>
          <w:b/>
          <w:sz w:val="22"/>
          <w:szCs w:val="22"/>
        </w:rPr>
        <w:t>50 par)</w:t>
      </w:r>
    </w:p>
    <w:p w14:paraId="3B9D6E87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21A5FFF2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858A4A7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Gogle noktowizyjne</w:t>
      </w:r>
    </w:p>
    <w:p w14:paraId="7BB18E4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65AC447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 </w:t>
      </w:r>
    </w:p>
    <w:p w14:paraId="1CCC2B4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</w:t>
      </w:r>
    </w:p>
    <w:p w14:paraId="5FA521A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</w:t>
      </w:r>
    </w:p>
    <w:p w14:paraId="5D08DBD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 xml:space="preserve"> szt.)</w:t>
      </w:r>
    </w:p>
    <w:p w14:paraId="37E758BF" w14:textId="77777777" w:rsidR="00D564AF" w:rsidRPr="00516E6C" w:rsidRDefault="00D564AF" w:rsidP="00D564AF">
      <w:pPr>
        <w:suppressAutoHyphens/>
        <w:spacing w:after="160"/>
        <w:rPr>
          <w:b/>
          <w:sz w:val="22"/>
          <w:szCs w:val="22"/>
        </w:rPr>
      </w:pPr>
    </w:p>
    <w:p w14:paraId="4144585A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Okular termowizyjny</w:t>
      </w:r>
    </w:p>
    <w:p w14:paraId="75FE3AA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351DF1B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 </w:t>
      </w:r>
    </w:p>
    <w:p w14:paraId="58CEBE7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</w:t>
      </w:r>
    </w:p>
    <w:p w14:paraId="0E6EA66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3</w:t>
      </w:r>
      <w:r w:rsidRPr="0069520B">
        <w:rPr>
          <w:b/>
          <w:sz w:val="22"/>
          <w:szCs w:val="22"/>
        </w:rPr>
        <w:t xml:space="preserve"> szt.)</w:t>
      </w:r>
    </w:p>
    <w:p w14:paraId="45F304A7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3</w:t>
      </w:r>
      <w:r w:rsidRPr="00516E6C">
        <w:rPr>
          <w:b/>
          <w:sz w:val="22"/>
          <w:szCs w:val="22"/>
        </w:rPr>
        <w:t xml:space="preserve"> szt.)</w:t>
      </w:r>
    </w:p>
    <w:p w14:paraId="170653D6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68CAF20F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Przyrząd do linowego transportu pionowego</w:t>
      </w:r>
    </w:p>
    <w:p w14:paraId="4CB527E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5CC9A05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 </w:t>
      </w:r>
    </w:p>
    <w:p w14:paraId="3E18088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B0B4F33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10</w:t>
      </w:r>
      <w:r w:rsidRPr="0069520B">
        <w:rPr>
          <w:b/>
          <w:sz w:val="22"/>
          <w:szCs w:val="22"/>
        </w:rPr>
        <w:t xml:space="preserve"> szt.)</w:t>
      </w:r>
    </w:p>
    <w:p w14:paraId="3BEA278D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10</w:t>
      </w:r>
      <w:r w:rsidRPr="00516E6C">
        <w:rPr>
          <w:b/>
          <w:sz w:val="22"/>
          <w:szCs w:val="22"/>
        </w:rPr>
        <w:t xml:space="preserve"> szt.)</w:t>
      </w:r>
    </w:p>
    <w:p w14:paraId="20FC25C4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04418601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Nosze stalowe</w:t>
      </w:r>
    </w:p>
    <w:p w14:paraId="60BE97D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AD5391B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30FC744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6005E631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5D5CBF3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p w14:paraId="4A1F8907" w14:textId="77777777" w:rsidR="00D564AF" w:rsidRDefault="00D564AF" w:rsidP="00D564AF">
      <w:pPr>
        <w:suppressAutoHyphens/>
        <w:jc w:val="both"/>
        <w:rPr>
          <w:b/>
          <w:sz w:val="22"/>
          <w:szCs w:val="22"/>
        </w:rPr>
      </w:pPr>
    </w:p>
    <w:p w14:paraId="36D89D4C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Wielofunkcyjne nosze</w:t>
      </w:r>
    </w:p>
    <w:p w14:paraId="2F17389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28E2B36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1C083E66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034E7E5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75517451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p w14:paraId="50E847C8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7A1693E7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4F34F35D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Deska ortopedyczna</w:t>
      </w:r>
    </w:p>
    <w:p w14:paraId="3D6906B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1342CD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49AA20EE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1EBE33F7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01DC4015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p w14:paraId="799325B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D19DCC2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Manekin </w:t>
      </w:r>
    </w:p>
    <w:p w14:paraId="0436C6C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4474CB5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 </w:t>
      </w:r>
    </w:p>
    <w:p w14:paraId="4FAA670E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57406DB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4</w:t>
      </w:r>
      <w:r w:rsidRPr="0069520B">
        <w:rPr>
          <w:b/>
          <w:sz w:val="22"/>
          <w:szCs w:val="22"/>
        </w:rPr>
        <w:t xml:space="preserve"> szt.)</w:t>
      </w:r>
    </w:p>
    <w:p w14:paraId="5DBEA37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4</w:t>
      </w:r>
      <w:r w:rsidRPr="00516E6C">
        <w:rPr>
          <w:b/>
          <w:sz w:val="22"/>
          <w:szCs w:val="22"/>
        </w:rPr>
        <w:t xml:space="preserve"> szt.)</w:t>
      </w:r>
    </w:p>
    <w:p w14:paraId="75928BE2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120D5404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Urządzenia samohamowne </w:t>
      </w:r>
    </w:p>
    <w:p w14:paraId="245CDB1F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194EFA8C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 </w:t>
      </w:r>
    </w:p>
    <w:p w14:paraId="05EE8EE0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</w:t>
      </w:r>
    </w:p>
    <w:p w14:paraId="2BEBDBD4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</w:t>
      </w:r>
    </w:p>
    <w:p w14:paraId="125D0D30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8</w:t>
      </w:r>
      <w:r w:rsidRPr="00516E6C">
        <w:rPr>
          <w:b/>
          <w:sz w:val="22"/>
          <w:szCs w:val="22"/>
        </w:rPr>
        <w:t xml:space="preserve"> szt.)</w:t>
      </w:r>
    </w:p>
    <w:p w14:paraId="16CFB49F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</w:p>
    <w:p w14:paraId="3950E47F" w14:textId="77777777" w:rsidR="00D564AF" w:rsidRPr="00786030" w:rsidRDefault="00D564AF" w:rsidP="00D564AF">
      <w:pPr>
        <w:pStyle w:val="Akapitzlist"/>
        <w:numPr>
          <w:ilvl w:val="0"/>
          <w:numId w:val="6"/>
        </w:numPr>
        <w:suppressAutoHyphens/>
        <w:spacing w:after="120"/>
        <w:contextualSpacing w:val="0"/>
        <w:rPr>
          <w:b/>
          <w:sz w:val="22"/>
          <w:szCs w:val="22"/>
        </w:rPr>
      </w:pPr>
      <w:r>
        <w:rPr>
          <w:b/>
          <w:sz w:val="22"/>
          <w:szCs w:val="22"/>
        </w:rPr>
        <w:t>Uprząż do dostępu linowego</w:t>
      </w:r>
    </w:p>
    <w:p w14:paraId="6F5AA078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netto:  .................................................................................................................. zł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</w:t>
      </w:r>
      <w:r>
        <w:rPr>
          <w:b/>
          <w:sz w:val="22"/>
          <w:szCs w:val="22"/>
        </w:rPr>
        <w:t>)</w:t>
      </w:r>
    </w:p>
    <w:p w14:paraId="02CB0E9D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>.................................................................................................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 </w:t>
      </w:r>
    </w:p>
    <w:p w14:paraId="42FC499E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brutto: ................................................................................................................. zł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</w:t>
      </w:r>
    </w:p>
    <w:p w14:paraId="63A10F29" w14:textId="77777777" w:rsidR="00D564AF" w:rsidRPr="0069520B" w:rsidRDefault="00D564AF" w:rsidP="00D564AF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 (</w:t>
      </w:r>
      <w:r>
        <w:rPr>
          <w:b/>
          <w:sz w:val="22"/>
          <w:szCs w:val="22"/>
        </w:rPr>
        <w:t>8</w:t>
      </w:r>
      <w:r w:rsidRPr="0069520B">
        <w:rPr>
          <w:b/>
          <w:sz w:val="22"/>
          <w:szCs w:val="22"/>
        </w:rPr>
        <w:t xml:space="preserve"> szt.)</w:t>
      </w:r>
    </w:p>
    <w:p w14:paraId="34CF83CB" w14:textId="77777777" w:rsidR="00D564AF" w:rsidRDefault="00D564AF" w:rsidP="00D564AF">
      <w:pPr>
        <w:suppressAutoHyphens/>
        <w:spacing w:after="180"/>
        <w:ind w:left="992"/>
        <w:rPr>
          <w:b/>
          <w:sz w:val="22"/>
          <w:szCs w:val="22"/>
        </w:rPr>
      </w:pPr>
      <w:r w:rsidRPr="00516E6C">
        <w:rPr>
          <w:b/>
          <w:sz w:val="22"/>
          <w:szCs w:val="22"/>
        </w:rPr>
        <w:t>Oferowany produkt i model: …….….…...</w:t>
      </w:r>
      <w:r>
        <w:rPr>
          <w:b/>
          <w:sz w:val="22"/>
          <w:szCs w:val="22"/>
        </w:rPr>
        <w:t>...........</w:t>
      </w:r>
      <w:r w:rsidRPr="00516E6C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8</w:t>
      </w:r>
      <w:r w:rsidRPr="00516E6C">
        <w:rPr>
          <w:b/>
          <w:sz w:val="22"/>
          <w:szCs w:val="22"/>
        </w:rPr>
        <w:t xml:space="preserve"> szt.)</w:t>
      </w:r>
    </w:p>
    <w:p w14:paraId="17FFCBCE" w14:textId="77777777" w:rsidR="00D564AF" w:rsidRPr="003C738A" w:rsidRDefault="00D564AF" w:rsidP="00D564AF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4B3A5522" w14:textId="77777777" w:rsidR="00D564AF" w:rsidRPr="00D67C9D" w:rsidRDefault="00D564AF" w:rsidP="00D564AF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17E0D524" w14:textId="77777777" w:rsidR="00D564AF" w:rsidRPr="00D67C9D" w:rsidRDefault="00D564AF" w:rsidP="00D564AF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275D8D1D" w14:textId="77777777" w:rsidR="00D564AF" w:rsidRPr="00D67C9D" w:rsidRDefault="00D564AF" w:rsidP="00D564AF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4AFB4C81" w14:textId="77777777" w:rsidR="00D564AF" w:rsidRPr="00D67C9D" w:rsidRDefault="00D564AF" w:rsidP="00D564AF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25B2C8D5" w14:textId="77777777" w:rsidR="00D564AF" w:rsidRPr="00D67C9D" w:rsidRDefault="00D564AF" w:rsidP="00D564AF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56CF504B" w14:textId="77777777" w:rsidR="00D564AF" w:rsidRPr="00D67C9D" w:rsidRDefault="00D564AF" w:rsidP="00D564AF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6A4840EF" w14:textId="77777777" w:rsidR="00D564AF" w:rsidRPr="00D67C9D" w:rsidRDefault="00D564AF" w:rsidP="00D564AF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70EFFC0B" w14:textId="77777777" w:rsidR="00D564AF" w:rsidRPr="00D67C9D" w:rsidRDefault="00D564AF" w:rsidP="00D564AF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lastRenderedPageBreak/>
        <w:t>*Niepotrzebne skreślić</w:t>
      </w:r>
    </w:p>
    <w:p w14:paraId="41A52F6D" w14:textId="77777777" w:rsidR="00D564AF" w:rsidRPr="00D67C9D" w:rsidRDefault="00D564AF" w:rsidP="00D564AF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79194522" w14:textId="77777777" w:rsidR="00D564AF" w:rsidRPr="00D67C9D" w:rsidRDefault="00D564AF" w:rsidP="00D564AF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97E0FB4" w14:textId="77777777" w:rsidR="00D564AF" w:rsidRPr="00D67C9D" w:rsidRDefault="00D564AF" w:rsidP="00D564AF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42D4B06" w14:textId="77777777" w:rsidR="00D564AF" w:rsidRPr="00D67C9D" w:rsidRDefault="00D564AF" w:rsidP="00D564AF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8A40ED4" w14:textId="77777777" w:rsidR="00D564AF" w:rsidRPr="00D67C9D" w:rsidRDefault="00D564AF" w:rsidP="00D564AF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8D9B933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53A2BFBB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5A2397C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5B8407A3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7325DDE4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0EBE6054" w14:textId="77777777" w:rsidR="00D564AF" w:rsidRPr="00D67C9D" w:rsidRDefault="00D564AF" w:rsidP="00D564AF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8822A97" w14:textId="77777777" w:rsidR="00D564AF" w:rsidRPr="00D67C9D" w:rsidRDefault="00D564AF" w:rsidP="00D564AF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74A8C5E8" w14:textId="77777777" w:rsidR="00D564AF" w:rsidRDefault="00D564AF" w:rsidP="00D564AF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9BD5A6F" w14:textId="77777777" w:rsidR="00D564AF" w:rsidRDefault="00D564AF" w:rsidP="00D564AF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4042FF42" w14:textId="77777777" w:rsidR="00D564AF" w:rsidRPr="00332C35" w:rsidRDefault="00D564AF" w:rsidP="00D564AF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654763E3" w14:textId="77777777" w:rsidR="00D564AF" w:rsidRPr="00D67C9D" w:rsidRDefault="00D564AF" w:rsidP="00D564AF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7ECFDE4B" w14:textId="77777777" w:rsidR="00D564AF" w:rsidRPr="00D67C9D" w:rsidRDefault="00D564AF" w:rsidP="00D564AF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078FD37E" w14:textId="77777777" w:rsidR="00D564AF" w:rsidRPr="00D67C9D" w:rsidRDefault="00D564AF" w:rsidP="00D564AF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33B14026" w14:textId="77777777" w:rsidR="00D564AF" w:rsidRPr="00D67C9D" w:rsidRDefault="00D564AF" w:rsidP="00D564AF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26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F6AE33" w14:textId="77777777" w:rsidR="00D564AF" w:rsidRPr="00D67C9D" w:rsidRDefault="00D564AF" w:rsidP="00D564AF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5F859D70" w14:textId="77777777" w:rsidR="00D564AF" w:rsidRPr="00F425FE" w:rsidRDefault="00D564AF" w:rsidP="00D564AF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26"/>
    </w:p>
    <w:p w14:paraId="23F5B365" w14:textId="77777777" w:rsidR="00D564AF" w:rsidRPr="00332C35" w:rsidRDefault="00D564AF" w:rsidP="00D564AF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23EFFE23" w14:textId="77777777" w:rsidR="00D564AF" w:rsidRPr="00332C35" w:rsidRDefault="00D564AF" w:rsidP="00D564AF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48F55364" w14:textId="77777777" w:rsidR="00D564AF" w:rsidRPr="00332C35" w:rsidRDefault="00D564AF" w:rsidP="00D564AF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068CF288" w14:textId="77777777" w:rsidR="00D564AF" w:rsidRPr="00332C35" w:rsidRDefault="00D564AF" w:rsidP="00D564AF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lastRenderedPageBreak/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6840FEA8" w14:textId="77777777" w:rsidR="00D564AF" w:rsidRDefault="00D564AF" w:rsidP="00D564AF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076562A" w14:textId="77777777" w:rsidR="00D564AF" w:rsidRPr="00D67C9D" w:rsidRDefault="00D564AF" w:rsidP="00D564AF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76D448A5" w14:textId="77777777" w:rsidR="00D564AF" w:rsidRPr="00D67C9D" w:rsidRDefault="00D564AF" w:rsidP="00D564A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48F3D568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4D4ECD2C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6321FB61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29B5B5BF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3B0A1D61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0E15E689" w14:textId="77777777" w:rsidR="00D564AF" w:rsidRDefault="00D564AF" w:rsidP="00D564AF">
      <w:pPr>
        <w:autoSpaceDE w:val="0"/>
        <w:autoSpaceDN w:val="0"/>
        <w:adjustRightInd w:val="0"/>
        <w:rPr>
          <w:sz w:val="22"/>
          <w:szCs w:val="22"/>
        </w:rPr>
      </w:pPr>
    </w:p>
    <w:p w14:paraId="17318010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013C7"/>
    <w:multiLevelType w:val="hybridMultilevel"/>
    <w:tmpl w:val="CE344D7A"/>
    <w:lvl w:ilvl="0" w:tplc="9FFABF90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005E9"/>
    <w:multiLevelType w:val="hybridMultilevel"/>
    <w:tmpl w:val="B852D5E2"/>
    <w:lvl w:ilvl="0" w:tplc="BF5E012E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4"/>
  </w:num>
  <w:num w:numId="5" w16cid:durableId="722875443">
    <w:abstractNumId w:val="6"/>
  </w:num>
  <w:num w:numId="6" w16cid:durableId="1145703991">
    <w:abstractNumId w:val="3"/>
  </w:num>
  <w:num w:numId="7" w16cid:durableId="480656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AF"/>
    <w:rsid w:val="00025C89"/>
    <w:rsid w:val="003D758A"/>
    <w:rsid w:val="008330C1"/>
    <w:rsid w:val="00D5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75CA"/>
  <w15:chartTrackingRefBased/>
  <w15:docId w15:val="{0E58300D-E22F-49CE-9EFC-49A01938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4AF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6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6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6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6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6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64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64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64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64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6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6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6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64A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64A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64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64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64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64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64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6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6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6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6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64AF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,List Paragraph"/>
    <w:basedOn w:val="Normalny"/>
    <w:link w:val="AkapitzlistZnak"/>
    <w:uiPriority w:val="34"/>
    <w:qFormat/>
    <w:rsid w:val="00D564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64A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6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64A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64AF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D564AF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D564AF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D564AF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D56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4479</Words>
  <Characters>26874</Characters>
  <Application>Microsoft Office Word</Application>
  <DocSecurity>0</DocSecurity>
  <Lines>223</Lines>
  <Paragraphs>62</Paragraphs>
  <ScaleCrop>false</ScaleCrop>
  <Company/>
  <LinksUpToDate>false</LinksUpToDate>
  <CharactersWithSpaces>31291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2025-04-09T07:16:00Z</dcterms:created>
  <dcterms:modified xsi:type="dcterms:W3CDTF">2025-04-09T07:18:00Z</dcterms:modified>
</cp:coreProperties>
</file>