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4711D447" w14:textId="77777777" w:rsidR="00E34F3D" w:rsidRPr="003E3D9E" w:rsidRDefault="008528E0" w:rsidP="00E34F3D">
      <w:pPr>
        <w:spacing w:after="160" w:line="259" w:lineRule="auto"/>
        <w:ind w:left="426"/>
        <w:jc w:val="center"/>
        <w:rPr>
          <w:rFonts w:asciiTheme="minorHAnsi" w:hAnsiTheme="minorHAnsi" w:cstheme="minorHAnsi"/>
          <w:b/>
          <w:bCs/>
          <w:noProof/>
          <w:sz w:val="36"/>
          <w:szCs w:val="36"/>
        </w:rPr>
      </w:pPr>
      <w:r w:rsidRPr="00FB46FD">
        <w:rPr>
          <w:rFonts w:ascii="Palatino Linotype" w:hAnsi="Palatino Linotype"/>
        </w:rPr>
        <w:t xml:space="preserve">Na potrzeby postępowania o udzielenie zamówienia publicznego pn. </w:t>
      </w:r>
      <w:r w:rsidR="00666DAE">
        <w:rPr>
          <w:rFonts w:ascii="Palatino Linotype" w:hAnsi="Palatino Linotype"/>
        </w:rPr>
        <w:br/>
      </w:r>
      <w:r w:rsidR="00E34F3D" w:rsidRPr="008A515E">
        <w:rPr>
          <w:rFonts w:asciiTheme="minorHAnsi" w:hAnsiTheme="minorHAnsi" w:cstheme="minorHAnsi"/>
          <w:b/>
          <w:bCs/>
          <w:sz w:val="32"/>
          <w:szCs w:val="32"/>
        </w:rPr>
        <w:t>„DOSTAWA SPEKTROMETRU MAS SPRZĘŻONEGO Z PLAZMĄ WZBUDZANĄ INDUKCYJNIE”</w:t>
      </w:r>
    </w:p>
    <w:p w14:paraId="7DE192C1" w14:textId="12097E31" w:rsidR="00A65E70" w:rsidRPr="00AF13C3" w:rsidRDefault="00A65E70" w:rsidP="00A65E70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</w:p>
    <w:p w14:paraId="608F49F4" w14:textId="51C7E6E1" w:rsidR="008528E0" w:rsidRPr="00666DAE" w:rsidRDefault="00666DAE" w:rsidP="00666DAE">
      <w:pPr>
        <w:jc w:val="both"/>
        <w:rPr>
          <w:b/>
        </w:rPr>
      </w:pPr>
      <w:r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7414FFA9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79267EB8" w14:textId="77777777" w:rsidR="00632D80" w:rsidRPr="00FB46FD" w:rsidRDefault="00632D80" w:rsidP="00632D80">
      <w:pPr>
        <w:ind w:left="4962"/>
        <w:jc w:val="center"/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…………………………….…………………</w:t>
      </w:r>
    </w:p>
    <w:p w14:paraId="0A8F5687" w14:textId="7D293B39" w:rsidR="00A82D65" w:rsidRPr="009A1BFA" w:rsidRDefault="00632D80" w:rsidP="009A1BFA">
      <w:pPr>
        <w:ind w:left="4962"/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sz w:val="18"/>
          <w:szCs w:val="18"/>
        </w:rPr>
        <w:t>miejscowość, data (oświadczenie należy podpisać elektronicznie)</w:t>
      </w: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A2FB5" w14:textId="77777777" w:rsidR="008C3058" w:rsidRDefault="008C3058">
      <w:r>
        <w:separator/>
      </w:r>
    </w:p>
  </w:endnote>
  <w:endnote w:type="continuationSeparator" w:id="0">
    <w:p w14:paraId="15850DD6" w14:textId="77777777" w:rsidR="008C3058" w:rsidRDefault="008C3058">
      <w:r>
        <w:continuationSeparator/>
      </w:r>
    </w:p>
  </w:endnote>
  <w:endnote w:type="continuationNotice" w:id="1">
    <w:p w14:paraId="75CBD7CD" w14:textId="77777777" w:rsidR="008C3058" w:rsidRDefault="008C3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9279" w14:textId="77777777" w:rsidR="008C3058" w:rsidRDefault="008C3058">
      <w:r>
        <w:separator/>
      </w:r>
    </w:p>
  </w:footnote>
  <w:footnote w:type="continuationSeparator" w:id="0">
    <w:p w14:paraId="38CE5B1C" w14:textId="77777777" w:rsidR="008C3058" w:rsidRDefault="008C3058">
      <w:r>
        <w:continuationSeparator/>
      </w:r>
    </w:p>
  </w:footnote>
  <w:footnote w:type="continuationNotice" w:id="1">
    <w:p w14:paraId="4F9FDABF" w14:textId="77777777" w:rsidR="008C3058" w:rsidRDefault="008C3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37A2EF07" w:rsidR="005963AC" w:rsidRPr="00986902" w:rsidRDefault="00010F86" w:rsidP="00374D40">
    <w:pPr>
      <w:pStyle w:val="Nagwek"/>
      <w:rPr>
        <w:sz w:val="16"/>
        <w:szCs w:val="16"/>
      </w:rPr>
    </w:pPr>
    <w:r>
      <w:rPr>
        <w:rFonts w:ascii="Aptos Narrow" w:hAnsi="Aptos Narrow"/>
        <w:color w:val="000000"/>
        <w:shd w:val="clear" w:color="auto" w:fill="FFFFFF"/>
      </w:rPr>
      <w:t>DZ/0270/ZP-</w:t>
    </w:r>
    <w:r w:rsidR="00E34F3D">
      <w:rPr>
        <w:rFonts w:ascii="Aptos Narrow" w:hAnsi="Aptos Narrow"/>
        <w:color w:val="000000"/>
        <w:shd w:val="clear" w:color="auto" w:fill="FFFFFF"/>
      </w:rPr>
      <w:t>7</w:t>
    </w:r>
    <w:r>
      <w:rPr>
        <w:rFonts w:ascii="Aptos Narrow" w:hAnsi="Aptos Narrow"/>
        <w:color w:val="000000"/>
        <w:shd w:val="clear" w:color="auto" w:fill="FFFFFF"/>
      </w:rPr>
      <w:t xml:space="preserve">/2025  </w:t>
    </w:r>
    <w:r w:rsidR="005963AC" w:rsidRPr="006C2F41">
      <w:rPr>
        <w:sz w:val="16"/>
        <w:szCs w:val="16"/>
      </w:rPr>
      <w:tab/>
    </w:r>
    <w:r>
      <w:rPr>
        <w:sz w:val="16"/>
        <w:szCs w:val="16"/>
      </w:rPr>
      <w:tab/>
    </w:r>
    <w:r w:rsidR="005963AC" w:rsidRPr="00D41121">
      <w:rPr>
        <w:sz w:val="16"/>
        <w:szCs w:val="16"/>
      </w:rPr>
      <w:t xml:space="preserve">Załącznik nr </w:t>
    </w:r>
    <w:r w:rsidR="00E34F3D">
      <w:rPr>
        <w:sz w:val="16"/>
        <w:szCs w:val="16"/>
      </w:rPr>
      <w:t>9</w:t>
    </w:r>
    <w:r w:rsidR="005963AC">
      <w:rPr>
        <w:sz w:val="16"/>
        <w:szCs w:val="16"/>
      </w:rPr>
      <w:t xml:space="preserve"> </w:t>
    </w:r>
    <w:r w:rsidR="005963AC" w:rsidRPr="00986902">
      <w:rPr>
        <w:sz w:val="16"/>
        <w:szCs w:val="16"/>
      </w:rPr>
      <w:t xml:space="preserve">do </w:t>
    </w:r>
    <w:r w:rsidR="005963AC"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0F86"/>
    <w:rsid w:val="000178E7"/>
    <w:rsid w:val="0002549F"/>
    <w:rsid w:val="000434A0"/>
    <w:rsid w:val="00081030"/>
    <w:rsid w:val="00087775"/>
    <w:rsid w:val="00097B03"/>
    <w:rsid w:val="000A1E22"/>
    <w:rsid w:val="000C74CE"/>
    <w:rsid w:val="000D4DCD"/>
    <w:rsid w:val="0011276E"/>
    <w:rsid w:val="00174AB1"/>
    <w:rsid w:val="001C0B5F"/>
    <w:rsid w:val="001C350A"/>
    <w:rsid w:val="001D26AA"/>
    <w:rsid w:val="00216013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468B7"/>
    <w:rsid w:val="00374D40"/>
    <w:rsid w:val="00391D5E"/>
    <w:rsid w:val="003E0198"/>
    <w:rsid w:val="003F6667"/>
    <w:rsid w:val="00424A83"/>
    <w:rsid w:val="004271E0"/>
    <w:rsid w:val="00450D3B"/>
    <w:rsid w:val="004C2AE9"/>
    <w:rsid w:val="004E174E"/>
    <w:rsid w:val="00501393"/>
    <w:rsid w:val="00592BC8"/>
    <w:rsid w:val="005963AC"/>
    <w:rsid w:val="005D2F19"/>
    <w:rsid w:val="00632D80"/>
    <w:rsid w:val="0066023F"/>
    <w:rsid w:val="00666DAE"/>
    <w:rsid w:val="006721DB"/>
    <w:rsid w:val="00687153"/>
    <w:rsid w:val="006935F7"/>
    <w:rsid w:val="006B4663"/>
    <w:rsid w:val="006B68AC"/>
    <w:rsid w:val="006C2F41"/>
    <w:rsid w:val="00716497"/>
    <w:rsid w:val="00724400"/>
    <w:rsid w:val="00793F21"/>
    <w:rsid w:val="007B1925"/>
    <w:rsid w:val="007D7715"/>
    <w:rsid w:val="007E3426"/>
    <w:rsid w:val="007F43CF"/>
    <w:rsid w:val="00833AF4"/>
    <w:rsid w:val="008528E0"/>
    <w:rsid w:val="00854857"/>
    <w:rsid w:val="008A515E"/>
    <w:rsid w:val="008B0BE8"/>
    <w:rsid w:val="008B7A5B"/>
    <w:rsid w:val="008C3058"/>
    <w:rsid w:val="008C3482"/>
    <w:rsid w:val="008F60D3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65E70"/>
    <w:rsid w:val="00A75A97"/>
    <w:rsid w:val="00A82D65"/>
    <w:rsid w:val="00AB5549"/>
    <w:rsid w:val="00AB584C"/>
    <w:rsid w:val="00B75502"/>
    <w:rsid w:val="00B84F05"/>
    <w:rsid w:val="00C27AAA"/>
    <w:rsid w:val="00C3119B"/>
    <w:rsid w:val="00C6339C"/>
    <w:rsid w:val="00C648D6"/>
    <w:rsid w:val="00C80291"/>
    <w:rsid w:val="00C86F02"/>
    <w:rsid w:val="00CA13EC"/>
    <w:rsid w:val="00CE1166"/>
    <w:rsid w:val="00D02C8C"/>
    <w:rsid w:val="00D270DD"/>
    <w:rsid w:val="00D41121"/>
    <w:rsid w:val="00D94197"/>
    <w:rsid w:val="00DD014C"/>
    <w:rsid w:val="00E34F3D"/>
    <w:rsid w:val="00E460F9"/>
    <w:rsid w:val="00E72E86"/>
    <w:rsid w:val="00F03F4F"/>
    <w:rsid w:val="00F60FC2"/>
    <w:rsid w:val="00F638A0"/>
    <w:rsid w:val="00FB3A32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  <w:style w:type="paragraph" w:customStyle="1" w:styleId="western">
    <w:name w:val="western"/>
    <w:basedOn w:val="Normalny"/>
    <w:rsid w:val="00A65E70"/>
    <w:pPr>
      <w:suppressAutoHyphens/>
      <w:spacing w:before="280" w:after="280"/>
    </w:pPr>
    <w:rPr>
      <w:rFonts w:eastAsia="SimSu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22</cp:revision>
  <cp:lastPrinted>2021-02-10T09:32:00Z</cp:lastPrinted>
  <dcterms:created xsi:type="dcterms:W3CDTF">2021-02-19T11:06:00Z</dcterms:created>
  <dcterms:modified xsi:type="dcterms:W3CDTF">2025-04-17T10:55:00Z</dcterms:modified>
</cp:coreProperties>
</file>