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A7B8" w14:textId="77777777" w:rsidR="00CC53B0" w:rsidRPr="00D67C9D" w:rsidRDefault="00CC53B0" w:rsidP="00CC53B0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79FF2697" w14:textId="77777777" w:rsidR="00CC53B0" w:rsidRPr="00D67C9D" w:rsidRDefault="00CC53B0" w:rsidP="00CC53B0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4C786C83" w14:textId="77777777" w:rsidR="00CC53B0" w:rsidRPr="00D67C9D" w:rsidRDefault="00CC53B0" w:rsidP="00CC53B0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42E7A898" w14:textId="77777777" w:rsidR="00CC53B0" w:rsidRPr="00D67C9D" w:rsidRDefault="00CC53B0" w:rsidP="00CC53B0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4C3BA23D" w14:textId="77777777" w:rsidR="00CC53B0" w:rsidRPr="00D67C9D" w:rsidRDefault="00CC53B0" w:rsidP="00CC53B0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26CBE1E4" w14:textId="77777777" w:rsidR="00CC53B0" w:rsidRPr="00D67C9D" w:rsidRDefault="00CC53B0" w:rsidP="00CC53B0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76A5B899" w14:textId="77777777" w:rsidR="00CC53B0" w:rsidRPr="00D67C9D" w:rsidRDefault="00CC53B0" w:rsidP="00CC53B0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4EA7BE71" w14:textId="77777777" w:rsidR="00CC53B0" w:rsidRPr="00D67C9D" w:rsidRDefault="00CC53B0" w:rsidP="00CC53B0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KRS/</w:t>
      </w:r>
      <w:proofErr w:type="spellStart"/>
      <w:r w:rsidRPr="00D67C9D">
        <w:rPr>
          <w:sz w:val="22"/>
          <w:szCs w:val="22"/>
        </w:rPr>
        <w:t>CEiDG</w:t>
      </w:r>
      <w:proofErr w:type="spellEnd"/>
      <w:r w:rsidRPr="00D67C9D">
        <w:rPr>
          <w:sz w:val="22"/>
          <w:szCs w:val="22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1441CE71" w14:textId="77777777" w:rsidR="00CC53B0" w:rsidRDefault="00CC53B0" w:rsidP="00CC53B0">
      <w:pPr>
        <w:keepNext/>
        <w:spacing w:after="120"/>
        <w:outlineLvl w:val="1"/>
        <w:rPr>
          <w:b/>
          <w:sz w:val="12"/>
          <w:szCs w:val="12"/>
        </w:rPr>
      </w:pPr>
    </w:p>
    <w:p w14:paraId="3B999347" w14:textId="77777777" w:rsidR="00CC53B0" w:rsidRPr="006A74E7" w:rsidRDefault="00CC53B0" w:rsidP="00CC53B0">
      <w:pPr>
        <w:keepNext/>
        <w:spacing w:after="120"/>
        <w:outlineLvl w:val="1"/>
        <w:rPr>
          <w:b/>
          <w:sz w:val="2"/>
          <w:szCs w:val="2"/>
        </w:rPr>
      </w:pPr>
    </w:p>
    <w:p w14:paraId="0DB3D68D" w14:textId="77777777" w:rsidR="00CC53B0" w:rsidRPr="00D67C9D" w:rsidRDefault="00CC53B0" w:rsidP="00CC53B0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D67C9D">
        <w:rPr>
          <w:b/>
          <w:sz w:val="22"/>
          <w:szCs w:val="22"/>
        </w:rPr>
        <w:t>OFERTA W</w:t>
      </w:r>
      <w:r w:rsidRPr="00D67C9D">
        <w:rPr>
          <w:b/>
          <w:caps/>
          <w:sz w:val="22"/>
          <w:szCs w:val="22"/>
        </w:rPr>
        <w:t xml:space="preserve"> Y K O N A W C Y </w:t>
      </w:r>
    </w:p>
    <w:p w14:paraId="473A84D6" w14:textId="77777777" w:rsidR="00CC53B0" w:rsidRPr="004655D9" w:rsidRDefault="00CC53B0" w:rsidP="00CC53B0">
      <w:pPr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4655D9">
        <w:rPr>
          <w:sz w:val="22"/>
          <w:szCs w:val="22"/>
        </w:rPr>
        <w:t xml:space="preserve">Oferujemy </w:t>
      </w:r>
      <w:bookmarkStart w:id="1" w:name="_Hlk8815720"/>
      <w:r w:rsidRPr="004655D9">
        <w:rPr>
          <w:rFonts w:eastAsia="Times New Roman,Bold"/>
          <w:sz w:val="22"/>
          <w:szCs w:val="22"/>
        </w:rPr>
        <w:t xml:space="preserve">dostawę </w:t>
      </w:r>
      <w:r w:rsidRPr="004655D9">
        <w:rPr>
          <w:sz w:val="22"/>
          <w:szCs w:val="22"/>
        </w:rPr>
        <w:t xml:space="preserve">wraz z montażem i uruchomieniem symulatora trzech mostków nawigacyjnych statków dla Politechniki Morskiej w Szczecinie </w:t>
      </w:r>
      <w:r w:rsidRPr="004655D9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2B06E6A0" w14:textId="77777777" w:rsidR="00CC53B0" w:rsidRPr="003C738A" w:rsidRDefault="00CC53B0" w:rsidP="00CC53B0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42CA5CA5" w14:textId="77777777" w:rsidR="00CC53B0" w:rsidRPr="003C738A" w:rsidRDefault="00CC53B0" w:rsidP="00CC53B0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6850FB95" w14:textId="77777777" w:rsidR="00CC53B0" w:rsidRPr="003C738A" w:rsidRDefault="00CC53B0" w:rsidP="00CC53B0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90957245"/>
      <w:bookmarkStart w:id="10" w:name="_Hlk130367859"/>
      <w:bookmarkStart w:id="11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05D07493" w14:textId="77777777" w:rsidR="00CC53B0" w:rsidRPr="0069520B" w:rsidRDefault="00CC53B0" w:rsidP="00CC53B0">
      <w:pPr>
        <w:suppressAutoHyphens/>
        <w:spacing w:after="120"/>
        <w:ind w:left="284"/>
        <w:rPr>
          <w:b/>
          <w:sz w:val="22"/>
          <w:szCs w:val="22"/>
        </w:rPr>
      </w:pPr>
      <w:bookmarkStart w:id="12" w:name="_Hlk92868206"/>
      <w:bookmarkStart w:id="13" w:name="_Hlk92197621"/>
      <w:bookmarkEnd w:id="5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2914DF08" w14:textId="77777777" w:rsidR="00CC53B0" w:rsidRPr="0069520B" w:rsidRDefault="00CC53B0" w:rsidP="00CC53B0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20BCEF27" w14:textId="77777777" w:rsidR="00CC53B0" w:rsidRPr="0069520B" w:rsidRDefault="00CC53B0" w:rsidP="00CC53B0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0B2F7C52" w14:textId="77777777" w:rsidR="00CC53B0" w:rsidRPr="0069520B" w:rsidRDefault="00CC53B0" w:rsidP="00CC53B0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</w:t>
      </w:r>
      <w:r>
        <w:rPr>
          <w:b/>
          <w:sz w:val="22"/>
          <w:szCs w:val="22"/>
        </w:rPr>
        <w:t>)</w:t>
      </w:r>
    </w:p>
    <w:p w14:paraId="37C0FE67" w14:textId="77777777" w:rsidR="00CC53B0" w:rsidRDefault="00CC53B0" w:rsidP="00CC53B0">
      <w:pPr>
        <w:suppressAutoHyphens/>
        <w:spacing w:after="180"/>
        <w:ind w:left="284"/>
        <w:rPr>
          <w:b/>
          <w:sz w:val="22"/>
          <w:szCs w:val="22"/>
        </w:rPr>
      </w:pPr>
    </w:p>
    <w:p w14:paraId="01EC7A22" w14:textId="77777777" w:rsidR="00CC53B0" w:rsidRDefault="00CC53B0" w:rsidP="00CC53B0">
      <w:pPr>
        <w:suppressAutoHyphens/>
        <w:spacing w:after="18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Okres gwarancji ………………………. (nie mniej niż 12 miesięcy)</w:t>
      </w:r>
    </w:p>
    <w:p w14:paraId="68160D1E" w14:textId="77777777" w:rsidR="00CC53B0" w:rsidRDefault="00CC53B0" w:rsidP="00CC53B0">
      <w:pPr>
        <w:suppressAutoHyphens/>
        <w:spacing w:after="18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 …………………. (nie dłużej niż 365 dni kalendarzowych)</w:t>
      </w:r>
    </w:p>
    <w:p w14:paraId="31021C88" w14:textId="77777777" w:rsidR="00CC53B0" w:rsidRPr="00C06FAC" w:rsidRDefault="00CC53B0" w:rsidP="00CC53B0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</w:t>
      </w:r>
      <w:r>
        <w:rPr>
          <w:b/>
          <w:sz w:val="22"/>
          <w:szCs w:val="22"/>
        </w:rPr>
        <w:t>1</w:t>
      </w:r>
      <w:r w:rsidRPr="00C06FAC">
        <w:rPr>
          <w:b/>
          <w:sz w:val="22"/>
          <w:szCs w:val="22"/>
        </w:rPr>
        <w:t>%) wartości brutto określonej w § 1 ust. 1.</w:t>
      </w:r>
    </w:p>
    <w:p w14:paraId="390D55B6" w14:textId="77777777" w:rsidR="00CC53B0" w:rsidRDefault="00CC53B0" w:rsidP="00CC53B0">
      <w:pPr>
        <w:suppressAutoHyphens/>
        <w:jc w:val="both"/>
        <w:rPr>
          <w:b/>
          <w:sz w:val="22"/>
          <w:szCs w:val="22"/>
        </w:rPr>
      </w:pPr>
    </w:p>
    <w:p w14:paraId="4F9E0BD2" w14:textId="77777777" w:rsidR="00CC53B0" w:rsidRDefault="00CC53B0" w:rsidP="00CC53B0">
      <w:pPr>
        <w:suppressAutoHyphens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bookmarkEnd w:id="9"/>
    <w:p w14:paraId="7D3855EC" w14:textId="77777777" w:rsidR="00CC53B0" w:rsidRPr="003C738A" w:rsidRDefault="00CC53B0" w:rsidP="00CC53B0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bookmarkEnd w:id="8"/>
    <w:bookmarkEnd w:id="10"/>
    <w:bookmarkEnd w:id="11"/>
    <w:bookmarkEnd w:id="12"/>
    <w:bookmarkEnd w:id="13"/>
    <w:p w14:paraId="75452861" w14:textId="77777777" w:rsidR="00CC53B0" w:rsidRPr="00D67C9D" w:rsidRDefault="00CC53B0" w:rsidP="00CC53B0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792B15EF" w14:textId="77777777" w:rsidR="00CC53B0" w:rsidRPr="00D67C9D" w:rsidRDefault="00CC53B0" w:rsidP="00CC53B0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4F5660B" w14:textId="77777777" w:rsidR="00CC53B0" w:rsidRPr="00D67C9D" w:rsidRDefault="00CC53B0" w:rsidP="00CC53B0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55585CFB" w14:textId="77777777" w:rsidR="00CC53B0" w:rsidRPr="00D67C9D" w:rsidRDefault="00CC53B0" w:rsidP="00CC53B0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39F3F0BC" w14:textId="77777777" w:rsidR="00CC53B0" w:rsidRPr="00D67C9D" w:rsidRDefault="00CC53B0" w:rsidP="00CC53B0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5E67372F" w14:textId="77777777" w:rsidR="00CC53B0" w:rsidRPr="00D67C9D" w:rsidRDefault="00CC53B0" w:rsidP="00CC53B0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38BCEC94" w14:textId="77777777" w:rsidR="00CC53B0" w:rsidRPr="00D67C9D" w:rsidRDefault="00CC53B0" w:rsidP="00CC53B0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42CCAFD3" w14:textId="77777777" w:rsidR="00CC53B0" w:rsidRPr="00D67C9D" w:rsidRDefault="00CC53B0" w:rsidP="00CC53B0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4182051F" w14:textId="77777777" w:rsidR="00CC53B0" w:rsidRPr="00D67C9D" w:rsidRDefault="00CC53B0" w:rsidP="00CC53B0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340B5D70" w14:textId="77777777" w:rsidR="00CC53B0" w:rsidRPr="00D67C9D" w:rsidRDefault="00CC53B0" w:rsidP="00CC53B0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20"/>
          <w:szCs w:val="20"/>
          <w:vertAlign w:val="superscript"/>
        </w:rPr>
        <w:footnoteRef/>
      </w: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30C7019" w14:textId="77777777" w:rsidR="00CC53B0" w:rsidRPr="00D67C9D" w:rsidRDefault="00CC53B0" w:rsidP="00CC53B0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F3543D3" w14:textId="77777777" w:rsidR="00CC53B0" w:rsidRPr="00D67C9D" w:rsidRDefault="00CC53B0" w:rsidP="00CC53B0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977E033" w14:textId="77777777" w:rsidR="00CC53B0" w:rsidRPr="00D67C9D" w:rsidRDefault="00CC53B0" w:rsidP="00CC53B0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6E0E9C1" w14:textId="77777777" w:rsidR="00CC53B0" w:rsidRPr="00D67C9D" w:rsidRDefault="00CC53B0" w:rsidP="00CC53B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3D747A2A" w14:textId="77777777" w:rsidR="00CC53B0" w:rsidRPr="00D67C9D" w:rsidRDefault="00CC53B0" w:rsidP="00CC53B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387F6A0F" w14:textId="77777777" w:rsidR="00CC53B0" w:rsidRPr="00D67C9D" w:rsidRDefault="00CC53B0" w:rsidP="00CC53B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0B14A243" w14:textId="77777777" w:rsidR="00CC53B0" w:rsidRPr="00D67C9D" w:rsidRDefault="00CC53B0" w:rsidP="00CC53B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31A18B87" w14:textId="77777777" w:rsidR="00CC53B0" w:rsidRPr="00D67C9D" w:rsidRDefault="00CC53B0" w:rsidP="00CC53B0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1D7293CF" w14:textId="77777777" w:rsidR="00CC53B0" w:rsidRPr="00D67C9D" w:rsidRDefault="00CC53B0" w:rsidP="00CC53B0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F9D36E7" w14:textId="77777777" w:rsidR="00CC53B0" w:rsidRPr="00D67C9D" w:rsidRDefault="00CC53B0" w:rsidP="00CC53B0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D50196D" w14:textId="77777777" w:rsidR="00CC53B0" w:rsidRDefault="00CC53B0" w:rsidP="00CC53B0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64EC5ECF" w14:textId="77777777" w:rsidR="00CC53B0" w:rsidRDefault="00CC53B0" w:rsidP="00CC53B0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5AFE20D6" w14:textId="77777777" w:rsidR="00CC53B0" w:rsidRPr="00332C35" w:rsidRDefault="00CC53B0" w:rsidP="00CC53B0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623E9253" w14:textId="77777777" w:rsidR="00CC53B0" w:rsidRPr="00D67C9D" w:rsidRDefault="00CC53B0" w:rsidP="00CC53B0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1580592A" w14:textId="77777777" w:rsidR="00CC53B0" w:rsidRPr="00D67C9D" w:rsidRDefault="00CC53B0" w:rsidP="00CC53B0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77E96005" w14:textId="77777777" w:rsidR="00CC53B0" w:rsidRPr="00D67C9D" w:rsidRDefault="00CC53B0" w:rsidP="00CC53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4F158FC2" w14:textId="77777777" w:rsidR="00CC53B0" w:rsidRPr="00D67C9D" w:rsidRDefault="00CC53B0" w:rsidP="00CC53B0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4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38EDB5" w14:textId="77777777" w:rsidR="00CC53B0" w:rsidRPr="00D67C9D" w:rsidRDefault="00CC53B0" w:rsidP="00CC53B0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6803DF44" w14:textId="77777777" w:rsidR="00CC53B0" w:rsidRPr="00F425FE" w:rsidRDefault="00CC53B0" w:rsidP="00CC53B0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4"/>
    </w:p>
    <w:p w14:paraId="77991B7A" w14:textId="77777777" w:rsidR="00CC53B0" w:rsidRPr="00332C35" w:rsidRDefault="00CC53B0" w:rsidP="00CC53B0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47C0071D" w14:textId="77777777" w:rsidR="00CC53B0" w:rsidRPr="00332C35" w:rsidRDefault="00CC53B0" w:rsidP="00CC53B0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2CDDBDAD" w14:textId="77777777" w:rsidR="00CC53B0" w:rsidRPr="00332C35" w:rsidRDefault="00CC53B0" w:rsidP="00CC53B0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51C25D07" w14:textId="77777777" w:rsidR="00CC53B0" w:rsidRPr="00332C35" w:rsidRDefault="00CC53B0" w:rsidP="00CC53B0">
      <w:pPr>
        <w:numPr>
          <w:ilvl w:val="1"/>
          <w:numId w:val="5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2877C4D0" w14:textId="77777777" w:rsidR="00CC53B0" w:rsidRDefault="00CC53B0" w:rsidP="00CC53B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5C62F4A" w14:textId="77777777" w:rsidR="00CC53B0" w:rsidRPr="00D67C9D" w:rsidRDefault="00CC53B0" w:rsidP="00CC53B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F10E78C" w14:textId="77777777" w:rsidR="00CC53B0" w:rsidRPr="00D67C9D" w:rsidRDefault="00CC53B0" w:rsidP="00CC53B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11AE5F69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1377">
    <w:abstractNumId w:val="0"/>
  </w:num>
  <w:num w:numId="3" w16cid:durableId="1801456778">
    <w:abstractNumId w:val="1"/>
  </w:num>
  <w:num w:numId="4" w16cid:durableId="752051542">
    <w:abstractNumId w:val="3"/>
  </w:num>
  <w:num w:numId="5" w16cid:durableId="72287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B0"/>
    <w:rsid w:val="00025C89"/>
    <w:rsid w:val="003D758A"/>
    <w:rsid w:val="00AD11EA"/>
    <w:rsid w:val="00B57F91"/>
    <w:rsid w:val="00CC53B0"/>
    <w:rsid w:val="00D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985F"/>
  <w15:chartTrackingRefBased/>
  <w15:docId w15:val="{BC08BCF8-3A27-4B9A-8A85-85EA122D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B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3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3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3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3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5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3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3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3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3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3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3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53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5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53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53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53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3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53B0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CC53B0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CC53B0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CC53B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2025-03-28T10:06:00Z</dcterms:created>
  <dcterms:modified xsi:type="dcterms:W3CDTF">2025-03-28T10:06:00Z</dcterms:modified>
</cp:coreProperties>
</file>