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73" w:rsidRPr="002529C1" w:rsidRDefault="00FA387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30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A3873" w:rsidRPr="005C41BE" w:rsidRDefault="00FA387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A387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A3873" w:rsidRPr="009D4FDD" w:rsidRDefault="00FA387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Luboń z siedzibą w Luboniu 62-030, Plac Edmunda Bojanowskiego 2</w:t>
      </w:r>
    </w:p>
    <w:p w:rsidR="00FA387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7773127031</w:t>
      </w:r>
      <w:r w:rsidR="00E43FBF">
        <w:rPr>
          <w:rFonts w:ascii="Calibri" w:hAnsi="Calibri" w:cs="Calibri"/>
          <w:noProof/>
          <w:spacing w:val="4"/>
          <w:sz w:val="24"/>
          <w:szCs w:val="24"/>
        </w:rPr>
        <w:t xml:space="preserve"> </w:t>
      </w: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631257868</w:t>
      </w:r>
    </w:p>
    <w:p w:rsidR="00E43FBF" w:rsidRDefault="00803D64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>
        <w:rPr>
          <w:rFonts w:ascii="Calibri" w:hAnsi="Calibri" w:cs="Calibri"/>
          <w:noProof/>
          <w:spacing w:val="4"/>
          <w:sz w:val="24"/>
          <w:szCs w:val="24"/>
        </w:rPr>
        <w:t>Działającemu w imieniu i na rzecz</w:t>
      </w:r>
      <w:r w:rsidR="00E43FBF">
        <w:rPr>
          <w:rFonts w:ascii="Calibri" w:hAnsi="Calibri" w:cs="Calibri"/>
          <w:noProof/>
          <w:spacing w:val="4"/>
          <w:sz w:val="24"/>
          <w:szCs w:val="24"/>
        </w:rPr>
        <w:t>:</w:t>
      </w:r>
    </w:p>
    <w:p w:rsidR="00E43FBF" w:rsidRDefault="00E43FB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>
        <w:rPr>
          <w:rFonts w:ascii="Calibri" w:hAnsi="Calibri" w:cs="Calibri"/>
          <w:noProof/>
          <w:spacing w:val="4"/>
          <w:sz w:val="24"/>
          <w:szCs w:val="24"/>
        </w:rPr>
        <w:t>- Ośrod</w:t>
      </w:r>
      <w:r w:rsidR="00803D64">
        <w:rPr>
          <w:rFonts w:ascii="Calibri" w:hAnsi="Calibri" w:cs="Calibri"/>
          <w:noProof/>
          <w:spacing w:val="4"/>
          <w:sz w:val="24"/>
          <w:szCs w:val="24"/>
        </w:rPr>
        <w:t>ka</w:t>
      </w:r>
      <w:r>
        <w:rPr>
          <w:rFonts w:ascii="Calibri" w:hAnsi="Calibri" w:cs="Calibri"/>
          <w:noProof/>
          <w:spacing w:val="4"/>
          <w:sz w:val="24"/>
          <w:szCs w:val="24"/>
        </w:rPr>
        <w:t xml:space="preserve"> Kultury w Luboniu, ul. Jana Sobieskiego 97, 62-030 Luboń NIP 7772280049,</w:t>
      </w:r>
    </w:p>
    <w:p w:rsidR="00E43FBF" w:rsidRPr="00D21233" w:rsidRDefault="00E43FB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>
        <w:rPr>
          <w:rFonts w:ascii="Calibri" w:hAnsi="Calibri" w:cs="Calibri"/>
          <w:noProof/>
          <w:spacing w:val="4"/>
          <w:sz w:val="24"/>
          <w:szCs w:val="24"/>
        </w:rPr>
        <w:t>- Bibliotek</w:t>
      </w:r>
      <w:r w:rsidR="00803D64">
        <w:rPr>
          <w:rFonts w:ascii="Calibri" w:hAnsi="Calibri" w:cs="Calibri"/>
          <w:noProof/>
          <w:spacing w:val="4"/>
          <w:sz w:val="24"/>
          <w:szCs w:val="24"/>
        </w:rPr>
        <w:t>i</w:t>
      </w:r>
      <w:r>
        <w:rPr>
          <w:rFonts w:ascii="Calibri" w:hAnsi="Calibri" w:cs="Calibri"/>
          <w:noProof/>
          <w:spacing w:val="4"/>
          <w:sz w:val="24"/>
          <w:szCs w:val="24"/>
        </w:rPr>
        <w:t xml:space="preserve"> Miejsk</w:t>
      </w:r>
      <w:r w:rsidR="00803D64">
        <w:rPr>
          <w:rFonts w:ascii="Calibri" w:hAnsi="Calibri" w:cs="Calibri"/>
          <w:noProof/>
          <w:spacing w:val="4"/>
          <w:sz w:val="24"/>
          <w:szCs w:val="24"/>
        </w:rPr>
        <w:t>iej</w:t>
      </w:r>
      <w:r>
        <w:rPr>
          <w:rFonts w:ascii="Calibri" w:hAnsi="Calibri" w:cs="Calibri"/>
          <w:noProof/>
          <w:spacing w:val="4"/>
          <w:sz w:val="24"/>
          <w:szCs w:val="24"/>
        </w:rPr>
        <w:t xml:space="preserve"> w Luboniu, ul. Żabikowska 42, 62-030, NIP 777140681.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A3873" w:rsidRPr="00D974CB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A3873" w:rsidRPr="00D974CB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A3873" w:rsidRPr="00D974CB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A3873" w:rsidRPr="00D974CB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A3873" w:rsidRPr="00D974CB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A3873" w:rsidRPr="00D21233" w:rsidRDefault="00FA387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A3873" w:rsidRDefault="00FA387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A3873" w:rsidRDefault="00FA387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A3873" w:rsidRPr="002529C1" w:rsidRDefault="00FA387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A3873" w:rsidRDefault="00FA387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A3873" w:rsidRPr="00D83E72" w:rsidRDefault="00FA387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A3873" w:rsidRDefault="00FA387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A3873" w:rsidRPr="00D21233" w:rsidRDefault="00FA387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A3873" w:rsidRPr="00D21233" w:rsidRDefault="00FA387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A3873" w:rsidRPr="00EA5DA0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A3873" w:rsidRPr="00D21233" w:rsidRDefault="00FA387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A3873" w:rsidRPr="00D21233" w:rsidRDefault="00FA387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A3873" w:rsidRPr="00D21233" w:rsidRDefault="00FA387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A3873" w:rsidRPr="002529C1" w:rsidRDefault="00FA387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A3873" w:rsidRDefault="00FA387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A3873" w:rsidRPr="006D2EDD" w:rsidRDefault="00FA387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2F0F09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2 271,050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A3873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A3873" w:rsidRPr="002B28FD" w:rsidRDefault="00FA387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A3873" w:rsidRPr="002529C1" w:rsidRDefault="00FA387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A387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A3873" w:rsidRPr="00D27D39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A387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A387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15,250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1 057,500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268,300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0,000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291,000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372,700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237,100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6,300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22,4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78303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A387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A3873" w:rsidRPr="00673DC6" w:rsidRDefault="00FA387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0,5</w:t>
            </w:r>
          </w:p>
        </w:tc>
      </w:tr>
    </w:tbl>
    <w:p w:rsidR="00FA3873" w:rsidRPr="002B28FD" w:rsidRDefault="00FA387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A3873" w:rsidRPr="00D21233" w:rsidRDefault="00FA387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A3873" w:rsidRPr="003E2878" w:rsidRDefault="00FA387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A3873" w:rsidRDefault="00FA387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A3873" w:rsidRDefault="00FA387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A3873" w:rsidRPr="00462C27" w:rsidRDefault="00FA387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A3873" w:rsidRDefault="00FA387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A387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A3873" w:rsidRPr="00E92372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A3873" w:rsidRPr="002B28FD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A3873" w:rsidRPr="002B28FD" w:rsidRDefault="00FA387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A3873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A3873" w:rsidRDefault="00FA387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A3873" w:rsidRDefault="00FA387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A3873" w:rsidRPr="00E92372" w:rsidRDefault="00FA387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A3873" w:rsidRPr="002B28FD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A3873" w:rsidRPr="00E92372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A3873" w:rsidRPr="00E92372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A3873" w:rsidRPr="00E92372" w:rsidRDefault="00FA387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A3873" w:rsidRDefault="00FA387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A3873" w:rsidRPr="00326151" w:rsidRDefault="00FA387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A3873" w:rsidRPr="00326151" w:rsidRDefault="00FA387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A3873" w:rsidRPr="00326151" w:rsidRDefault="00FA387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A3873" w:rsidRPr="00326151" w:rsidRDefault="00FA387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A3873" w:rsidRPr="00326151" w:rsidRDefault="00FA387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A3873" w:rsidRPr="00D24384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A3873" w:rsidRPr="00D24384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A3873" w:rsidRPr="00D24384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A3873" w:rsidRPr="009D4FDD" w:rsidRDefault="00FA387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Luboń</w:t>
      </w:r>
    </w:p>
    <w:p w:rsidR="00FA3873" w:rsidRPr="009D4FDD" w:rsidRDefault="00FA387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Plac Edmunda Bojanowskiego 2, 62-030 Luboń</w:t>
      </w:r>
    </w:p>
    <w:p w:rsidR="00FA3873" w:rsidRPr="00D24384" w:rsidRDefault="00FA387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7773127031</w:t>
      </w:r>
    </w:p>
    <w:p w:rsidR="00FA3873" w:rsidRDefault="00FA387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A3873" w:rsidRPr="00462C27" w:rsidRDefault="00FA387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A3873" w:rsidRPr="00462C27" w:rsidRDefault="00FA387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A3873" w:rsidRDefault="00FA387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A3873" w:rsidRPr="009D4FDD" w:rsidRDefault="00FA387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Luboń</w:t>
      </w:r>
    </w:p>
    <w:p w:rsidR="00FA3873" w:rsidRPr="009D4FDD" w:rsidRDefault="00FA387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Edmunda Bojanowskiego 2, 62-030 Luboń</w:t>
      </w:r>
    </w:p>
    <w:p w:rsidR="00FA3873" w:rsidRDefault="00FA387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7773127031</w:t>
      </w:r>
    </w:p>
    <w:p w:rsidR="00FA3873" w:rsidRPr="00D24384" w:rsidRDefault="00FA387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A3873" w:rsidRPr="004A0B69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A3873" w:rsidRPr="00D24384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A3873" w:rsidRPr="00462C27" w:rsidRDefault="00FA387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A3873" w:rsidRPr="009D4FDD" w:rsidRDefault="00FA387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Luboń</w:t>
      </w:r>
    </w:p>
    <w:p w:rsidR="00FA3873" w:rsidRPr="009D4FDD" w:rsidRDefault="00FA387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Edmunda Bojanowskiego 2, 62-030 Luboń</w:t>
      </w:r>
    </w:p>
    <w:p w:rsidR="00FA3873" w:rsidRPr="00BF2F01" w:rsidRDefault="00FA387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7773127031</w:t>
      </w:r>
    </w:p>
    <w:p w:rsidR="00FA3873" w:rsidRDefault="00FA387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A3873" w:rsidRPr="001611AA" w:rsidRDefault="00FA3873" w:rsidP="001611AA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A3873" w:rsidRPr="00326151" w:rsidRDefault="00FA387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A3873" w:rsidRPr="00326151" w:rsidRDefault="00FA387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A3873" w:rsidRDefault="00FA387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A3873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A3873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A3873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A3873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A3873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A3873" w:rsidRPr="00C45F87" w:rsidRDefault="00FA387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A3873" w:rsidRPr="00D21233" w:rsidRDefault="00FA387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A3873" w:rsidRPr="00D21233" w:rsidRDefault="00FA387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A3873" w:rsidRPr="00D21233" w:rsidRDefault="00FA387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A3873" w:rsidRPr="00D21233" w:rsidRDefault="00FA387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A3873" w:rsidRPr="0006611F" w:rsidRDefault="00FA387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A3873" w:rsidRPr="00D21233" w:rsidRDefault="00FA387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A3873" w:rsidRPr="00D21233" w:rsidRDefault="00FA387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A3873" w:rsidRPr="00D21233" w:rsidRDefault="00FA387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A3873" w:rsidRPr="00D21233" w:rsidRDefault="00FA387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A3873" w:rsidRPr="00D21233" w:rsidRDefault="00FA387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A3873" w:rsidRPr="00D21233" w:rsidRDefault="00FA387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A3873" w:rsidRPr="00D21233" w:rsidRDefault="00FA387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A3873" w:rsidRPr="00D21233" w:rsidRDefault="00FA387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A3873" w:rsidRDefault="00FA387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A3873" w:rsidRPr="000F508E" w:rsidRDefault="00FA387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A3873" w:rsidRPr="000F508E" w:rsidRDefault="00FA387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A3873" w:rsidRPr="006F5FA2" w:rsidRDefault="00FA387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A3873" w:rsidRPr="00D21233" w:rsidRDefault="00FA387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A3873" w:rsidRPr="00D21233" w:rsidRDefault="00FA387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A3873" w:rsidRPr="00D21233" w:rsidRDefault="00FA387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A3873" w:rsidRPr="00D21233" w:rsidRDefault="00FA387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A3873" w:rsidRPr="00D21233" w:rsidRDefault="00FA387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A3873" w:rsidRPr="00D21233" w:rsidRDefault="00FA387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A3873" w:rsidRPr="00D21233" w:rsidRDefault="00FA387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A3873" w:rsidRPr="00D21233" w:rsidRDefault="00FA387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A3873" w:rsidRPr="00D21233" w:rsidRDefault="00FA387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A3873" w:rsidRPr="00D21233" w:rsidRDefault="00FA387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A3873" w:rsidRPr="004E4DC5" w:rsidRDefault="00FA387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A3873" w:rsidRPr="004E4DC5" w:rsidRDefault="00FA387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A3873" w:rsidRPr="004E4DC5" w:rsidRDefault="00FA387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A3873" w:rsidRPr="004E4DC5" w:rsidRDefault="00FA387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A3873" w:rsidRPr="004E4DC5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A3873" w:rsidRPr="004E4DC5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A3873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A3873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A3873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A3873" w:rsidRDefault="00FA387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A3873" w:rsidRDefault="00FA387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A3873" w:rsidRDefault="00FA387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A3873" w:rsidRPr="00E8593B" w:rsidRDefault="00FA387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A3873" w:rsidRDefault="00FA387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A3873" w:rsidRPr="00D21233" w:rsidRDefault="00FA387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A3873" w:rsidRPr="00D21233" w:rsidRDefault="00FA387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A3873" w:rsidRPr="00D21233" w:rsidRDefault="00FA387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A3873" w:rsidRPr="00D21233" w:rsidRDefault="00FA387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A3873" w:rsidRPr="00D21233" w:rsidRDefault="00FA387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A3873" w:rsidRPr="0051534C" w:rsidRDefault="00FA387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A3873" w:rsidRPr="00D21233" w:rsidRDefault="00FA387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A3873" w:rsidRPr="00D21233" w:rsidRDefault="00FA387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A3873" w:rsidRDefault="00FA387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A3873" w:rsidRPr="00D21233" w:rsidRDefault="00FA387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A3873" w:rsidRPr="00D21233" w:rsidRDefault="00FA387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A3873" w:rsidRPr="00C843FD" w:rsidRDefault="00FA387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A3873" w:rsidRDefault="00FA387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A3873" w:rsidRDefault="00FA3873" w:rsidP="009F28E9">
      <w:pPr>
        <w:sectPr w:rsidR="00FA3873" w:rsidSect="00FA387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A3873" w:rsidRPr="00F63094" w:rsidRDefault="00FA3873" w:rsidP="009F28E9"/>
    <w:sectPr w:rsidR="00FA3873" w:rsidRPr="00F63094" w:rsidSect="00FA387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873" w:rsidRDefault="00FA3873">
      <w:r>
        <w:separator/>
      </w:r>
    </w:p>
  </w:endnote>
  <w:endnote w:type="continuationSeparator" w:id="0">
    <w:p w:rsidR="00FA3873" w:rsidRDefault="00FA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873" w:rsidRPr="009F66CF" w:rsidRDefault="00FA3873" w:rsidP="009F28E9">
    <w:r w:rsidRPr="009F66CF">
      <w:t>&lt;Dokument zaakceptowany przez Michalski Paweł - Radca Prawny 2025-05-29 13:13&gt;</w:t>
    </w:r>
  </w:p>
  <w:p w:rsidR="00FA3873" w:rsidRPr="009F28E9" w:rsidRDefault="00FA387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873" w:rsidRPr="009F66CF" w:rsidRDefault="00FA3873" w:rsidP="00F61707">
    <w:r w:rsidRPr="009F66CF">
      <w:t>&lt;Dokument zaakceptowany przez Michalski Paweł - Radca Prawny 2025-05-29 13:13&gt;</w:t>
    </w:r>
  </w:p>
  <w:p w:rsidR="00FA3873" w:rsidRPr="00005263" w:rsidRDefault="00FA387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873" w:rsidRDefault="00FA3873">
      <w:r>
        <w:rPr>
          <w:rFonts w:ascii="Liberation Serif"/>
          <w:kern w:val="0"/>
        </w:rPr>
        <w:separator/>
      </w:r>
    </w:p>
  </w:footnote>
  <w:footnote w:type="continuationSeparator" w:id="0">
    <w:p w:rsidR="00FA3873" w:rsidRDefault="00FA3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11AA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0F09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3039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3D64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43FBF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A3873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C7951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4612</Words>
  <Characters>29658</Characters>
  <Application>Microsoft Office Word</Application>
  <DocSecurity>0</DocSecurity>
  <Lines>247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6</cp:revision>
  <cp:lastPrinted>2025-05-29T12:12:00Z</cp:lastPrinted>
  <dcterms:created xsi:type="dcterms:W3CDTF">2025-05-29T12:30:00Z</dcterms:created>
  <dcterms:modified xsi:type="dcterms:W3CDTF">2025-05-30T09:23:00Z</dcterms:modified>
</cp:coreProperties>
</file>