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368" w:rsidRPr="005815A6" w:rsidRDefault="00B70368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B70368" w:rsidRPr="005815A6" w:rsidRDefault="00B70368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B70368" w:rsidRPr="007D375B" w:rsidRDefault="00B70368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Miasto i Gmina Buk z siedzibą w Buku</w:t>
      </w:r>
    </w:p>
    <w:p w:rsidR="00B70368" w:rsidRPr="007D375B" w:rsidRDefault="00B70368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bookmarkStart w:id="0" w:name="_GoBack"/>
      <w:bookmarkEnd w:id="0"/>
      <w:r w:rsidRPr="007D375B">
        <w:rPr>
          <w:rFonts w:ascii="Calibri" w:hAnsi="Calibri" w:cs="Calibri"/>
          <w:noProof/>
          <w:szCs w:val="24"/>
        </w:rPr>
        <w:t>ul. Ratuszowa 1, 64-320 Buk</w:t>
      </w:r>
    </w:p>
    <w:p w:rsidR="00B70368" w:rsidRPr="007D375B" w:rsidRDefault="00B70368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7772829067</w:t>
      </w:r>
    </w:p>
    <w:p w:rsidR="00B70368" w:rsidRDefault="00B70368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631258750</w:t>
      </w:r>
    </w:p>
    <w:p w:rsidR="00B70368" w:rsidRDefault="00B70368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B70368" w:rsidRPr="005815A6" w:rsidRDefault="00B70368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B70368" w:rsidRPr="005815A6" w:rsidRDefault="00B70368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B70368" w:rsidRPr="005815A6" w:rsidRDefault="00B70368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B70368" w:rsidRPr="005815A6" w:rsidRDefault="00B70368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B70368" w:rsidRPr="005815A6" w:rsidRDefault="00B70368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B70368" w:rsidRPr="005815A6" w:rsidRDefault="00B70368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B70368" w:rsidRPr="005815A6" w:rsidRDefault="00B70368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B70368" w:rsidRPr="005815A6" w:rsidRDefault="00B70368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B70368" w:rsidRPr="005815A6" w:rsidRDefault="00B70368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B70368" w:rsidRPr="005815A6" w:rsidRDefault="00B7036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B70368" w:rsidRPr="005815A6" w:rsidRDefault="00B7036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B70368" w:rsidRPr="005815A6" w:rsidRDefault="00B7036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B70368" w:rsidRPr="005815A6" w:rsidRDefault="00B7036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B70368" w:rsidRPr="005815A6" w:rsidRDefault="00B7036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B70368" w:rsidRPr="005815A6" w:rsidRDefault="00B7036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B70368" w:rsidRPr="005815A6" w:rsidRDefault="00B7036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B70368" w:rsidRDefault="00B70368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B70368" w:rsidSect="00B70368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B70368" w:rsidRPr="005815A6" w:rsidRDefault="00B70368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B70368" w:rsidRPr="005815A6" w:rsidSect="00B70368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70368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2025-05-16T06:43:00Z</dcterms:created>
  <dcterms:modified xsi:type="dcterms:W3CDTF">2025-05-16T06:43:00Z</dcterms:modified>
</cp:coreProperties>
</file>