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843" w:rsidRPr="002529C1" w:rsidRDefault="00567843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48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567843" w:rsidRPr="005C41BE" w:rsidRDefault="00567843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567843" w:rsidRDefault="00567843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567843" w:rsidRPr="009D4FDD" w:rsidRDefault="00567843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Muzeum Regionalnym w Stęszewie z siedzibą w Stęszewie 62-060, Rynek 8</w:t>
      </w:r>
    </w:p>
    <w:p w:rsidR="00567843" w:rsidRPr="009D4FDD" w:rsidRDefault="00567843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7771409096</w:t>
      </w:r>
    </w:p>
    <w:p w:rsidR="00567843" w:rsidRPr="00D21233" w:rsidRDefault="00567843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004772596</w:t>
      </w:r>
    </w:p>
    <w:p w:rsidR="00567843" w:rsidRPr="00D21233" w:rsidRDefault="00567843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567843" w:rsidRPr="00D21233" w:rsidRDefault="0056784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567843" w:rsidRPr="00D21233" w:rsidRDefault="0056784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567843" w:rsidRPr="00D21233" w:rsidRDefault="00567843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567843" w:rsidRPr="00D21233" w:rsidRDefault="00567843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567843" w:rsidRPr="00D974CB" w:rsidRDefault="0056784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567843" w:rsidRPr="00D974CB" w:rsidRDefault="0056784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567843" w:rsidRPr="00D974CB" w:rsidRDefault="0056784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567843" w:rsidRPr="00D974CB" w:rsidRDefault="00567843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567843" w:rsidRPr="00D974CB" w:rsidRDefault="0056784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567843" w:rsidRPr="00D21233" w:rsidRDefault="00567843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567843" w:rsidRPr="00D21233" w:rsidRDefault="0056784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567843" w:rsidRDefault="00567843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567843" w:rsidRDefault="00567843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567843" w:rsidRPr="002529C1" w:rsidRDefault="00567843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567843" w:rsidRDefault="00567843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567843" w:rsidRPr="00D83E72" w:rsidRDefault="00567843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567843" w:rsidRDefault="00567843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567843" w:rsidRPr="00D21233" w:rsidRDefault="00567843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567843" w:rsidRPr="00D21233" w:rsidRDefault="00567843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567843" w:rsidRPr="00EA5DA0" w:rsidRDefault="0056784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567843" w:rsidRPr="00D21233" w:rsidRDefault="00567843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567843" w:rsidRPr="00D21233" w:rsidRDefault="00567843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567843" w:rsidRPr="00D21233" w:rsidRDefault="00567843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567843" w:rsidRPr="00D21233" w:rsidRDefault="0056784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567843" w:rsidRPr="00D21233" w:rsidRDefault="00567843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567843" w:rsidRPr="00D21233" w:rsidRDefault="0056784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567843" w:rsidRPr="00D21233" w:rsidRDefault="0056784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567843" w:rsidRPr="002529C1" w:rsidRDefault="00567843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567843" w:rsidRDefault="00567843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567843" w:rsidRPr="00D21233" w:rsidRDefault="0056784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567843" w:rsidRPr="00D21233" w:rsidRDefault="0056784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567843" w:rsidRPr="006D2EDD" w:rsidRDefault="00567843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567843" w:rsidRPr="00D21233" w:rsidRDefault="0056784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567843" w:rsidRPr="00D21233" w:rsidRDefault="0056784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2F1363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2,900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567843" w:rsidRDefault="0056784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567843" w:rsidRPr="002B28FD" w:rsidRDefault="0056784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567843" w:rsidRPr="00D21233" w:rsidRDefault="0056784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567843" w:rsidRPr="00D21233" w:rsidRDefault="0056784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567843" w:rsidRPr="002529C1" w:rsidRDefault="0056784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567843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567843" w:rsidRPr="00D27D39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567843" w:rsidRPr="00D27D39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567843" w:rsidRPr="00D27D39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567843" w:rsidRPr="00D27D39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567843" w:rsidRPr="00D27D39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567843" w:rsidRPr="00D27D39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567843" w:rsidRPr="00D27D39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567843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567843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7843" w:rsidRPr="00673DC6" w:rsidRDefault="00B343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784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7843" w:rsidRPr="00673DC6" w:rsidRDefault="00B343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7843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7843" w:rsidRPr="00673DC6" w:rsidRDefault="00B343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7843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7843" w:rsidRPr="00673DC6" w:rsidRDefault="00B343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784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7843" w:rsidRPr="00673DC6" w:rsidRDefault="00B343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784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7843" w:rsidRPr="00673DC6" w:rsidRDefault="00B343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784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2,900</w:t>
            </w:r>
          </w:p>
        </w:tc>
      </w:tr>
      <w:tr w:rsidR="0056784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7843" w:rsidRPr="00673DC6" w:rsidRDefault="00B343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784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7843" w:rsidRPr="00673DC6" w:rsidRDefault="00B343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784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7843" w:rsidRPr="00673DC6" w:rsidRDefault="00B343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784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7843" w:rsidRPr="00673DC6" w:rsidRDefault="00B343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784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7843" w:rsidRPr="00673DC6" w:rsidRDefault="00B343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784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7843" w:rsidRPr="00673DC6" w:rsidRDefault="00B343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784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7843" w:rsidRPr="00673DC6" w:rsidRDefault="00B343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784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7843" w:rsidRPr="00673DC6" w:rsidRDefault="00B343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6784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67843" w:rsidRPr="00673DC6" w:rsidRDefault="0056784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67843" w:rsidRPr="00673DC6" w:rsidRDefault="00B343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567843" w:rsidRPr="002B28FD" w:rsidRDefault="0056784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567843" w:rsidRPr="00D21233" w:rsidRDefault="0056784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567843" w:rsidRPr="003E2878" w:rsidRDefault="0056784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567843" w:rsidRDefault="00567843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567843" w:rsidRDefault="00567843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567843" w:rsidRPr="00462C27" w:rsidRDefault="00567843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567843" w:rsidRDefault="00567843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567843" w:rsidRDefault="0056784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567843" w:rsidRPr="00E92372" w:rsidRDefault="0056784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567843" w:rsidRPr="002B28FD" w:rsidRDefault="0056784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567843" w:rsidRPr="002B28FD" w:rsidRDefault="00567843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567843" w:rsidRDefault="0056784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567843" w:rsidRDefault="00567843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567843" w:rsidRDefault="00567843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567843" w:rsidRPr="00E92372" w:rsidRDefault="00567843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567843" w:rsidRPr="002B28FD" w:rsidRDefault="0056784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567843" w:rsidRPr="00E92372" w:rsidRDefault="0056784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567843" w:rsidRPr="00E92372" w:rsidRDefault="0056784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567843" w:rsidRPr="00E92372" w:rsidRDefault="0056784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567843" w:rsidRDefault="00567843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567843" w:rsidRPr="00D21233" w:rsidRDefault="0056784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567843" w:rsidRPr="00D21233" w:rsidRDefault="0056784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567843" w:rsidRPr="00326151" w:rsidRDefault="0056784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567843" w:rsidRPr="00326151" w:rsidRDefault="0056784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567843" w:rsidRPr="00326151" w:rsidRDefault="0056784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567843" w:rsidRPr="00326151" w:rsidRDefault="0056784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567843" w:rsidRPr="00326151" w:rsidRDefault="0056784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567843" w:rsidRPr="00326151" w:rsidRDefault="0056784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567843" w:rsidRPr="00326151" w:rsidRDefault="0056784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567843" w:rsidRPr="00326151" w:rsidRDefault="0056784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567843" w:rsidRPr="00D24384" w:rsidRDefault="0056784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567843" w:rsidRPr="00D24384" w:rsidRDefault="0056784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567843" w:rsidRPr="00D24384" w:rsidRDefault="0056784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567843" w:rsidRPr="009D4FDD" w:rsidRDefault="00567843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Muzeum Regionalne w Stęszewie</w:t>
      </w:r>
    </w:p>
    <w:p w:rsidR="00567843" w:rsidRPr="009D4FDD" w:rsidRDefault="00567843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Rynek 8, 62-060 Stęszew</w:t>
      </w:r>
    </w:p>
    <w:p w:rsidR="00567843" w:rsidRPr="00D24384" w:rsidRDefault="00567843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7771409096</w:t>
      </w:r>
    </w:p>
    <w:p w:rsidR="00567843" w:rsidRDefault="00567843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567843" w:rsidRPr="00462C27" w:rsidRDefault="00567843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567843" w:rsidRPr="00462C27" w:rsidRDefault="00567843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567843" w:rsidRDefault="00567843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567843" w:rsidRPr="009D4FDD" w:rsidRDefault="00567843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Muzeum Regionalne w Stęszewie</w:t>
      </w:r>
    </w:p>
    <w:p w:rsidR="00567843" w:rsidRPr="009D4FDD" w:rsidRDefault="00567843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Rynek 8, 62-060 Stęszew</w:t>
      </w:r>
    </w:p>
    <w:p w:rsidR="00567843" w:rsidRDefault="00567843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7771409096</w:t>
      </w:r>
    </w:p>
    <w:p w:rsidR="00567843" w:rsidRPr="00D24384" w:rsidRDefault="00567843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567843" w:rsidRPr="004A0B69" w:rsidRDefault="00567843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567843" w:rsidRPr="00D24384" w:rsidRDefault="0056784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567843" w:rsidRPr="00462C27" w:rsidRDefault="00567843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567843" w:rsidRPr="009D4FDD" w:rsidRDefault="00567843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Muzeum Regionalne w Stęszewie</w:t>
      </w:r>
    </w:p>
    <w:p w:rsidR="00567843" w:rsidRPr="009D4FDD" w:rsidRDefault="00567843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Rynek 8, 62-060 Stęszew</w:t>
      </w:r>
    </w:p>
    <w:p w:rsidR="00567843" w:rsidRPr="00BF2F01" w:rsidRDefault="00567843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7771409096</w:t>
      </w:r>
    </w:p>
    <w:p w:rsidR="00567843" w:rsidRDefault="00567843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567843" w:rsidRPr="00F34E22" w:rsidRDefault="00567843" w:rsidP="00F34E22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 w:type="page"/>
      </w:r>
    </w:p>
    <w:p w:rsidR="00567843" w:rsidRPr="00326151" w:rsidRDefault="0056784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567843" w:rsidRPr="00326151" w:rsidRDefault="0056784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567843" w:rsidRPr="00326151" w:rsidRDefault="0056784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567843" w:rsidRPr="00326151" w:rsidRDefault="0056784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567843" w:rsidRPr="00326151" w:rsidRDefault="0056784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567843" w:rsidRPr="00326151" w:rsidRDefault="0056784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567843" w:rsidRPr="00326151" w:rsidRDefault="0056784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567843" w:rsidRPr="00326151" w:rsidRDefault="0056784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567843" w:rsidRPr="00326151" w:rsidRDefault="0056784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567843" w:rsidRDefault="00567843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567843" w:rsidRPr="00D21233" w:rsidRDefault="0056784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567843" w:rsidRPr="00D21233" w:rsidRDefault="0056784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567843" w:rsidRDefault="0056784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567843" w:rsidRDefault="0056784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567843" w:rsidRDefault="0056784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567843" w:rsidRDefault="0056784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567843" w:rsidRDefault="0056784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567843" w:rsidRPr="00C45F87" w:rsidRDefault="0056784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567843" w:rsidRPr="00D21233" w:rsidRDefault="0056784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567843" w:rsidRPr="00D21233" w:rsidRDefault="0056784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567843" w:rsidRPr="00D21233" w:rsidRDefault="0056784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567843" w:rsidRPr="00D21233" w:rsidRDefault="0056784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567843" w:rsidRPr="00D21233" w:rsidRDefault="0056784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567843" w:rsidRPr="00D21233" w:rsidRDefault="0056784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567843" w:rsidRPr="00D21233" w:rsidRDefault="0056784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567843" w:rsidRPr="00D21233" w:rsidRDefault="0056784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567843" w:rsidRPr="0006611F" w:rsidRDefault="00567843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567843" w:rsidRPr="00D21233" w:rsidRDefault="00567843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567843" w:rsidRPr="00D21233" w:rsidRDefault="00567843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567843" w:rsidRPr="00D21233" w:rsidRDefault="00567843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567843" w:rsidRPr="00D21233" w:rsidRDefault="00567843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567843" w:rsidRPr="00D21233" w:rsidRDefault="00567843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567843" w:rsidRPr="00D21233" w:rsidRDefault="00567843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567843" w:rsidRPr="00D21233" w:rsidRDefault="00567843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567843" w:rsidRPr="00D21233" w:rsidRDefault="00567843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567843" w:rsidRDefault="00567843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567843" w:rsidRPr="000F508E" w:rsidRDefault="00567843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567843" w:rsidRPr="000F508E" w:rsidRDefault="00567843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567843" w:rsidRPr="006F5FA2" w:rsidRDefault="00567843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</w:t>
      </w:r>
      <w:bookmarkStart w:id="0" w:name="_GoBack"/>
      <w:bookmarkEnd w:id="0"/>
      <w:r w:rsidRPr="00D21233">
        <w:rPr>
          <w:rFonts w:ascii="Calibri" w:hAnsi="Calibri" w:cs="Calibri"/>
          <w:spacing w:val="4"/>
          <w:sz w:val="24"/>
          <w:szCs w:val="24"/>
        </w:rPr>
        <w:t>cji.</w:t>
      </w:r>
    </w:p>
    <w:p w:rsidR="00567843" w:rsidRPr="00D21233" w:rsidRDefault="00567843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567843" w:rsidRPr="00D21233" w:rsidRDefault="0056784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567843" w:rsidRPr="00D21233" w:rsidRDefault="0056784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567843" w:rsidRPr="00D21233" w:rsidRDefault="0056784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567843" w:rsidRPr="00D21233" w:rsidRDefault="00567843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567843" w:rsidRPr="00D21233" w:rsidRDefault="00567843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567843" w:rsidRPr="00D21233" w:rsidRDefault="00567843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567843" w:rsidRPr="00D21233" w:rsidRDefault="00567843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567843" w:rsidRPr="00D21233" w:rsidRDefault="0056784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567843" w:rsidRPr="00D21233" w:rsidRDefault="0056784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567843" w:rsidRPr="00D21233" w:rsidRDefault="0056784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567843" w:rsidRPr="00D21233" w:rsidRDefault="0056784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567843" w:rsidRPr="00D21233" w:rsidRDefault="0056784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567843" w:rsidRPr="004E4DC5" w:rsidRDefault="00567843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567843" w:rsidRPr="004E4DC5" w:rsidRDefault="00567843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567843" w:rsidRPr="004E4DC5" w:rsidRDefault="00567843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567843" w:rsidRPr="004E4DC5" w:rsidRDefault="00567843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567843" w:rsidRPr="004E4DC5" w:rsidRDefault="0056784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567843" w:rsidRPr="004E4DC5" w:rsidRDefault="0056784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567843" w:rsidRDefault="0056784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567843" w:rsidRDefault="0056784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567843" w:rsidRDefault="0056784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567843" w:rsidRDefault="00567843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567843" w:rsidRDefault="00567843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567843" w:rsidRDefault="0056784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567843" w:rsidRPr="00E8593B" w:rsidRDefault="00567843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567843" w:rsidRPr="00D21233" w:rsidRDefault="0056784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567843" w:rsidRPr="00D21233" w:rsidRDefault="0056784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567843" w:rsidRPr="00D21233" w:rsidRDefault="0056784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567843" w:rsidRPr="00D21233" w:rsidRDefault="0056784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567843" w:rsidRPr="00D21233" w:rsidRDefault="0056784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567843" w:rsidRDefault="00567843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567843" w:rsidRPr="00D21233" w:rsidRDefault="0056784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567843" w:rsidRPr="00D21233" w:rsidRDefault="0056784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567843" w:rsidRPr="00D21233" w:rsidRDefault="0056784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567843" w:rsidRPr="00D21233" w:rsidRDefault="0056784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567843" w:rsidRPr="00D21233" w:rsidRDefault="0056784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567843" w:rsidRPr="00D21233" w:rsidRDefault="0056784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567843" w:rsidRPr="00D21233" w:rsidRDefault="0056784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567843" w:rsidRPr="0051534C" w:rsidRDefault="0056784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567843" w:rsidRPr="00D21233" w:rsidRDefault="0056784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567843" w:rsidRPr="00D21233" w:rsidRDefault="00567843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567843" w:rsidRDefault="00567843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567843" w:rsidRPr="00D21233" w:rsidRDefault="00567843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567843" w:rsidRPr="00D21233" w:rsidRDefault="00567843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567843" w:rsidRPr="00C843FD" w:rsidRDefault="00567843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567843" w:rsidRDefault="00567843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567843" w:rsidRDefault="00567843" w:rsidP="009F28E9">
      <w:pPr>
        <w:sectPr w:rsidR="00567843" w:rsidSect="00567843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567843" w:rsidRPr="00F63094" w:rsidRDefault="00567843" w:rsidP="009F28E9"/>
    <w:sectPr w:rsidR="00567843" w:rsidRPr="00F63094" w:rsidSect="00567843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843" w:rsidRDefault="00567843">
      <w:r>
        <w:separator/>
      </w:r>
    </w:p>
  </w:endnote>
  <w:endnote w:type="continuationSeparator" w:id="0">
    <w:p w:rsidR="00567843" w:rsidRDefault="0056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843" w:rsidRPr="009F66CF" w:rsidRDefault="00567843" w:rsidP="009F28E9">
    <w:r w:rsidRPr="009F66CF">
      <w:t>&lt;Dokument zaakceptowany przez Michalski Paweł - Radca Prawny 2025-05-29 13:13&gt;</w:t>
    </w:r>
  </w:p>
  <w:p w:rsidR="00567843" w:rsidRPr="009F28E9" w:rsidRDefault="00567843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843" w:rsidRPr="009F66CF" w:rsidRDefault="00567843" w:rsidP="00F61707">
    <w:r w:rsidRPr="009F66CF">
      <w:t>&lt;Dokument zaakceptowany przez Michalski Paweł - Radca Prawny 2025-05-29 13:13&gt;</w:t>
    </w:r>
  </w:p>
  <w:p w:rsidR="00567843" w:rsidRPr="00005263" w:rsidRDefault="00567843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9F28E9">
    <w:r w:rsidRPr="009F66CF">
      <w:t>&lt;Dokument zaakceptowany przez Michalski Paweł - Radca Prawny 2025-05-29 13:13&gt;</w:t>
    </w:r>
  </w:p>
  <w:p w:rsidR="00371E41" w:rsidRPr="009F28E9" w:rsidRDefault="00371E41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F61707">
    <w:r w:rsidRPr="009F66CF">
      <w:t>&lt;Dokument zaakceptowany przez Michalski Paweł - Radca Prawny 2025-05-29 13:13&gt;</w:t>
    </w:r>
  </w:p>
  <w:p w:rsidR="00371E41" w:rsidRPr="00005263" w:rsidRDefault="00371E41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843" w:rsidRDefault="00567843">
      <w:r>
        <w:rPr>
          <w:rFonts w:ascii="Liberation Serif"/>
          <w:kern w:val="0"/>
        </w:rPr>
        <w:separator/>
      </w:r>
    </w:p>
  </w:footnote>
  <w:footnote w:type="continuationSeparator" w:id="0">
    <w:p w:rsidR="00567843" w:rsidRDefault="00567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1363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67843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43BC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66572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34E22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E42E13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4580</Words>
  <Characters>29439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Marcin Maćkowiak</cp:lastModifiedBy>
  <cp:revision>4</cp:revision>
  <cp:lastPrinted>2025-05-29T12:12:00Z</cp:lastPrinted>
  <dcterms:created xsi:type="dcterms:W3CDTF">2025-05-29T12:40:00Z</dcterms:created>
  <dcterms:modified xsi:type="dcterms:W3CDTF">2025-05-30T09:15:00Z</dcterms:modified>
</cp:coreProperties>
</file>