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DFB" w:rsidRPr="002529C1" w:rsidRDefault="00734DFB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3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734DFB" w:rsidRPr="005C41BE" w:rsidRDefault="00734DFB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734DFB" w:rsidRDefault="00734DFB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734DFB" w:rsidRPr="009D4FDD" w:rsidRDefault="00734DFB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Miastem Poznań z siedzibą w Poznaniu, Plac Kolegiacki 17, 61-841 Poznań, działającym na rzecz jednostek organizacyjnych Miasta Poznań wymienionych w Załączniku nr 1 do Umowy (</w:t>
      </w:r>
      <w:r w:rsidR="00A371A9">
        <w:rPr>
          <w:rFonts w:ascii="Calibri" w:hAnsi="Calibri" w:cs="Calibri"/>
          <w:noProof/>
          <w:spacing w:val="4"/>
          <w:sz w:val="24"/>
          <w:szCs w:val="24"/>
        </w:rPr>
        <w:t xml:space="preserve">na podstawie </w:t>
      </w:r>
      <w:bookmarkStart w:id="0" w:name="_GoBack"/>
      <w:bookmarkEnd w:id="0"/>
      <w:r w:rsidRPr="009D4FDD">
        <w:rPr>
          <w:rFonts w:ascii="Calibri" w:hAnsi="Calibri" w:cs="Calibri"/>
          <w:noProof/>
          <w:spacing w:val="4"/>
          <w:sz w:val="24"/>
          <w:szCs w:val="24"/>
        </w:rPr>
        <w:t>art. 38 ustawy Prawo zamówień publicznych)</w:t>
      </w:r>
    </w:p>
    <w:p w:rsidR="00734DFB" w:rsidRPr="00D21233" w:rsidRDefault="00734DFB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2090001440, REGON: 631257822</w:t>
      </w:r>
    </w:p>
    <w:p w:rsidR="00734DFB" w:rsidRPr="00D21233" w:rsidRDefault="00734DFB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734DFB" w:rsidRPr="00D21233" w:rsidRDefault="00734DFB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734DFB" w:rsidRPr="00D21233" w:rsidRDefault="00734DFB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734DFB" w:rsidRPr="00D21233" w:rsidRDefault="00734DFB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734DFB" w:rsidRPr="00D21233" w:rsidRDefault="00734DFB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734DFB" w:rsidRPr="00D974CB" w:rsidRDefault="00734DFB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734DFB" w:rsidRPr="00D974CB" w:rsidRDefault="00734DFB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734DFB" w:rsidRPr="00D974CB" w:rsidRDefault="00734DFB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734DFB" w:rsidRPr="00D974CB" w:rsidRDefault="00734DFB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734DFB" w:rsidRPr="00D974CB" w:rsidRDefault="00734DFB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734DFB" w:rsidRPr="00D21233" w:rsidRDefault="00734DFB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734DFB" w:rsidRPr="00D21233" w:rsidRDefault="00734DFB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734DFB" w:rsidRDefault="00734DFB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734DFB" w:rsidRDefault="00734DFB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734DFB" w:rsidRPr="002529C1" w:rsidRDefault="00734DFB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734DFB" w:rsidRDefault="00734DFB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734DFB" w:rsidRPr="00D83E72" w:rsidRDefault="00734DFB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734DFB" w:rsidRDefault="00734DFB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734DFB" w:rsidRPr="00D21233" w:rsidRDefault="00734DFB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734DFB" w:rsidRPr="00D21233" w:rsidRDefault="00734DFB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734DFB" w:rsidRPr="00EA5DA0" w:rsidRDefault="00734DFB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734DFB" w:rsidRPr="00D21233" w:rsidRDefault="00734DFB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734DFB" w:rsidRPr="00D21233" w:rsidRDefault="00734DFB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734DFB" w:rsidRPr="00D21233" w:rsidRDefault="00734DFB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734DFB" w:rsidRPr="00D21233" w:rsidRDefault="00734DF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734DFB" w:rsidRPr="00D21233" w:rsidRDefault="00734DFB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734DFB" w:rsidRPr="00D21233" w:rsidRDefault="00734DF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734DFB" w:rsidRPr="00D21233" w:rsidRDefault="00734DF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734DFB" w:rsidRPr="002529C1" w:rsidRDefault="00734DFB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734DFB" w:rsidRDefault="00734DFB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734DFB" w:rsidRPr="00D21233" w:rsidRDefault="00734DF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734DFB" w:rsidRPr="00D21233" w:rsidRDefault="00734DF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734DFB" w:rsidRPr="006D2EDD" w:rsidRDefault="00734DFB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734DFB" w:rsidRPr="00D21233" w:rsidRDefault="00734DF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734DFB" w:rsidRPr="00D21233" w:rsidRDefault="00734DF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7B5790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39 859,378</w:t>
      </w:r>
      <w:r w:rsidRPr="007B5790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734DFB" w:rsidRDefault="00734DFB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734DFB" w:rsidRPr="002B28FD" w:rsidRDefault="00734DFB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734DFB" w:rsidRPr="00D21233" w:rsidRDefault="00734DF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734DFB" w:rsidRPr="00D21233" w:rsidRDefault="00734DF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734DFB" w:rsidRPr="002529C1" w:rsidRDefault="00734DFB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734DFB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734DFB" w:rsidRPr="00D27D39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734DFB" w:rsidRPr="00D27D39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734DFB" w:rsidRPr="00D27D39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734DFB" w:rsidRPr="00D27D39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734DFB" w:rsidRPr="00D27D39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734DFB" w:rsidRPr="00D27D39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734DFB" w:rsidRPr="00D27D39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734DFB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734DFB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34DFB" w:rsidRPr="00673DC6" w:rsidRDefault="00555B6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734DF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4 122,100</w:t>
            </w:r>
          </w:p>
        </w:tc>
      </w:tr>
      <w:tr w:rsidR="00734DFB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29,600</w:t>
            </w:r>
          </w:p>
        </w:tc>
      </w:tr>
      <w:tr w:rsidR="00734DFB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3 817,800</w:t>
            </w:r>
          </w:p>
        </w:tc>
      </w:tr>
      <w:tr w:rsidR="00734DF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6 827,240</w:t>
            </w:r>
          </w:p>
        </w:tc>
      </w:tr>
      <w:tr w:rsidR="00734DF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6 600,550</w:t>
            </w:r>
          </w:p>
        </w:tc>
      </w:tr>
      <w:tr w:rsidR="00734DF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2 043,700</w:t>
            </w:r>
          </w:p>
        </w:tc>
      </w:tr>
      <w:tr w:rsidR="00734DF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19,600</w:t>
            </w:r>
          </w:p>
        </w:tc>
      </w:tr>
      <w:tr w:rsidR="00734DF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12 850,700</w:t>
            </w:r>
          </w:p>
        </w:tc>
      </w:tr>
      <w:tr w:rsidR="00734DF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1 847,600</w:t>
            </w:r>
          </w:p>
        </w:tc>
      </w:tr>
      <w:tr w:rsidR="00734DF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1 001,900</w:t>
            </w:r>
          </w:p>
        </w:tc>
      </w:tr>
      <w:tr w:rsidR="00734DF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34DFB" w:rsidRPr="00673DC6" w:rsidRDefault="00555B6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734DF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660,188</w:t>
            </w:r>
          </w:p>
        </w:tc>
      </w:tr>
      <w:tr w:rsidR="00734DF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34DFB" w:rsidRPr="00673DC6" w:rsidRDefault="00555B6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734DF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35,500</w:t>
            </w:r>
          </w:p>
        </w:tc>
      </w:tr>
      <w:tr w:rsidR="00734DF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34DFB" w:rsidRPr="00673DC6" w:rsidRDefault="00734D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2,900</w:t>
            </w:r>
          </w:p>
        </w:tc>
      </w:tr>
    </w:tbl>
    <w:p w:rsidR="00734DFB" w:rsidRPr="002B28FD" w:rsidRDefault="00734DFB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734DFB" w:rsidRPr="00D21233" w:rsidRDefault="00734DFB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734DFB" w:rsidRPr="003E2878" w:rsidRDefault="00734DFB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734DFB" w:rsidRDefault="00734DFB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734DFB" w:rsidRDefault="00734DFB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734DFB" w:rsidRPr="00462C27" w:rsidRDefault="00734DFB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734DFB" w:rsidRDefault="00734DFB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734DFB" w:rsidRDefault="00734DF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734DFB" w:rsidRPr="00E92372" w:rsidRDefault="00734DFB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734DFB" w:rsidRPr="002B28FD" w:rsidRDefault="00734DFB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734DFB" w:rsidRPr="002B28FD" w:rsidRDefault="00734DFB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734DFB" w:rsidRDefault="00734DFB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734DFB" w:rsidRDefault="00734DFB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734DFB" w:rsidRDefault="00734DFB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734DFB" w:rsidRPr="00E92372" w:rsidRDefault="00734DFB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734DFB" w:rsidRPr="002B28FD" w:rsidRDefault="00734DFB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734DFB" w:rsidRPr="00E92372" w:rsidRDefault="00734DFB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734DFB" w:rsidRPr="00E92372" w:rsidRDefault="00734DFB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734DFB" w:rsidRPr="00E92372" w:rsidRDefault="00734DFB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734DFB" w:rsidRDefault="00734DFB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734DFB" w:rsidRPr="00D21233" w:rsidRDefault="00734DF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734DFB" w:rsidRPr="00D21233" w:rsidRDefault="00734DF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734DFB" w:rsidRPr="00326151" w:rsidRDefault="00734DF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734DFB" w:rsidRPr="00326151" w:rsidRDefault="00734DF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734DFB" w:rsidRPr="00326151" w:rsidRDefault="00734DF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734DFB" w:rsidRPr="00326151" w:rsidRDefault="00734DFB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734DFB" w:rsidRPr="00326151" w:rsidRDefault="00734DFB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734DFB" w:rsidRPr="00326151" w:rsidRDefault="00734DFB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734DFB" w:rsidRPr="00326151" w:rsidRDefault="00734DFB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734DFB" w:rsidRPr="00326151" w:rsidRDefault="00734DFB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734DFB" w:rsidRPr="00D24384" w:rsidRDefault="00734DF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734DFB" w:rsidRPr="00D24384" w:rsidRDefault="00734DF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734DFB" w:rsidRPr="00D24384" w:rsidRDefault="00734DF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734DFB" w:rsidRPr="009D4FDD" w:rsidRDefault="00734DFB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Miasto Poznań</w:t>
      </w:r>
    </w:p>
    <w:p w:rsidR="00734DFB" w:rsidRPr="009D4FDD" w:rsidRDefault="00734DFB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Plac Kolegiacki 17, 61-841 Poznań</w:t>
      </w:r>
    </w:p>
    <w:p w:rsidR="00734DFB" w:rsidRPr="00D24384" w:rsidRDefault="00734DFB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2090001440</w:t>
      </w:r>
    </w:p>
    <w:p w:rsidR="00734DFB" w:rsidRDefault="00734DFB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734DFB" w:rsidRPr="00462C27" w:rsidRDefault="00734DFB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734DFB" w:rsidRPr="00462C27" w:rsidRDefault="00734DFB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734DFB" w:rsidRDefault="00734DFB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734DFB" w:rsidRPr="009D4FDD" w:rsidRDefault="00734DFB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Miasto Poznań</w:t>
      </w:r>
    </w:p>
    <w:p w:rsidR="00734DFB" w:rsidRPr="009D4FDD" w:rsidRDefault="00734DFB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Plac Kolegiacki 17, 61-841 Poznań</w:t>
      </w:r>
    </w:p>
    <w:p w:rsidR="00734DFB" w:rsidRDefault="00734DFB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2090001440</w:t>
      </w:r>
    </w:p>
    <w:p w:rsidR="00734DFB" w:rsidRPr="00D24384" w:rsidRDefault="00734DFB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734DFB" w:rsidRPr="004A0B69" w:rsidRDefault="00734DFB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734DFB" w:rsidRPr="00D24384" w:rsidRDefault="00734DF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734DFB" w:rsidRPr="00462C27" w:rsidRDefault="00734DFB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734DFB" w:rsidRPr="009D4FDD" w:rsidRDefault="00734DFB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Miasto Poznań</w:t>
      </w:r>
    </w:p>
    <w:p w:rsidR="00734DFB" w:rsidRPr="009D4FDD" w:rsidRDefault="00734DFB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Plac Kolegiacki 17, 61-841 Poznań</w:t>
      </w:r>
    </w:p>
    <w:p w:rsidR="00734DFB" w:rsidRPr="00BF2F01" w:rsidRDefault="00734DFB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2090001440</w:t>
      </w:r>
    </w:p>
    <w:p w:rsidR="00734DFB" w:rsidRDefault="00734DFB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734DFB" w:rsidRPr="00555B64" w:rsidRDefault="00734DFB" w:rsidP="00555B64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734DFB" w:rsidRPr="00326151" w:rsidRDefault="00734DF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734DFB" w:rsidRPr="00326151" w:rsidRDefault="00734DFB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734DFB" w:rsidRPr="00326151" w:rsidRDefault="00734DFB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734DFB" w:rsidRPr="00326151" w:rsidRDefault="00734DFB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734DFB" w:rsidRPr="00326151" w:rsidRDefault="00734DFB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 xml:space="preserve">. 2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734DFB" w:rsidRPr="00326151" w:rsidRDefault="00734DFB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734DFB" w:rsidRPr="00326151" w:rsidRDefault="00734DFB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734DFB" w:rsidRPr="00326151" w:rsidRDefault="00734DF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734DFB" w:rsidRPr="00326151" w:rsidRDefault="00734DF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734DFB" w:rsidRDefault="00734DFB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734DFB" w:rsidRPr="00D21233" w:rsidRDefault="00734DF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734DFB" w:rsidRPr="00D21233" w:rsidRDefault="00734DF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734DFB" w:rsidRDefault="00734DFB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734DFB" w:rsidRDefault="00734DFB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734DFB" w:rsidRDefault="00734DFB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734DFB" w:rsidRDefault="00734DFB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734DFB" w:rsidRDefault="00734DFB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734DFB" w:rsidRPr="00C45F87" w:rsidRDefault="00734DFB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734DFB" w:rsidRPr="00D21233" w:rsidRDefault="00734DF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734DFB" w:rsidRPr="00D21233" w:rsidRDefault="00734DF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734DFB" w:rsidRPr="00D21233" w:rsidRDefault="00734DFB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734DFB" w:rsidRPr="00D21233" w:rsidRDefault="00734DFB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734DFB" w:rsidRPr="00D21233" w:rsidRDefault="00734DFB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734DFB" w:rsidRPr="00D21233" w:rsidRDefault="00734DFB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734DFB" w:rsidRPr="00D21233" w:rsidRDefault="00734DF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734DFB" w:rsidRPr="00D21233" w:rsidRDefault="00734DF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734DFB" w:rsidRPr="0006611F" w:rsidRDefault="00734DFB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734DFB" w:rsidRPr="00D21233" w:rsidRDefault="00734DFB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734DFB" w:rsidRPr="00D21233" w:rsidRDefault="00734DFB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734DFB" w:rsidRPr="00D21233" w:rsidRDefault="00734DFB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734DFB" w:rsidRPr="00D21233" w:rsidRDefault="00734DFB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734DFB" w:rsidRPr="00D21233" w:rsidRDefault="00734DFB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734DFB" w:rsidRPr="00D21233" w:rsidRDefault="00734DFB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734DFB" w:rsidRPr="00D21233" w:rsidRDefault="00734DFB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734DFB" w:rsidRPr="00D21233" w:rsidRDefault="00734DFB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734DFB" w:rsidRDefault="00734DFB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734DFB" w:rsidRPr="000F508E" w:rsidRDefault="00734DFB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734DFB" w:rsidRPr="000F508E" w:rsidRDefault="00734DFB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734DFB" w:rsidRPr="006F5FA2" w:rsidRDefault="00734DFB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734DFB" w:rsidRPr="00D21233" w:rsidRDefault="00734DFB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734DFB" w:rsidRPr="00D21233" w:rsidRDefault="00734DF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734DFB" w:rsidRPr="00D21233" w:rsidRDefault="00734DFB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734DFB" w:rsidRPr="00D21233" w:rsidRDefault="00734DFB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734DFB" w:rsidRPr="00D21233" w:rsidRDefault="00734DFB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734DFB" w:rsidRPr="00D21233" w:rsidRDefault="00734DFB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734DFB" w:rsidRPr="00D21233" w:rsidRDefault="00734DFB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734DFB" w:rsidRPr="00D21233" w:rsidRDefault="00734DFB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734DFB" w:rsidRPr="00D21233" w:rsidRDefault="00734DFB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734DFB" w:rsidRPr="00D21233" w:rsidRDefault="00734DFB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734DFB" w:rsidRPr="00D21233" w:rsidRDefault="00734DFB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734DFB" w:rsidRPr="00D21233" w:rsidRDefault="00734DF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734DFB" w:rsidRPr="00D21233" w:rsidRDefault="00734DF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734DFB" w:rsidRPr="004E4DC5" w:rsidRDefault="00734DFB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734DFB" w:rsidRPr="004E4DC5" w:rsidRDefault="00734DFB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734DFB" w:rsidRPr="004E4DC5" w:rsidRDefault="00734DFB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734DFB" w:rsidRPr="004E4DC5" w:rsidRDefault="00734DFB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734DFB" w:rsidRPr="004E4DC5" w:rsidRDefault="00734DFB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734DFB" w:rsidRPr="004E4DC5" w:rsidRDefault="00734DFB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734DFB" w:rsidRDefault="00734DFB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734DFB" w:rsidRDefault="00734DFB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734DFB" w:rsidRDefault="00734DFB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734DFB" w:rsidRDefault="00734DFB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734DFB" w:rsidRDefault="00734DFB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734DFB" w:rsidRDefault="00734DFB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734DFB" w:rsidRPr="00E8593B" w:rsidRDefault="00734DFB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734DFB" w:rsidRPr="00D21233" w:rsidRDefault="00734DF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734DFB" w:rsidRPr="00D21233" w:rsidRDefault="00734DF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734DFB" w:rsidRPr="00D21233" w:rsidRDefault="00734DFB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734DFB" w:rsidRPr="00D21233" w:rsidRDefault="00734DFB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734DFB" w:rsidRPr="00D21233" w:rsidRDefault="00734DFB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734DFB" w:rsidRDefault="00734DFB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734DFB" w:rsidRPr="00D21233" w:rsidRDefault="00734DFB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734DFB" w:rsidRPr="00D21233" w:rsidRDefault="00734DFB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734DFB" w:rsidRPr="00D21233" w:rsidRDefault="00734DFB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734DFB" w:rsidRPr="00D21233" w:rsidRDefault="00734DF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734DFB" w:rsidRPr="00D21233" w:rsidRDefault="00734DF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734DFB" w:rsidRPr="00D21233" w:rsidRDefault="00734DFB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734DFB" w:rsidRPr="00D21233" w:rsidRDefault="00734DFB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734DFB" w:rsidRPr="0051534C" w:rsidRDefault="00734DFB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734DFB" w:rsidRPr="00D21233" w:rsidRDefault="00734DFB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734DFB" w:rsidRPr="00D21233" w:rsidRDefault="00734DFB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734DFB" w:rsidRDefault="00734DFB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734DFB" w:rsidRPr="00D21233" w:rsidRDefault="00734DFB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734DFB" w:rsidRPr="00D21233" w:rsidRDefault="00734DFB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734DFB" w:rsidRPr="00C843FD" w:rsidRDefault="00734DFB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734DFB" w:rsidRDefault="00734DFB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734DFB" w:rsidRDefault="00734DFB" w:rsidP="009F28E9">
      <w:pPr>
        <w:sectPr w:rsidR="00734DFB" w:rsidSect="00734DFB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734DFB" w:rsidRPr="00F63094" w:rsidRDefault="00734DFB" w:rsidP="009F28E9"/>
    <w:sectPr w:rsidR="00734DFB" w:rsidRPr="00F63094" w:rsidSect="00734DFB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D89" w:rsidRDefault="00396D89">
      <w:r>
        <w:separator/>
      </w:r>
    </w:p>
  </w:endnote>
  <w:endnote w:type="continuationSeparator" w:id="0">
    <w:p w:rsidR="00396D89" w:rsidRDefault="00396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DFB" w:rsidRPr="009F66CF" w:rsidRDefault="00734DFB" w:rsidP="009F28E9">
    <w:r w:rsidRPr="009F66CF">
      <w:t>&lt;Dokument zaakceptowany przez Michalski Paweł - Radca Prawny 2025-05-29 13:13&gt;</w:t>
    </w:r>
  </w:p>
  <w:p w:rsidR="00734DFB" w:rsidRPr="009F28E9" w:rsidRDefault="00734DFB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DFB" w:rsidRPr="009F66CF" w:rsidRDefault="00734DFB" w:rsidP="00F61707">
    <w:r w:rsidRPr="009F66CF">
      <w:t>&lt;Dokument zaakceptowany przez Michalski Paweł - Radca Prawny 2025-05-29 13:13&gt;</w:t>
    </w:r>
  </w:p>
  <w:p w:rsidR="00734DFB" w:rsidRPr="00005263" w:rsidRDefault="00734DFB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D89" w:rsidRDefault="00396D89">
      <w:r>
        <w:rPr>
          <w:rFonts w:ascii="Liberation Serif"/>
          <w:kern w:val="0"/>
        </w:rPr>
        <w:separator/>
      </w:r>
    </w:p>
  </w:footnote>
  <w:footnote w:type="continuationSeparator" w:id="0">
    <w:p w:rsidR="00396D89" w:rsidRDefault="00396D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96D89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55B64"/>
    <w:rsid w:val="005969CC"/>
    <w:rsid w:val="005A0286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4DFB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B5790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371A9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C56182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4893</Words>
  <Characters>29359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Sergiusz Adamczewski</cp:lastModifiedBy>
  <cp:revision>6</cp:revision>
  <cp:lastPrinted>2025-05-29T12:12:00Z</cp:lastPrinted>
  <dcterms:created xsi:type="dcterms:W3CDTF">2025-05-29T12:13:00Z</dcterms:created>
  <dcterms:modified xsi:type="dcterms:W3CDTF">2025-06-02T08:54:00Z</dcterms:modified>
</cp:coreProperties>
</file>