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C8A" w:rsidRPr="002529C1" w:rsidRDefault="006D0C8A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15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6D0C8A" w:rsidRPr="005C41BE" w:rsidRDefault="006D0C8A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6D0C8A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6D0C8A" w:rsidRPr="009D4FDD" w:rsidRDefault="006D0C8A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 xml:space="preserve">Komendą Miejską Państwowej Straży Pożarnej w Poznaniu z siedzibą w Poznaniu </w:t>
      </w:r>
    </w:p>
    <w:p w:rsidR="006D0C8A" w:rsidRPr="009D4FDD" w:rsidRDefault="006D0C8A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61-248, ul. Bobrzańska 6a</w:t>
      </w:r>
    </w:p>
    <w:p w:rsidR="006D0C8A" w:rsidRPr="009D4FDD" w:rsidRDefault="006D0C8A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7781343401</w:t>
      </w:r>
    </w:p>
    <w:p w:rsidR="006D0C8A" w:rsidRPr="00D21233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631276370</w:t>
      </w:r>
    </w:p>
    <w:p w:rsidR="006D0C8A" w:rsidRPr="00D21233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6D0C8A" w:rsidRPr="00D21233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D0C8A" w:rsidRPr="00D21233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D0C8A" w:rsidRPr="00D21233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6D0C8A" w:rsidRPr="00D21233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6D0C8A" w:rsidRPr="00D974CB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6D0C8A" w:rsidRPr="00D974CB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6D0C8A" w:rsidRPr="00D974CB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6D0C8A" w:rsidRPr="00D974CB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6D0C8A" w:rsidRPr="00D974CB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6D0C8A" w:rsidRPr="00D21233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6D0C8A" w:rsidRPr="00D21233" w:rsidRDefault="006D0C8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6D0C8A" w:rsidRDefault="006D0C8A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6D0C8A" w:rsidRDefault="006D0C8A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6D0C8A" w:rsidRPr="002529C1" w:rsidRDefault="006D0C8A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6D0C8A" w:rsidRDefault="006D0C8A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6D0C8A" w:rsidRPr="00D83E72" w:rsidRDefault="006D0C8A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6D0C8A" w:rsidRDefault="006D0C8A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D0C8A" w:rsidRPr="00D21233" w:rsidRDefault="006D0C8A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6D0C8A" w:rsidRPr="00D21233" w:rsidRDefault="006D0C8A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6D0C8A" w:rsidRPr="00EA5DA0" w:rsidRDefault="006D0C8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6D0C8A" w:rsidRPr="00D21233" w:rsidRDefault="006D0C8A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6D0C8A" w:rsidRPr="00D21233" w:rsidRDefault="006D0C8A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6D0C8A" w:rsidRPr="00D21233" w:rsidRDefault="006D0C8A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6D0C8A" w:rsidRPr="002529C1" w:rsidRDefault="006D0C8A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6D0C8A" w:rsidRDefault="006D0C8A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6D0C8A" w:rsidRPr="006D2EDD" w:rsidRDefault="006D0C8A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5A5C3A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716,700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6D0C8A" w:rsidRDefault="006D0C8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6D0C8A" w:rsidRPr="002B28FD" w:rsidRDefault="006D0C8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6D0C8A" w:rsidRPr="002529C1" w:rsidRDefault="006D0C8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6D0C8A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6D0C8A" w:rsidRPr="00D27D39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6D0C8A" w:rsidRPr="00D27D39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6D0C8A" w:rsidRPr="00D27D39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6D0C8A" w:rsidRPr="00D27D39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6D0C8A" w:rsidRPr="00D27D39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6D0C8A" w:rsidRPr="00D27D39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6D0C8A" w:rsidRPr="00D27D39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6D0C8A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6D0C8A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37,100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590,600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89,000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D0C8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D0C8A" w:rsidRPr="00673DC6" w:rsidRDefault="006D0C8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D0C8A" w:rsidRPr="00673DC6" w:rsidRDefault="006756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6D0C8A" w:rsidRPr="002B28FD" w:rsidRDefault="006D0C8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6D0C8A" w:rsidRPr="00D21233" w:rsidRDefault="006D0C8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6D0C8A" w:rsidRPr="003E2878" w:rsidRDefault="006D0C8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6D0C8A" w:rsidRDefault="006D0C8A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6D0C8A" w:rsidRDefault="006D0C8A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6D0C8A" w:rsidRPr="00462C27" w:rsidRDefault="006D0C8A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D0C8A" w:rsidRDefault="006D0C8A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6D0C8A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6D0C8A" w:rsidRPr="00E92372" w:rsidRDefault="006D0C8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6D0C8A" w:rsidRPr="002B28FD" w:rsidRDefault="006D0C8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6D0C8A" w:rsidRPr="002B28FD" w:rsidRDefault="006D0C8A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6D0C8A" w:rsidRDefault="006D0C8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6D0C8A" w:rsidRDefault="006D0C8A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6D0C8A" w:rsidRDefault="006D0C8A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6D0C8A" w:rsidRPr="00E92372" w:rsidRDefault="006D0C8A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6D0C8A" w:rsidRPr="002B28FD" w:rsidRDefault="006D0C8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6D0C8A" w:rsidRPr="00E92372" w:rsidRDefault="006D0C8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6D0C8A" w:rsidRPr="00E92372" w:rsidRDefault="006D0C8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6D0C8A" w:rsidRPr="00E92372" w:rsidRDefault="006D0C8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6D0C8A" w:rsidRDefault="006D0C8A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6D0C8A" w:rsidRPr="00326151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6D0C8A" w:rsidRPr="00326151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6D0C8A" w:rsidRPr="00326151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6D0C8A" w:rsidRPr="00326151" w:rsidRDefault="006D0C8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6D0C8A" w:rsidRPr="00326151" w:rsidRDefault="006D0C8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6D0C8A" w:rsidRPr="00326151" w:rsidRDefault="006D0C8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6D0C8A" w:rsidRPr="00326151" w:rsidRDefault="006D0C8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6D0C8A" w:rsidRPr="00326151" w:rsidRDefault="006D0C8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6D0C8A" w:rsidRPr="00D24384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6D0C8A" w:rsidRPr="00D24384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6D0C8A" w:rsidRPr="00D24384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6D0C8A" w:rsidRPr="009D4FDD" w:rsidRDefault="006D0C8A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Komenda Miejska Państwowej Straży Pożarnej w Poznaniu</w:t>
      </w:r>
    </w:p>
    <w:p w:rsidR="006D0C8A" w:rsidRPr="009D4FDD" w:rsidRDefault="006D0C8A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Bobrzańska 6a, 61-248 Poznań</w:t>
      </w:r>
    </w:p>
    <w:p w:rsidR="006D0C8A" w:rsidRPr="00D24384" w:rsidRDefault="006D0C8A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7781343401</w:t>
      </w:r>
    </w:p>
    <w:p w:rsidR="006D0C8A" w:rsidRDefault="006D0C8A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6D0C8A" w:rsidRPr="00462C27" w:rsidRDefault="006D0C8A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6D0C8A" w:rsidRPr="00462C27" w:rsidRDefault="006D0C8A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6D0C8A" w:rsidRDefault="006D0C8A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6D0C8A" w:rsidRPr="009D4FDD" w:rsidRDefault="006D0C8A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Komenda Miejska Państwowej Straży Pożarnej w Poznaniu</w:t>
      </w:r>
    </w:p>
    <w:p w:rsidR="006D0C8A" w:rsidRPr="009D4FDD" w:rsidRDefault="006D0C8A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Bobrzańska 6a, 61-248 Poznań</w:t>
      </w:r>
    </w:p>
    <w:p w:rsidR="006D0C8A" w:rsidRDefault="006D0C8A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7781343401</w:t>
      </w:r>
    </w:p>
    <w:p w:rsidR="006D0C8A" w:rsidRPr="00D24384" w:rsidRDefault="006D0C8A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6D0C8A" w:rsidRPr="004A0B69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6D0C8A" w:rsidRPr="00D24384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6D0C8A" w:rsidRPr="00462C27" w:rsidRDefault="006D0C8A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6D0C8A" w:rsidRPr="009D4FDD" w:rsidRDefault="006D0C8A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Komenda Miejska Państwowej Straży Pożarnej w Poznaniu</w:t>
      </w:r>
    </w:p>
    <w:p w:rsidR="006D0C8A" w:rsidRPr="009D4FDD" w:rsidRDefault="006D0C8A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Bobrzańska 6a, 61-248 Poznań</w:t>
      </w:r>
    </w:p>
    <w:p w:rsidR="006D0C8A" w:rsidRPr="00BF2F01" w:rsidRDefault="006D0C8A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7781343401</w:t>
      </w:r>
    </w:p>
    <w:p w:rsidR="006D0C8A" w:rsidRDefault="006D0C8A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6D0C8A" w:rsidRPr="001F4BB0" w:rsidRDefault="006D0C8A" w:rsidP="001F4BB0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6D0C8A" w:rsidRPr="00326151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6D0C8A" w:rsidRPr="00326151" w:rsidRDefault="006D0C8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6D0C8A" w:rsidRPr="00326151" w:rsidRDefault="006D0C8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6D0C8A" w:rsidRPr="00326151" w:rsidRDefault="006D0C8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6D0C8A" w:rsidRPr="00326151" w:rsidRDefault="006D0C8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6D0C8A" w:rsidRPr="00326151" w:rsidRDefault="006D0C8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6D0C8A" w:rsidRPr="00326151" w:rsidRDefault="006D0C8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6D0C8A" w:rsidRPr="00326151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6D0C8A" w:rsidRPr="00326151" w:rsidRDefault="006D0C8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6D0C8A" w:rsidRDefault="006D0C8A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6D0C8A" w:rsidRDefault="006D0C8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D0C8A" w:rsidRDefault="006D0C8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6D0C8A" w:rsidRDefault="006D0C8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6D0C8A" w:rsidRDefault="006D0C8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6D0C8A" w:rsidRDefault="006D0C8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6D0C8A" w:rsidRPr="00C45F87" w:rsidRDefault="006D0C8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6D0C8A" w:rsidRPr="00D21233" w:rsidRDefault="006D0C8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6D0C8A" w:rsidRPr="00D21233" w:rsidRDefault="006D0C8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6D0C8A" w:rsidRPr="00D21233" w:rsidRDefault="006D0C8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6D0C8A" w:rsidRPr="00D21233" w:rsidRDefault="006D0C8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6D0C8A" w:rsidRPr="0006611F" w:rsidRDefault="006D0C8A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6D0C8A" w:rsidRPr="00D21233" w:rsidRDefault="006D0C8A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6D0C8A" w:rsidRPr="00D21233" w:rsidRDefault="006D0C8A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6D0C8A" w:rsidRPr="00D21233" w:rsidRDefault="006D0C8A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6D0C8A" w:rsidRPr="00D21233" w:rsidRDefault="006D0C8A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D0C8A" w:rsidRPr="00D21233" w:rsidRDefault="006D0C8A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D0C8A" w:rsidRPr="00D21233" w:rsidRDefault="006D0C8A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D0C8A" w:rsidRPr="00D21233" w:rsidRDefault="006D0C8A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D0C8A" w:rsidRPr="00D21233" w:rsidRDefault="006D0C8A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D0C8A" w:rsidRDefault="006D0C8A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D0C8A" w:rsidRPr="000F508E" w:rsidRDefault="006D0C8A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6D0C8A" w:rsidRPr="000F508E" w:rsidRDefault="006D0C8A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D0C8A" w:rsidRPr="006F5FA2" w:rsidRDefault="006D0C8A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6D0C8A" w:rsidRPr="00D21233" w:rsidRDefault="006D0C8A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6D0C8A" w:rsidRPr="00D21233" w:rsidRDefault="006D0C8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6D0C8A" w:rsidRPr="00D21233" w:rsidRDefault="006D0C8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6D0C8A" w:rsidRPr="00D21233" w:rsidRDefault="006D0C8A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6D0C8A" w:rsidRPr="00D21233" w:rsidRDefault="006D0C8A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6D0C8A" w:rsidRPr="00D21233" w:rsidRDefault="006D0C8A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6D0C8A" w:rsidRPr="00D21233" w:rsidRDefault="006D0C8A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6D0C8A" w:rsidRPr="00D21233" w:rsidRDefault="006D0C8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6D0C8A" w:rsidRPr="00D21233" w:rsidRDefault="006D0C8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6D0C8A" w:rsidRPr="00D21233" w:rsidRDefault="006D0C8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6D0C8A" w:rsidRPr="004E4DC5" w:rsidRDefault="006D0C8A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6D0C8A" w:rsidRPr="004E4DC5" w:rsidRDefault="006D0C8A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6D0C8A" w:rsidRPr="004E4DC5" w:rsidRDefault="006D0C8A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6D0C8A" w:rsidRPr="004E4DC5" w:rsidRDefault="006D0C8A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6D0C8A" w:rsidRPr="004E4DC5" w:rsidRDefault="006D0C8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6D0C8A" w:rsidRPr="004E4DC5" w:rsidRDefault="006D0C8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6D0C8A" w:rsidRDefault="006D0C8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6D0C8A" w:rsidRDefault="006D0C8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6D0C8A" w:rsidRDefault="006D0C8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6D0C8A" w:rsidRDefault="006D0C8A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6D0C8A" w:rsidRDefault="006D0C8A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6D0C8A" w:rsidRDefault="006D0C8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6D0C8A" w:rsidRPr="00E8593B" w:rsidRDefault="006D0C8A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6D0C8A" w:rsidRPr="00D21233" w:rsidRDefault="006D0C8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6D0C8A" w:rsidRPr="00D21233" w:rsidRDefault="006D0C8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6D0C8A" w:rsidRPr="00D21233" w:rsidRDefault="006D0C8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D0C8A" w:rsidRDefault="006D0C8A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6D0C8A" w:rsidRPr="00D21233" w:rsidRDefault="006D0C8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6D0C8A" w:rsidRPr="00D21233" w:rsidRDefault="006D0C8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6D0C8A" w:rsidRPr="00D21233" w:rsidRDefault="006D0C8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6D0C8A" w:rsidRPr="00D21233" w:rsidRDefault="006D0C8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6D0C8A" w:rsidRPr="00D21233" w:rsidRDefault="006D0C8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6D0C8A" w:rsidRPr="00D21233" w:rsidRDefault="006D0C8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6D0C8A" w:rsidRPr="00D21233" w:rsidRDefault="006D0C8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6D0C8A" w:rsidRPr="0051534C" w:rsidRDefault="006D0C8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6D0C8A" w:rsidRPr="00D21233" w:rsidRDefault="006D0C8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6D0C8A" w:rsidRPr="00D21233" w:rsidRDefault="006D0C8A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6D0C8A" w:rsidRDefault="006D0C8A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D0C8A" w:rsidRPr="00D21233" w:rsidRDefault="006D0C8A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6D0C8A" w:rsidRPr="00D21233" w:rsidRDefault="006D0C8A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6D0C8A" w:rsidRPr="00C843FD" w:rsidRDefault="006D0C8A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6D0C8A" w:rsidRDefault="006D0C8A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6D0C8A" w:rsidRDefault="006D0C8A" w:rsidP="009F28E9">
      <w:pPr>
        <w:sectPr w:rsidR="006D0C8A" w:rsidSect="006D0C8A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6D0C8A" w:rsidRPr="00F63094" w:rsidRDefault="006D0C8A" w:rsidP="009F28E9"/>
    <w:sectPr w:rsidR="006D0C8A" w:rsidRPr="00F63094" w:rsidSect="006D0C8A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C8A" w:rsidRDefault="006D0C8A">
      <w:r>
        <w:separator/>
      </w:r>
    </w:p>
  </w:endnote>
  <w:endnote w:type="continuationSeparator" w:id="0">
    <w:p w:rsidR="006D0C8A" w:rsidRDefault="006D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C8A" w:rsidRPr="009F66CF" w:rsidRDefault="006D0C8A" w:rsidP="009F28E9">
    <w:r w:rsidRPr="009F66CF">
      <w:t>&lt;Dokument zaakceptowany przez Michalski Paweł - Radca Prawny 2025-05-29 13:13&gt;</w:t>
    </w:r>
  </w:p>
  <w:p w:rsidR="006D0C8A" w:rsidRPr="009F28E9" w:rsidRDefault="006D0C8A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C8A" w:rsidRPr="009F66CF" w:rsidRDefault="006D0C8A" w:rsidP="00F61707">
    <w:r w:rsidRPr="009F66CF">
      <w:t>&lt;Dokument zaakceptowany przez Michalski Paweł - Radca Prawny 2025-05-29 13:13&gt;</w:t>
    </w:r>
  </w:p>
  <w:p w:rsidR="006D0C8A" w:rsidRPr="00005263" w:rsidRDefault="006D0C8A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C8A" w:rsidRDefault="006D0C8A">
      <w:r>
        <w:rPr>
          <w:rFonts w:ascii="Liberation Serif"/>
          <w:kern w:val="0"/>
        </w:rPr>
        <w:separator/>
      </w:r>
    </w:p>
  </w:footnote>
  <w:footnote w:type="continuationSeparator" w:id="0">
    <w:p w:rsidR="006D0C8A" w:rsidRDefault="006D0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4BB0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A5C3A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756C5"/>
    <w:rsid w:val="006832D0"/>
    <w:rsid w:val="00685FA1"/>
    <w:rsid w:val="0068607B"/>
    <w:rsid w:val="006A490B"/>
    <w:rsid w:val="006A4B45"/>
    <w:rsid w:val="006C0408"/>
    <w:rsid w:val="006C7BC5"/>
    <w:rsid w:val="006D0C8A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021ECE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4596</Words>
  <Characters>29568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2025-05-29T12:22:00Z</dcterms:created>
  <dcterms:modified xsi:type="dcterms:W3CDTF">2025-05-30T09:18:00Z</dcterms:modified>
</cp:coreProperties>
</file>