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A52" w:rsidRPr="005815A6" w:rsidRDefault="00C23A52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C23A52" w:rsidRPr="005815A6" w:rsidRDefault="00C23A52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C23A52" w:rsidRPr="007D375B" w:rsidRDefault="00C23A52" w:rsidP="00A33E2E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Poznański Ośrodek Specjalistycznych Usług Medycznych z siedzibą w Poznaniu</w:t>
      </w:r>
    </w:p>
    <w:p w:rsidR="00C23A52" w:rsidRPr="007D375B" w:rsidRDefault="00C23A5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>
        <w:rPr>
          <w:rFonts w:ascii="Calibri" w:hAnsi="Calibri" w:cs="Calibri"/>
          <w:noProof/>
          <w:szCs w:val="24"/>
        </w:rPr>
        <w:t>a</w:t>
      </w:r>
      <w:r w:rsidRPr="007D375B">
        <w:rPr>
          <w:rFonts w:ascii="Calibri" w:hAnsi="Calibri" w:cs="Calibri"/>
          <w:noProof/>
          <w:szCs w:val="24"/>
        </w:rPr>
        <w:t>l. Solidarności 36, 61-696 Poznań</w:t>
      </w:r>
    </w:p>
    <w:p w:rsidR="00C23A52" w:rsidRPr="007D375B" w:rsidRDefault="00C23A5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9720911674</w:t>
      </w:r>
    </w:p>
    <w:p w:rsidR="00C23A52" w:rsidRDefault="00C23A52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630511135</w:t>
      </w:r>
    </w:p>
    <w:p w:rsidR="00C23A52" w:rsidRDefault="00C23A5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C23A52" w:rsidRPr="005815A6" w:rsidRDefault="00C23A5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C23A52" w:rsidRPr="005815A6" w:rsidRDefault="00C23A52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23A52" w:rsidRPr="005815A6" w:rsidRDefault="00C23A52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23A52" w:rsidRPr="005815A6" w:rsidRDefault="00C23A52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C23A52" w:rsidRPr="005815A6" w:rsidRDefault="00C23A52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C23A52" w:rsidRPr="005815A6" w:rsidRDefault="00C23A52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C23A52" w:rsidRPr="005815A6" w:rsidRDefault="00C23A5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C23A52" w:rsidRPr="005815A6" w:rsidRDefault="00C23A5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C23A52" w:rsidRPr="005815A6" w:rsidRDefault="00C23A52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C23A52" w:rsidRPr="005815A6" w:rsidRDefault="00C23A5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C23A52" w:rsidRDefault="00C23A5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C23A52" w:rsidSect="00C23A52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C23A52" w:rsidRPr="005815A6" w:rsidRDefault="00C23A5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C23A52" w:rsidRPr="005815A6" w:rsidSect="00C23A52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23A5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2025-05-16T06:33:00Z</dcterms:created>
  <dcterms:modified xsi:type="dcterms:W3CDTF">2025-05-16T06:33:00Z</dcterms:modified>
</cp:coreProperties>
</file>