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5E" w14:textId="076D4C60" w:rsidR="000F4051" w:rsidRPr="00E44C2B" w:rsidRDefault="000A45BA" w:rsidP="00232CED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00000160" w14:textId="0D8F3298" w:rsidR="000F4051" w:rsidRPr="00E44C2B" w:rsidRDefault="002223DC" w:rsidP="00F65CB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E44C2B">
        <w:rPr>
          <w:rFonts w:ascii="Open Sans" w:eastAsia="Open Sans" w:hAnsi="Open Sans" w:cs="Open Sans"/>
          <w:b/>
          <w:bCs/>
        </w:rPr>
        <w:t xml:space="preserve">OFERTA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1873EB" w:rsidRPr="00E44C2B" w14:paraId="297E7150" w14:textId="77777777" w:rsidTr="00363B8C">
        <w:trPr>
          <w:trHeight w:val="5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595C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4BF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59E32DA4" w14:textId="77777777" w:rsidTr="00363B8C">
        <w:trPr>
          <w:trHeight w:val="72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E04D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CCC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5AC3AAD5" w14:textId="77777777" w:rsidTr="00363B8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DD1E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C15B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762BBAEA" w14:textId="77777777" w:rsidTr="00363B8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8100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BC0" w14:textId="57DB8C3F" w:rsidR="001873EB" w:rsidRPr="00E44C2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1873EB"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:rsidRPr="00E44C2B" w14:paraId="5ACA727C" w14:textId="77777777" w:rsidTr="00363B8C">
        <w:trPr>
          <w:trHeight w:val="9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9EDE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67DD" w14:textId="1CA0253B" w:rsidR="001873EB" w:rsidRPr="00E44C2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873EB"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:rsidRPr="00E44C2B" w14:paraId="0FFAF879" w14:textId="77777777" w:rsidTr="00363B8C">
        <w:trPr>
          <w:trHeight w:val="11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9C9" w14:textId="18AD46AD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CC95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A1AF7A0" wp14:editId="679A7B6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62404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AF7A0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62404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E64CC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7D2D28" wp14:editId="593A325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09F6B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D2D28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709F6B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3D928A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8AA3981" wp14:editId="256CD40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0B047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A3981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A0B047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FFEC" w14:textId="6C851B61" w:rsidR="001873EB" w:rsidRPr="00E44C2B" w:rsidRDefault="001873EB" w:rsidP="00171981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0F7D17" wp14:editId="7C3EC60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7568E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F7D17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97568E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581832" w:rsidRDefault="000F4051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925"/>
      </w:tblGrid>
      <w:tr w:rsidR="000F4051" w:rsidRPr="00E44C2B" w14:paraId="0D387907" w14:textId="77777777" w:rsidTr="00363B8C">
        <w:trPr>
          <w:trHeight w:val="1055"/>
        </w:trPr>
        <w:tc>
          <w:tcPr>
            <w:tcW w:w="3856" w:type="dxa"/>
            <w:vAlign w:val="center"/>
          </w:tcPr>
          <w:p w14:paraId="00000168" w14:textId="77777777" w:rsidR="000F4051" w:rsidRPr="00E44C2B" w:rsidRDefault="000A45BA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25" w:type="dxa"/>
            <w:vAlign w:val="center"/>
          </w:tcPr>
          <w:p w14:paraId="4CE68318" w14:textId="0F865A99" w:rsidR="003129E8" w:rsidRDefault="003129E8" w:rsidP="002F727E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bookmarkStart w:id="0" w:name="_Hlk193883864"/>
            <w:r w:rsidRPr="003129E8">
              <w:rPr>
                <w:rFonts w:ascii="Open Sans" w:hAnsi="Open Sans" w:cs="Open Sans"/>
                <w:b/>
                <w:bCs/>
                <w:sz w:val="18"/>
                <w:szCs w:val="18"/>
              </w:rPr>
              <w:t>Przebudowa skrzyżowania</w:t>
            </w:r>
          </w:p>
          <w:p w14:paraId="2B8AFDD7" w14:textId="77777777" w:rsidR="003129E8" w:rsidRDefault="003129E8" w:rsidP="003129E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129E8">
              <w:rPr>
                <w:rFonts w:ascii="Open Sans" w:hAnsi="Open Sans" w:cs="Open Sans"/>
                <w:b/>
                <w:bCs/>
                <w:sz w:val="18"/>
                <w:szCs w:val="18"/>
              </w:rPr>
              <w:t>Al. Jana Pawła II i Al. Rzeczpospolitej w Gdańsku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3AA10BDB" w14:textId="77777777" w:rsidR="003129E8" w:rsidRDefault="003129E8" w:rsidP="003129E8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129E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 zakresie komunikacji pieszo-rowerowej </w:t>
            </w:r>
          </w:p>
          <w:p w14:paraId="00000169" w14:textId="2A367861" w:rsidR="00777092" w:rsidRPr="002F727E" w:rsidRDefault="003129E8" w:rsidP="002F727E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129E8">
              <w:rPr>
                <w:rFonts w:ascii="Open Sans" w:hAnsi="Open Sans" w:cs="Open Sans"/>
                <w:b/>
                <w:bCs/>
                <w:sz w:val="18"/>
                <w:szCs w:val="18"/>
              </w:rPr>
              <w:t>wraz z rozbiórką istniejącej kładki dla pieszych oraz budową nowych kładek pieszo-rowerowych w Gdańsku</w:t>
            </w:r>
            <w:bookmarkEnd w:id="0"/>
          </w:p>
        </w:tc>
      </w:tr>
    </w:tbl>
    <w:p w14:paraId="59F724DF" w14:textId="77777777" w:rsidR="00124A52" w:rsidRPr="00363B8C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6"/>
          <w:szCs w:val="6"/>
        </w:rPr>
      </w:pPr>
    </w:p>
    <w:p w14:paraId="1115E283" w14:textId="55E8E7EE" w:rsidR="000157E8" w:rsidRPr="00E44C2B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="005D1083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sz w:val="20"/>
          <w:szCs w:val="20"/>
        </w:rPr>
        <w:t>na następujących warunkach: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122"/>
      </w:tblGrid>
      <w:tr w:rsidR="005D1083" w:rsidRPr="00E44C2B" w14:paraId="1FA76C47" w14:textId="77777777" w:rsidTr="002F727E">
        <w:trPr>
          <w:cantSplit/>
          <w:trHeight w:hRule="exact" w:val="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0F8F" w14:textId="1EA8C12D" w:rsidR="005D1083" w:rsidRPr="00E44C2B" w:rsidRDefault="005D1083" w:rsidP="002C6D9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F18" w14:textId="008B31F4" w:rsidR="005D1083" w:rsidRPr="00E44C2B" w:rsidRDefault="00777092" w:rsidP="002F727E">
            <w:pPr>
              <w:spacing w:after="0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Cena ofertowa ogółem</w:t>
            </w:r>
            <w:r w:rsidR="005D1083" w:rsidRPr="00E44C2B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96E" w14:textId="77777777" w:rsidR="00777092" w:rsidRPr="00E44C2B" w:rsidRDefault="00777092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9CD2F97" w14:textId="7AFE7CE2" w:rsidR="005D1083" w:rsidRPr="00E44C2B" w:rsidRDefault="00777092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………………..</w:t>
            </w:r>
            <w:r w:rsidR="005D1083"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D1083" w:rsidRPr="00E44C2B" w14:paraId="594BB74D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62" w:type="dxa"/>
            <w:vAlign w:val="center"/>
          </w:tcPr>
          <w:p w14:paraId="5EEBF88D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14:paraId="1DAB202D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122" w:type="dxa"/>
            <w:vAlign w:val="center"/>
          </w:tcPr>
          <w:p w14:paraId="48FE27DA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5D1083" w:rsidRPr="00E44C2B" w14:paraId="7885E436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E342" w14:textId="19191639" w:rsidR="005D1083" w:rsidRPr="00E44C2B" w:rsidRDefault="00D611EF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581C" w14:textId="5161A92E" w:rsidR="005D1083" w:rsidRPr="00E44C2B" w:rsidRDefault="00D611EF" w:rsidP="003F4A4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611E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dla przedmiotu zamówienia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(z wyłączeniem oznakowania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poziomego grubowarstwowego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i/lub cienkowarstwowego, o ile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zakres przedmiotu zamówienia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obejmuje jego wykonanie)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EAD5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5D1083" w:rsidRPr="00E44C2B" w14:paraId="15B81984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EF1E" w14:textId="284F743B" w:rsidR="005D1083" w:rsidRPr="00E44C2B" w:rsidRDefault="001F265D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2359" w14:textId="04927820" w:rsidR="005D1083" w:rsidRPr="00E44C2B" w:rsidRDefault="001F265D" w:rsidP="001F26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F265D">
              <w:rPr>
                <w:rFonts w:ascii="Open Sans" w:hAnsi="Open Sans" w:cs="Open Sans"/>
                <w:sz w:val="18"/>
                <w:szCs w:val="18"/>
              </w:rPr>
              <w:t>Przedłużenie minimalnego okresu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F265D">
              <w:rPr>
                <w:rFonts w:ascii="Open Sans" w:hAnsi="Open Sans" w:cs="Open Sans"/>
                <w:sz w:val="18"/>
                <w:szCs w:val="18"/>
              </w:rPr>
              <w:t>gwarancji jakości, o którym mowa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F265D">
              <w:rPr>
                <w:rFonts w:ascii="Open Sans" w:hAnsi="Open Sans" w:cs="Open Sans"/>
                <w:sz w:val="18"/>
                <w:szCs w:val="18"/>
              </w:rPr>
              <w:t>w pkt 3 o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D1D1" w14:textId="532A2519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1F265D">
              <w:rPr>
                <w:rFonts w:ascii="Open Sans" w:hAnsi="Open Sans" w:cs="Open Sans"/>
                <w:sz w:val="18"/>
                <w:szCs w:val="18"/>
              </w:rPr>
              <w:t>….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…* miesięcy</w:t>
            </w:r>
          </w:p>
        </w:tc>
      </w:tr>
      <w:tr w:rsidR="005D1083" w:rsidRPr="00E44C2B" w14:paraId="0A5FCC68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A795" w14:textId="66D2658E" w:rsidR="005D1083" w:rsidRPr="00E44C2B" w:rsidRDefault="001F265D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D5AB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F975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D66AFF0" w14:textId="51B262C4" w:rsidR="00AE4307" w:rsidRPr="00E44C2B" w:rsidRDefault="00AE4307" w:rsidP="00136D5B">
      <w:pPr>
        <w:spacing w:before="120" w:after="120"/>
        <w:ind w:right="1" w:firstLine="284"/>
        <w:rPr>
          <w:rFonts w:ascii="Open Sans" w:hAnsi="Open Sans" w:cs="Open Sans"/>
          <w:sz w:val="18"/>
          <w:szCs w:val="18"/>
        </w:rPr>
      </w:pPr>
      <w:r w:rsidRPr="00E44C2B">
        <w:rPr>
          <w:rFonts w:ascii="Open Sans" w:hAnsi="Open Sans" w:cs="Open Sans"/>
          <w:sz w:val="18"/>
          <w:szCs w:val="18"/>
        </w:rPr>
        <w:t>Uwaga!</w:t>
      </w:r>
    </w:p>
    <w:p w14:paraId="7458FA16" w14:textId="6E4540D9" w:rsidR="00A402A9" w:rsidRPr="00E44C2B" w:rsidRDefault="000A45BA" w:rsidP="00136D5B">
      <w:pPr>
        <w:widowControl w:val="0"/>
        <w:spacing w:before="120" w:after="120" w:line="240" w:lineRule="auto"/>
        <w:ind w:right="1" w:firstLine="284"/>
        <w:rPr>
          <w:rFonts w:ascii="Open Sans" w:eastAsia="Open Sans" w:hAnsi="Open Sans" w:cs="Open Sans"/>
          <w:sz w:val="18"/>
          <w:szCs w:val="18"/>
        </w:rPr>
      </w:pPr>
      <w:r w:rsidRPr="00E44C2B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59D8D4E" w14:textId="4376D8A5" w:rsidR="00AE4307" w:rsidRPr="00E44C2B" w:rsidRDefault="005D6FC7" w:rsidP="008225F0">
      <w:pPr>
        <w:spacing w:after="0"/>
        <w:jc w:val="both"/>
        <w:rPr>
          <w:rFonts w:ascii="Open Sans" w:eastAsia="Open Sans" w:hAnsi="Open Sans" w:cs="Open Sans"/>
          <w:sz w:val="6"/>
          <w:szCs w:val="6"/>
        </w:rPr>
      </w:pPr>
      <w:r w:rsidRPr="00E44C2B">
        <w:rPr>
          <w:rFonts w:ascii="Open Sans" w:hAnsi="Open Sans" w:cs="Open Sans"/>
          <w:sz w:val="18"/>
          <w:szCs w:val="18"/>
        </w:rPr>
        <w:lastRenderedPageBreak/>
        <w:t xml:space="preserve">      </w:t>
      </w:r>
    </w:p>
    <w:p w14:paraId="0000017F" w14:textId="6F5911E3" w:rsidR="000F4051" w:rsidRPr="00E44C2B" w:rsidRDefault="000A45BA" w:rsidP="00917C4B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 o ochronie danych osobowych (Dz.U. z 2018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4038EB" w14:textId="4AE9B97E" w:rsidR="004E44F3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 w:rsidR="008D7AB4" w:rsidRPr="00E44C2B">
        <w:rPr>
          <w:rFonts w:ascii="Open Sans" w:eastAsia="Open Sans" w:hAnsi="Open Sans" w:cs="Open Sans"/>
          <w:sz w:val="20"/>
          <w:szCs w:val="20"/>
        </w:rPr>
        <w:t> </w:t>
      </w:r>
      <w:r w:rsidRPr="00E44C2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 w:rsidR="004E44F3" w:rsidRPr="00E44C2B">
        <w:rPr>
          <w:rFonts w:ascii="Open Sans" w:eastAsia="Open Sans" w:hAnsi="Open Sans" w:cs="Open Sans"/>
          <w:sz w:val="20"/>
          <w:szCs w:val="20"/>
        </w:rPr>
        <w:t xml:space="preserve">, </w:t>
      </w:r>
      <w:r w:rsidRPr="00E44C2B">
        <w:rPr>
          <w:rFonts w:ascii="Open Sans" w:eastAsia="Open Sans" w:hAnsi="Open Sans" w:cs="Open Sans"/>
          <w:sz w:val="20"/>
          <w:szCs w:val="20"/>
        </w:rPr>
        <w:t>uzyskaliśmy konieczne informacje do</w:t>
      </w:r>
      <w:r w:rsidR="008D7AB4" w:rsidRPr="00E44C2B">
        <w:rPr>
          <w:rFonts w:ascii="Open Sans" w:eastAsia="Open Sans" w:hAnsi="Open Sans" w:cs="Open Sans"/>
          <w:sz w:val="20"/>
          <w:szCs w:val="20"/>
        </w:rPr>
        <w:t> </w:t>
      </w:r>
      <w:r w:rsidRPr="00E44C2B">
        <w:rPr>
          <w:rFonts w:ascii="Open Sans" w:eastAsia="Open Sans" w:hAnsi="Open Sans" w:cs="Open Sans"/>
          <w:sz w:val="20"/>
          <w:szCs w:val="20"/>
        </w:rPr>
        <w:t>przygotowania oferty</w:t>
      </w:r>
      <w:r w:rsidR="004E44F3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="004E44F3" w:rsidRPr="00E44C2B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="004F7BB5" w:rsidRPr="00E44C2B">
        <w:rPr>
          <w:rFonts w:ascii="Open Sans" w:hAnsi="Open Sans" w:cs="Open Sans"/>
          <w:sz w:val="20"/>
          <w:szCs w:val="20"/>
        </w:rPr>
        <w:t xml:space="preserve"> </w:t>
      </w:r>
      <w:r w:rsidR="004E44F3" w:rsidRPr="00E44C2B">
        <w:rPr>
          <w:rFonts w:ascii="Open Sans" w:hAnsi="Open Sans" w:cs="Open Sans"/>
          <w:sz w:val="20"/>
          <w:szCs w:val="20"/>
        </w:rPr>
        <w:t>z SWZ.</w:t>
      </w:r>
    </w:p>
    <w:p w14:paraId="00000181" w14:textId="353B7317" w:rsidR="000F4051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Oświadczamy, że wyżej podana cena </w:t>
      </w:r>
      <w:r w:rsidR="005D1083" w:rsidRPr="00E44C2B">
        <w:rPr>
          <w:rFonts w:ascii="Open Sans" w:eastAsia="Open Sans" w:hAnsi="Open Sans" w:cs="Open Sans"/>
          <w:sz w:val="20"/>
          <w:szCs w:val="20"/>
        </w:rPr>
        <w:t xml:space="preserve">ryczałtowa 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obejmuje realizację wszystkich zobowiązań wykonawcy opisanych w specyfikacji warunków zamówienia wraz z załącznikami. </w:t>
      </w:r>
    </w:p>
    <w:p w14:paraId="00000182" w14:textId="77777777" w:rsidR="000F4051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E44C2B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0000185" w14:textId="39E3C4DC" w:rsidR="000F4051" w:rsidRPr="00E44C2B" w:rsidRDefault="000A45BA" w:rsidP="00CE02E1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E44C2B">
        <w:rPr>
          <w:rFonts w:ascii="Open Sans" w:eastAsia="Open Sans" w:hAnsi="Open Sans" w:cs="Open Sans"/>
          <w:b/>
          <w:sz w:val="20"/>
          <w:szCs w:val="20"/>
        </w:rPr>
        <w:t>X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E44C2B" w:rsidRDefault="000A45BA" w:rsidP="00CE02E1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Arial" w:eastAsia="Arial" w:hAnsi="Arial" w:cs="Arial"/>
          <w:sz w:val="20"/>
          <w:szCs w:val="20"/>
        </w:rPr>
        <w:t>□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E13D6AF" w14:textId="77777777" w:rsidR="002945A2" w:rsidRPr="00E44C2B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Arial" w:eastAsia="Arial" w:hAnsi="Arial" w:cs="Arial"/>
          <w:sz w:val="20"/>
          <w:szCs w:val="20"/>
        </w:rPr>
        <w:t>□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00000187" w14:textId="66418AE7" w:rsidR="000F4051" w:rsidRPr="00E44C2B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00000189" w14:textId="3F1BD406" w:rsidR="000F4051" w:rsidRPr="00E44C2B" w:rsidRDefault="000A45BA" w:rsidP="00CE02E1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E44C2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7826ED2" w14:textId="77777777" w:rsidR="004E47C8" w:rsidRDefault="004E47C8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8A" w14:textId="10D64785" w:rsidR="000F4051" w:rsidRPr="00E44C2B" w:rsidRDefault="000A45BA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="00CE02E1" w:rsidRPr="00E44C2B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i/>
          <w:sz w:val="20"/>
          <w:szCs w:val="20"/>
        </w:rPr>
        <w:t>do wartości netto oferty, tj. w przypadku:</w:t>
      </w:r>
    </w:p>
    <w:p w14:paraId="0000018B" w14:textId="77777777" w:rsidR="000F4051" w:rsidRPr="00E44C2B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5C5F247A" w14:textId="66135849" w:rsidR="003129E8" w:rsidRPr="003129E8" w:rsidRDefault="000A45BA" w:rsidP="003129E8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2AA43216" w:rsidR="000F4051" w:rsidRPr="00E44C2B" w:rsidRDefault="000A45BA" w:rsidP="00CE02E1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544F38" w:rsidRPr="00E44C2B">
        <w:rPr>
          <w:rFonts w:ascii="Open Sans" w:eastAsia="Open Sans" w:hAnsi="Open Sans" w:cs="Open Sans"/>
          <w:sz w:val="20"/>
          <w:szCs w:val="20"/>
        </w:rPr>
        <w:t>1</w:t>
      </w:r>
      <w:r w:rsidR="00917C4B">
        <w:rPr>
          <w:rFonts w:ascii="Open Sans" w:eastAsia="Open Sans" w:hAnsi="Open Sans" w:cs="Open Sans"/>
          <w:sz w:val="20"/>
          <w:szCs w:val="20"/>
        </w:rPr>
        <w:t>1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1D1F7918" w14:textId="092DA43E" w:rsidR="00311A0C" w:rsidRPr="00E44C2B" w:rsidRDefault="00311A0C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lk102561896"/>
      <w:r w:rsidRPr="00E44C2B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bookmarkEnd w:id="1"/>
    <w:p w14:paraId="737F3817" w14:textId="77777777" w:rsidR="00311A0C" w:rsidRPr="00E44C2B" w:rsidRDefault="00311A0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E44C2B" w14:paraId="351B30B4" w14:textId="77777777" w:rsidTr="002C2BAC">
        <w:trPr>
          <w:trHeight w:val="458"/>
        </w:trPr>
        <w:tc>
          <w:tcPr>
            <w:tcW w:w="8637" w:type="dxa"/>
            <w:vAlign w:val="center"/>
          </w:tcPr>
          <w:p w14:paraId="00000190" w14:textId="77777777" w:rsidR="000F4051" w:rsidRPr="00E44C2B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E44C2B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000001AD" w14:textId="26C36CFD" w:rsidR="000F4051" w:rsidRPr="00E44C2B" w:rsidRDefault="000A45BA" w:rsidP="000407E1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 w:rsidRPr="00E44C2B">
        <w:br w:type="page"/>
      </w:r>
    </w:p>
    <w:p w14:paraId="1CF7FA28" w14:textId="26993F32" w:rsidR="007B6502" w:rsidRPr="00E44C2B" w:rsidRDefault="007B6502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70449D7B" w14:textId="77777777" w:rsidR="007B6502" w:rsidRPr="00E44C2B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OŚWIADCZENIE</w:t>
      </w:r>
    </w:p>
    <w:p w14:paraId="704C60B0" w14:textId="2ABBDAAA" w:rsidR="00FB0EAE" w:rsidRPr="00E44C2B" w:rsidRDefault="007B6502" w:rsidP="003D16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  <w:bookmarkStart w:id="2" w:name="_Hlk102567169"/>
      <w:r w:rsidR="00466241" w:rsidRPr="00E44C2B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</w:p>
    <w:p w14:paraId="34873ADD" w14:textId="77777777" w:rsidR="003129E8" w:rsidRPr="003129E8" w:rsidRDefault="003129E8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>Przebudowa skrzyżowania Al. Jana Pawła II i Al. Rzeczpospolitej w Gdańsku</w:t>
      </w:r>
    </w:p>
    <w:p w14:paraId="42E9F36C" w14:textId="7F3C3143" w:rsidR="003129E8" w:rsidRDefault="003129E8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 xml:space="preserve">w zakresie komunikacji pieszo-rowerowej wraz z rozbiórką istniejącej kładki dla pieszych </w:t>
      </w:r>
      <w:r>
        <w:rPr>
          <w:rFonts w:ascii="Open Sans" w:hAnsi="Open Sans" w:cs="Open Sans"/>
          <w:b/>
          <w:bCs/>
          <w:sz w:val="20"/>
          <w:szCs w:val="20"/>
        </w:rPr>
        <w:br/>
      </w:r>
      <w:r w:rsidRPr="003129E8">
        <w:rPr>
          <w:rFonts w:ascii="Open Sans" w:hAnsi="Open Sans" w:cs="Open Sans"/>
          <w:b/>
          <w:bCs/>
          <w:sz w:val="20"/>
          <w:szCs w:val="20"/>
        </w:rPr>
        <w:t>oraz budową nowych kładek pieszo-rowerowych w Gdańsku</w:t>
      </w:r>
    </w:p>
    <w:p w14:paraId="4183173A" w14:textId="77777777" w:rsidR="003129E8" w:rsidRPr="00BF379A" w:rsidRDefault="003129E8" w:rsidP="003129E8">
      <w:pPr>
        <w:spacing w:after="0" w:line="240" w:lineRule="auto"/>
        <w:jc w:val="center"/>
        <w:rPr>
          <w:rFonts w:ascii="Open Sans" w:eastAsia="Open Sans" w:hAnsi="Open Sans" w:cs="Open Sans"/>
          <w:b/>
          <w:bCs/>
        </w:rPr>
      </w:pPr>
    </w:p>
    <w:p w14:paraId="55ABA452" w14:textId="77777777" w:rsidR="007B6502" w:rsidRPr="00E44C2B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2"/>
    <w:p w14:paraId="34CBBF92" w14:textId="77777777" w:rsidR="007B6502" w:rsidRPr="00E44C2B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07811F75" w14:textId="77777777" w:rsidR="007B6502" w:rsidRPr="00E44C2B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7FA06FB1" w14:textId="7B7ABAA6" w:rsidR="007B6502" w:rsidRPr="00E44C2B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48E9CF3D" w14:textId="77777777" w:rsidR="007B6502" w:rsidRPr="00E44C2B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4CC02D67" w14:textId="77777777" w:rsidR="007B6502" w:rsidRPr="00E44C2B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039AA4E2" w14:textId="2E576060" w:rsidR="007B6502" w:rsidRPr="00E44C2B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5EB42B1F" w14:textId="43B90E09" w:rsidR="007B6502" w:rsidRPr="00E44C2B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40E726DE" w14:textId="4CE4D4F6" w:rsidR="007B6502" w:rsidRPr="00E44C2B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 z wykonawców wspólnie ubiegających się o udzielenie zamówienia nie zachodzi podstawa wykluczenia przewidziana w art. 5k Rozporządzenia Rady (UE) nr 833/2014 z dnia 31 lipca 2014 r.</w:t>
      </w:r>
    </w:p>
    <w:p w14:paraId="7ECAEDFC" w14:textId="77777777" w:rsidR="007B6502" w:rsidRPr="00E44C2B" w:rsidRDefault="007B6502" w:rsidP="007B6502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7B6502" w:rsidRPr="00E44C2B" w14:paraId="306352E9" w14:textId="77777777" w:rsidTr="00834A5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C67F" w14:textId="77777777" w:rsidR="007B6502" w:rsidRPr="00E44C2B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383C9FC" w14:textId="77777777" w:rsidR="007B6502" w:rsidRPr="00E44C2B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85D6" w14:textId="77777777" w:rsidR="007B6502" w:rsidRPr="00E44C2B" w:rsidRDefault="007B6502" w:rsidP="002A4083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708B42" w14:textId="77777777" w:rsidR="007B6502" w:rsidRPr="00E44C2B" w:rsidRDefault="007B6502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p w14:paraId="7550EA88" w14:textId="77777777" w:rsidR="00DB4377" w:rsidRPr="00E44C2B" w:rsidRDefault="00DB4377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B6502" w:rsidRPr="00E44C2B" w14:paraId="11162F03" w14:textId="77777777" w:rsidTr="00834A59">
        <w:tc>
          <w:tcPr>
            <w:tcW w:w="9066" w:type="dxa"/>
          </w:tcPr>
          <w:p w14:paraId="119B6248" w14:textId="77777777" w:rsidR="007B6502" w:rsidRPr="00E44C2B" w:rsidRDefault="007B6502" w:rsidP="007B650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98CA564" w14:textId="77777777" w:rsidR="00DD10F8" w:rsidRDefault="00DD10F8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7E230BD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F51FDF7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173AC09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303A477" w14:textId="3718B2B5" w:rsidR="0031163A" w:rsidRPr="00E44C2B" w:rsidRDefault="0031163A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2b do SWZ</w:t>
      </w:r>
    </w:p>
    <w:p w14:paraId="5DC94012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CABE063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38CBF462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036B12D8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631D069" w14:textId="423337B8" w:rsidR="0031163A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0EFF158A" w14:textId="77777777" w:rsidR="008225F0" w:rsidRPr="00E44C2B" w:rsidRDefault="008225F0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49DCCBF" w14:textId="77777777" w:rsidR="003129E8" w:rsidRPr="003129E8" w:rsidRDefault="003129E8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>Przebudowa skrzyżowania Al. Jana Pawła II i Al. Rzeczpospolitej w Gdańsku</w:t>
      </w:r>
    </w:p>
    <w:p w14:paraId="54C481D2" w14:textId="4549CC9A" w:rsidR="003129E8" w:rsidRPr="003129E8" w:rsidRDefault="003129E8" w:rsidP="003129E8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 xml:space="preserve">w zakresie komunikacji pieszo-rowerowej wraz z rozbiórką istniejącej kładki dla pieszych </w:t>
      </w:r>
      <w:r>
        <w:rPr>
          <w:rFonts w:ascii="Open Sans" w:hAnsi="Open Sans" w:cs="Open Sans"/>
          <w:b/>
          <w:bCs/>
          <w:sz w:val="20"/>
          <w:szCs w:val="20"/>
        </w:rPr>
        <w:br/>
      </w:r>
      <w:r w:rsidRPr="003129E8">
        <w:rPr>
          <w:rFonts w:ascii="Open Sans" w:hAnsi="Open Sans" w:cs="Open Sans"/>
          <w:b/>
          <w:bCs/>
          <w:sz w:val="20"/>
          <w:szCs w:val="20"/>
        </w:rPr>
        <w:t>oraz budową nowych kładek pieszo-rowerowych w Gdańsku</w:t>
      </w:r>
    </w:p>
    <w:p w14:paraId="4127B0D8" w14:textId="77777777" w:rsidR="005070D4" w:rsidRPr="003129E8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1024D174" w14:textId="0673216D" w:rsidR="0031163A" w:rsidRPr="00E44C2B" w:rsidRDefault="0031163A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Wykonawca składa jedno z poniższych oświadczeń, które opisuje jego sytuację, poprzez wstawienie  </w:t>
      </w:r>
      <w:r w:rsidR="003004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             </w:t>
      </w:r>
      <w:r w:rsidRPr="00E44C2B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E44C2B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E44C2B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 w prawej kolumnie w puste pole przy wybranym oświadczeniu.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31163A" w:rsidRPr="00E44C2B" w14:paraId="6C3D2426" w14:textId="77777777" w:rsidTr="00341FF9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6F83FB1F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3545C601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C9E403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63A" w:rsidRPr="00E44C2B" w14:paraId="65281696" w14:textId="77777777" w:rsidTr="00341FF9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00A0B693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3088E71E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z poniższym wykonawcą, który złożył odrębną ofertę w postępowaniu: ………………………………………………………………………………………</w:t>
            </w:r>
          </w:p>
          <w:p w14:paraId="0F1728D8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nazwa i adres tego wykonawcy</w:t>
            </w: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06869544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Jednocześnie załączam dokumenty/informacje potwierdzające przygotowanie oferty niezależnie od tego wykonawcy. </w:t>
            </w:r>
            <w:r w:rsidRPr="00E44C2B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741902AA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7E883BB6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E44C2B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44C2B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E44C2B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7B8C4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E28260" w14:textId="77777777" w:rsidR="0031163A" w:rsidRPr="00E44C2B" w:rsidRDefault="0031163A" w:rsidP="0031163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31163A" w:rsidRPr="00E44C2B" w14:paraId="33F18601" w14:textId="77777777" w:rsidTr="00341FF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CEF" w14:textId="77777777" w:rsidR="0031163A" w:rsidRPr="00E44C2B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B5B16C" w14:textId="77777777" w:rsidR="0031163A" w:rsidRPr="00E44C2B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27C" w14:textId="77777777" w:rsidR="0031163A" w:rsidRPr="00E44C2B" w:rsidRDefault="0031163A" w:rsidP="00341FF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AEAEBA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63A" w:rsidRPr="00E44C2B" w14:paraId="01509CF1" w14:textId="77777777" w:rsidTr="00341FF9">
        <w:tc>
          <w:tcPr>
            <w:tcW w:w="9066" w:type="dxa"/>
          </w:tcPr>
          <w:p w14:paraId="6F71F1A8" w14:textId="77777777" w:rsidR="0031163A" w:rsidRPr="00E44C2B" w:rsidRDefault="0031163A" w:rsidP="00341FF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32CB31A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C9AB894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5CEDA37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AE" w14:textId="4B964FF7" w:rsidR="000F4051" w:rsidRPr="00E44C2B" w:rsidRDefault="000A45BA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4E6E6E" w:rsidRPr="00E44C2B"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AF" w14:textId="77777777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E44C2B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7A3F4ED1" w:rsidR="000F4051" w:rsidRPr="00E44C2B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483D4A4A" w14:textId="77777777" w:rsidR="003129E8" w:rsidRPr="003129E8" w:rsidRDefault="003129E8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>Przebudowa skrzyżowania Al. Jana Pawła II i Al. Rzeczpospolitej w Gdańsku</w:t>
      </w:r>
    </w:p>
    <w:p w14:paraId="7257D737" w14:textId="2F6B5EBF" w:rsidR="003129E8" w:rsidRPr="003129E8" w:rsidRDefault="003129E8" w:rsidP="003129E8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 xml:space="preserve">w zakresie komunikacji pieszo-rowerowej wraz z rozbiórką istniejącej kładki dla pieszych </w:t>
      </w:r>
      <w:r>
        <w:rPr>
          <w:rFonts w:ascii="Open Sans" w:hAnsi="Open Sans" w:cs="Open Sans"/>
          <w:b/>
          <w:bCs/>
          <w:sz w:val="20"/>
          <w:szCs w:val="20"/>
        </w:rPr>
        <w:br/>
      </w:r>
      <w:r w:rsidRPr="003129E8">
        <w:rPr>
          <w:rFonts w:ascii="Open Sans" w:hAnsi="Open Sans" w:cs="Open Sans"/>
          <w:b/>
          <w:bCs/>
          <w:sz w:val="20"/>
          <w:szCs w:val="20"/>
        </w:rPr>
        <w:t>oraz budową nowych kładek pieszo-rowerowych w Gdańsku</w:t>
      </w:r>
    </w:p>
    <w:p w14:paraId="42A427AF" w14:textId="77777777" w:rsidR="003129E8" w:rsidRDefault="003129E8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B4" w14:textId="451E9E1A" w:rsidR="000F4051" w:rsidRPr="00E44C2B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</w:t>
      </w:r>
      <w:r w:rsidR="00B20E77">
        <w:rPr>
          <w:rFonts w:ascii="Open Sans" w:eastAsia="Open Sans" w:hAnsi="Open Sans" w:cs="Open Sans"/>
          <w:sz w:val="20"/>
          <w:szCs w:val="20"/>
        </w:rPr>
        <w:br/>
      </w:r>
      <w:r w:rsidRPr="00E44C2B">
        <w:rPr>
          <w:rFonts w:ascii="Open Sans" w:eastAsia="Open Sans" w:hAnsi="Open Sans" w:cs="Open Sans"/>
          <w:sz w:val="20"/>
          <w:szCs w:val="20"/>
        </w:rPr>
        <w:t>w zakresie podstaw wykluczenia z postępowania wskazanych przez zamawiającego.</w:t>
      </w:r>
    </w:p>
    <w:p w14:paraId="000001B5" w14:textId="77777777" w:rsidR="000F4051" w:rsidRPr="00E44C2B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E44C2B" w14:paraId="571A883A" w14:textId="77777777" w:rsidTr="005861F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72EA117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B7" w14:textId="05C89528" w:rsidR="00D60483" w:rsidRPr="00E44C2B" w:rsidRDefault="00D604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NIP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E44C2B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E44C2B" w14:paraId="2FE8FBE7" w14:textId="77777777">
        <w:tc>
          <w:tcPr>
            <w:tcW w:w="9066" w:type="dxa"/>
          </w:tcPr>
          <w:p w14:paraId="000001BA" w14:textId="77777777" w:rsidR="000F4051" w:rsidRPr="00E44C2B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Pr="00E44C2B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 w:rsidRPr="00E44C2B">
        <w:br w:type="page"/>
      </w:r>
    </w:p>
    <w:p w14:paraId="000001BC" w14:textId="01A58C69" w:rsidR="000F4051" w:rsidRPr="00E44C2B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595C62" w:rsidRPr="00E44C2B"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BD" w14:textId="77777777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E" w14:textId="77777777" w:rsidR="000F4051" w:rsidRPr="00E44C2B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E44C2B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A15718A" w14:textId="77777777" w:rsidR="00CF6286" w:rsidRPr="00E44C2B" w:rsidRDefault="00CF6286" w:rsidP="00CF6286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33B18EAE" w14:textId="77777777" w:rsidR="00CF6286" w:rsidRPr="00E44C2B" w:rsidRDefault="00CF6286" w:rsidP="00CF6286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E44C2B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3DBB70FE" w14:textId="77777777" w:rsidR="00CF6286" w:rsidRPr="00E44C2B" w:rsidRDefault="00CF6286" w:rsidP="00CF6286">
      <w:pPr>
        <w:suppressAutoHyphens/>
        <w:spacing w:after="120"/>
        <w:jc w:val="center"/>
        <w:rPr>
          <w:rFonts w:ascii="Open Sans" w:hAnsi="Open Sans" w:cs="Open Sans"/>
          <w:iCs/>
          <w:sz w:val="8"/>
          <w:szCs w:val="8"/>
        </w:rPr>
      </w:pPr>
    </w:p>
    <w:p w14:paraId="5AEA9A90" w14:textId="77777777" w:rsidR="00CF6286" w:rsidRPr="00E44C2B" w:rsidRDefault="00CF6286" w:rsidP="00CF6286">
      <w:pPr>
        <w:suppressAutoHyphens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E44C2B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000001BF" w14:textId="75385B6E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55C2ECEC" w:rsidR="000F4051" w:rsidRPr="00E44C2B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02655210" w14:textId="77777777" w:rsidR="003129E8" w:rsidRPr="003129E8" w:rsidRDefault="003129E8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>Przebudowa skrzyżowania Al. Jana Pawła II i Al. Rzeczpospolitej w Gdańsku</w:t>
      </w:r>
    </w:p>
    <w:p w14:paraId="0409E9F6" w14:textId="78F0E5C9" w:rsidR="003129E8" w:rsidRPr="003129E8" w:rsidRDefault="003129E8" w:rsidP="003129E8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 xml:space="preserve">w zakresie komunikacji pieszo-rowerowej wraz z rozbiórką istniejącej kładki dla pieszych </w:t>
      </w:r>
      <w:r>
        <w:rPr>
          <w:rFonts w:ascii="Open Sans" w:hAnsi="Open Sans" w:cs="Open Sans"/>
          <w:b/>
          <w:bCs/>
          <w:sz w:val="20"/>
          <w:szCs w:val="20"/>
        </w:rPr>
        <w:br/>
      </w:r>
      <w:r w:rsidRPr="003129E8">
        <w:rPr>
          <w:rFonts w:ascii="Open Sans" w:hAnsi="Open Sans" w:cs="Open Sans"/>
          <w:b/>
          <w:bCs/>
          <w:sz w:val="20"/>
          <w:szCs w:val="20"/>
        </w:rPr>
        <w:t>oraz budową nowych kładek pieszo-rowerowych w Gdańsku</w:t>
      </w:r>
    </w:p>
    <w:p w14:paraId="2483AF85" w14:textId="77777777" w:rsidR="003004A2" w:rsidRPr="00E44C2B" w:rsidRDefault="003004A2" w:rsidP="006F3AF9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00001C3" w14:textId="26E3B750" w:rsidR="000F4051" w:rsidRPr="00E44C2B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bookmarkStart w:id="3" w:name="_Hlk154137713"/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9033BE" w:rsidRPr="00E44C2B">
        <w:rPr>
          <w:rFonts w:ascii="Open Sans" w:eastAsia="Open Sans" w:hAnsi="Open Sans" w:cs="Open Sans"/>
          <w:color w:val="000000"/>
          <w:sz w:val="20"/>
          <w:szCs w:val="20"/>
        </w:rPr>
        <w:t>roboty budowlane</w:t>
      </w:r>
      <w:r w:rsidR="00A026A6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, dostawy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usługi: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</w:t>
      </w:r>
      <w:r w:rsidR="00A026A6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……………………………………………….…………………………………………………………………………………………………………………………………………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…………………………………………………………………………………………………………………………..…………………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…..</w:t>
      </w:r>
    </w:p>
    <w:bookmarkEnd w:id="3"/>
    <w:p w14:paraId="000001C4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5" w14:textId="0A7D090E" w:rsidR="000F4051" w:rsidRPr="00E44C2B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roboty budowlane, dostawy,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usługi: 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…………………………………………………………………………………………………..………………………….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…………………..</w:t>
      </w:r>
    </w:p>
    <w:p w14:paraId="000001C6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7" w14:textId="15C20A57" w:rsidR="000F4051" w:rsidRPr="00E44C2B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roboty budowlane, </w:t>
      </w:r>
      <w:r w:rsidR="00D63F31" w:rsidRPr="00E44C2B">
        <w:rPr>
          <w:rFonts w:ascii="Open Sans" w:eastAsia="Open Sans" w:hAnsi="Open Sans" w:cs="Open Sans"/>
          <w:color w:val="000000"/>
          <w:sz w:val="20"/>
          <w:szCs w:val="20"/>
        </w:rPr>
        <w:t>dostawy,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usługi: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………………………………….……………………………………………………………………………………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…………………………..………………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000001C8" w14:textId="77777777" w:rsidR="000F4051" w:rsidRPr="00E44C2B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E44C2B" w14:paraId="181496CD" w14:textId="77777777" w:rsidTr="0081166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E44C2B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E44C2B" w14:paraId="68E9EDB1" w14:textId="77777777">
        <w:tc>
          <w:tcPr>
            <w:tcW w:w="9066" w:type="dxa"/>
          </w:tcPr>
          <w:p w14:paraId="000001CD" w14:textId="77777777" w:rsidR="000F4051" w:rsidRPr="00E44C2B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96A7C7A" w:rsidR="000F4051" w:rsidRPr="00E44C2B" w:rsidRDefault="000A45BA" w:rsidP="009E70B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 w:rsidRPr="00E44C2B">
        <w:br w:type="page"/>
      </w:r>
      <w:r w:rsidRPr="00E44C2B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5333A" w:rsidRPr="00E44C2B">
        <w:rPr>
          <w:rFonts w:ascii="Open Sans" w:eastAsia="Open Sans" w:hAnsi="Open Sans" w:cs="Open Sans"/>
          <w:sz w:val="20"/>
          <w:szCs w:val="20"/>
        </w:rPr>
        <w:t>5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17C0B037" w14:textId="77777777" w:rsidR="00DE153C" w:rsidRDefault="00DE153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1E59B0E0" w14:textId="77777777" w:rsidR="00DD6DF0" w:rsidRDefault="00DD6DF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D0" w14:textId="7CDBCFD2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E44C2B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615F54FE" w14:textId="77777777" w:rsidR="00367687" w:rsidRPr="00E44C2B" w:rsidRDefault="0036768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D1" w14:textId="580C0D19" w:rsidR="000F4051" w:rsidRPr="00E44C2B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E44C2B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00C2BC52" w:rsidR="000F4051" w:rsidRPr="00E44C2B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000001D4" w14:textId="77777777" w:rsidR="000F4051" w:rsidRPr="00E44C2B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E44C2B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E44C2B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5C7B8DCF" w:rsidR="000F4051" w:rsidRPr="00E44C2B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="00E708DC" w:rsidRPr="00E44C2B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="00DF426A" w:rsidRPr="00E44C2B">
        <w:rPr>
          <w:rFonts w:ascii="Open Sans" w:eastAsia="Open Sans" w:hAnsi="Open Sans" w:cs="Open Sans"/>
          <w:i/>
          <w:sz w:val="20"/>
          <w:szCs w:val="20"/>
        </w:rPr>
        <w:t xml:space="preserve">roboty budowlane lub </w:t>
      </w:r>
      <w:r w:rsidRPr="00E44C2B">
        <w:rPr>
          <w:rFonts w:ascii="Open Sans" w:eastAsia="Open Sans" w:hAnsi="Open Sans" w:cs="Open Sans"/>
          <w:i/>
          <w:sz w:val="20"/>
          <w:szCs w:val="20"/>
        </w:rPr>
        <w:t>usługi, których wskazane zdolności dotyczą.</w:t>
      </w:r>
    </w:p>
    <w:p w14:paraId="1FD1148F" w14:textId="77777777" w:rsidR="005428B7" w:rsidRPr="00E44C2B" w:rsidRDefault="005428B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425EF0A5" w:rsidR="000F4051" w:rsidRPr="00E44C2B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581832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DD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581832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E1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3C51685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000001E4" w14:textId="77777777" w:rsidR="000F4051" w:rsidRPr="00581832" w:rsidRDefault="000F4051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E5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7AC98EE4" w14:textId="5591D570" w:rsidR="00595C62" w:rsidRPr="00E44C2B" w:rsidRDefault="000A45BA" w:rsidP="00EC38F2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00001E9" w14:textId="354085AF" w:rsidR="000F4051" w:rsidRPr="00E44C2B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6EDCBE61" w14:textId="77777777" w:rsidR="00DD6DF0" w:rsidRDefault="00DD6DF0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732C79E" w14:textId="6DB25E68" w:rsidR="003129E8" w:rsidRPr="003129E8" w:rsidRDefault="003129E8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>Przebudowa skrzyżowania Al. Jana Pawła II i Al. Rzeczpospolitej w Gdańsku</w:t>
      </w:r>
    </w:p>
    <w:p w14:paraId="68AFF032" w14:textId="6880B82F" w:rsidR="003A6787" w:rsidRPr="003129E8" w:rsidRDefault="003129E8" w:rsidP="003129E8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3129E8">
        <w:rPr>
          <w:rFonts w:ascii="Open Sans" w:hAnsi="Open Sans" w:cs="Open Sans"/>
          <w:b/>
          <w:bCs/>
          <w:sz w:val="20"/>
          <w:szCs w:val="20"/>
        </w:rPr>
        <w:t xml:space="preserve">w zakresie komunikacji pieszo-rowerowej wraz z rozbiórką istniejącej kładki dla pieszych </w:t>
      </w:r>
      <w:r>
        <w:rPr>
          <w:rFonts w:ascii="Open Sans" w:hAnsi="Open Sans" w:cs="Open Sans"/>
          <w:b/>
          <w:bCs/>
          <w:sz w:val="20"/>
          <w:szCs w:val="20"/>
        </w:rPr>
        <w:br/>
      </w:r>
      <w:r w:rsidRPr="003129E8">
        <w:rPr>
          <w:rFonts w:ascii="Open Sans" w:hAnsi="Open Sans" w:cs="Open Sans"/>
          <w:b/>
          <w:bCs/>
          <w:sz w:val="20"/>
          <w:szCs w:val="20"/>
        </w:rPr>
        <w:t>oraz budową nowych kładek pieszo-rowerowych w Gdańsku</w:t>
      </w:r>
      <w:r w:rsidR="00AE5430">
        <w:rPr>
          <w:rFonts w:ascii="Open Sans" w:eastAsia="Open Sans" w:hAnsi="Open Sans" w:cs="Open Sans"/>
          <w:b/>
          <w:bCs/>
          <w:sz w:val="20"/>
          <w:szCs w:val="20"/>
        </w:rPr>
        <w:br/>
      </w:r>
      <w:r w:rsidR="000A45BA" w:rsidRPr="00E44C2B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1040A3C3" w14:textId="77777777" w:rsidR="00AE5430" w:rsidRDefault="00AE543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EBFE56A" w14:textId="77777777" w:rsidR="00DD6DF0" w:rsidRDefault="00DD6DF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C" w14:textId="16649834" w:rsidR="000F4051" w:rsidRPr="00E44C2B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000001ED" w14:textId="77777777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00001F2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4" w:name="_heading=h.3znysh7" w:colFirst="0" w:colLast="0"/>
      <w:bookmarkEnd w:id="4"/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0E1309C0" w:rsidR="000F4051" w:rsidRPr="00E44C2B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E44C2B">
        <w:rPr>
          <w:rFonts w:ascii="Open Sans" w:eastAsia="Open Sans" w:hAnsi="Open Sans" w:cs="Open Sans"/>
          <w:sz w:val="20"/>
          <w:szCs w:val="20"/>
        </w:rPr>
        <w:br/>
        <w:t xml:space="preserve">w odniesieniu do warunków udziału w postępowaniu dotyczących wykształcenia, kwalifikacji zawodowych lub doświadczenia, zrealizuje </w:t>
      </w:r>
      <w:r w:rsidR="008A3A79" w:rsidRPr="00E44C2B">
        <w:rPr>
          <w:rFonts w:ascii="Open Sans" w:eastAsia="Open Sans" w:hAnsi="Open Sans" w:cs="Open Sans"/>
          <w:sz w:val="20"/>
          <w:szCs w:val="20"/>
        </w:rPr>
        <w:t xml:space="preserve">roboty budowlane lub </w:t>
      </w:r>
      <w:r w:rsidRPr="00E44C2B">
        <w:rPr>
          <w:rFonts w:ascii="Open Sans" w:eastAsia="Open Sans" w:hAnsi="Open Sans" w:cs="Open Sans"/>
          <w:sz w:val="20"/>
          <w:szCs w:val="20"/>
        </w:rPr>
        <w:t>usługi, których wskazane zdolności dotyczą: ………….. (Tak/Nie).</w:t>
      </w:r>
    </w:p>
    <w:p w14:paraId="04D8AB7E" w14:textId="77777777" w:rsidR="00253BD6" w:rsidRPr="00E44C2B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737A1AC" w14:textId="15403B85" w:rsidR="00253BD6" w:rsidRPr="00E44C2B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podstawa wykluczenia przewidziana w art. 5k Rozporządzenia Rady (UE) nr 833/2014 z dnia 31 lipca 2014</w:t>
      </w:r>
      <w:r w:rsidR="00EC38F2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sz w:val="20"/>
          <w:szCs w:val="20"/>
        </w:rPr>
        <w:t>r.</w:t>
      </w:r>
    </w:p>
    <w:p w14:paraId="000001FF" w14:textId="77777777" w:rsidR="000F4051" w:rsidRPr="00E44C2B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E44C2B" w14:paraId="71509A7B" w14:textId="77777777">
        <w:tc>
          <w:tcPr>
            <w:tcW w:w="9061" w:type="dxa"/>
          </w:tcPr>
          <w:p w14:paraId="00000200" w14:textId="77777777" w:rsidR="000F4051" w:rsidRPr="00E44C2B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4A9DA8" w14:textId="77777777" w:rsidR="00A43E76" w:rsidRPr="00E44C2B" w:rsidRDefault="00A43E76">
      <w:pPr>
        <w:spacing w:after="0" w:line="240" w:lineRule="auto"/>
        <w:rPr>
          <w:rFonts w:ascii="Open Sans" w:eastAsia="Open Sans" w:hAnsi="Open Sans" w:cs="Open Sans"/>
        </w:rPr>
        <w:sectPr w:rsidR="00A43E76" w:rsidRPr="00E44C2B" w:rsidSect="006B654D">
          <w:headerReference w:type="default" r:id="rId13"/>
          <w:footerReference w:type="default" r:id="rId14"/>
          <w:pgSz w:w="11906" w:h="16838"/>
          <w:pgMar w:top="1418" w:right="849" w:bottom="992" w:left="1134" w:header="709" w:footer="422" w:gutter="0"/>
          <w:pgNumType w:start="1"/>
          <w:cols w:space="708"/>
        </w:sectPr>
      </w:pPr>
    </w:p>
    <w:p w14:paraId="4676C815" w14:textId="1B974463" w:rsidR="009E685A" w:rsidRPr="00581832" w:rsidRDefault="009E685A" w:rsidP="009E685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lastRenderedPageBreak/>
        <w:t>Załącznik nr 6 do SWZ</w:t>
      </w:r>
    </w:p>
    <w:p w14:paraId="55E695C9" w14:textId="77777777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t>WYKAZ ROBÓT BUDOWLANYCH</w:t>
      </w:r>
    </w:p>
    <w:p w14:paraId="0A0D16CA" w14:textId="152751F9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tbl>
      <w:tblPr>
        <w:tblW w:w="140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022"/>
        <w:gridCol w:w="3686"/>
        <w:gridCol w:w="2126"/>
        <w:gridCol w:w="1701"/>
        <w:gridCol w:w="1417"/>
        <w:gridCol w:w="2587"/>
      </w:tblGrid>
      <w:tr w:rsidR="009E685A" w14:paraId="60DEDA5A" w14:textId="77777777" w:rsidTr="00C331A8">
        <w:trPr>
          <w:trHeight w:val="1894"/>
        </w:trPr>
        <w:tc>
          <w:tcPr>
            <w:tcW w:w="530" w:type="dxa"/>
            <w:vAlign w:val="center"/>
          </w:tcPr>
          <w:p w14:paraId="333003E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22" w:type="dxa"/>
            <w:vAlign w:val="center"/>
          </w:tcPr>
          <w:p w14:paraId="54125117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DBDC495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6" w:type="dxa"/>
            <w:vAlign w:val="center"/>
          </w:tcPr>
          <w:p w14:paraId="542B712D" w14:textId="7D0E1208" w:rsidR="002C46D2" w:rsidRPr="00C331A8" w:rsidRDefault="009E685A" w:rsidP="002C46D2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331A8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Pr="00C331A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obejmowało swoim zakresem </w:t>
            </w:r>
            <w:r w:rsidR="00C331A8" w:rsidRPr="00C331A8">
              <w:rPr>
                <w:rFonts w:ascii="Open Sans" w:eastAsia="Open Sans" w:hAnsi="Open Sans" w:cs="Open Sans"/>
                <w:sz w:val="18"/>
                <w:szCs w:val="18"/>
              </w:rPr>
              <w:t xml:space="preserve"> budowę lub przebudowę drogowego obiektu inżynierskiego</w:t>
            </w:r>
            <w:r w:rsidR="00C331A8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C331A8" w:rsidRPr="00C331A8">
              <w:rPr>
                <w:rFonts w:ascii="Open Sans" w:eastAsia="Open Sans" w:hAnsi="Open Sans" w:cs="Open Sans"/>
                <w:sz w:val="18"/>
                <w:szCs w:val="18"/>
              </w:rPr>
              <w:t xml:space="preserve">(tj. mostu, wiaduktu, estakady, kładki) przebiegającego nad </w:t>
            </w:r>
            <w:r w:rsidR="00C331A8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C331A8" w:rsidRPr="00C331A8">
              <w:rPr>
                <w:rFonts w:ascii="Open Sans" w:eastAsia="Open Sans" w:hAnsi="Open Sans" w:cs="Open Sans"/>
                <w:sz w:val="18"/>
                <w:szCs w:val="18"/>
              </w:rPr>
              <w:t>torami tramwajowymi lub drogami</w:t>
            </w:r>
            <w:r w:rsidR="008A7908">
              <w:rPr>
                <w:rFonts w:ascii="Open Sans" w:eastAsia="Open Sans" w:hAnsi="Open Sans" w:cs="Open Sans"/>
                <w:sz w:val="18"/>
                <w:szCs w:val="18"/>
              </w:rPr>
              <w:t xml:space="preserve"> lub torami kolejowymi</w:t>
            </w:r>
            <w:r w:rsidR="002C46D2" w:rsidRPr="00C331A8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126" w:type="dxa"/>
            <w:vAlign w:val="center"/>
          </w:tcPr>
          <w:p w14:paraId="55168865" w14:textId="3DB5EA76" w:rsidR="009E685A" w:rsidRPr="001712E7" w:rsidRDefault="009E685A" w:rsidP="0058183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brutto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w zł</w:t>
            </w:r>
          </w:p>
        </w:tc>
        <w:tc>
          <w:tcPr>
            <w:tcW w:w="1701" w:type="dxa"/>
            <w:vAlign w:val="center"/>
          </w:tcPr>
          <w:p w14:paraId="5C7B7E9B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8B4DA14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1D1ED59C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2F578D2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587" w:type="dxa"/>
            <w:vAlign w:val="center"/>
          </w:tcPr>
          <w:p w14:paraId="5E28DE23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E685A" w14:paraId="0AE772BA" w14:textId="77777777" w:rsidTr="00C331A8">
        <w:trPr>
          <w:trHeight w:val="608"/>
        </w:trPr>
        <w:tc>
          <w:tcPr>
            <w:tcW w:w="530" w:type="dxa"/>
            <w:vAlign w:val="center"/>
          </w:tcPr>
          <w:p w14:paraId="606B8F4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22" w:type="dxa"/>
            <w:vAlign w:val="center"/>
          </w:tcPr>
          <w:p w14:paraId="196475CE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E081F9A" w14:textId="41DC42F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14:paraId="58B1208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399CC2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3F7D6B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87" w:type="dxa"/>
            <w:vAlign w:val="center"/>
          </w:tcPr>
          <w:p w14:paraId="55BB3B8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E685A" w14:paraId="1404AD3A" w14:textId="77777777" w:rsidTr="00C331A8">
        <w:trPr>
          <w:trHeight w:val="546"/>
        </w:trPr>
        <w:tc>
          <w:tcPr>
            <w:tcW w:w="530" w:type="dxa"/>
            <w:vAlign w:val="center"/>
          </w:tcPr>
          <w:p w14:paraId="6C290463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22" w:type="dxa"/>
            <w:vAlign w:val="center"/>
          </w:tcPr>
          <w:p w14:paraId="7C9A3A5B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3BDA095" w14:textId="373BA2A3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14:paraId="5CC640C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B00B8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B70FD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87" w:type="dxa"/>
            <w:vAlign w:val="center"/>
          </w:tcPr>
          <w:p w14:paraId="31E75DC2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2764411" w14:textId="77777777" w:rsidR="009E685A" w:rsidRDefault="009E685A" w:rsidP="009E685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BE510F9" w14:textId="287D85A6" w:rsidR="009E685A" w:rsidRDefault="009E685A" w:rsidP="00581832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581832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D73BF82" w14:textId="77777777" w:rsidR="00C331A8" w:rsidRDefault="00C331A8" w:rsidP="00581832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42B5AADF" w14:textId="77777777" w:rsidR="00C331A8" w:rsidRPr="00581832" w:rsidRDefault="00C331A8" w:rsidP="00581832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9E685A" w:rsidRPr="00E44C2B" w14:paraId="6B8205FB" w14:textId="77777777" w:rsidTr="00581832">
        <w:trPr>
          <w:trHeight w:val="74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131A" w14:textId="77777777" w:rsidR="009E685A" w:rsidRPr="00E44C2B" w:rsidRDefault="009E685A" w:rsidP="00581832">
            <w:pPr>
              <w:tabs>
                <w:tab w:val="left" w:pos="3227"/>
              </w:tabs>
              <w:spacing w:after="0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5EE7CA0" w14:textId="77777777" w:rsidR="009E685A" w:rsidRPr="00E44C2B" w:rsidRDefault="009E685A" w:rsidP="00581832">
            <w:pPr>
              <w:tabs>
                <w:tab w:val="left" w:pos="3227"/>
              </w:tabs>
              <w:spacing w:after="0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D818" w14:textId="77777777" w:rsidR="009E685A" w:rsidRPr="00E44C2B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62C5249" w14:textId="77777777" w:rsidR="009E685A" w:rsidRPr="00E44C2B" w:rsidRDefault="009E685A" w:rsidP="00581832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E685A" w:rsidRPr="00E44C2B" w14:paraId="2DEE32AF" w14:textId="77777777" w:rsidTr="0086194C">
        <w:tc>
          <w:tcPr>
            <w:tcW w:w="9061" w:type="dxa"/>
          </w:tcPr>
          <w:p w14:paraId="1D5DAE23" w14:textId="77777777" w:rsidR="009E685A" w:rsidRPr="00E44C2B" w:rsidRDefault="009E685A" w:rsidP="0086194C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971499D" w14:textId="77777777" w:rsidR="00A809E8" w:rsidRPr="00E44C2B" w:rsidRDefault="00A809E8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  <w:sectPr w:rsidR="00A809E8" w:rsidRPr="00E44C2B" w:rsidSect="00A809E8">
          <w:footerReference w:type="default" r:id="rId15"/>
          <w:pgSz w:w="16838" w:h="11906" w:orient="landscape" w:code="9"/>
          <w:pgMar w:top="1418" w:right="1418" w:bottom="1418" w:left="1418" w:header="709" w:footer="709" w:gutter="0"/>
          <w:cols w:space="708"/>
          <w:docGrid w:linePitch="299"/>
        </w:sectPr>
      </w:pPr>
    </w:p>
    <w:p w14:paraId="379E08D9" w14:textId="414C99AB" w:rsidR="00193D9D" w:rsidRPr="00E44C2B" w:rsidRDefault="00193D9D" w:rsidP="00A809E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E44C2B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 w:rsidR="0085616E" w:rsidRPr="00E44C2B">
        <w:rPr>
          <w:rFonts w:ascii="Open Sans" w:eastAsia="Times New Roman" w:hAnsi="Open Sans" w:cs="Open Sans"/>
          <w:sz w:val="20"/>
          <w:szCs w:val="20"/>
        </w:rPr>
        <w:t>7</w:t>
      </w:r>
      <w:r w:rsidRPr="00E44C2B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37D17C93" w14:textId="77777777" w:rsidR="003504FE" w:rsidRDefault="003504FE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DCB479A" w14:textId="70EC6451" w:rsidR="00092FF4" w:rsidRDefault="000A7B88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E44C2B">
        <w:rPr>
          <w:rFonts w:ascii="Open Sans" w:eastAsia="Times New Roman" w:hAnsi="Open Sans" w:cs="Open Sans"/>
          <w:sz w:val="20"/>
          <w:szCs w:val="20"/>
        </w:rPr>
        <w:t>WYKAZ OSÓB,</w:t>
      </w:r>
      <w:r w:rsidRPr="00E44C2B">
        <w:rPr>
          <w:rFonts w:ascii="Open Sans" w:eastAsia="Times New Roman" w:hAnsi="Open Sans" w:cs="Open Sans"/>
          <w:sz w:val="20"/>
          <w:szCs w:val="20"/>
        </w:rPr>
        <w:br/>
      </w:r>
      <w:r w:rsidRPr="00E44C2B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22E683F1" w14:textId="77777777" w:rsidR="003504FE" w:rsidRPr="00E44C2B" w:rsidRDefault="003504FE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95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2977"/>
        <w:gridCol w:w="2622"/>
      </w:tblGrid>
      <w:tr w:rsidR="003504FE" w:rsidRPr="00683505" w14:paraId="6E3DD091" w14:textId="77777777" w:rsidTr="005770CD">
        <w:trPr>
          <w:trHeight w:val="954"/>
        </w:trPr>
        <w:tc>
          <w:tcPr>
            <w:tcW w:w="568" w:type="dxa"/>
            <w:vAlign w:val="center"/>
          </w:tcPr>
          <w:p w14:paraId="5D0D2486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5C3F0CEF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79E00802" w14:textId="77777777" w:rsidR="003504FE" w:rsidRPr="00683505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22A0371B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</w:t>
            </w:r>
          </w:p>
        </w:tc>
        <w:tc>
          <w:tcPr>
            <w:tcW w:w="2622" w:type="dxa"/>
            <w:vAlign w:val="center"/>
          </w:tcPr>
          <w:p w14:paraId="776EBC61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3504FE" w:rsidRPr="00683505" w14:paraId="2A212C35" w14:textId="77777777" w:rsidTr="003504FE">
        <w:trPr>
          <w:trHeight w:val="1867"/>
        </w:trPr>
        <w:tc>
          <w:tcPr>
            <w:tcW w:w="568" w:type="dxa"/>
            <w:vAlign w:val="center"/>
          </w:tcPr>
          <w:p w14:paraId="54774A47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7F696C84" w14:textId="77777777" w:rsidR="003504FE" w:rsidRPr="00683505" w:rsidRDefault="003504FE" w:rsidP="005770C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0A750548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eastAsia="Open Sans" w:hAnsi="Open Sans" w:cs="Open Sans"/>
                <w:sz w:val="18"/>
                <w:szCs w:val="18"/>
              </w:rPr>
              <w:t xml:space="preserve">Kierownik </w:t>
            </w:r>
          </w:p>
          <w:p w14:paraId="4658626A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eastAsia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2977" w:type="dxa"/>
            <w:vAlign w:val="center"/>
          </w:tcPr>
          <w:p w14:paraId="47C44C62" w14:textId="77777777" w:rsidR="003504FE" w:rsidRDefault="003504FE" w:rsidP="003504FE">
            <w:pPr>
              <w:spacing w:after="0"/>
              <w:ind w:left="317" w:hanging="14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50B31734" w14:textId="77777777" w:rsidR="003504FE" w:rsidRPr="00E30BAE" w:rsidRDefault="003504FE" w:rsidP="003504FE">
            <w:pPr>
              <w:spacing w:after="0"/>
              <w:ind w:left="317" w:hanging="14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do kierowania robotami budowlanymi w specjalności inżynieryjnej mostowej</w:t>
            </w:r>
          </w:p>
        </w:tc>
        <w:tc>
          <w:tcPr>
            <w:tcW w:w="2622" w:type="dxa"/>
            <w:vAlign w:val="center"/>
          </w:tcPr>
          <w:p w14:paraId="018E0A4C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412DC85F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46CB849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29E68A4F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C54BE9C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3504FE" w:rsidRPr="00683505" w14:paraId="1C5AEB67" w14:textId="77777777" w:rsidTr="003504FE">
        <w:trPr>
          <w:trHeight w:val="1979"/>
        </w:trPr>
        <w:tc>
          <w:tcPr>
            <w:tcW w:w="568" w:type="dxa"/>
            <w:vAlign w:val="center"/>
          </w:tcPr>
          <w:p w14:paraId="55A9B64F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6AC3D25B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7569EF35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C0AB1A5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414E0EA3" w14:textId="77777777" w:rsidR="003504F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6A945B41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do kierowania robotami budowlanymi w specjalności konstrukcyjno – budowlanej</w:t>
            </w:r>
          </w:p>
        </w:tc>
        <w:tc>
          <w:tcPr>
            <w:tcW w:w="2622" w:type="dxa"/>
            <w:vAlign w:val="center"/>
          </w:tcPr>
          <w:p w14:paraId="587DB6DC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69DD057D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F287801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2E90B846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0FA1D37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163F7AE9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04FE" w:rsidRPr="00683505" w14:paraId="4EF6F2B6" w14:textId="77777777" w:rsidTr="003504FE">
        <w:trPr>
          <w:trHeight w:val="1965"/>
        </w:trPr>
        <w:tc>
          <w:tcPr>
            <w:tcW w:w="568" w:type="dxa"/>
            <w:vAlign w:val="center"/>
          </w:tcPr>
          <w:p w14:paraId="67059A95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14:paraId="5D082540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1C89E59D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13A77F2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6B187CCB" w14:textId="77777777" w:rsidR="003504F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25785795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do kierowania robotami budowlanymi w specjalności inżynieryjnej drogowej</w:t>
            </w:r>
          </w:p>
        </w:tc>
        <w:tc>
          <w:tcPr>
            <w:tcW w:w="2622" w:type="dxa"/>
            <w:vAlign w:val="center"/>
          </w:tcPr>
          <w:p w14:paraId="14C4AEE5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587650C5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E057DA4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43B1E1E2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1A3364C2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40AD2F28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04FE" w:rsidRPr="00683505" w14:paraId="4AAF3A35" w14:textId="77777777" w:rsidTr="003504FE">
        <w:trPr>
          <w:trHeight w:val="2688"/>
        </w:trPr>
        <w:tc>
          <w:tcPr>
            <w:tcW w:w="568" w:type="dxa"/>
            <w:vAlign w:val="center"/>
          </w:tcPr>
          <w:p w14:paraId="72CA2082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4F4E06C0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7F65C066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D930249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0BCBA6D4" w14:textId="77777777" w:rsidR="003504F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1ECBD3AE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do kierowania robotami budowlanymi w specjalności instalacyjnej w zakresie sieci, instalacji i urządzeń cieplnych, wentylacyjnych, gazowych, wodociągowych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22" w:type="dxa"/>
            <w:vAlign w:val="center"/>
          </w:tcPr>
          <w:p w14:paraId="0C848AB0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53C9388F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98BAFBF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2EE21E82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33B93F30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64B9E5BC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04FE" w:rsidRPr="00683505" w14:paraId="21583B58" w14:textId="77777777" w:rsidTr="005770CD">
        <w:trPr>
          <w:trHeight w:val="2417"/>
        </w:trPr>
        <w:tc>
          <w:tcPr>
            <w:tcW w:w="568" w:type="dxa"/>
            <w:vAlign w:val="center"/>
          </w:tcPr>
          <w:p w14:paraId="3F58E616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14:paraId="507FA3DF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4BBE7F99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6631E566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233A6B93" w14:textId="77777777" w:rsidR="003504F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133DA100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do kierowania robotami budowlanymi w specjalności instalacyjnej w zakresie sieci, instalacji i urządzeń elektrycznych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622" w:type="dxa"/>
            <w:vAlign w:val="center"/>
          </w:tcPr>
          <w:p w14:paraId="3E563220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0BCDC727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05DC841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58D86271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0457A92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047BEDA3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504FE" w:rsidRPr="00683505" w14:paraId="10927697" w14:textId="77777777" w:rsidTr="005770CD">
        <w:trPr>
          <w:trHeight w:val="2252"/>
        </w:trPr>
        <w:tc>
          <w:tcPr>
            <w:tcW w:w="568" w:type="dxa"/>
            <w:vAlign w:val="center"/>
          </w:tcPr>
          <w:p w14:paraId="50E95880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14:paraId="22F4FCA2" w14:textId="77777777" w:rsidR="003504FE" w:rsidRPr="00683505" w:rsidRDefault="003504F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2B8C91A5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ABC22A9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2E8A7E52" w14:textId="77777777" w:rsidR="003504F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121CC9DD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telekomunikacyjnych</w:t>
            </w:r>
          </w:p>
        </w:tc>
        <w:tc>
          <w:tcPr>
            <w:tcW w:w="2622" w:type="dxa"/>
            <w:vAlign w:val="center"/>
          </w:tcPr>
          <w:p w14:paraId="7578CDFE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368377A5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C91BDD8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2E2CFD8F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F08149E" w14:textId="77777777" w:rsidR="003504FE" w:rsidRPr="00E30BAE" w:rsidRDefault="003504F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440BB7AE" w14:textId="77777777" w:rsidR="003504FE" w:rsidRPr="00E30BAE" w:rsidRDefault="003504F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FDFBDF" w14:textId="77777777" w:rsidR="00687F4F" w:rsidRDefault="00687F4F" w:rsidP="00AB1F09">
      <w:pPr>
        <w:spacing w:after="0"/>
        <w:jc w:val="both"/>
        <w:rPr>
          <w:rFonts w:ascii="Open Sans" w:hAnsi="Open Sans" w:cs="Open Sans"/>
          <w:b/>
          <w:bCs/>
          <w:iCs/>
          <w:spacing w:val="-6"/>
          <w:sz w:val="18"/>
          <w:szCs w:val="18"/>
        </w:rPr>
      </w:pPr>
    </w:p>
    <w:p w14:paraId="4013C00C" w14:textId="0523E653" w:rsidR="00A0745D" w:rsidRPr="00E44C2B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81832">
        <w:rPr>
          <w:rFonts w:ascii="Open Sans" w:hAnsi="Open Sans" w:cs="Open Sans"/>
          <w:b/>
          <w:bCs/>
          <w:iCs/>
          <w:spacing w:val="-6"/>
          <w:sz w:val="18"/>
          <w:szCs w:val="18"/>
        </w:rPr>
        <w:t>*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>Należy wypełnić wykropkowane miejsca</w:t>
      </w:r>
    </w:p>
    <w:p w14:paraId="2E726EBB" w14:textId="4A3EC0C6" w:rsidR="009E63BE" w:rsidRPr="00E44C2B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81832">
        <w:rPr>
          <w:rFonts w:ascii="Open Sans" w:hAnsi="Open Sans" w:cs="Open Sans"/>
          <w:b/>
          <w:bCs/>
          <w:iCs/>
          <w:spacing w:val="-6"/>
          <w:sz w:val="18"/>
          <w:szCs w:val="18"/>
        </w:rPr>
        <w:t>**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 xml:space="preserve"> Niepotrzebne skreślić</w:t>
      </w:r>
    </w:p>
    <w:p w14:paraId="5D5EE795" w14:textId="77777777" w:rsidR="00AB1F09" w:rsidRDefault="00AB1F09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p w14:paraId="4038FAD4" w14:textId="77777777" w:rsidR="003504FE" w:rsidRDefault="003504FE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p w14:paraId="1E75A41A" w14:textId="0E2CB552" w:rsidR="003504FE" w:rsidRDefault="003504FE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p w14:paraId="09A32F9B" w14:textId="77777777" w:rsidR="003504FE" w:rsidRPr="00E44C2B" w:rsidRDefault="003504FE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93D9D" w:rsidRPr="00E44C2B" w14:paraId="2063750C" w14:textId="77777777" w:rsidTr="009D4C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5E8" w14:textId="77777777" w:rsidR="00193D9D" w:rsidRPr="00E44C2B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12702C61" w14:textId="77777777" w:rsidR="00193D9D" w:rsidRPr="00E44C2B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BE5" w14:textId="77777777" w:rsidR="00193D9D" w:rsidRPr="00E44C2B" w:rsidRDefault="00193D9D" w:rsidP="009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28E13B8" w14:textId="77777777" w:rsidR="00193D9D" w:rsidRPr="00E44C2B" w:rsidRDefault="00193D9D" w:rsidP="00193D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3D9D" w:rsidRPr="00F01DB8" w14:paraId="28EB6F59" w14:textId="77777777" w:rsidTr="009D4C16">
        <w:tc>
          <w:tcPr>
            <w:tcW w:w="9061" w:type="dxa"/>
          </w:tcPr>
          <w:p w14:paraId="3F9742D3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C67B2B2" w14:textId="010D0FE0" w:rsidR="000D50F9" w:rsidRDefault="000D50F9" w:rsidP="008779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sectPr w:rsidR="000D50F9" w:rsidSect="00D0788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2BCDE" w14:textId="77777777" w:rsidR="007E590D" w:rsidRDefault="007E590D">
      <w:pPr>
        <w:spacing w:after="0" w:line="240" w:lineRule="auto"/>
      </w:pPr>
      <w:r>
        <w:separator/>
      </w:r>
    </w:p>
  </w:endnote>
  <w:endnote w:type="continuationSeparator" w:id="0">
    <w:p w14:paraId="50279086" w14:textId="77777777" w:rsidR="007E590D" w:rsidRDefault="007E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601931"/>
      <w:docPartObj>
        <w:docPartGallery w:val="Page Numbers (Bottom of Page)"/>
        <w:docPartUnique/>
      </w:docPartObj>
    </w:sdtPr>
    <w:sdtEndPr/>
    <w:sdtContent>
      <w:p w14:paraId="01F83C33" w14:textId="697AE4B2" w:rsidR="0012718B" w:rsidRDefault="00127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E26D" w14:textId="77777777" w:rsidR="0012718B" w:rsidRDefault="00127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951950"/>
      <w:docPartObj>
        <w:docPartGallery w:val="Page Numbers (Bottom of Page)"/>
        <w:docPartUnique/>
      </w:docPartObj>
    </w:sdtPr>
    <w:sdtEndPr/>
    <w:sdtContent>
      <w:p w14:paraId="7003FC90" w14:textId="77777777" w:rsidR="00AF003A" w:rsidRDefault="00AF0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D1A25" w14:textId="77777777" w:rsidR="00AF003A" w:rsidRDefault="00AF0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D1CD4" w14:textId="77777777" w:rsidR="007E590D" w:rsidRDefault="007E590D">
      <w:pPr>
        <w:spacing w:after="0" w:line="240" w:lineRule="auto"/>
      </w:pPr>
      <w:r>
        <w:separator/>
      </w:r>
    </w:p>
  </w:footnote>
  <w:footnote w:type="continuationSeparator" w:id="0">
    <w:p w14:paraId="17EFE1F2" w14:textId="77777777" w:rsidR="007E590D" w:rsidRDefault="007E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2609" w14:textId="7332742E" w:rsidR="00B60566" w:rsidRPr="00BF379A" w:rsidRDefault="00BF379A" w:rsidP="00BF379A">
    <w:pPr>
      <w:pStyle w:val="Nagwek"/>
    </w:pPr>
    <w:r w:rsidRPr="00BF379A">
      <w:rPr>
        <w:rFonts w:ascii="Open Sans" w:eastAsia="Open Sans" w:hAnsi="Open Sans" w:cs="Open Sans"/>
        <w:sz w:val="20"/>
        <w:szCs w:val="20"/>
      </w:rPr>
      <w:t>50/BZP-U.510.48.2025/MKL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2437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2836171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2D17"/>
    <w:multiLevelType w:val="hybridMultilevel"/>
    <w:tmpl w:val="21400F56"/>
    <w:lvl w:ilvl="0" w:tplc="C62654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CFA29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8B4C7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A6889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6D051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29431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C467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6CEDD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47A72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B0DE1"/>
    <w:multiLevelType w:val="multilevel"/>
    <w:tmpl w:val="10D6352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956AF"/>
    <w:multiLevelType w:val="multilevel"/>
    <w:tmpl w:val="B91E2DF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b/>
        <w:bCs/>
        <w:i w:val="0"/>
        <w:iCs w:val="0"/>
      </w:rPr>
    </w:lvl>
    <w:lvl w:ilvl="3">
      <w:start w:val="1"/>
      <w:numFmt w:val="decimal"/>
      <w:lvlText w:val="%4)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920" w:hanging="1080"/>
      </w:pPr>
    </w:lvl>
    <w:lvl w:ilvl="5">
      <w:start w:val="1"/>
      <w:numFmt w:val="decimal"/>
      <w:lvlText w:val="%1.%2.%3.%4.%5.%6."/>
      <w:lvlJc w:val="left"/>
      <w:pPr>
        <w:ind w:left="204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640" w:hanging="1440"/>
      </w:pPr>
    </w:lvl>
    <w:lvl w:ilvl="8">
      <w:start w:val="1"/>
      <w:numFmt w:val="decimal"/>
      <w:lvlText w:val="%1.%2.%3.%4.%5.%6.%7.%8.%9."/>
      <w:lvlJc w:val="left"/>
      <w:pPr>
        <w:ind w:left="3120" w:hanging="1800"/>
      </w:pPr>
    </w:lvl>
  </w:abstractNum>
  <w:abstractNum w:abstractNumId="17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0059"/>
    <w:multiLevelType w:val="hybridMultilevel"/>
    <w:tmpl w:val="09E27E0A"/>
    <w:lvl w:ilvl="0" w:tplc="D9C04C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DC8C4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B52D2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62E1D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94670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832E4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45E9F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EFE80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15284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C5E3D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354F4"/>
    <w:multiLevelType w:val="hybridMultilevel"/>
    <w:tmpl w:val="A580A582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5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8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A3C79"/>
    <w:multiLevelType w:val="hybridMultilevel"/>
    <w:tmpl w:val="5D087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E69EA"/>
    <w:multiLevelType w:val="hybridMultilevel"/>
    <w:tmpl w:val="FE1898A6"/>
    <w:lvl w:ilvl="0" w:tplc="C1D0DA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17090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6D802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8C67B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26E30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D40C0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D2C16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1145B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66440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2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04F20"/>
    <w:multiLevelType w:val="hybridMultilevel"/>
    <w:tmpl w:val="986269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1E8310B"/>
    <w:multiLevelType w:val="hybridMultilevel"/>
    <w:tmpl w:val="B4D4DBFC"/>
    <w:lvl w:ilvl="0" w:tplc="EECED63C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5BE4888"/>
    <w:multiLevelType w:val="hybridMultilevel"/>
    <w:tmpl w:val="A4D4EA1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99443D"/>
    <w:multiLevelType w:val="hybridMultilevel"/>
    <w:tmpl w:val="2594E8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3" w15:restartNumberingAfterBreak="0">
    <w:nsid w:val="4C965B7F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3CA2672"/>
    <w:multiLevelType w:val="hybridMultilevel"/>
    <w:tmpl w:val="57E8E334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6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3527A8"/>
    <w:multiLevelType w:val="hybridMultilevel"/>
    <w:tmpl w:val="B8261B72"/>
    <w:lvl w:ilvl="0" w:tplc="3A1CD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AC1553C"/>
    <w:multiLevelType w:val="hybridMultilevel"/>
    <w:tmpl w:val="5D285C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AD568DA"/>
    <w:multiLevelType w:val="hybridMultilevel"/>
    <w:tmpl w:val="6D5E43A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5AFE0538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3E3032"/>
    <w:multiLevelType w:val="multilevel"/>
    <w:tmpl w:val="002ABA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A43DA"/>
    <w:multiLevelType w:val="hybridMultilevel"/>
    <w:tmpl w:val="75E2E6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C9F11F5"/>
    <w:multiLevelType w:val="hybridMultilevel"/>
    <w:tmpl w:val="940C0D84"/>
    <w:lvl w:ilvl="0" w:tplc="9986483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086422B"/>
    <w:multiLevelType w:val="hybridMultilevel"/>
    <w:tmpl w:val="1F28B962"/>
    <w:lvl w:ilvl="0" w:tplc="12A009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61E0298A"/>
    <w:multiLevelType w:val="multilevel"/>
    <w:tmpl w:val="C5BAE9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805E7C"/>
    <w:multiLevelType w:val="hybridMultilevel"/>
    <w:tmpl w:val="1E90027E"/>
    <w:lvl w:ilvl="0" w:tplc="0EF08A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82AF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EE054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A30B3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7BCBC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8FA95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46ACD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304B2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3F2C3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0" w15:restartNumberingAfterBreak="0">
    <w:nsid w:val="64B11FB5"/>
    <w:multiLevelType w:val="hybridMultilevel"/>
    <w:tmpl w:val="3416960C"/>
    <w:lvl w:ilvl="0" w:tplc="DBAAAA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802C3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442B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0CC69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AC4DF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488BD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EEAA5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16483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77EFE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1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2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FA7403"/>
    <w:multiLevelType w:val="multilevel"/>
    <w:tmpl w:val="51BCF3D6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0D020EE"/>
    <w:multiLevelType w:val="hybridMultilevel"/>
    <w:tmpl w:val="0ECC051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145535"/>
    <w:multiLevelType w:val="hybridMultilevel"/>
    <w:tmpl w:val="5170C7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152B9D"/>
    <w:multiLevelType w:val="hybridMultilevel"/>
    <w:tmpl w:val="BE4E4C24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0" w15:restartNumberingAfterBreak="0">
    <w:nsid w:val="741B7188"/>
    <w:multiLevelType w:val="hybridMultilevel"/>
    <w:tmpl w:val="617E7A9A"/>
    <w:lvl w:ilvl="0" w:tplc="F85EE7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758EC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FB4BF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64E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95038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8CE00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71AFB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B905E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FA2CB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71" w15:restartNumberingAfterBreak="0">
    <w:nsid w:val="77887A4D"/>
    <w:multiLevelType w:val="hybridMultilevel"/>
    <w:tmpl w:val="3B602608"/>
    <w:lvl w:ilvl="0" w:tplc="C5DC0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7A2002B1"/>
    <w:multiLevelType w:val="multilevel"/>
    <w:tmpl w:val="51BCF3D6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766101"/>
    <w:multiLevelType w:val="multilevel"/>
    <w:tmpl w:val="EB56DEE4"/>
    <w:lvl w:ilvl="0">
      <w:start w:val="6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76" w15:restartNumberingAfterBreak="0">
    <w:nsid w:val="7ABA147A"/>
    <w:multiLevelType w:val="multilevel"/>
    <w:tmpl w:val="3B548B92"/>
    <w:lvl w:ilvl="0">
      <w:start w:val="1"/>
      <w:numFmt w:val="decimal"/>
      <w:lvlText w:val="%1)"/>
      <w:lvlJc w:val="left"/>
      <w:pPr>
        <w:ind w:left="213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78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2657">
    <w:abstractNumId w:val="35"/>
  </w:num>
  <w:num w:numId="2" w16cid:durableId="1580284031">
    <w:abstractNumId w:val="64"/>
  </w:num>
  <w:num w:numId="3" w16cid:durableId="1302079433">
    <w:abstractNumId w:val="54"/>
  </w:num>
  <w:num w:numId="4" w16cid:durableId="435635349">
    <w:abstractNumId w:val="27"/>
  </w:num>
  <w:num w:numId="5" w16cid:durableId="1096825393">
    <w:abstractNumId w:val="25"/>
  </w:num>
  <w:num w:numId="6" w16cid:durableId="783886676">
    <w:abstractNumId w:val="68"/>
  </w:num>
  <w:num w:numId="7" w16cid:durableId="1054036907">
    <w:abstractNumId w:val="4"/>
  </w:num>
  <w:num w:numId="8" w16cid:durableId="635841831">
    <w:abstractNumId w:val="66"/>
  </w:num>
  <w:num w:numId="9" w16cid:durableId="1555654442">
    <w:abstractNumId w:val="51"/>
  </w:num>
  <w:num w:numId="10" w16cid:durableId="1251815935">
    <w:abstractNumId w:val="42"/>
  </w:num>
  <w:num w:numId="11" w16cid:durableId="198050572">
    <w:abstractNumId w:val="58"/>
  </w:num>
  <w:num w:numId="12" w16cid:durableId="1707290909">
    <w:abstractNumId w:val="32"/>
  </w:num>
  <w:num w:numId="13" w16cid:durableId="732001050">
    <w:abstractNumId w:val="10"/>
  </w:num>
  <w:num w:numId="14" w16cid:durableId="766460680">
    <w:abstractNumId w:val="74"/>
  </w:num>
  <w:num w:numId="15" w16cid:durableId="788739810">
    <w:abstractNumId w:val="18"/>
  </w:num>
  <w:num w:numId="16" w16cid:durableId="1733114949">
    <w:abstractNumId w:val="14"/>
  </w:num>
  <w:num w:numId="17" w16cid:durableId="2146384312">
    <w:abstractNumId w:val="15"/>
  </w:num>
  <w:num w:numId="18" w16cid:durableId="823280601">
    <w:abstractNumId w:val="56"/>
  </w:num>
  <w:num w:numId="19" w16cid:durableId="544564261">
    <w:abstractNumId w:val="77"/>
  </w:num>
  <w:num w:numId="20" w16cid:durableId="930310001">
    <w:abstractNumId w:val="17"/>
  </w:num>
  <w:num w:numId="21" w16cid:durableId="1674912329">
    <w:abstractNumId w:val="39"/>
  </w:num>
  <w:num w:numId="22" w16cid:durableId="1225916683">
    <w:abstractNumId w:val="28"/>
  </w:num>
  <w:num w:numId="23" w16cid:durableId="1851990597">
    <w:abstractNumId w:val="21"/>
  </w:num>
  <w:num w:numId="24" w16cid:durableId="1250653383">
    <w:abstractNumId w:val="73"/>
  </w:num>
  <w:num w:numId="25" w16cid:durableId="1030423704">
    <w:abstractNumId w:val="13"/>
  </w:num>
  <w:num w:numId="26" w16cid:durableId="709963535">
    <w:abstractNumId w:val="55"/>
  </w:num>
  <w:num w:numId="27" w16cid:durableId="945045495">
    <w:abstractNumId w:val="72"/>
  </w:num>
  <w:num w:numId="28" w16cid:durableId="1640570902">
    <w:abstractNumId w:val="46"/>
  </w:num>
  <w:num w:numId="29" w16cid:durableId="288627051">
    <w:abstractNumId w:val="75"/>
  </w:num>
  <w:num w:numId="30" w16cid:durableId="1001931299">
    <w:abstractNumId w:val="38"/>
  </w:num>
  <w:num w:numId="31" w16cid:durableId="1227063275">
    <w:abstractNumId w:val="78"/>
  </w:num>
  <w:num w:numId="32" w16cid:durableId="1031027983">
    <w:abstractNumId w:val="12"/>
  </w:num>
  <w:num w:numId="33" w16cid:durableId="338779318">
    <w:abstractNumId w:val="5"/>
  </w:num>
  <w:num w:numId="34" w16cid:durableId="1746225579">
    <w:abstractNumId w:val="20"/>
  </w:num>
  <w:num w:numId="35" w16cid:durableId="726683117">
    <w:abstractNumId w:val="23"/>
  </w:num>
  <w:num w:numId="36" w16cid:durableId="310408817">
    <w:abstractNumId w:val="36"/>
  </w:num>
  <w:num w:numId="37" w16cid:durableId="1870339972">
    <w:abstractNumId w:val="1"/>
  </w:num>
  <w:num w:numId="38" w16cid:durableId="33770536">
    <w:abstractNumId w:val="62"/>
  </w:num>
  <w:num w:numId="39" w16cid:durableId="430508867">
    <w:abstractNumId w:val="0"/>
  </w:num>
  <w:num w:numId="40" w16cid:durableId="2110537891">
    <w:abstractNumId w:val="29"/>
  </w:num>
  <w:num w:numId="41" w16cid:durableId="1691175520">
    <w:abstractNumId w:val="40"/>
  </w:num>
  <w:num w:numId="42" w16cid:durableId="327296545">
    <w:abstractNumId w:val="61"/>
  </w:num>
  <w:num w:numId="43" w16cid:durableId="1513184198">
    <w:abstractNumId w:val="7"/>
  </w:num>
  <w:num w:numId="44" w16cid:durableId="739669445">
    <w:abstractNumId w:val="34"/>
  </w:num>
  <w:num w:numId="45" w16cid:durableId="2008970220">
    <w:abstractNumId w:val="44"/>
  </w:num>
  <w:num w:numId="46" w16cid:durableId="1944990287">
    <w:abstractNumId w:val="26"/>
  </w:num>
  <w:num w:numId="47" w16cid:durableId="731655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48677437">
    <w:abstractNumId w:val="47"/>
  </w:num>
  <w:num w:numId="49" w16cid:durableId="1490092663">
    <w:abstractNumId w:val="50"/>
  </w:num>
  <w:num w:numId="50" w16cid:durableId="2052730704">
    <w:abstractNumId w:val="33"/>
  </w:num>
  <w:num w:numId="51" w16cid:durableId="518007718">
    <w:abstractNumId w:val="9"/>
  </w:num>
  <w:num w:numId="52" w16cid:durableId="1329674760">
    <w:abstractNumId w:val="11"/>
  </w:num>
  <w:num w:numId="53" w16cid:durableId="1427650494">
    <w:abstractNumId w:val="76"/>
  </w:num>
  <w:num w:numId="54" w16cid:durableId="196630111">
    <w:abstractNumId w:val="2"/>
  </w:num>
  <w:num w:numId="55" w16cid:durableId="1508976796">
    <w:abstractNumId w:val="63"/>
  </w:num>
  <w:num w:numId="56" w16cid:durableId="513688109">
    <w:abstractNumId w:val="57"/>
  </w:num>
  <w:num w:numId="57" w16cid:durableId="1372609990">
    <w:abstractNumId w:val="71"/>
  </w:num>
  <w:num w:numId="58" w16cid:durableId="59717284">
    <w:abstractNumId w:val="22"/>
  </w:num>
  <w:num w:numId="59" w16cid:durableId="1392079049">
    <w:abstractNumId w:val="19"/>
  </w:num>
  <w:num w:numId="60" w16cid:durableId="498037283">
    <w:abstractNumId w:val="8"/>
  </w:num>
  <w:num w:numId="61" w16cid:durableId="773865276">
    <w:abstractNumId w:val="31"/>
  </w:num>
  <w:num w:numId="62" w16cid:durableId="42028851">
    <w:abstractNumId w:val="70"/>
  </w:num>
  <w:num w:numId="63" w16cid:durableId="1523472402">
    <w:abstractNumId w:val="59"/>
  </w:num>
  <w:num w:numId="64" w16cid:durableId="1300646207">
    <w:abstractNumId w:val="53"/>
  </w:num>
  <w:num w:numId="65" w16cid:durableId="1517495574">
    <w:abstractNumId w:val="43"/>
  </w:num>
  <w:num w:numId="66" w16cid:durableId="1849060783">
    <w:abstractNumId w:val="6"/>
  </w:num>
  <w:num w:numId="67" w16cid:durableId="1610165780">
    <w:abstractNumId w:val="60"/>
  </w:num>
  <w:num w:numId="68" w16cid:durableId="830216151">
    <w:abstractNumId w:val="16"/>
  </w:num>
  <w:num w:numId="69" w16cid:durableId="1137456100">
    <w:abstractNumId w:val="65"/>
  </w:num>
  <w:num w:numId="70" w16cid:durableId="2009627464">
    <w:abstractNumId w:val="48"/>
  </w:num>
  <w:num w:numId="71" w16cid:durableId="229459413">
    <w:abstractNumId w:val="41"/>
  </w:num>
  <w:num w:numId="72" w16cid:durableId="1408453021">
    <w:abstractNumId w:val="52"/>
  </w:num>
  <w:num w:numId="73" w16cid:durableId="1590656269">
    <w:abstractNumId w:val="30"/>
  </w:num>
  <w:num w:numId="74" w16cid:durableId="520049745">
    <w:abstractNumId w:val="67"/>
  </w:num>
  <w:num w:numId="75" w16cid:durableId="1918593159">
    <w:abstractNumId w:val="45"/>
  </w:num>
  <w:num w:numId="76" w16cid:durableId="2020692348">
    <w:abstractNumId w:val="49"/>
  </w:num>
  <w:num w:numId="77" w16cid:durableId="544609536">
    <w:abstractNumId w:val="37"/>
  </w:num>
  <w:num w:numId="78" w16cid:durableId="1696270317">
    <w:abstractNumId w:val="24"/>
  </w:num>
  <w:num w:numId="79" w16cid:durableId="2016690379">
    <w:abstractNumId w:val="6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E8A88B-BAE9-4F2D-85EB-4A778102F6BC}"/>
  </w:docVars>
  <w:rsids>
    <w:rsidRoot w:val="000F4051"/>
    <w:rsid w:val="00001135"/>
    <w:rsid w:val="00001A43"/>
    <w:rsid w:val="00001BE2"/>
    <w:rsid w:val="00002721"/>
    <w:rsid w:val="0000525E"/>
    <w:rsid w:val="00005574"/>
    <w:rsid w:val="0000620F"/>
    <w:rsid w:val="000073A7"/>
    <w:rsid w:val="00010707"/>
    <w:rsid w:val="00011B3E"/>
    <w:rsid w:val="0001356C"/>
    <w:rsid w:val="0001379B"/>
    <w:rsid w:val="00013A54"/>
    <w:rsid w:val="00013AC1"/>
    <w:rsid w:val="00014B66"/>
    <w:rsid w:val="00014E2C"/>
    <w:rsid w:val="000152F3"/>
    <w:rsid w:val="000153F0"/>
    <w:rsid w:val="000154A5"/>
    <w:rsid w:val="000157E8"/>
    <w:rsid w:val="00015BB2"/>
    <w:rsid w:val="00016164"/>
    <w:rsid w:val="0001644C"/>
    <w:rsid w:val="00017592"/>
    <w:rsid w:val="00020BB6"/>
    <w:rsid w:val="00023F00"/>
    <w:rsid w:val="00024BDA"/>
    <w:rsid w:val="00024DFD"/>
    <w:rsid w:val="00025061"/>
    <w:rsid w:val="000260FB"/>
    <w:rsid w:val="000315F7"/>
    <w:rsid w:val="00033643"/>
    <w:rsid w:val="00033B60"/>
    <w:rsid w:val="00033DA6"/>
    <w:rsid w:val="00034327"/>
    <w:rsid w:val="0003443E"/>
    <w:rsid w:val="000345CF"/>
    <w:rsid w:val="00035AF2"/>
    <w:rsid w:val="000365DD"/>
    <w:rsid w:val="00037BE6"/>
    <w:rsid w:val="00037F03"/>
    <w:rsid w:val="00037FE7"/>
    <w:rsid w:val="0004015F"/>
    <w:rsid w:val="000407E1"/>
    <w:rsid w:val="00040ED8"/>
    <w:rsid w:val="00041DB1"/>
    <w:rsid w:val="000430CF"/>
    <w:rsid w:val="00043717"/>
    <w:rsid w:val="00044895"/>
    <w:rsid w:val="00045E34"/>
    <w:rsid w:val="00045F3E"/>
    <w:rsid w:val="000461C2"/>
    <w:rsid w:val="00047046"/>
    <w:rsid w:val="000474A6"/>
    <w:rsid w:val="0005007F"/>
    <w:rsid w:val="00051BD7"/>
    <w:rsid w:val="00053195"/>
    <w:rsid w:val="000532EF"/>
    <w:rsid w:val="00053FDD"/>
    <w:rsid w:val="0005434B"/>
    <w:rsid w:val="00054508"/>
    <w:rsid w:val="00054FC7"/>
    <w:rsid w:val="00055E5B"/>
    <w:rsid w:val="00056CF4"/>
    <w:rsid w:val="000575BB"/>
    <w:rsid w:val="00060A67"/>
    <w:rsid w:val="0006165B"/>
    <w:rsid w:val="00061C06"/>
    <w:rsid w:val="0006392D"/>
    <w:rsid w:val="00063BF5"/>
    <w:rsid w:val="000658FF"/>
    <w:rsid w:val="00066671"/>
    <w:rsid w:val="000666EB"/>
    <w:rsid w:val="00067EAA"/>
    <w:rsid w:val="00067EB1"/>
    <w:rsid w:val="0007063A"/>
    <w:rsid w:val="000706EF"/>
    <w:rsid w:val="000709BC"/>
    <w:rsid w:val="000719F0"/>
    <w:rsid w:val="00071B7C"/>
    <w:rsid w:val="00075473"/>
    <w:rsid w:val="00075A01"/>
    <w:rsid w:val="00077F07"/>
    <w:rsid w:val="00080601"/>
    <w:rsid w:val="00080BBA"/>
    <w:rsid w:val="00081329"/>
    <w:rsid w:val="00081DB8"/>
    <w:rsid w:val="000820BE"/>
    <w:rsid w:val="000862AF"/>
    <w:rsid w:val="000863F4"/>
    <w:rsid w:val="00087701"/>
    <w:rsid w:val="00090086"/>
    <w:rsid w:val="00090718"/>
    <w:rsid w:val="0009071C"/>
    <w:rsid w:val="000914A4"/>
    <w:rsid w:val="000917C1"/>
    <w:rsid w:val="00091EE5"/>
    <w:rsid w:val="00092718"/>
    <w:rsid w:val="00092FF4"/>
    <w:rsid w:val="00094289"/>
    <w:rsid w:val="00096650"/>
    <w:rsid w:val="000973FF"/>
    <w:rsid w:val="000A11C0"/>
    <w:rsid w:val="000A13B5"/>
    <w:rsid w:val="000A26BA"/>
    <w:rsid w:val="000A2B91"/>
    <w:rsid w:val="000A2E63"/>
    <w:rsid w:val="000A3C14"/>
    <w:rsid w:val="000A3D08"/>
    <w:rsid w:val="000A4379"/>
    <w:rsid w:val="000A45BA"/>
    <w:rsid w:val="000A6316"/>
    <w:rsid w:val="000A64BC"/>
    <w:rsid w:val="000A7677"/>
    <w:rsid w:val="000A7B88"/>
    <w:rsid w:val="000B0A9B"/>
    <w:rsid w:val="000B17A7"/>
    <w:rsid w:val="000B1D5D"/>
    <w:rsid w:val="000B3134"/>
    <w:rsid w:val="000B36F6"/>
    <w:rsid w:val="000B37C1"/>
    <w:rsid w:val="000B4FE1"/>
    <w:rsid w:val="000B51D0"/>
    <w:rsid w:val="000B57C7"/>
    <w:rsid w:val="000B5D30"/>
    <w:rsid w:val="000B6D57"/>
    <w:rsid w:val="000B6D5B"/>
    <w:rsid w:val="000B7050"/>
    <w:rsid w:val="000B73B7"/>
    <w:rsid w:val="000C08FF"/>
    <w:rsid w:val="000C15F2"/>
    <w:rsid w:val="000C184D"/>
    <w:rsid w:val="000C1AFA"/>
    <w:rsid w:val="000C1D66"/>
    <w:rsid w:val="000C2D82"/>
    <w:rsid w:val="000C3E6F"/>
    <w:rsid w:val="000C4B16"/>
    <w:rsid w:val="000C4C4A"/>
    <w:rsid w:val="000C5BBB"/>
    <w:rsid w:val="000C61DA"/>
    <w:rsid w:val="000C737C"/>
    <w:rsid w:val="000C7944"/>
    <w:rsid w:val="000D0476"/>
    <w:rsid w:val="000D0A17"/>
    <w:rsid w:val="000D13F6"/>
    <w:rsid w:val="000D26F4"/>
    <w:rsid w:val="000D27D2"/>
    <w:rsid w:val="000D37BD"/>
    <w:rsid w:val="000D4C37"/>
    <w:rsid w:val="000D4FA2"/>
    <w:rsid w:val="000D50F9"/>
    <w:rsid w:val="000D5F16"/>
    <w:rsid w:val="000D699A"/>
    <w:rsid w:val="000E0B29"/>
    <w:rsid w:val="000E260C"/>
    <w:rsid w:val="000E3068"/>
    <w:rsid w:val="000E3EE1"/>
    <w:rsid w:val="000E3EED"/>
    <w:rsid w:val="000E47B7"/>
    <w:rsid w:val="000E62D6"/>
    <w:rsid w:val="000E6714"/>
    <w:rsid w:val="000F2210"/>
    <w:rsid w:val="000F4051"/>
    <w:rsid w:val="000F4A49"/>
    <w:rsid w:val="000F4B2C"/>
    <w:rsid w:val="000F5658"/>
    <w:rsid w:val="000F5B55"/>
    <w:rsid w:val="000F6258"/>
    <w:rsid w:val="000F6580"/>
    <w:rsid w:val="000F7B8A"/>
    <w:rsid w:val="000F7CA6"/>
    <w:rsid w:val="000F7F64"/>
    <w:rsid w:val="00101083"/>
    <w:rsid w:val="00101CC2"/>
    <w:rsid w:val="00101D0D"/>
    <w:rsid w:val="00101DA4"/>
    <w:rsid w:val="00102788"/>
    <w:rsid w:val="00102D95"/>
    <w:rsid w:val="00103593"/>
    <w:rsid w:val="00103671"/>
    <w:rsid w:val="00103ED5"/>
    <w:rsid w:val="00104715"/>
    <w:rsid w:val="00104F8E"/>
    <w:rsid w:val="00105762"/>
    <w:rsid w:val="00105BD6"/>
    <w:rsid w:val="00105FAE"/>
    <w:rsid w:val="00106842"/>
    <w:rsid w:val="00107331"/>
    <w:rsid w:val="00107514"/>
    <w:rsid w:val="00111116"/>
    <w:rsid w:val="001114B5"/>
    <w:rsid w:val="00112B30"/>
    <w:rsid w:val="00112E6B"/>
    <w:rsid w:val="00113669"/>
    <w:rsid w:val="00113954"/>
    <w:rsid w:val="0011485D"/>
    <w:rsid w:val="00114CD3"/>
    <w:rsid w:val="00115780"/>
    <w:rsid w:val="001172CF"/>
    <w:rsid w:val="00121015"/>
    <w:rsid w:val="00123B11"/>
    <w:rsid w:val="001243BF"/>
    <w:rsid w:val="0012499F"/>
    <w:rsid w:val="001249ED"/>
    <w:rsid w:val="00124A52"/>
    <w:rsid w:val="00124E27"/>
    <w:rsid w:val="0012512B"/>
    <w:rsid w:val="00125C83"/>
    <w:rsid w:val="00125D2E"/>
    <w:rsid w:val="001265A1"/>
    <w:rsid w:val="001268B7"/>
    <w:rsid w:val="0012718B"/>
    <w:rsid w:val="00127581"/>
    <w:rsid w:val="001302AD"/>
    <w:rsid w:val="00130427"/>
    <w:rsid w:val="00130C16"/>
    <w:rsid w:val="00130D3E"/>
    <w:rsid w:val="00131CDB"/>
    <w:rsid w:val="00131DE8"/>
    <w:rsid w:val="00133727"/>
    <w:rsid w:val="00133807"/>
    <w:rsid w:val="00135DF2"/>
    <w:rsid w:val="00136189"/>
    <w:rsid w:val="001367D8"/>
    <w:rsid w:val="001368AF"/>
    <w:rsid w:val="00136AD8"/>
    <w:rsid w:val="00136D5B"/>
    <w:rsid w:val="001371CB"/>
    <w:rsid w:val="001377FD"/>
    <w:rsid w:val="00137A1D"/>
    <w:rsid w:val="00140569"/>
    <w:rsid w:val="00141C25"/>
    <w:rsid w:val="00141F2C"/>
    <w:rsid w:val="001424F1"/>
    <w:rsid w:val="00142B34"/>
    <w:rsid w:val="00142F09"/>
    <w:rsid w:val="001433BF"/>
    <w:rsid w:val="00143840"/>
    <w:rsid w:val="0014411E"/>
    <w:rsid w:val="001449B8"/>
    <w:rsid w:val="0014530A"/>
    <w:rsid w:val="001456E2"/>
    <w:rsid w:val="00145744"/>
    <w:rsid w:val="0014596D"/>
    <w:rsid w:val="00145D42"/>
    <w:rsid w:val="00146372"/>
    <w:rsid w:val="001468E6"/>
    <w:rsid w:val="00146FD9"/>
    <w:rsid w:val="0014785E"/>
    <w:rsid w:val="00147C57"/>
    <w:rsid w:val="00150265"/>
    <w:rsid w:val="00151717"/>
    <w:rsid w:val="00151A43"/>
    <w:rsid w:val="001520B0"/>
    <w:rsid w:val="0015218D"/>
    <w:rsid w:val="00152F4F"/>
    <w:rsid w:val="00153430"/>
    <w:rsid w:val="00153E77"/>
    <w:rsid w:val="00154307"/>
    <w:rsid w:val="001544B3"/>
    <w:rsid w:val="001547BA"/>
    <w:rsid w:val="00154AE1"/>
    <w:rsid w:val="00154FE0"/>
    <w:rsid w:val="00155F44"/>
    <w:rsid w:val="001563E0"/>
    <w:rsid w:val="001571BE"/>
    <w:rsid w:val="001575E4"/>
    <w:rsid w:val="00161739"/>
    <w:rsid w:val="00162E26"/>
    <w:rsid w:val="001652C7"/>
    <w:rsid w:val="00165FCF"/>
    <w:rsid w:val="001675E2"/>
    <w:rsid w:val="00167FC4"/>
    <w:rsid w:val="001706C2"/>
    <w:rsid w:val="00170888"/>
    <w:rsid w:val="00170D75"/>
    <w:rsid w:val="00171981"/>
    <w:rsid w:val="00171D12"/>
    <w:rsid w:val="00176CC4"/>
    <w:rsid w:val="00180AB9"/>
    <w:rsid w:val="00180AE0"/>
    <w:rsid w:val="00180DEB"/>
    <w:rsid w:val="0018124B"/>
    <w:rsid w:val="001815E0"/>
    <w:rsid w:val="001834CC"/>
    <w:rsid w:val="001840C8"/>
    <w:rsid w:val="00184DCF"/>
    <w:rsid w:val="00185097"/>
    <w:rsid w:val="001873EB"/>
    <w:rsid w:val="0018751F"/>
    <w:rsid w:val="00187B01"/>
    <w:rsid w:val="00190694"/>
    <w:rsid w:val="001908F4"/>
    <w:rsid w:val="0019093D"/>
    <w:rsid w:val="0019179D"/>
    <w:rsid w:val="00193D9D"/>
    <w:rsid w:val="00193EF8"/>
    <w:rsid w:val="00195E96"/>
    <w:rsid w:val="00196649"/>
    <w:rsid w:val="001966AA"/>
    <w:rsid w:val="00197ADF"/>
    <w:rsid w:val="001A0B05"/>
    <w:rsid w:val="001A118D"/>
    <w:rsid w:val="001A1451"/>
    <w:rsid w:val="001A1C20"/>
    <w:rsid w:val="001A2F8C"/>
    <w:rsid w:val="001A3A61"/>
    <w:rsid w:val="001A692D"/>
    <w:rsid w:val="001A6C6E"/>
    <w:rsid w:val="001A7296"/>
    <w:rsid w:val="001B1213"/>
    <w:rsid w:val="001B1238"/>
    <w:rsid w:val="001B245D"/>
    <w:rsid w:val="001B26B9"/>
    <w:rsid w:val="001B2A2B"/>
    <w:rsid w:val="001B2F70"/>
    <w:rsid w:val="001B3831"/>
    <w:rsid w:val="001B38D0"/>
    <w:rsid w:val="001B415D"/>
    <w:rsid w:val="001B45DA"/>
    <w:rsid w:val="001B5CE7"/>
    <w:rsid w:val="001B6A2D"/>
    <w:rsid w:val="001B71BA"/>
    <w:rsid w:val="001C0F18"/>
    <w:rsid w:val="001C1040"/>
    <w:rsid w:val="001C2C2C"/>
    <w:rsid w:val="001C366F"/>
    <w:rsid w:val="001C41C9"/>
    <w:rsid w:val="001C421B"/>
    <w:rsid w:val="001C5324"/>
    <w:rsid w:val="001C6F5B"/>
    <w:rsid w:val="001C7646"/>
    <w:rsid w:val="001C7F3C"/>
    <w:rsid w:val="001D0BB4"/>
    <w:rsid w:val="001D17F0"/>
    <w:rsid w:val="001D29DB"/>
    <w:rsid w:val="001D3EAD"/>
    <w:rsid w:val="001D3FEE"/>
    <w:rsid w:val="001D478A"/>
    <w:rsid w:val="001D4962"/>
    <w:rsid w:val="001E00A8"/>
    <w:rsid w:val="001E0D45"/>
    <w:rsid w:val="001E0F4F"/>
    <w:rsid w:val="001E1698"/>
    <w:rsid w:val="001E28C3"/>
    <w:rsid w:val="001E2B66"/>
    <w:rsid w:val="001E47F2"/>
    <w:rsid w:val="001E687F"/>
    <w:rsid w:val="001E6F47"/>
    <w:rsid w:val="001F055A"/>
    <w:rsid w:val="001F0B7A"/>
    <w:rsid w:val="001F1099"/>
    <w:rsid w:val="001F1D32"/>
    <w:rsid w:val="001F223A"/>
    <w:rsid w:val="001F265D"/>
    <w:rsid w:val="001F322A"/>
    <w:rsid w:val="001F47EF"/>
    <w:rsid w:val="001F4AF7"/>
    <w:rsid w:val="001F5C49"/>
    <w:rsid w:val="001F5D45"/>
    <w:rsid w:val="001F7175"/>
    <w:rsid w:val="00200064"/>
    <w:rsid w:val="0020052B"/>
    <w:rsid w:val="00200B0C"/>
    <w:rsid w:val="00204141"/>
    <w:rsid w:val="00204784"/>
    <w:rsid w:val="00205C81"/>
    <w:rsid w:val="00205DBC"/>
    <w:rsid w:val="00205F9A"/>
    <w:rsid w:val="00206606"/>
    <w:rsid w:val="00206D54"/>
    <w:rsid w:val="0020789C"/>
    <w:rsid w:val="00207B7D"/>
    <w:rsid w:val="00210D5F"/>
    <w:rsid w:val="00213660"/>
    <w:rsid w:val="00215B2C"/>
    <w:rsid w:val="0021606D"/>
    <w:rsid w:val="0021647B"/>
    <w:rsid w:val="00216E06"/>
    <w:rsid w:val="00220580"/>
    <w:rsid w:val="00221240"/>
    <w:rsid w:val="0022166C"/>
    <w:rsid w:val="00221ECC"/>
    <w:rsid w:val="002223DC"/>
    <w:rsid w:val="00223572"/>
    <w:rsid w:val="0022360B"/>
    <w:rsid w:val="0022385D"/>
    <w:rsid w:val="00224328"/>
    <w:rsid w:val="0022468B"/>
    <w:rsid w:val="00224AB8"/>
    <w:rsid w:val="00225936"/>
    <w:rsid w:val="002268E1"/>
    <w:rsid w:val="00227C75"/>
    <w:rsid w:val="002306EA"/>
    <w:rsid w:val="00230806"/>
    <w:rsid w:val="002308AF"/>
    <w:rsid w:val="002327AC"/>
    <w:rsid w:val="00232A89"/>
    <w:rsid w:val="00232B27"/>
    <w:rsid w:val="00232CED"/>
    <w:rsid w:val="002336F7"/>
    <w:rsid w:val="00233941"/>
    <w:rsid w:val="002361AC"/>
    <w:rsid w:val="002377E2"/>
    <w:rsid w:val="00237A39"/>
    <w:rsid w:val="0024055B"/>
    <w:rsid w:val="0024069B"/>
    <w:rsid w:val="00240A6E"/>
    <w:rsid w:val="00240A85"/>
    <w:rsid w:val="00240EE9"/>
    <w:rsid w:val="002429B3"/>
    <w:rsid w:val="00242FB2"/>
    <w:rsid w:val="00243316"/>
    <w:rsid w:val="0024472B"/>
    <w:rsid w:val="00244DD3"/>
    <w:rsid w:val="00244FC8"/>
    <w:rsid w:val="00245038"/>
    <w:rsid w:val="00245BC2"/>
    <w:rsid w:val="00245DBA"/>
    <w:rsid w:val="0024679B"/>
    <w:rsid w:val="002512F6"/>
    <w:rsid w:val="00251C83"/>
    <w:rsid w:val="00252000"/>
    <w:rsid w:val="00252D9A"/>
    <w:rsid w:val="0025328C"/>
    <w:rsid w:val="0025333A"/>
    <w:rsid w:val="002537D9"/>
    <w:rsid w:val="00253BD6"/>
    <w:rsid w:val="00253DAE"/>
    <w:rsid w:val="00254D1C"/>
    <w:rsid w:val="00254DA8"/>
    <w:rsid w:val="00255276"/>
    <w:rsid w:val="00255409"/>
    <w:rsid w:val="00256114"/>
    <w:rsid w:val="0025628A"/>
    <w:rsid w:val="00256F9F"/>
    <w:rsid w:val="002601FB"/>
    <w:rsid w:val="00261254"/>
    <w:rsid w:val="0026265E"/>
    <w:rsid w:val="00262A02"/>
    <w:rsid w:val="00262AD5"/>
    <w:rsid w:val="0026437B"/>
    <w:rsid w:val="0026443F"/>
    <w:rsid w:val="002661A4"/>
    <w:rsid w:val="00266910"/>
    <w:rsid w:val="00266B62"/>
    <w:rsid w:val="0026787E"/>
    <w:rsid w:val="00271032"/>
    <w:rsid w:val="0027174D"/>
    <w:rsid w:val="0027337D"/>
    <w:rsid w:val="00273EB9"/>
    <w:rsid w:val="002756B6"/>
    <w:rsid w:val="0027680B"/>
    <w:rsid w:val="00276A01"/>
    <w:rsid w:val="00276BD3"/>
    <w:rsid w:val="002775E1"/>
    <w:rsid w:val="00277F19"/>
    <w:rsid w:val="00281777"/>
    <w:rsid w:val="00281EF8"/>
    <w:rsid w:val="0028244D"/>
    <w:rsid w:val="002828B9"/>
    <w:rsid w:val="00283771"/>
    <w:rsid w:val="00284343"/>
    <w:rsid w:val="00284893"/>
    <w:rsid w:val="00284DCE"/>
    <w:rsid w:val="00286473"/>
    <w:rsid w:val="00286AF7"/>
    <w:rsid w:val="00286C46"/>
    <w:rsid w:val="002871C0"/>
    <w:rsid w:val="00290190"/>
    <w:rsid w:val="002902EB"/>
    <w:rsid w:val="002910E1"/>
    <w:rsid w:val="002917A6"/>
    <w:rsid w:val="002922AE"/>
    <w:rsid w:val="00292726"/>
    <w:rsid w:val="00293F86"/>
    <w:rsid w:val="002945A2"/>
    <w:rsid w:val="00294970"/>
    <w:rsid w:val="00294B70"/>
    <w:rsid w:val="00296D2E"/>
    <w:rsid w:val="0029717C"/>
    <w:rsid w:val="0029766D"/>
    <w:rsid w:val="002A0920"/>
    <w:rsid w:val="002A0BDA"/>
    <w:rsid w:val="002A0D66"/>
    <w:rsid w:val="002A1506"/>
    <w:rsid w:val="002A187E"/>
    <w:rsid w:val="002A1CD6"/>
    <w:rsid w:val="002A1E57"/>
    <w:rsid w:val="002A4083"/>
    <w:rsid w:val="002A5427"/>
    <w:rsid w:val="002A7C33"/>
    <w:rsid w:val="002B067A"/>
    <w:rsid w:val="002B16B5"/>
    <w:rsid w:val="002B3A43"/>
    <w:rsid w:val="002B4C23"/>
    <w:rsid w:val="002B4F5A"/>
    <w:rsid w:val="002B6073"/>
    <w:rsid w:val="002B644B"/>
    <w:rsid w:val="002B64EC"/>
    <w:rsid w:val="002B77EC"/>
    <w:rsid w:val="002B7C02"/>
    <w:rsid w:val="002B7E2F"/>
    <w:rsid w:val="002C0356"/>
    <w:rsid w:val="002C0BF9"/>
    <w:rsid w:val="002C0C44"/>
    <w:rsid w:val="002C2227"/>
    <w:rsid w:val="002C24B5"/>
    <w:rsid w:val="002C2518"/>
    <w:rsid w:val="002C2ACF"/>
    <w:rsid w:val="002C2BAC"/>
    <w:rsid w:val="002C3FB9"/>
    <w:rsid w:val="002C46D2"/>
    <w:rsid w:val="002C4CF5"/>
    <w:rsid w:val="002C5BD1"/>
    <w:rsid w:val="002C5E18"/>
    <w:rsid w:val="002C6F22"/>
    <w:rsid w:val="002C7A34"/>
    <w:rsid w:val="002D0D68"/>
    <w:rsid w:val="002D10FA"/>
    <w:rsid w:val="002D1823"/>
    <w:rsid w:val="002D23A5"/>
    <w:rsid w:val="002D2F40"/>
    <w:rsid w:val="002D415B"/>
    <w:rsid w:val="002D4BC5"/>
    <w:rsid w:val="002D5534"/>
    <w:rsid w:val="002D575B"/>
    <w:rsid w:val="002D65FA"/>
    <w:rsid w:val="002D6FEC"/>
    <w:rsid w:val="002D77D3"/>
    <w:rsid w:val="002E0142"/>
    <w:rsid w:val="002E0411"/>
    <w:rsid w:val="002E0422"/>
    <w:rsid w:val="002E15D0"/>
    <w:rsid w:val="002E1F81"/>
    <w:rsid w:val="002E25F3"/>
    <w:rsid w:val="002E26D0"/>
    <w:rsid w:val="002E2DB4"/>
    <w:rsid w:val="002E3920"/>
    <w:rsid w:val="002E4195"/>
    <w:rsid w:val="002E46D1"/>
    <w:rsid w:val="002E5048"/>
    <w:rsid w:val="002E5067"/>
    <w:rsid w:val="002E656A"/>
    <w:rsid w:val="002F18C4"/>
    <w:rsid w:val="002F1E4F"/>
    <w:rsid w:val="002F2B8B"/>
    <w:rsid w:val="002F2FE6"/>
    <w:rsid w:val="002F3DDF"/>
    <w:rsid w:val="002F4C57"/>
    <w:rsid w:val="002F4F13"/>
    <w:rsid w:val="002F528B"/>
    <w:rsid w:val="002F5662"/>
    <w:rsid w:val="002F6662"/>
    <w:rsid w:val="002F727E"/>
    <w:rsid w:val="002F76A3"/>
    <w:rsid w:val="00300150"/>
    <w:rsid w:val="003004A2"/>
    <w:rsid w:val="003013AA"/>
    <w:rsid w:val="00301BCB"/>
    <w:rsid w:val="00302133"/>
    <w:rsid w:val="00302C09"/>
    <w:rsid w:val="00302D70"/>
    <w:rsid w:val="00302F30"/>
    <w:rsid w:val="0030318E"/>
    <w:rsid w:val="0030325B"/>
    <w:rsid w:val="0030591F"/>
    <w:rsid w:val="00305B19"/>
    <w:rsid w:val="003066F9"/>
    <w:rsid w:val="003069E4"/>
    <w:rsid w:val="00307B53"/>
    <w:rsid w:val="00307D8B"/>
    <w:rsid w:val="003100DC"/>
    <w:rsid w:val="0031163A"/>
    <w:rsid w:val="00311A0C"/>
    <w:rsid w:val="003129E8"/>
    <w:rsid w:val="00313DD0"/>
    <w:rsid w:val="00314A39"/>
    <w:rsid w:val="00315239"/>
    <w:rsid w:val="00315594"/>
    <w:rsid w:val="003164F1"/>
    <w:rsid w:val="003167E9"/>
    <w:rsid w:val="003200A3"/>
    <w:rsid w:val="00320614"/>
    <w:rsid w:val="00321552"/>
    <w:rsid w:val="0032177A"/>
    <w:rsid w:val="00322313"/>
    <w:rsid w:val="00322DCD"/>
    <w:rsid w:val="00324084"/>
    <w:rsid w:val="00324594"/>
    <w:rsid w:val="003249C3"/>
    <w:rsid w:val="00324A86"/>
    <w:rsid w:val="0032510C"/>
    <w:rsid w:val="00325FF2"/>
    <w:rsid w:val="00326120"/>
    <w:rsid w:val="003276BD"/>
    <w:rsid w:val="003277C8"/>
    <w:rsid w:val="00327BD2"/>
    <w:rsid w:val="003303FB"/>
    <w:rsid w:val="00330BF1"/>
    <w:rsid w:val="0033131F"/>
    <w:rsid w:val="00331A4D"/>
    <w:rsid w:val="00332305"/>
    <w:rsid w:val="003334BB"/>
    <w:rsid w:val="0033403B"/>
    <w:rsid w:val="0033630B"/>
    <w:rsid w:val="00336E91"/>
    <w:rsid w:val="00337000"/>
    <w:rsid w:val="003372C0"/>
    <w:rsid w:val="003375E2"/>
    <w:rsid w:val="003414DA"/>
    <w:rsid w:val="003415B6"/>
    <w:rsid w:val="0034170D"/>
    <w:rsid w:val="00343993"/>
    <w:rsid w:val="00343C42"/>
    <w:rsid w:val="00345529"/>
    <w:rsid w:val="00346586"/>
    <w:rsid w:val="003465BF"/>
    <w:rsid w:val="00346820"/>
    <w:rsid w:val="00346889"/>
    <w:rsid w:val="00346F75"/>
    <w:rsid w:val="00347783"/>
    <w:rsid w:val="003504FE"/>
    <w:rsid w:val="0035054D"/>
    <w:rsid w:val="003519CD"/>
    <w:rsid w:val="00351BFA"/>
    <w:rsid w:val="003532BC"/>
    <w:rsid w:val="003534DB"/>
    <w:rsid w:val="00353F89"/>
    <w:rsid w:val="00355BF3"/>
    <w:rsid w:val="003567FF"/>
    <w:rsid w:val="00356863"/>
    <w:rsid w:val="003568A4"/>
    <w:rsid w:val="00357888"/>
    <w:rsid w:val="00357D26"/>
    <w:rsid w:val="00360771"/>
    <w:rsid w:val="00360E61"/>
    <w:rsid w:val="003618DA"/>
    <w:rsid w:val="003619C1"/>
    <w:rsid w:val="00361D33"/>
    <w:rsid w:val="00362109"/>
    <w:rsid w:val="003627E3"/>
    <w:rsid w:val="003635CF"/>
    <w:rsid w:val="00363B7E"/>
    <w:rsid w:val="00363B8C"/>
    <w:rsid w:val="00363EB1"/>
    <w:rsid w:val="00364FAF"/>
    <w:rsid w:val="00366405"/>
    <w:rsid w:val="00367687"/>
    <w:rsid w:val="00367FAF"/>
    <w:rsid w:val="00370954"/>
    <w:rsid w:val="00370B96"/>
    <w:rsid w:val="00371E34"/>
    <w:rsid w:val="003724E1"/>
    <w:rsid w:val="00373159"/>
    <w:rsid w:val="00374084"/>
    <w:rsid w:val="0037482C"/>
    <w:rsid w:val="003751C6"/>
    <w:rsid w:val="003751F2"/>
    <w:rsid w:val="00375544"/>
    <w:rsid w:val="00375804"/>
    <w:rsid w:val="00376583"/>
    <w:rsid w:val="00377527"/>
    <w:rsid w:val="00380DFF"/>
    <w:rsid w:val="00381165"/>
    <w:rsid w:val="00381DE7"/>
    <w:rsid w:val="00383EBC"/>
    <w:rsid w:val="00384566"/>
    <w:rsid w:val="00384778"/>
    <w:rsid w:val="0038514D"/>
    <w:rsid w:val="0038526E"/>
    <w:rsid w:val="0038714F"/>
    <w:rsid w:val="003947A1"/>
    <w:rsid w:val="00395FA2"/>
    <w:rsid w:val="00396D62"/>
    <w:rsid w:val="00397494"/>
    <w:rsid w:val="00397F38"/>
    <w:rsid w:val="003A05E9"/>
    <w:rsid w:val="003A08AD"/>
    <w:rsid w:val="003A0CF6"/>
    <w:rsid w:val="003A252B"/>
    <w:rsid w:val="003A2A84"/>
    <w:rsid w:val="003A3005"/>
    <w:rsid w:val="003A38A6"/>
    <w:rsid w:val="003A3D36"/>
    <w:rsid w:val="003A4D29"/>
    <w:rsid w:val="003A4D7A"/>
    <w:rsid w:val="003A6787"/>
    <w:rsid w:val="003A6894"/>
    <w:rsid w:val="003A6C9E"/>
    <w:rsid w:val="003A6E32"/>
    <w:rsid w:val="003A70B8"/>
    <w:rsid w:val="003A711C"/>
    <w:rsid w:val="003A79D4"/>
    <w:rsid w:val="003B1465"/>
    <w:rsid w:val="003B20A9"/>
    <w:rsid w:val="003B2989"/>
    <w:rsid w:val="003B3301"/>
    <w:rsid w:val="003B4F03"/>
    <w:rsid w:val="003B529E"/>
    <w:rsid w:val="003B653F"/>
    <w:rsid w:val="003B67C6"/>
    <w:rsid w:val="003B6B1D"/>
    <w:rsid w:val="003C0310"/>
    <w:rsid w:val="003C0C9A"/>
    <w:rsid w:val="003C11B7"/>
    <w:rsid w:val="003C18E4"/>
    <w:rsid w:val="003C1C0F"/>
    <w:rsid w:val="003C2512"/>
    <w:rsid w:val="003C540A"/>
    <w:rsid w:val="003C5709"/>
    <w:rsid w:val="003C57D2"/>
    <w:rsid w:val="003C5A1E"/>
    <w:rsid w:val="003C5CDA"/>
    <w:rsid w:val="003C637A"/>
    <w:rsid w:val="003C66A5"/>
    <w:rsid w:val="003D16E7"/>
    <w:rsid w:val="003D4155"/>
    <w:rsid w:val="003D5B98"/>
    <w:rsid w:val="003E0EA2"/>
    <w:rsid w:val="003E31FB"/>
    <w:rsid w:val="003E3504"/>
    <w:rsid w:val="003E383B"/>
    <w:rsid w:val="003E4EF9"/>
    <w:rsid w:val="003E53C6"/>
    <w:rsid w:val="003E553B"/>
    <w:rsid w:val="003E684A"/>
    <w:rsid w:val="003F13E7"/>
    <w:rsid w:val="003F1BA6"/>
    <w:rsid w:val="003F2A56"/>
    <w:rsid w:val="003F3AF0"/>
    <w:rsid w:val="003F4A41"/>
    <w:rsid w:val="003F7902"/>
    <w:rsid w:val="003F7929"/>
    <w:rsid w:val="003F79D7"/>
    <w:rsid w:val="0040170D"/>
    <w:rsid w:val="004022CD"/>
    <w:rsid w:val="0040313D"/>
    <w:rsid w:val="00403886"/>
    <w:rsid w:val="00403A9F"/>
    <w:rsid w:val="00403AB2"/>
    <w:rsid w:val="00403DE3"/>
    <w:rsid w:val="00403EA8"/>
    <w:rsid w:val="00404785"/>
    <w:rsid w:val="00405BFB"/>
    <w:rsid w:val="0040630C"/>
    <w:rsid w:val="004063F4"/>
    <w:rsid w:val="00406C63"/>
    <w:rsid w:val="00407C89"/>
    <w:rsid w:val="00407E03"/>
    <w:rsid w:val="00407ED8"/>
    <w:rsid w:val="00410476"/>
    <w:rsid w:val="00411D4D"/>
    <w:rsid w:val="004128FE"/>
    <w:rsid w:val="00414430"/>
    <w:rsid w:val="0041522D"/>
    <w:rsid w:val="00415E45"/>
    <w:rsid w:val="00415FD4"/>
    <w:rsid w:val="00416CBF"/>
    <w:rsid w:val="00416DD9"/>
    <w:rsid w:val="0041736D"/>
    <w:rsid w:val="00417704"/>
    <w:rsid w:val="00417845"/>
    <w:rsid w:val="004207EE"/>
    <w:rsid w:val="00420E01"/>
    <w:rsid w:val="004211EB"/>
    <w:rsid w:val="00423559"/>
    <w:rsid w:val="004241B4"/>
    <w:rsid w:val="00424721"/>
    <w:rsid w:val="004261B3"/>
    <w:rsid w:val="00426CEF"/>
    <w:rsid w:val="00427253"/>
    <w:rsid w:val="0042750B"/>
    <w:rsid w:val="00427ED9"/>
    <w:rsid w:val="004303F2"/>
    <w:rsid w:val="004307BC"/>
    <w:rsid w:val="004313F8"/>
    <w:rsid w:val="00431459"/>
    <w:rsid w:val="00434D50"/>
    <w:rsid w:val="0043596B"/>
    <w:rsid w:val="00436911"/>
    <w:rsid w:val="00437C86"/>
    <w:rsid w:val="004403DD"/>
    <w:rsid w:val="00440C12"/>
    <w:rsid w:val="00442B88"/>
    <w:rsid w:val="004435B5"/>
    <w:rsid w:val="00444604"/>
    <w:rsid w:val="0044638F"/>
    <w:rsid w:val="00450C2D"/>
    <w:rsid w:val="00450C68"/>
    <w:rsid w:val="00452086"/>
    <w:rsid w:val="0045217F"/>
    <w:rsid w:val="004521ED"/>
    <w:rsid w:val="00454356"/>
    <w:rsid w:val="00454B76"/>
    <w:rsid w:val="00454CD2"/>
    <w:rsid w:val="00456BAC"/>
    <w:rsid w:val="00457A0F"/>
    <w:rsid w:val="004615A4"/>
    <w:rsid w:val="00461B54"/>
    <w:rsid w:val="00462770"/>
    <w:rsid w:val="00463F2F"/>
    <w:rsid w:val="004649D0"/>
    <w:rsid w:val="00466241"/>
    <w:rsid w:val="004664A4"/>
    <w:rsid w:val="004670C6"/>
    <w:rsid w:val="00467117"/>
    <w:rsid w:val="004671FF"/>
    <w:rsid w:val="0046789F"/>
    <w:rsid w:val="004707B8"/>
    <w:rsid w:val="00474EF6"/>
    <w:rsid w:val="00475461"/>
    <w:rsid w:val="0047593A"/>
    <w:rsid w:val="00477810"/>
    <w:rsid w:val="004779EF"/>
    <w:rsid w:val="00482693"/>
    <w:rsid w:val="00484900"/>
    <w:rsid w:val="00484DBE"/>
    <w:rsid w:val="004869F6"/>
    <w:rsid w:val="004900E9"/>
    <w:rsid w:val="0049024B"/>
    <w:rsid w:val="0049028A"/>
    <w:rsid w:val="0049164A"/>
    <w:rsid w:val="0049200F"/>
    <w:rsid w:val="004922C7"/>
    <w:rsid w:val="00493042"/>
    <w:rsid w:val="004932DE"/>
    <w:rsid w:val="0049575E"/>
    <w:rsid w:val="00495D1B"/>
    <w:rsid w:val="00495E4B"/>
    <w:rsid w:val="0049758E"/>
    <w:rsid w:val="00497847"/>
    <w:rsid w:val="00497C49"/>
    <w:rsid w:val="004A0D44"/>
    <w:rsid w:val="004A0DC2"/>
    <w:rsid w:val="004A1AC2"/>
    <w:rsid w:val="004A24C6"/>
    <w:rsid w:val="004A342C"/>
    <w:rsid w:val="004A381B"/>
    <w:rsid w:val="004A39E5"/>
    <w:rsid w:val="004A3D7C"/>
    <w:rsid w:val="004A4305"/>
    <w:rsid w:val="004A4FB7"/>
    <w:rsid w:val="004A6883"/>
    <w:rsid w:val="004A6AFD"/>
    <w:rsid w:val="004B1E6C"/>
    <w:rsid w:val="004B3FD1"/>
    <w:rsid w:val="004B4BBC"/>
    <w:rsid w:val="004B50F5"/>
    <w:rsid w:val="004B5B5C"/>
    <w:rsid w:val="004B6667"/>
    <w:rsid w:val="004B702B"/>
    <w:rsid w:val="004B7068"/>
    <w:rsid w:val="004B715A"/>
    <w:rsid w:val="004B79B6"/>
    <w:rsid w:val="004C11DC"/>
    <w:rsid w:val="004C162A"/>
    <w:rsid w:val="004C1D98"/>
    <w:rsid w:val="004C3EF5"/>
    <w:rsid w:val="004C3F80"/>
    <w:rsid w:val="004C472C"/>
    <w:rsid w:val="004C62CC"/>
    <w:rsid w:val="004C6AE8"/>
    <w:rsid w:val="004C6BBB"/>
    <w:rsid w:val="004C7BBB"/>
    <w:rsid w:val="004D01C0"/>
    <w:rsid w:val="004D09E3"/>
    <w:rsid w:val="004D10FD"/>
    <w:rsid w:val="004D1D7A"/>
    <w:rsid w:val="004D278D"/>
    <w:rsid w:val="004D44DD"/>
    <w:rsid w:val="004D4DAE"/>
    <w:rsid w:val="004D4F0E"/>
    <w:rsid w:val="004D50F2"/>
    <w:rsid w:val="004D741E"/>
    <w:rsid w:val="004E014C"/>
    <w:rsid w:val="004E0E3E"/>
    <w:rsid w:val="004E121E"/>
    <w:rsid w:val="004E1FF1"/>
    <w:rsid w:val="004E27B2"/>
    <w:rsid w:val="004E2C82"/>
    <w:rsid w:val="004E3282"/>
    <w:rsid w:val="004E3FEE"/>
    <w:rsid w:val="004E4165"/>
    <w:rsid w:val="004E44F3"/>
    <w:rsid w:val="004E47C8"/>
    <w:rsid w:val="004E60B0"/>
    <w:rsid w:val="004E6881"/>
    <w:rsid w:val="004E6E6E"/>
    <w:rsid w:val="004E7C4E"/>
    <w:rsid w:val="004F0C2C"/>
    <w:rsid w:val="004F1FF4"/>
    <w:rsid w:val="004F2344"/>
    <w:rsid w:val="004F28FA"/>
    <w:rsid w:val="004F2FEC"/>
    <w:rsid w:val="004F38D0"/>
    <w:rsid w:val="004F5A59"/>
    <w:rsid w:val="004F701F"/>
    <w:rsid w:val="004F7104"/>
    <w:rsid w:val="004F7491"/>
    <w:rsid w:val="004F7B41"/>
    <w:rsid w:val="004F7BB5"/>
    <w:rsid w:val="004F7BC7"/>
    <w:rsid w:val="0050029C"/>
    <w:rsid w:val="0050164F"/>
    <w:rsid w:val="00501AAD"/>
    <w:rsid w:val="00501EA7"/>
    <w:rsid w:val="00502862"/>
    <w:rsid w:val="00504046"/>
    <w:rsid w:val="00504701"/>
    <w:rsid w:val="005052B9"/>
    <w:rsid w:val="005070D4"/>
    <w:rsid w:val="00507D88"/>
    <w:rsid w:val="0051101D"/>
    <w:rsid w:val="00511834"/>
    <w:rsid w:val="0051191B"/>
    <w:rsid w:val="005119D4"/>
    <w:rsid w:val="00511A76"/>
    <w:rsid w:val="005140E9"/>
    <w:rsid w:val="005144BA"/>
    <w:rsid w:val="00515A2A"/>
    <w:rsid w:val="00516C35"/>
    <w:rsid w:val="005203FF"/>
    <w:rsid w:val="0052073E"/>
    <w:rsid w:val="00520D91"/>
    <w:rsid w:val="00520E54"/>
    <w:rsid w:val="005212D3"/>
    <w:rsid w:val="00521D25"/>
    <w:rsid w:val="00522E44"/>
    <w:rsid w:val="005231F0"/>
    <w:rsid w:val="00524059"/>
    <w:rsid w:val="005250C0"/>
    <w:rsid w:val="005265F9"/>
    <w:rsid w:val="00530876"/>
    <w:rsid w:val="00530C7B"/>
    <w:rsid w:val="00530D5B"/>
    <w:rsid w:val="00530DEB"/>
    <w:rsid w:val="005311F5"/>
    <w:rsid w:val="005318B7"/>
    <w:rsid w:val="00532601"/>
    <w:rsid w:val="00532CFD"/>
    <w:rsid w:val="00532D6B"/>
    <w:rsid w:val="00532DE3"/>
    <w:rsid w:val="00533A5B"/>
    <w:rsid w:val="00533B5B"/>
    <w:rsid w:val="005343C7"/>
    <w:rsid w:val="0053566D"/>
    <w:rsid w:val="00535836"/>
    <w:rsid w:val="00536592"/>
    <w:rsid w:val="00537025"/>
    <w:rsid w:val="005371DA"/>
    <w:rsid w:val="00540CE1"/>
    <w:rsid w:val="00542615"/>
    <w:rsid w:val="0054277F"/>
    <w:rsid w:val="005428B7"/>
    <w:rsid w:val="005429E7"/>
    <w:rsid w:val="005436A7"/>
    <w:rsid w:val="00544F38"/>
    <w:rsid w:val="0054524E"/>
    <w:rsid w:val="00547B4D"/>
    <w:rsid w:val="00547BFE"/>
    <w:rsid w:val="00547EEA"/>
    <w:rsid w:val="005500A1"/>
    <w:rsid w:val="00552FE2"/>
    <w:rsid w:val="0055372F"/>
    <w:rsid w:val="005558E2"/>
    <w:rsid w:val="00555BE4"/>
    <w:rsid w:val="00555D64"/>
    <w:rsid w:val="00556E23"/>
    <w:rsid w:val="00560ED9"/>
    <w:rsid w:val="00561E58"/>
    <w:rsid w:val="00562B94"/>
    <w:rsid w:val="005638A8"/>
    <w:rsid w:val="00563A93"/>
    <w:rsid w:val="005653A2"/>
    <w:rsid w:val="00566B39"/>
    <w:rsid w:val="005672FE"/>
    <w:rsid w:val="005710BB"/>
    <w:rsid w:val="00571D0F"/>
    <w:rsid w:val="00572404"/>
    <w:rsid w:val="00572D51"/>
    <w:rsid w:val="0057398B"/>
    <w:rsid w:val="00574885"/>
    <w:rsid w:val="0057627B"/>
    <w:rsid w:val="0057645D"/>
    <w:rsid w:val="0057764F"/>
    <w:rsid w:val="005779A7"/>
    <w:rsid w:val="00577B49"/>
    <w:rsid w:val="00580A99"/>
    <w:rsid w:val="00581012"/>
    <w:rsid w:val="005811EF"/>
    <w:rsid w:val="005816AB"/>
    <w:rsid w:val="00581832"/>
    <w:rsid w:val="00581995"/>
    <w:rsid w:val="005843CB"/>
    <w:rsid w:val="0058442A"/>
    <w:rsid w:val="005848B7"/>
    <w:rsid w:val="005861F7"/>
    <w:rsid w:val="00586230"/>
    <w:rsid w:val="005873F2"/>
    <w:rsid w:val="00593149"/>
    <w:rsid w:val="005932D8"/>
    <w:rsid w:val="0059362D"/>
    <w:rsid w:val="00594B03"/>
    <w:rsid w:val="00595C62"/>
    <w:rsid w:val="00597FAC"/>
    <w:rsid w:val="005A0320"/>
    <w:rsid w:val="005A18D3"/>
    <w:rsid w:val="005A2698"/>
    <w:rsid w:val="005A2B8A"/>
    <w:rsid w:val="005A2CF8"/>
    <w:rsid w:val="005A5C01"/>
    <w:rsid w:val="005A648E"/>
    <w:rsid w:val="005A6763"/>
    <w:rsid w:val="005A7F2E"/>
    <w:rsid w:val="005B0317"/>
    <w:rsid w:val="005B0B25"/>
    <w:rsid w:val="005B232B"/>
    <w:rsid w:val="005B2587"/>
    <w:rsid w:val="005B3155"/>
    <w:rsid w:val="005B3A1B"/>
    <w:rsid w:val="005B4BCB"/>
    <w:rsid w:val="005B5914"/>
    <w:rsid w:val="005B6336"/>
    <w:rsid w:val="005B66C0"/>
    <w:rsid w:val="005C183A"/>
    <w:rsid w:val="005C2101"/>
    <w:rsid w:val="005C2DD5"/>
    <w:rsid w:val="005C310E"/>
    <w:rsid w:val="005C36DE"/>
    <w:rsid w:val="005C435F"/>
    <w:rsid w:val="005C4793"/>
    <w:rsid w:val="005C5395"/>
    <w:rsid w:val="005C692C"/>
    <w:rsid w:val="005C7309"/>
    <w:rsid w:val="005D0866"/>
    <w:rsid w:val="005D106C"/>
    <w:rsid w:val="005D1083"/>
    <w:rsid w:val="005D19D3"/>
    <w:rsid w:val="005D373B"/>
    <w:rsid w:val="005D638B"/>
    <w:rsid w:val="005D6747"/>
    <w:rsid w:val="005D6A4C"/>
    <w:rsid w:val="005D6FC7"/>
    <w:rsid w:val="005D7445"/>
    <w:rsid w:val="005E074C"/>
    <w:rsid w:val="005E077D"/>
    <w:rsid w:val="005E2CC3"/>
    <w:rsid w:val="005E3145"/>
    <w:rsid w:val="005E3D49"/>
    <w:rsid w:val="005E3E60"/>
    <w:rsid w:val="005E5DD1"/>
    <w:rsid w:val="005E65FE"/>
    <w:rsid w:val="005E6ED9"/>
    <w:rsid w:val="005E75C8"/>
    <w:rsid w:val="005E79DA"/>
    <w:rsid w:val="005E7BC8"/>
    <w:rsid w:val="005E7DF1"/>
    <w:rsid w:val="005F17BF"/>
    <w:rsid w:val="005F2A2B"/>
    <w:rsid w:val="005F2B75"/>
    <w:rsid w:val="005F31A3"/>
    <w:rsid w:val="005F34B9"/>
    <w:rsid w:val="005F3757"/>
    <w:rsid w:val="005F49E9"/>
    <w:rsid w:val="005F5019"/>
    <w:rsid w:val="005F502A"/>
    <w:rsid w:val="005F5162"/>
    <w:rsid w:val="005F52F9"/>
    <w:rsid w:val="005F62FD"/>
    <w:rsid w:val="005F6D78"/>
    <w:rsid w:val="005F7282"/>
    <w:rsid w:val="005F7F14"/>
    <w:rsid w:val="006002FA"/>
    <w:rsid w:val="00600B2D"/>
    <w:rsid w:val="006012A8"/>
    <w:rsid w:val="00601C16"/>
    <w:rsid w:val="00602566"/>
    <w:rsid w:val="006025A3"/>
    <w:rsid w:val="00602A5C"/>
    <w:rsid w:val="00602E26"/>
    <w:rsid w:val="0060404B"/>
    <w:rsid w:val="006048D1"/>
    <w:rsid w:val="00604F1C"/>
    <w:rsid w:val="006057A7"/>
    <w:rsid w:val="00606DFE"/>
    <w:rsid w:val="006079AD"/>
    <w:rsid w:val="0061014D"/>
    <w:rsid w:val="0061097B"/>
    <w:rsid w:val="00612335"/>
    <w:rsid w:val="00612D52"/>
    <w:rsid w:val="0061345A"/>
    <w:rsid w:val="006143EB"/>
    <w:rsid w:val="00616B88"/>
    <w:rsid w:val="00616E26"/>
    <w:rsid w:val="006170A4"/>
    <w:rsid w:val="0062011F"/>
    <w:rsid w:val="006221C2"/>
    <w:rsid w:val="00622E3E"/>
    <w:rsid w:val="00623040"/>
    <w:rsid w:val="0062434D"/>
    <w:rsid w:val="0062505A"/>
    <w:rsid w:val="0062568E"/>
    <w:rsid w:val="0062728D"/>
    <w:rsid w:val="00627B26"/>
    <w:rsid w:val="0063033F"/>
    <w:rsid w:val="006311EB"/>
    <w:rsid w:val="00631A4E"/>
    <w:rsid w:val="00632CED"/>
    <w:rsid w:val="0063371C"/>
    <w:rsid w:val="00633D59"/>
    <w:rsid w:val="006353C8"/>
    <w:rsid w:val="006358BE"/>
    <w:rsid w:val="006365F0"/>
    <w:rsid w:val="00637877"/>
    <w:rsid w:val="00641BD1"/>
    <w:rsid w:val="00642BE9"/>
    <w:rsid w:val="006466B4"/>
    <w:rsid w:val="00646C09"/>
    <w:rsid w:val="00650070"/>
    <w:rsid w:val="00652006"/>
    <w:rsid w:val="006537C0"/>
    <w:rsid w:val="0065424B"/>
    <w:rsid w:val="00655AE1"/>
    <w:rsid w:val="00655D00"/>
    <w:rsid w:val="00656BA2"/>
    <w:rsid w:val="0065771F"/>
    <w:rsid w:val="00660A70"/>
    <w:rsid w:val="0066248A"/>
    <w:rsid w:val="00662574"/>
    <w:rsid w:val="00662D0C"/>
    <w:rsid w:val="0066458D"/>
    <w:rsid w:val="00664C68"/>
    <w:rsid w:val="00664F8B"/>
    <w:rsid w:val="00665282"/>
    <w:rsid w:val="00665957"/>
    <w:rsid w:val="0066616C"/>
    <w:rsid w:val="00666C82"/>
    <w:rsid w:val="00670176"/>
    <w:rsid w:val="006706CF"/>
    <w:rsid w:val="00670763"/>
    <w:rsid w:val="006708C8"/>
    <w:rsid w:val="006711E9"/>
    <w:rsid w:val="00671A34"/>
    <w:rsid w:val="0067277F"/>
    <w:rsid w:val="00673B86"/>
    <w:rsid w:val="006740B0"/>
    <w:rsid w:val="00674A00"/>
    <w:rsid w:val="0067711B"/>
    <w:rsid w:val="00677EF1"/>
    <w:rsid w:val="00684D52"/>
    <w:rsid w:val="00685BDB"/>
    <w:rsid w:val="0068646E"/>
    <w:rsid w:val="006864F4"/>
    <w:rsid w:val="006869B2"/>
    <w:rsid w:val="00686EA3"/>
    <w:rsid w:val="00687040"/>
    <w:rsid w:val="006879AC"/>
    <w:rsid w:val="00687F4F"/>
    <w:rsid w:val="00690358"/>
    <w:rsid w:val="00691BFD"/>
    <w:rsid w:val="00691FCA"/>
    <w:rsid w:val="0069217B"/>
    <w:rsid w:val="006925F6"/>
    <w:rsid w:val="00694541"/>
    <w:rsid w:val="006964E5"/>
    <w:rsid w:val="006968F3"/>
    <w:rsid w:val="00697029"/>
    <w:rsid w:val="00697698"/>
    <w:rsid w:val="00697A8D"/>
    <w:rsid w:val="006A082A"/>
    <w:rsid w:val="006A0944"/>
    <w:rsid w:val="006A12FC"/>
    <w:rsid w:val="006A1658"/>
    <w:rsid w:val="006A1E9C"/>
    <w:rsid w:val="006A27B4"/>
    <w:rsid w:val="006A2824"/>
    <w:rsid w:val="006A2B89"/>
    <w:rsid w:val="006A2F6E"/>
    <w:rsid w:val="006A3536"/>
    <w:rsid w:val="006A3773"/>
    <w:rsid w:val="006A4FC3"/>
    <w:rsid w:val="006A7DC0"/>
    <w:rsid w:val="006B0801"/>
    <w:rsid w:val="006B146F"/>
    <w:rsid w:val="006B226B"/>
    <w:rsid w:val="006B2DBD"/>
    <w:rsid w:val="006B351F"/>
    <w:rsid w:val="006B654D"/>
    <w:rsid w:val="006C0178"/>
    <w:rsid w:val="006C083E"/>
    <w:rsid w:val="006C1499"/>
    <w:rsid w:val="006C4B9C"/>
    <w:rsid w:val="006C527B"/>
    <w:rsid w:val="006C76ED"/>
    <w:rsid w:val="006C7CD3"/>
    <w:rsid w:val="006D0718"/>
    <w:rsid w:val="006D0B4D"/>
    <w:rsid w:val="006D16AC"/>
    <w:rsid w:val="006D193B"/>
    <w:rsid w:val="006D20C8"/>
    <w:rsid w:val="006D23E0"/>
    <w:rsid w:val="006D27F5"/>
    <w:rsid w:val="006D28C1"/>
    <w:rsid w:val="006D2B34"/>
    <w:rsid w:val="006D2F77"/>
    <w:rsid w:val="006D3679"/>
    <w:rsid w:val="006D3FED"/>
    <w:rsid w:val="006D43A9"/>
    <w:rsid w:val="006D4EDE"/>
    <w:rsid w:val="006D558C"/>
    <w:rsid w:val="006D64CC"/>
    <w:rsid w:val="006D6817"/>
    <w:rsid w:val="006E0114"/>
    <w:rsid w:val="006E0D04"/>
    <w:rsid w:val="006E0D93"/>
    <w:rsid w:val="006E1017"/>
    <w:rsid w:val="006E2177"/>
    <w:rsid w:val="006E47BB"/>
    <w:rsid w:val="006E5D80"/>
    <w:rsid w:val="006E6154"/>
    <w:rsid w:val="006F0204"/>
    <w:rsid w:val="006F0B6B"/>
    <w:rsid w:val="006F1233"/>
    <w:rsid w:val="006F1387"/>
    <w:rsid w:val="006F18D8"/>
    <w:rsid w:val="006F1F9C"/>
    <w:rsid w:val="006F2497"/>
    <w:rsid w:val="006F33EB"/>
    <w:rsid w:val="006F3AF9"/>
    <w:rsid w:val="006F4E31"/>
    <w:rsid w:val="006F5BAB"/>
    <w:rsid w:val="006F6D45"/>
    <w:rsid w:val="006F6DA9"/>
    <w:rsid w:val="006F7071"/>
    <w:rsid w:val="006F764A"/>
    <w:rsid w:val="00701CD4"/>
    <w:rsid w:val="00702077"/>
    <w:rsid w:val="00702173"/>
    <w:rsid w:val="0070273C"/>
    <w:rsid w:val="007032BA"/>
    <w:rsid w:val="007039E6"/>
    <w:rsid w:val="00704FB3"/>
    <w:rsid w:val="00705899"/>
    <w:rsid w:val="00706639"/>
    <w:rsid w:val="007071E6"/>
    <w:rsid w:val="0071019B"/>
    <w:rsid w:val="007115B3"/>
    <w:rsid w:val="0071225A"/>
    <w:rsid w:val="00712C9D"/>
    <w:rsid w:val="00717BBD"/>
    <w:rsid w:val="007204A5"/>
    <w:rsid w:val="0072071C"/>
    <w:rsid w:val="007208BC"/>
    <w:rsid w:val="0072295F"/>
    <w:rsid w:val="007236F9"/>
    <w:rsid w:val="007236FD"/>
    <w:rsid w:val="00723F66"/>
    <w:rsid w:val="00724461"/>
    <w:rsid w:val="00725A45"/>
    <w:rsid w:val="00725DBF"/>
    <w:rsid w:val="007272EB"/>
    <w:rsid w:val="007275D2"/>
    <w:rsid w:val="007278E1"/>
    <w:rsid w:val="00730DDA"/>
    <w:rsid w:val="00731127"/>
    <w:rsid w:val="00731392"/>
    <w:rsid w:val="007314FF"/>
    <w:rsid w:val="00731D1F"/>
    <w:rsid w:val="0073261E"/>
    <w:rsid w:val="00733536"/>
    <w:rsid w:val="007335F0"/>
    <w:rsid w:val="00734751"/>
    <w:rsid w:val="00734CDC"/>
    <w:rsid w:val="007350FF"/>
    <w:rsid w:val="007358B4"/>
    <w:rsid w:val="00735C1C"/>
    <w:rsid w:val="007360F5"/>
    <w:rsid w:val="00741176"/>
    <w:rsid w:val="0074118D"/>
    <w:rsid w:val="00743630"/>
    <w:rsid w:val="00744A0A"/>
    <w:rsid w:val="00744D0A"/>
    <w:rsid w:val="00745195"/>
    <w:rsid w:val="00745B65"/>
    <w:rsid w:val="00750E66"/>
    <w:rsid w:val="00751454"/>
    <w:rsid w:val="00751DDB"/>
    <w:rsid w:val="007524DC"/>
    <w:rsid w:val="00752D73"/>
    <w:rsid w:val="0075312F"/>
    <w:rsid w:val="00753E29"/>
    <w:rsid w:val="00754B0B"/>
    <w:rsid w:val="007556E8"/>
    <w:rsid w:val="0075570C"/>
    <w:rsid w:val="00755EB5"/>
    <w:rsid w:val="007567BD"/>
    <w:rsid w:val="00756955"/>
    <w:rsid w:val="00756B80"/>
    <w:rsid w:val="00756FDC"/>
    <w:rsid w:val="007602AE"/>
    <w:rsid w:val="0076047F"/>
    <w:rsid w:val="00760488"/>
    <w:rsid w:val="00760F63"/>
    <w:rsid w:val="007610CE"/>
    <w:rsid w:val="0076299B"/>
    <w:rsid w:val="00763C4B"/>
    <w:rsid w:val="00764010"/>
    <w:rsid w:val="00765586"/>
    <w:rsid w:val="00765B28"/>
    <w:rsid w:val="0076601A"/>
    <w:rsid w:val="00766AEC"/>
    <w:rsid w:val="007677FC"/>
    <w:rsid w:val="00771299"/>
    <w:rsid w:val="007727C0"/>
    <w:rsid w:val="00774713"/>
    <w:rsid w:val="00774986"/>
    <w:rsid w:val="00774D7B"/>
    <w:rsid w:val="00775297"/>
    <w:rsid w:val="007759F3"/>
    <w:rsid w:val="00776024"/>
    <w:rsid w:val="00777092"/>
    <w:rsid w:val="00777E36"/>
    <w:rsid w:val="00781A58"/>
    <w:rsid w:val="00784240"/>
    <w:rsid w:val="00784CCA"/>
    <w:rsid w:val="0078529C"/>
    <w:rsid w:val="00785FE7"/>
    <w:rsid w:val="007874F9"/>
    <w:rsid w:val="00787951"/>
    <w:rsid w:val="007905B0"/>
    <w:rsid w:val="007908A1"/>
    <w:rsid w:val="00790AB6"/>
    <w:rsid w:val="00790D07"/>
    <w:rsid w:val="00790DC5"/>
    <w:rsid w:val="007912EB"/>
    <w:rsid w:val="0079228C"/>
    <w:rsid w:val="00792506"/>
    <w:rsid w:val="00792E73"/>
    <w:rsid w:val="00795AFC"/>
    <w:rsid w:val="007972C8"/>
    <w:rsid w:val="007A0286"/>
    <w:rsid w:val="007A1E3C"/>
    <w:rsid w:val="007A1EB8"/>
    <w:rsid w:val="007A424D"/>
    <w:rsid w:val="007A4460"/>
    <w:rsid w:val="007A4999"/>
    <w:rsid w:val="007A4BF5"/>
    <w:rsid w:val="007A4DF7"/>
    <w:rsid w:val="007A5B3C"/>
    <w:rsid w:val="007A762A"/>
    <w:rsid w:val="007A7BB8"/>
    <w:rsid w:val="007A7C2A"/>
    <w:rsid w:val="007B03A9"/>
    <w:rsid w:val="007B2AEF"/>
    <w:rsid w:val="007B2EAE"/>
    <w:rsid w:val="007B33F7"/>
    <w:rsid w:val="007B3579"/>
    <w:rsid w:val="007B462E"/>
    <w:rsid w:val="007B4D56"/>
    <w:rsid w:val="007B62CC"/>
    <w:rsid w:val="007B6502"/>
    <w:rsid w:val="007C1A7A"/>
    <w:rsid w:val="007C1CFA"/>
    <w:rsid w:val="007C33EE"/>
    <w:rsid w:val="007C42D2"/>
    <w:rsid w:val="007C46B5"/>
    <w:rsid w:val="007C58F2"/>
    <w:rsid w:val="007C681E"/>
    <w:rsid w:val="007C6899"/>
    <w:rsid w:val="007C705A"/>
    <w:rsid w:val="007C73F7"/>
    <w:rsid w:val="007C75A2"/>
    <w:rsid w:val="007C78EA"/>
    <w:rsid w:val="007D07F9"/>
    <w:rsid w:val="007D1929"/>
    <w:rsid w:val="007D1B9C"/>
    <w:rsid w:val="007D38C1"/>
    <w:rsid w:val="007D494C"/>
    <w:rsid w:val="007D5E58"/>
    <w:rsid w:val="007D79C5"/>
    <w:rsid w:val="007E0672"/>
    <w:rsid w:val="007E08DA"/>
    <w:rsid w:val="007E0B61"/>
    <w:rsid w:val="007E11BC"/>
    <w:rsid w:val="007E1428"/>
    <w:rsid w:val="007E160A"/>
    <w:rsid w:val="007E17A0"/>
    <w:rsid w:val="007E2186"/>
    <w:rsid w:val="007E25BA"/>
    <w:rsid w:val="007E2A09"/>
    <w:rsid w:val="007E306F"/>
    <w:rsid w:val="007E3F23"/>
    <w:rsid w:val="007E590D"/>
    <w:rsid w:val="007E61D0"/>
    <w:rsid w:val="007E737E"/>
    <w:rsid w:val="007E7896"/>
    <w:rsid w:val="007F0125"/>
    <w:rsid w:val="007F033A"/>
    <w:rsid w:val="007F079D"/>
    <w:rsid w:val="007F0879"/>
    <w:rsid w:val="007F0E59"/>
    <w:rsid w:val="007F1518"/>
    <w:rsid w:val="007F478F"/>
    <w:rsid w:val="007F48BB"/>
    <w:rsid w:val="007F4C27"/>
    <w:rsid w:val="007F4D77"/>
    <w:rsid w:val="007F4DAB"/>
    <w:rsid w:val="007F5813"/>
    <w:rsid w:val="007F5C99"/>
    <w:rsid w:val="007F5E78"/>
    <w:rsid w:val="007F736C"/>
    <w:rsid w:val="007F7C5D"/>
    <w:rsid w:val="008011D8"/>
    <w:rsid w:val="0080350A"/>
    <w:rsid w:val="00803C75"/>
    <w:rsid w:val="00804083"/>
    <w:rsid w:val="00804CB9"/>
    <w:rsid w:val="008055F6"/>
    <w:rsid w:val="00805E70"/>
    <w:rsid w:val="008114EE"/>
    <w:rsid w:val="00811667"/>
    <w:rsid w:val="00812B72"/>
    <w:rsid w:val="00812DD3"/>
    <w:rsid w:val="00813736"/>
    <w:rsid w:val="00813A05"/>
    <w:rsid w:val="00814689"/>
    <w:rsid w:val="00814B6F"/>
    <w:rsid w:val="0081507E"/>
    <w:rsid w:val="008156B5"/>
    <w:rsid w:val="00816B02"/>
    <w:rsid w:val="00817270"/>
    <w:rsid w:val="00820E74"/>
    <w:rsid w:val="00821198"/>
    <w:rsid w:val="00822299"/>
    <w:rsid w:val="008225F0"/>
    <w:rsid w:val="008225F2"/>
    <w:rsid w:val="008226CF"/>
    <w:rsid w:val="008231AF"/>
    <w:rsid w:val="0082508F"/>
    <w:rsid w:val="008255A6"/>
    <w:rsid w:val="00825BD1"/>
    <w:rsid w:val="00826692"/>
    <w:rsid w:val="008270CB"/>
    <w:rsid w:val="00827951"/>
    <w:rsid w:val="00830D9D"/>
    <w:rsid w:val="00830F03"/>
    <w:rsid w:val="008317D3"/>
    <w:rsid w:val="008319C6"/>
    <w:rsid w:val="0083227A"/>
    <w:rsid w:val="00832393"/>
    <w:rsid w:val="00832E23"/>
    <w:rsid w:val="008340F8"/>
    <w:rsid w:val="00834A0D"/>
    <w:rsid w:val="00834C57"/>
    <w:rsid w:val="008351A2"/>
    <w:rsid w:val="008354BA"/>
    <w:rsid w:val="008377CB"/>
    <w:rsid w:val="00840244"/>
    <w:rsid w:val="00843B42"/>
    <w:rsid w:val="00844613"/>
    <w:rsid w:val="008447C3"/>
    <w:rsid w:val="008456E6"/>
    <w:rsid w:val="00845A96"/>
    <w:rsid w:val="00845E00"/>
    <w:rsid w:val="0084648B"/>
    <w:rsid w:val="00847CC3"/>
    <w:rsid w:val="008530D6"/>
    <w:rsid w:val="008530E7"/>
    <w:rsid w:val="008534CF"/>
    <w:rsid w:val="0085400D"/>
    <w:rsid w:val="0085449B"/>
    <w:rsid w:val="00854841"/>
    <w:rsid w:val="00854F58"/>
    <w:rsid w:val="00855EB9"/>
    <w:rsid w:val="0085616E"/>
    <w:rsid w:val="0086145B"/>
    <w:rsid w:val="00861F64"/>
    <w:rsid w:val="0086211E"/>
    <w:rsid w:val="008629F0"/>
    <w:rsid w:val="00862EB4"/>
    <w:rsid w:val="00863CCE"/>
    <w:rsid w:val="00865193"/>
    <w:rsid w:val="00865278"/>
    <w:rsid w:val="00866342"/>
    <w:rsid w:val="00866565"/>
    <w:rsid w:val="00866A14"/>
    <w:rsid w:val="00866F53"/>
    <w:rsid w:val="00870123"/>
    <w:rsid w:val="008705D4"/>
    <w:rsid w:val="00870A32"/>
    <w:rsid w:val="00872E5D"/>
    <w:rsid w:val="008732CD"/>
    <w:rsid w:val="008736D6"/>
    <w:rsid w:val="00874B21"/>
    <w:rsid w:val="0087602F"/>
    <w:rsid w:val="00876F43"/>
    <w:rsid w:val="00877394"/>
    <w:rsid w:val="00877909"/>
    <w:rsid w:val="00877B21"/>
    <w:rsid w:val="008809B6"/>
    <w:rsid w:val="00880CE3"/>
    <w:rsid w:val="00883594"/>
    <w:rsid w:val="00883B00"/>
    <w:rsid w:val="008854C4"/>
    <w:rsid w:val="0088569A"/>
    <w:rsid w:val="00885BFE"/>
    <w:rsid w:val="00886282"/>
    <w:rsid w:val="008869E1"/>
    <w:rsid w:val="00886FAC"/>
    <w:rsid w:val="00887C12"/>
    <w:rsid w:val="00887F9F"/>
    <w:rsid w:val="008903B7"/>
    <w:rsid w:val="00891400"/>
    <w:rsid w:val="008915D5"/>
    <w:rsid w:val="00893535"/>
    <w:rsid w:val="008949A2"/>
    <w:rsid w:val="00896028"/>
    <w:rsid w:val="00896E92"/>
    <w:rsid w:val="008977D5"/>
    <w:rsid w:val="00897FDB"/>
    <w:rsid w:val="008A033F"/>
    <w:rsid w:val="008A27CB"/>
    <w:rsid w:val="008A2C90"/>
    <w:rsid w:val="008A2DC1"/>
    <w:rsid w:val="008A3390"/>
    <w:rsid w:val="008A34D0"/>
    <w:rsid w:val="008A3A51"/>
    <w:rsid w:val="008A3A79"/>
    <w:rsid w:val="008A5DC7"/>
    <w:rsid w:val="008A6323"/>
    <w:rsid w:val="008A731F"/>
    <w:rsid w:val="008A7908"/>
    <w:rsid w:val="008B04B5"/>
    <w:rsid w:val="008B0514"/>
    <w:rsid w:val="008B1D39"/>
    <w:rsid w:val="008B1D47"/>
    <w:rsid w:val="008B2137"/>
    <w:rsid w:val="008B3E85"/>
    <w:rsid w:val="008B4050"/>
    <w:rsid w:val="008B4398"/>
    <w:rsid w:val="008B4FB6"/>
    <w:rsid w:val="008B59FF"/>
    <w:rsid w:val="008B7A41"/>
    <w:rsid w:val="008C0D10"/>
    <w:rsid w:val="008C1E0C"/>
    <w:rsid w:val="008C29AA"/>
    <w:rsid w:val="008C3628"/>
    <w:rsid w:val="008C3E3B"/>
    <w:rsid w:val="008C532A"/>
    <w:rsid w:val="008C612B"/>
    <w:rsid w:val="008C640D"/>
    <w:rsid w:val="008C76EB"/>
    <w:rsid w:val="008C7782"/>
    <w:rsid w:val="008D0AC1"/>
    <w:rsid w:val="008D128F"/>
    <w:rsid w:val="008D3070"/>
    <w:rsid w:val="008D3D9A"/>
    <w:rsid w:val="008D418C"/>
    <w:rsid w:val="008D575D"/>
    <w:rsid w:val="008D595C"/>
    <w:rsid w:val="008D5D6D"/>
    <w:rsid w:val="008D6270"/>
    <w:rsid w:val="008D6335"/>
    <w:rsid w:val="008D7AB4"/>
    <w:rsid w:val="008D7BB1"/>
    <w:rsid w:val="008D7ECB"/>
    <w:rsid w:val="008E24F8"/>
    <w:rsid w:val="008E24FF"/>
    <w:rsid w:val="008E2DA4"/>
    <w:rsid w:val="008E3361"/>
    <w:rsid w:val="008E412E"/>
    <w:rsid w:val="008E52B4"/>
    <w:rsid w:val="008E69F2"/>
    <w:rsid w:val="008E7A79"/>
    <w:rsid w:val="008E7EF4"/>
    <w:rsid w:val="008F156A"/>
    <w:rsid w:val="008F166D"/>
    <w:rsid w:val="008F1D5E"/>
    <w:rsid w:val="008F26AE"/>
    <w:rsid w:val="008F2F2C"/>
    <w:rsid w:val="008F49CD"/>
    <w:rsid w:val="008F4AB2"/>
    <w:rsid w:val="008F5196"/>
    <w:rsid w:val="008F5F08"/>
    <w:rsid w:val="008F61D7"/>
    <w:rsid w:val="008F6DAD"/>
    <w:rsid w:val="008F7C41"/>
    <w:rsid w:val="009007DD"/>
    <w:rsid w:val="00900CCB"/>
    <w:rsid w:val="009019F3"/>
    <w:rsid w:val="009033BE"/>
    <w:rsid w:val="00903E82"/>
    <w:rsid w:val="00903EFB"/>
    <w:rsid w:val="00903F2F"/>
    <w:rsid w:val="00905380"/>
    <w:rsid w:val="00905D57"/>
    <w:rsid w:val="00905DAE"/>
    <w:rsid w:val="009062EF"/>
    <w:rsid w:val="00906EA3"/>
    <w:rsid w:val="00906EB3"/>
    <w:rsid w:val="00906F86"/>
    <w:rsid w:val="00907D5B"/>
    <w:rsid w:val="00911583"/>
    <w:rsid w:val="00911A2D"/>
    <w:rsid w:val="00912125"/>
    <w:rsid w:val="0091275C"/>
    <w:rsid w:val="00912CEA"/>
    <w:rsid w:val="009132EA"/>
    <w:rsid w:val="00913960"/>
    <w:rsid w:val="00913BA5"/>
    <w:rsid w:val="0091428D"/>
    <w:rsid w:val="00915CD0"/>
    <w:rsid w:val="0091685E"/>
    <w:rsid w:val="00917C4B"/>
    <w:rsid w:val="00920EF0"/>
    <w:rsid w:val="00923220"/>
    <w:rsid w:val="00924713"/>
    <w:rsid w:val="009248BB"/>
    <w:rsid w:val="009279A4"/>
    <w:rsid w:val="00927A99"/>
    <w:rsid w:val="00931335"/>
    <w:rsid w:val="00931CC0"/>
    <w:rsid w:val="009335E1"/>
    <w:rsid w:val="009342AD"/>
    <w:rsid w:val="00934A2E"/>
    <w:rsid w:val="00934ED7"/>
    <w:rsid w:val="0093511C"/>
    <w:rsid w:val="00935912"/>
    <w:rsid w:val="00936E02"/>
    <w:rsid w:val="00936EC8"/>
    <w:rsid w:val="009377B4"/>
    <w:rsid w:val="0094026E"/>
    <w:rsid w:val="00940353"/>
    <w:rsid w:val="00940BCE"/>
    <w:rsid w:val="00940F3E"/>
    <w:rsid w:val="00940F6E"/>
    <w:rsid w:val="0094228E"/>
    <w:rsid w:val="00944866"/>
    <w:rsid w:val="0094565C"/>
    <w:rsid w:val="00945A30"/>
    <w:rsid w:val="00946C50"/>
    <w:rsid w:val="00951555"/>
    <w:rsid w:val="00952139"/>
    <w:rsid w:val="0095322C"/>
    <w:rsid w:val="009537A4"/>
    <w:rsid w:val="0095385F"/>
    <w:rsid w:val="00954DBD"/>
    <w:rsid w:val="009561AD"/>
    <w:rsid w:val="0095654F"/>
    <w:rsid w:val="00956C16"/>
    <w:rsid w:val="00957310"/>
    <w:rsid w:val="00960212"/>
    <w:rsid w:val="009607B8"/>
    <w:rsid w:val="00960989"/>
    <w:rsid w:val="0096228A"/>
    <w:rsid w:val="00962B56"/>
    <w:rsid w:val="00963990"/>
    <w:rsid w:val="00964B6F"/>
    <w:rsid w:val="00965B6F"/>
    <w:rsid w:val="0096697D"/>
    <w:rsid w:val="0096713D"/>
    <w:rsid w:val="00967192"/>
    <w:rsid w:val="00971B18"/>
    <w:rsid w:val="0097438C"/>
    <w:rsid w:val="009747ED"/>
    <w:rsid w:val="00974DEA"/>
    <w:rsid w:val="00975123"/>
    <w:rsid w:val="0097570B"/>
    <w:rsid w:val="00975876"/>
    <w:rsid w:val="00975A27"/>
    <w:rsid w:val="00975BCA"/>
    <w:rsid w:val="00977E87"/>
    <w:rsid w:val="00980973"/>
    <w:rsid w:val="00980C2C"/>
    <w:rsid w:val="0098151B"/>
    <w:rsid w:val="00981997"/>
    <w:rsid w:val="00981E25"/>
    <w:rsid w:val="00982F60"/>
    <w:rsid w:val="009834AB"/>
    <w:rsid w:val="00983A44"/>
    <w:rsid w:val="009850B6"/>
    <w:rsid w:val="009853B4"/>
    <w:rsid w:val="00987E6F"/>
    <w:rsid w:val="00990395"/>
    <w:rsid w:val="009913CD"/>
    <w:rsid w:val="00991412"/>
    <w:rsid w:val="00992033"/>
    <w:rsid w:val="00994371"/>
    <w:rsid w:val="0099449A"/>
    <w:rsid w:val="00994F7B"/>
    <w:rsid w:val="00996DA9"/>
    <w:rsid w:val="00997330"/>
    <w:rsid w:val="009973F4"/>
    <w:rsid w:val="009976A2"/>
    <w:rsid w:val="00997F55"/>
    <w:rsid w:val="009A1013"/>
    <w:rsid w:val="009A27E7"/>
    <w:rsid w:val="009A3E8B"/>
    <w:rsid w:val="009A4311"/>
    <w:rsid w:val="009A46E9"/>
    <w:rsid w:val="009A49CC"/>
    <w:rsid w:val="009A4DFC"/>
    <w:rsid w:val="009A7B92"/>
    <w:rsid w:val="009B042C"/>
    <w:rsid w:val="009B0826"/>
    <w:rsid w:val="009B0E35"/>
    <w:rsid w:val="009B0E90"/>
    <w:rsid w:val="009B0FE1"/>
    <w:rsid w:val="009B2DC9"/>
    <w:rsid w:val="009B32A6"/>
    <w:rsid w:val="009B64F5"/>
    <w:rsid w:val="009B68DE"/>
    <w:rsid w:val="009B6D42"/>
    <w:rsid w:val="009C01BD"/>
    <w:rsid w:val="009C2285"/>
    <w:rsid w:val="009C2496"/>
    <w:rsid w:val="009C28CA"/>
    <w:rsid w:val="009C36E4"/>
    <w:rsid w:val="009C3958"/>
    <w:rsid w:val="009C4311"/>
    <w:rsid w:val="009C53C2"/>
    <w:rsid w:val="009C56E4"/>
    <w:rsid w:val="009C7C47"/>
    <w:rsid w:val="009D0AF1"/>
    <w:rsid w:val="009D0DE6"/>
    <w:rsid w:val="009D0E53"/>
    <w:rsid w:val="009D1266"/>
    <w:rsid w:val="009D15CF"/>
    <w:rsid w:val="009D1780"/>
    <w:rsid w:val="009D1A67"/>
    <w:rsid w:val="009D33C0"/>
    <w:rsid w:val="009D4D37"/>
    <w:rsid w:val="009D55FA"/>
    <w:rsid w:val="009D60AB"/>
    <w:rsid w:val="009D6896"/>
    <w:rsid w:val="009D6E0C"/>
    <w:rsid w:val="009D7402"/>
    <w:rsid w:val="009D7C1C"/>
    <w:rsid w:val="009E0086"/>
    <w:rsid w:val="009E0604"/>
    <w:rsid w:val="009E096E"/>
    <w:rsid w:val="009E1E09"/>
    <w:rsid w:val="009E2835"/>
    <w:rsid w:val="009E2F16"/>
    <w:rsid w:val="009E3E29"/>
    <w:rsid w:val="009E49DD"/>
    <w:rsid w:val="009E63BE"/>
    <w:rsid w:val="009E685A"/>
    <w:rsid w:val="009E70B8"/>
    <w:rsid w:val="009F0DFE"/>
    <w:rsid w:val="009F0E65"/>
    <w:rsid w:val="009F1319"/>
    <w:rsid w:val="009F1868"/>
    <w:rsid w:val="009F218A"/>
    <w:rsid w:val="009F256E"/>
    <w:rsid w:val="009F2F33"/>
    <w:rsid w:val="009F3AB3"/>
    <w:rsid w:val="009F3C5D"/>
    <w:rsid w:val="009F3F4A"/>
    <w:rsid w:val="009F4209"/>
    <w:rsid w:val="009F7CFC"/>
    <w:rsid w:val="00A014F6"/>
    <w:rsid w:val="00A016F8"/>
    <w:rsid w:val="00A01C4A"/>
    <w:rsid w:val="00A026A6"/>
    <w:rsid w:val="00A03AD3"/>
    <w:rsid w:val="00A054AC"/>
    <w:rsid w:val="00A0745D"/>
    <w:rsid w:val="00A100A1"/>
    <w:rsid w:val="00A10319"/>
    <w:rsid w:val="00A10A04"/>
    <w:rsid w:val="00A11496"/>
    <w:rsid w:val="00A11F0E"/>
    <w:rsid w:val="00A11F83"/>
    <w:rsid w:val="00A13769"/>
    <w:rsid w:val="00A13F75"/>
    <w:rsid w:val="00A14C20"/>
    <w:rsid w:val="00A151DD"/>
    <w:rsid w:val="00A168F5"/>
    <w:rsid w:val="00A16DD6"/>
    <w:rsid w:val="00A16F08"/>
    <w:rsid w:val="00A201B3"/>
    <w:rsid w:val="00A21B31"/>
    <w:rsid w:val="00A23B4F"/>
    <w:rsid w:val="00A24CB9"/>
    <w:rsid w:val="00A24ED3"/>
    <w:rsid w:val="00A2506B"/>
    <w:rsid w:val="00A261D2"/>
    <w:rsid w:val="00A2693F"/>
    <w:rsid w:val="00A26B23"/>
    <w:rsid w:val="00A26DE2"/>
    <w:rsid w:val="00A27025"/>
    <w:rsid w:val="00A27120"/>
    <w:rsid w:val="00A27EAB"/>
    <w:rsid w:val="00A30373"/>
    <w:rsid w:val="00A30E7E"/>
    <w:rsid w:val="00A314A2"/>
    <w:rsid w:val="00A317D9"/>
    <w:rsid w:val="00A321F4"/>
    <w:rsid w:val="00A324D6"/>
    <w:rsid w:val="00A328BF"/>
    <w:rsid w:val="00A339CB"/>
    <w:rsid w:val="00A33F05"/>
    <w:rsid w:val="00A3460F"/>
    <w:rsid w:val="00A34D71"/>
    <w:rsid w:val="00A35CA7"/>
    <w:rsid w:val="00A36B18"/>
    <w:rsid w:val="00A37DBA"/>
    <w:rsid w:val="00A37DBF"/>
    <w:rsid w:val="00A37F39"/>
    <w:rsid w:val="00A402A9"/>
    <w:rsid w:val="00A40C90"/>
    <w:rsid w:val="00A411A9"/>
    <w:rsid w:val="00A41BA4"/>
    <w:rsid w:val="00A41D4F"/>
    <w:rsid w:val="00A43540"/>
    <w:rsid w:val="00A43E76"/>
    <w:rsid w:val="00A44C49"/>
    <w:rsid w:val="00A46D75"/>
    <w:rsid w:val="00A47975"/>
    <w:rsid w:val="00A503BC"/>
    <w:rsid w:val="00A54112"/>
    <w:rsid w:val="00A547DE"/>
    <w:rsid w:val="00A549A0"/>
    <w:rsid w:val="00A55529"/>
    <w:rsid w:val="00A55AD0"/>
    <w:rsid w:val="00A560D8"/>
    <w:rsid w:val="00A565C2"/>
    <w:rsid w:val="00A61641"/>
    <w:rsid w:val="00A618DF"/>
    <w:rsid w:val="00A61A96"/>
    <w:rsid w:val="00A61BE1"/>
    <w:rsid w:val="00A62CE6"/>
    <w:rsid w:val="00A62DF7"/>
    <w:rsid w:val="00A63021"/>
    <w:rsid w:val="00A632AE"/>
    <w:rsid w:val="00A66A30"/>
    <w:rsid w:val="00A713ED"/>
    <w:rsid w:val="00A7175A"/>
    <w:rsid w:val="00A7178A"/>
    <w:rsid w:val="00A71FE3"/>
    <w:rsid w:val="00A7384D"/>
    <w:rsid w:val="00A738BA"/>
    <w:rsid w:val="00A742CA"/>
    <w:rsid w:val="00A74EAE"/>
    <w:rsid w:val="00A74F8E"/>
    <w:rsid w:val="00A763EF"/>
    <w:rsid w:val="00A76822"/>
    <w:rsid w:val="00A76A0B"/>
    <w:rsid w:val="00A80082"/>
    <w:rsid w:val="00A80810"/>
    <w:rsid w:val="00A809E8"/>
    <w:rsid w:val="00A82572"/>
    <w:rsid w:val="00A85293"/>
    <w:rsid w:val="00A862F3"/>
    <w:rsid w:val="00A86C7A"/>
    <w:rsid w:val="00A870D1"/>
    <w:rsid w:val="00A8732A"/>
    <w:rsid w:val="00A87B62"/>
    <w:rsid w:val="00A87B77"/>
    <w:rsid w:val="00A90BAF"/>
    <w:rsid w:val="00A90F40"/>
    <w:rsid w:val="00A91ACA"/>
    <w:rsid w:val="00A91DFD"/>
    <w:rsid w:val="00A92DD9"/>
    <w:rsid w:val="00A92F84"/>
    <w:rsid w:val="00A93405"/>
    <w:rsid w:val="00A93C12"/>
    <w:rsid w:val="00A94862"/>
    <w:rsid w:val="00A9559B"/>
    <w:rsid w:val="00A96695"/>
    <w:rsid w:val="00A9774B"/>
    <w:rsid w:val="00AA046C"/>
    <w:rsid w:val="00AA1788"/>
    <w:rsid w:val="00AA20CE"/>
    <w:rsid w:val="00AA27F0"/>
    <w:rsid w:val="00AA301A"/>
    <w:rsid w:val="00AA43BD"/>
    <w:rsid w:val="00AA5765"/>
    <w:rsid w:val="00AA7F2E"/>
    <w:rsid w:val="00AB05E9"/>
    <w:rsid w:val="00AB071E"/>
    <w:rsid w:val="00AB11E3"/>
    <w:rsid w:val="00AB1333"/>
    <w:rsid w:val="00AB1F09"/>
    <w:rsid w:val="00AB2EFB"/>
    <w:rsid w:val="00AB3536"/>
    <w:rsid w:val="00AB3650"/>
    <w:rsid w:val="00AB3952"/>
    <w:rsid w:val="00AB428F"/>
    <w:rsid w:val="00AB58AA"/>
    <w:rsid w:val="00AB6C7D"/>
    <w:rsid w:val="00AC0194"/>
    <w:rsid w:val="00AC028D"/>
    <w:rsid w:val="00AC0FD9"/>
    <w:rsid w:val="00AC22D4"/>
    <w:rsid w:val="00AC315A"/>
    <w:rsid w:val="00AC35B6"/>
    <w:rsid w:val="00AC6F6C"/>
    <w:rsid w:val="00AC70AB"/>
    <w:rsid w:val="00AC72B2"/>
    <w:rsid w:val="00AC7B2E"/>
    <w:rsid w:val="00AD107C"/>
    <w:rsid w:val="00AD266F"/>
    <w:rsid w:val="00AD6633"/>
    <w:rsid w:val="00AD66EF"/>
    <w:rsid w:val="00AD69C4"/>
    <w:rsid w:val="00AD6E09"/>
    <w:rsid w:val="00AE0AD3"/>
    <w:rsid w:val="00AE0D3F"/>
    <w:rsid w:val="00AE1788"/>
    <w:rsid w:val="00AE1D6C"/>
    <w:rsid w:val="00AE264E"/>
    <w:rsid w:val="00AE28E0"/>
    <w:rsid w:val="00AE29C9"/>
    <w:rsid w:val="00AE3531"/>
    <w:rsid w:val="00AE4307"/>
    <w:rsid w:val="00AE4C72"/>
    <w:rsid w:val="00AE4E84"/>
    <w:rsid w:val="00AE5430"/>
    <w:rsid w:val="00AE7BD6"/>
    <w:rsid w:val="00AF003A"/>
    <w:rsid w:val="00AF2057"/>
    <w:rsid w:val="00AF2E7A"/>
    <w:rsid w:val="00AF33AD"/>
    <w:rsid w:val="00AF3C85"/>
    <w:rsid w:val="00AF6C19"/>
    <w:rsid w:val="00AF70C0"/>
    <w:rsid w:val="00AF7914"/>
    <w:rsid w:val="00B012CA"/>
    <w:rsid w:val="00B01B1F"/>
    <w:rsid w:val="00B01B30"/>
    <w:rsid w:val="00B025CD"/>
    <w:rsid w:val="00B02782"/>
    <w:rsid w:val="00B033DA"/>
    <w:rsid w:val="00B03CE3"/>
    <w:rsid w:val="00B05461"/>
    <w:rsid w:val="00B058E3"/>
    <w:rsid w:val="00B05A97"/>
    <w:rsid w:val="00B0635E"/>
    <w:rsid w:val="00B065E6"/>
    <w:rsid w:val="00B07509"/>
    <w:rsid w:val="00B076A1"/>
    <w:rsid w:val="00B07772"/>
    <w:rsid w:val="00B07C6E"/>
    <w:rsid w:val="00B10BCF"/>
    <w:rsid w:val="00B10D33"/>
    <w:rsid w:val="00B116C3"/>
    <w:rsid w:val="00B11719"/>
    <w:rsid w:val="00B11957"/>
    <w:rsid w:val="00B11B0D"/>
    <w:rsid w:val="00B12529"/>
    <w:rsid w:val="00B128C5"/>
    <w:rsid w:val="00B14A95"/>
    <w:rsid w:val="00B14C05"/>
    <w:rsid w:val="00B14F26"/>
    <w:rsid w:val="00B16255"/>
    <w:rsid w:val="00B173AF"/>
    <w:rsid w:val="00B1789D"/>
    <w:rsid w:val="00B20E77"/>
    <w:rsid w:val="00B229CA"/>
    <w:rsid w:val="00B2561B"/>
    <w:rsid w:val="00B2591D"/>
    <w:rsid w:val="00B269A4"/>
    <w:rsid w:val="00B26AD7"/>
    <w:rsid w:val="00B26C3C"/>
    <w:rsid w:val="00B26C7C"/>
    <w:rsid w:val="00B270A9"/>
    <w:rsid w:val="00B31393"/>
    <w:rsid w:val="00B33EB0"/>
    <w:rsid w:val="00B33F01"/>
    <w:rsid w:val="00B345E9"/>
    <w:rsid w:val="00B351A6"/>
    <w:rsid w:val="00B354B5"/>
    <w:rsid w:val="00B35762"/>
    <w:rsid w:val="00B36740"/>
    <w:rsid w:val="00B40982"/>
    <w:rsid w:val="00B41B0A"/>
    <w:rsid w:val="00B42F1A"/>
    <w:rsid w:val="00B43007"/>
    <w:rsid w:val="00B43333"/>
    <w:rsid w:val="00B44AF9"/>
    <w:rsid w:val="00B4617F"/>
    <w:rsid w:val="00B4621F"/>
    <w:rsid w:val="00B4739F"/>
    <w:rsid w:val="00B4754F"/>
    <w:rsid w:val="00B4796B"/>
    <w:rsid w:val="00B50AB1"/>
    <w:rsid w:val="00B50D07"/>
    <w:rsid w:val="00B510CC"/>
    <w:rsid w:val="00B52D14"/>
    <w:rsid w:val="00B532D2"/>
    <w:rsid w:val="00B5369E"/>
    <w:rsid w:val="00B60278"/>
    <w:rsid w:val="00B60566"/>
    <w:rsid w:val="00B60E7B"/>
    <w:rsid w:val="00B61331"/>
    <w:rsid w:val="00B621F6"/>
    <w:rsid w:val="00B62D4C"/>
    <w:rsid w:val="00B63563"/>
    <w:rsid w:val="00B65E34"/>
    <w:rsid w:val="00B66BFF"/>
    <w:rsid w:val="00B70552"/>
    <w:rsid w:val="00B71B26"/>
    <w:rsid w:val="00B72797"/>
    <w:rsid w:val="00B728C1"/>
    <w:rsid w:val="00B72B76"/>
    <w:rsid w:val="00B72D35"/>
    <w:rsid w:val="00B73F4A"/>
    <w:rsid w:val="00B75255"/>
    <w:rsid w:val="00B7580A"/>
    <w:rsid w:val="00B75C93"/>
    <w:rsid w:val="00B765D3"/>
    <w:rsid w:val="00B80675"/>
    <w:rsid w:val="00B81C33"/>
    <w:rsid w:val="00B831EA"/>
    <w:rsid w:val="00B8447E"/>
    <w:rsid w:val="00B856E6"/>
    <w:rsid w:val="00B87458"/>
    <w:rsid w:val="00B901A6"/>
    <w:rsid w:val="00B90789"/>
    <w:rsid w:val="00B9143A"/>
    <w:rsid w:val="00B92AB4"/>
    <w:rsid w:val="00B938B0"/>
    <w:rsid w:val="00B95A21"/>
    <w:rsid w:val="00B95F90"/>
    <w:rsid w:val="00B966EE"/>
    <w:rsid w:val="00B9766A"/>
    <w:rsid w:val="00BA2AAB"/>
    <w:rsid w:val="00BA2E71"/>
    <w:rsid w:val="00BA39D9"/>
    <w:rsid w:val="00BA466A"/>
    <w:rsid w:val="00BA4B23"/>
    <w:rsid w:val="00BA4DED"/>
    <w:rsid w:val="00BA5CCC"/>
    <w:rsid w:val="00BA5E09"/>
    <w:rsid w:val="00BA786A"/>
    <w:rsid w:val="00BA79FE"/>
    <w:rsid w:val="00BB0D36"/>
    <w:rsid w:val="00BB1738"/>
    <w:rsid w:val="00BB3093"/>
    <w:rsid w:val="00BB36FA"/>
    <w:rsid w:val="00BB3F2B"/>
    <w:rsid w:val="00BC03F6"/>
    <w:rsid w:val="00BC1B8C"/>
    <w:rsid w:val="00BC258C"/>
    <w:rsid w:val="00BC362F"/>
    <w:rsid w:val="00BC365D"/>
    <w:rsid w:val="00BC3F4A"/>
    <w:rsid w:val="00BC4B4A"/>
    <w:rsid w:val="00BC63F5"/>
    <w:rsid w:val="00BC65BC"/>
    <w:rsid w:val="00BC7345"/>
    <w:rsid w:val="00BD0292"/>
    <w:rsid w:val="00BD1630"/>
    <w:rsid w:val="00BD2A4E"/>
    <w:rsid w:val="00BD2C4B"/>
    <w:rsid w:val="00BD7C7D"/>
    <w:rsid w:val="00BE0D59"/>
    <w:rsid w:val="00BE2301"/>
    <w:rsid w:val="00BE27AD"/>
    <w:rsid w:val="00BE495F"/>
    <w:rsid w:val="00BE5F54"/>
    <w:rsid w:val="00BE6787"/>
    <w:rsid w:val="00BE70FF"/>
    <w:rsid w:val="00BE749B"/>
    <w:rsid w:val="00BE7BAB"/>
    <w:rsid w:val="00BF16FA"/>
    <w:rsid w:val="00BF1F80"/>
    <w:rsid w:val="00BF33E2"/>
    <w:rsid w:val="00BF379A"/>
    <w:rsid w:val="00BF48EB"/>
    <w:rsid w:val="00BF5548"/>
    <w:rsid w:val="00BF70FF"/>
    <w:rsid w:val="00C001C5"/>
    <w:rsid w:val="00C00566"/>
    <w:rsid w:val="00C01701"/>
    <w:rsid w:val="00C0292C"/>
    <w:rsid w:val="00C02F08"/>
    <w:rsid w:val="00C02F84"/>
    <w:rsid w:val="00C03616"/>
    <w:rsid w:val="00C03719"/>
    <w:rsid w:val="00C041EB"/>
    <w:rsid w:val="00C04CB8"/>
    <w:rsid w:val="00C07E55"/>
    <w:rsid w:val="00C07EA8"/>
    <w:rsid w:val="00C1000E"/>
    <w:rsid w:val="00C11FD6"/>
    <w:rsid w:val="00C1254D"/>
    <w:rsid w:val="00C12648"/>
    <w:rsid w:val="00C127A7"/>
    <w:rsid w:val="00C139DF"/>
    <w:rsid w:val="00C146E1"/>
    <w:rsid w:val="00C14E4C"/>
    <w:rsid w:val="00C1690A"/>
    <w:rsid w:val="00C17ECC"/>
    <w:rsid w:val="00C20C52"/>
    <w:rsid w:val="00C2105E"/>
    <w:rsid w:val="00C2139E"/>
    <w:rsid w:val="00C2154B"/>
    <w:rsid w:val="00C2237C"/>
    <w:rsid w:val="00C2507B"/>
    <w:rsid w:val="00C26010"/>
    <w:rsid w:val="00C27B14"/>
    <w:rsid w:val="00C30041"/>
    <w:rsid w:val="00C30318"/>
    <w:rsid w:val="00C31178"/>
    <w:rsid w:val="00C325B8"/>
    <w:rsid w:val="00C32AFC"/>
    <w:rsid w:val="00C331A8"/>
    <w:rsid w:val="00C346A5"/>
    <w:rsid w:val="00C34A0A"/>
    <w:rsid w:val="00C34D7D"/>
    <w:rsid w:val="00C35499"/>
    <w:rsid w:val="00C36E4D"/>
    <w:rsid w:val="00C3754F"/>
    <w:rsid w:val="00C40882"/>
    <w:rsid w:val="00C40DDF"/>
    <w:rsid w:val="00C41642"/>
    <w:rsid w:val="00C42687"/>
    <w:rsid w:val="00C426DB"/>
    <w:rsid w:val="00C42773"/>
    <w:rsid w:val="00C42DFA"/>
    <w:rsid w:val="00C4300D"/>
    <w:rsid w:val="00C43139"/>
    <w:rsid w:val="00C43479"/>
    <w:rsid w:val="00C43949"/>
    <w:rsid w:val="00C44007"/>
    <w:rsid w:val="00C44A0B"/>
    <w:rsid w:val="00C44B3D"/>
    <w:rsid w:val="00C44C7F"/>
    <w:rsid w:val="00C45170"/>
    <w:rsid w:val="00C46514"/>
    <w:rsid w:val="00C46691"/>
    <w:rsid w:val="00C46939"/>
    <w:rsid w:val="00C46F3B"/>
    <w:rsid w:val="00C47EC9"/>
    <w:rsid w:val="00C47F5B"/>
    <w:rsid w:val="00C50148"/>
    <w:rsid w:val="00C511BF"/>
    <w:rsid w:val="00C517BA"/>
    <w:rsid w:val="00C51EAA"/>
    <w:rsid w:val="00C5217F"/>
    <w:rsid w:val="00C53410"/>
    <w:rsid w:val="00C54693"/>
    <w:rsid w:val="00C61544"/>
    <w:rsid w:val="00C61F9D"/>
    <w:rsid w:val="00C6253B"/>
    <w:rsid w:val="00C62F9D"/>
    <w:rsid w:val="00C6344F"/>
    <w:rsid w:val="00C64A75"/>
    <w:rsid w:val="00C652C4"/>
    <w:rsid w:val="00C65C1E"/>
    <w:rsid w:val="00C6687D"/>
    <w:rsid w:val="00C66DED"/>
    <w:rsid w:val="00C66FD2"/>
    <w:rsid w:val="00C67114"/>
    <w:rsid w:val="00C717B5"/>
    <w:rsid w:val="00C729BA"/>
    <w:rsid w:val="00C74C43"/>
    <w:rsid w:val="00C7520A"/>
    <w:rsid w:val="00C7591F"/>
    <w:rsid w:val="00C75B06"/>
    <w:rsid w:val="00C75CCF"/>
    <w:rsid w:val="00C77015"/>
    <w:rsid w:val="00C77B06"/>
    <w:rsid w:val="00C77C1C"/>
    <w:rsid w:val="00C80B07"/>
    <w:rsid w:val="00C810C8"/>
    <w:rsid w:val="00C8236D"/>
    <w:rsid w:val="00C830CF"/>
    <w:rsid w:val="00C83336"/>
    <w:rsid w:val="00C835AA"/>
    <w:rsid w:val="00C85DF7"/>
    <w:rsid w:val="00C8603A"/>
    <w:rsid w:val="00C860D1"/>
    <w:rsid w:val="00C86F57"/>
    <w:rsid w:val="00C876B0"/>
    <w:rsid w:val="00C90E68"/>
    <w:rsid w:val="00C91407"/>
    <w:rsid w:val="00C925A2"/>
    <w:rsid w:val="00C926EF"/>
    <w:rsid w:val="00C9336F"/>
    <w:rsid w:val="00C93B36"/>
    <w:rsid w:val="00C9431E"/>
    <w:rsid w:val="00C952BA"/>
    <w:rsid w:val="00C9702E"/>
    <w:rsid w:val="00C970C2"/>
    <w:rsid w:val="00CA0754"/>
    <w:rsid w:val="00CA0CF2"/>
    <w:rsid w:val="00CA1BF2"/>
    <w:rsid w:val="00CA2433"/>
    <w:rsid w:val="00CA3264"/>
    <w:rsid w:val="00CA3C8D"/>
    <w:rsid w:val="00CA492E"/>
    <w:rsid w:val="00CA5171"/>
    <w:rsid w:val="00CA5B4F"/>
    <w:rsid w:val="00CA61C5"/>
    <w:rsid w:val="00CA65DB"/>
    <w:rsid w:val="00CA771F"/>
    <w:rsid w:val="00CB0B36"/>
    <w:rsid w:val="00CB15C5"/>
    <w:rsid w:val="00CB2D74"/>
    <w:rsid w:val="00CB67F9"/>
    <w:rsid w:val="00CB7D10"/>
    <w:rsid w:val="00CC0258"/>
    <w:rsid w:val="00CC0546"/>
    <w:rsid w:val="00CC1890"/>
    <w:rsid w:val="00CC189F"/>
    <w:rsid w:val="00CC22EB"/>
    <w:rsid w:val="00CC2943"/>
    <w:rsid w:val="00CC359E"/>
    <w:rsid w:val="00CC365C"/>
    <w:rsid w:val="00CC3F74"/>
    <w:rsid w:val="00CC435D"/>
    <w:rsid w:val="00CC771D"/>
    <w:rsid w:val="00CD29DB"/>
    <w:rsid w:val="00CD2A0B"/>
    <w:rsid w:val="00CD47FB"/>
    <w:rsid w:val="00CD4BC4"/>
    <w:rsid w:val="00CD4C4D"/>
    <w:rsid w:val="00CD4FC4"/>
    <w:rsid w:val="00CD56CB"/>
    <w:rsid w:val="00CD61CC"/>
    <w:rsid w:val="00CD65B2"/>
    <w:rsid w:val="00CD6C4F"/>
    <w:rsid w:val="00CD7535"/>
    <w:rsid w:val="00CE02E1"/>
    <w:rsid w:val="00CE221E"/>
    <w:rsid w:val="00CE2FB5"/>
    <w:rsid w:val="00CE3A7A"/>
    <w:rsid w:val="00CE401E"/>
    <w:rsid w:val="00CE4ED5"/>
    <w:rsid w:val="00CE4F98"/>
    <w:rsid w:val="00CE65B1"/>
    <w:rsid w:val="00CE69FF"/>
    <w:rsid w:val="00CE74C6"/>
    <w:rsid w:val="00CF1E96"/>
    <w:rsid w:val="00CF2EAC"/>
    <w:rsid w:val="00CF3B2D"/>
    <w:rsid w:val="00CF58D9"/>
    <w:rsid w:val="00CF6286"/>
    <w:rsid w:val="00CF6AAA"/>
    <w:rsid w:val="00CF7E4D"/>
    <w:rsid w:val="00D01DF2"/>
    <w:rsid w:val="00D01ED8"/>
    <w:rsid w:val="00D031CF"/>
    <w:rsid w:val="00D03BF1"/>
    <w:rsid w:val="00D03D10"/>
    <w:rsid w:val="00D05605"/>
    <w:rsid w:val="00D056CA"/>
    <w:rsid w:val="00D05A75"/>
    <w:rsid w:val="00D06205"/>
    <w:rsid w:val="00D07107"/>
    <w:rsid w:val="00D0788D"/>
    <w:rsid w:val="00D07D1B"/>
    <w:rsid w:val="00D1246E"/>
    <w:rsid w:val="00D1391B"/>
    <w:rsid w:val="00D15098"/>
    <w:rsid w:val="00D15B31"/>
    <w:rsid w:val="00D1621A"/>
    <w:rsid w:val="00D203D4"/>
    <w:rsid w:val="00D21228"/>
    <w:rsid w:val="00D214F6"/>
    <w:rsid w:val="00D2267B"/>
    <w:rsid w:val="00D229B8"/>
    <w:rsid w:val="00D23274"/>
    <w:rsid w:val="00D242DC"/>
    <w:rsid w:val="00D243A7"/>
    <w:rsid w:val="00D25062"/>
    <w:rsid w:val="00D262A7"/>
    <w:rsid w:val="00D27AF9"/>
    <w:rsid w:val="00D3139B"/>
    <w:rsid w:val="00D31B5B"/>
    <w:rsid w:val="00D32679"/>
    <w:rsid w:val="00D32F23"/>
    <w:rsid w:val="00D33ABD"/>
    <w:rsid w:val="00D34345"/>
    <w:rsid w:val="00D3598D"/>
    <w:rsid w:val="00D3717A"/>
    <w:rsid w:val="00D40EAD"/>
    <w:rsid w:val="00D4139E"/>
    <w:rsid w:val="00D413CC"/>
    <w:rsid w:val="00D41D71"/>
    <w:rsid w:val="00D435EC"/>
    <w:rsid w:val="00D44757"/>
    <w:rsid w:val="00D44AA0"/>
    <w:rsid w:val="00D45653"/>
    <w:rsid w:val="00D46329"/>
    <w:rsid w:val="00D46F2C"/>
    <w:rsid w:val="00D4760E"/>
    <w:rsid w:val="00D54C12"/>
    <w:rsid w:val="00D55362"/>
    <w:rsid w:val="00D55BA1"/>
    <w:rsid w:val="00D573B2"/>
    <w:rsid w:val="00D60483"/>
    <w:rsid w:val="00D60A70"/>
    <w:rsid w:val="00D611EF"/>
    <w:rsid w:val="00D61240"/>
    <w:rsid w:val="00D61854"/>
    <w:rsid w:val="00D61A22"/>
    <w:rsid w:val="00D63368"/>
    <w:rsid w:val="00D63A18"/>
    <w:rsid w:val="00D63F31"/>
    <w:rsid w:val="00D65595"/>
    <w:rsid w:val="00D65D1F"/>
    <w:rsid w:val="00D6722E"/>
    <w:rsid w:val="00D67333"/>
    <w:rsid w:val="00D71A66"/>
    <w:rsid w:val="00D75916"/>
    <w:rsid w:val="00D77189"/>
    <w:rsid w:val="00D77616"/>
    <w:rsid w:val="00D82C51"/>
    <w:rsid w:val="00D8335E"/>
    <w:rsid w:val="00D841FB"/>
    <w:rsid w:val="00D858CC"/>
    <w:rsid w:val="00D859FF"/>
    <w:rsid w:val="00D85D7B"/>
    <w:rsid w:val="00D86AD0"/>
    <w:rsid w:val="00D90075"/>
    <w:rsid w:val="00D90192"/>
    <w:rsid w:val="00D92D13"/>
    <w:rsid w:val="00D9315F"/>
    <w:rsid w:val="00D931AE"/>
    <w:rsid w:val="00D951EA"/>
    <w:rsid w:val="00D95F0B"/>
    <w:rsid w:val="00D964D3"/>
    <w:rsid w:val="00D9689E"/>
    <w:rsid w:val="00D96E7D"/>
    <w:rsid w:val="00D973B0"/>
    <w:rsid w:val="00DA10E1"/>
    <w:rsid w:val="00DA1100"/>
    <w:rsid w:val="00DA2221"/>
    <w:rsid w:val="00DA2BFB"/>
    <w:rsid w:val="00DA2F8D"/>
    <w:rsid w:val="00DA39F4"/>
    <w:rsid w:val="00DA3D46"/>
    <w:rsid w:val="00DA446A"/>
    <w:rsid w:val="00DA4A4D"/>
    <w:rsid w:val="00DA5BC5"/>
    <w:rsid w:val="00DA7338"/>
    <w:rsid w:val="00DA78D3"/>
    <w:rsid w:val="00DA79D2"/>
    <w:rsid w:val="00DA7BCF"/>
    <w:rsid w:val="00DB0BA8"/>
    <w:rsid w:val="00DB2218"/>
    <w:rsid w:val="00DB26CE"/>
    <w:rsid w:val="00DB2844"/>
    <w:rsid w:val="00DB3F3F"/>
    <w:rsid w:val="00DB4377"/>
    <w:rsid w:val="00DB5403"/>
    <w:rsid w:val="00DB5740"/>
    <w:rsid w:val="00DB5E0F"/>
    <w:rsid w:val="00DB5FD0"/>
    <w:rsid w:val="00DB63E0"/>
    <w:rsid w:val="00DB720F"/>
    <w:rsid w:val="00DB76B0"/>
    <w:rsid w:val="00DC014F"/>
    <w:rsid w:val="00DC16C5"/>
    <w:rsid w:val="00DC234E"/>
    <w:rsid w:val="00DC48B1"/>
    <w:rsid w:val="00DC4F8D"/>
    <w:rsid w:val="00DC5019"/>
    <w:rsid w:val="00DC6626"/>
    <w:rsid w:val="00DC776A"/>
    <w:rsid w:val="00DC7D94"/>
    <w:rsid w:val="00DD0512"/>
    <w:rsid w:val="00DD10F8"/>
    <w:rsid w:val="00DD1337"/>
    <w:rsid w:val="00DD1784"/>
    <w:rsid w:val="00DD2024"/>
    <w:rsid w:val="00DD2115"/>
    <w:rsid w:val="00DD28E8"/>
    <w:rsid w:val="00DD29CA"/>
    <w:rsid w:val="00DD4DCA"/>
    <w:rsid w:val="00DD50B6"/>
    <w:rsid w:val="00DD5271"/>
    <w:rsid w:val="00DD558B"/>
    <w:rsid w:val="00DD5CF1"/>
    <w:rsid w:val="00DD6DF0"/>
    <w:rsid w:val="00DD7D33"/>
    <w:rsid w:val="00DE0130"/>
    <w:rsid w:val="00DE052A"/>
    <w:rsid w:val="00DE06B2"/>
    <w:rsid w:val="00DE153C"/>
    <w:rsid w:val="00DE1A36"/>
    <w:rsid w:val="00DE1C7C"/>
    <w:rsid w:val="00DE1DF8"/>
    <w:rsid w:val="00DE2C6B"/>
    <w:rsid w:val="00DE35FC"/>
    <w:rsid w:val="00DE36DA"/>
    <w:rsid w:val="00DE460D"/>
    <w:rsid w:val="00DE5555"/>
    <w:rsid w:val="00DE5CF1"/>
    <w:rsid w:val="00DE5FCA"/>
    <w:rsid w:val="00DE6EBF"/>
    <w:rsid w:val="00DE7711"/>
    <w:rsid w:val="00DF0540"/>
    <w:rsid w:val="00DF2571"/>
    <w:rsid w:val="00DF2C37"/>
    <w:rsid w:val="00DF3731"/>
    <w:rsid w:val="00DF426A"/>
    <w:rsid w:val="00DF4BB7"/>
    <w:rsid w:val="00DF530F"/>
    <w:rsid w:val="00DF5590"/>
    <w:rsid w:val="00DF6328"/>
    <w:rsid w:val="00DF6BA2"/>
    <w:rsid w:val="00DF6BAD"/>
    <w:rsid w:val="00DF7102"/>
    <w:rsid w:val="00DF7196"/>
    <w:rsid w:val="00DF7BF8"/>
    <w:rsid w:val="00E021B0"/>
    <w:rsid w:val="00E032C8"/>
    <w:rsid w:val="00E03DCB"/>
    <w:rsid w:val="00E059B8"/>
    <w:rsid w:val="00E0632C"/>
    <w:rsid w:val="00E06811"/>
    <w:rsid w:val="00E06EC7"/>
    <w:rsid w:val="00E10217"/>
    <w:rsid w:val="00E10EC4"/>
    <w:rsid w:val="00E11772"/>
    <w:rsid w:val="00E122E8"/>
    <w:rsid w:val="00E12940"/>
    <w:rsid w:val="00E13724"/>
    <w:rsid w:val="00E137F8"/>
    <w:rsid w:val="00E13EA9"/>
    <w:rsid w:val="00E13F97"/>
    <w:rsid w:val="00E1428B"/>
    <w:rsid w:val="00E152AB"/>
    <w:rsid w:val="00E154B4"/>
    <w:rsid w:val="00E1579F"/>
    <w:rsid w:val="00E17B40"/>
    <w:rsid w:val="00E17E76"/>
    <w:rsid w:val="00E20D09"/>
    <w:rsid w:val="00E21F07"/>
    <w:rsid w:val="00E23019"/>
    <w:rsid w:val="00E247F0"/>
    <w:rsid w:val="00E24C9E"/>
    <w:rsid w:val="00E24E7B"/>
    <w:rsid w:val="00E24E81"/>
    <w:rsid w:val="00E25343"/>
    <w:rsid w:val="00E253BC"/>
    <w:rsid w:val="00E254EE"/>
    <w:rsid w:val="00E25F63"/>
    <w:rsid w:val="00E266A7"/>
    <w:rsid w:val="00E278F4"/>
    <w:rsid w:val="00E303EA"/>
    <w:rsid w:val="00E305C6"/>
    <w:rsid w:val="00E30A0E"/>
    <w:rsid w:val="00E3132E"/>
    <w:rsid w:val="00E32796"/>
    <w:rsid w:val="00E32B05"/>
    <w:rsid w:val="00E32E8B"/>
    <w:rsid w:val="00E32F99"/>
    <w:rsid w:val="00E3317D"/>
    <w:rsid w:val="00E3388C"/>
    <w:rsid w:val="00E349A9"/>
    <w:rsid w:val="00E34C7A"/>
    <w:rsid w:val="00E35828"/>
    <w:rsid w:val="00E358CF"/>
    <w:rsid w:val="00E35CD7"/>
    <w:rsid w:val="00E36294"/>
    <w:rsid w:val="00E3654B"/>
    <w:rsid w:val="00E373AC"/>
    <w:rsid w:val="00E4156D"/>
    <w:rsid w:val="00E4260A"/>
    <w:rsid w:val="00E43BD3"/>
    <w:rsid w:val="00E44779"/>
    <w:rsid w:val="00E44C2B"/>
    <w:rsid w:val="00E45427"/>
    <w:rsid w:val="00E51144"/>
    <w:rsid w:val="00E5145B"/>
    <w:rsid w:val="00E523A1"/>
    <w:rsid w:val="00E532EC"/>
    <w:rsid w:val="00E53909"/>
    <w:rsid w:val="00E53E57"/>
    <w:rsid w:val="00E5461A"/>
    <w:rsid w:val="00E54903"/>
    <w:rsid w:val="00E57753"/>
    <w:rsid w:val="00E57889"/>
    <w:rsid w:val="00E614F2"/>
    <w:rsid w:val="00E61863"/>
    <w:rsid w:val="00E61B0D"/>
    <w:rsid w:val="00E61C12"/>
    <w:rsid w:val="00E62CD2"/>
    <w:rsid w:val="00E63126"/>
    <w:rsid w:val="00E641FA"/>
    <w:rsid w:val="00E664C4"/>
    <w:rsid w:val="00E6734F"/>
    <w:rsid w:val="00E67A43"/>
    <w:rsid w:val="00E67C83"/>
    <w:rsid w:val="00E707D5"/>
    <w:rsid w:val="00E708DC"/>
    <w:rsid w:val="00E719C8"/>
    <w:rsid w:val="00E71F3A"/>
    <w:rsid w:val="00E7266E"/>
    <w:rsid w:val="00E74137"/>
    <w:rsid w:val="00E7448A"/>
    <w:rsid w:val="00E74D06"/>
    <w:rsid w:val="00E76122"/>
    <w:rsid w:val="00E76DA6"/>
    <w:rsid w:val="00E773B8"/>
    <w:rsid w:val="00E80E4F"/>
    <w:rsid w:val="00E828CA"/>
    <w:rsid w:val="00E82D0D"/>
    <w:rsid w:val="00E848AD"/>
    <w:rsid w:val="00E87780"/>
    <w:rsid w:val="00E90FA3"/>
    <w:rsid w:val="00E91AAA"/>
    <w:rsid w:val="00E91E9E"/>
    <w:rsid w:val="00E91F68"/>
    <w:rsid w:val="00E93718"/>
    <w:rsid w:val="00E93CA2"/>
    <w:rsid w:val="00E96F7A"/>
    <w:rsid w:val="00E9740F"/>
    <w:rsid w:val="00E97DBA"/>
    <w:rsid w:val="00EA0F06"/>
    <w:rsid w:val="00EA24E7"/>
    <w:rsid w:val="00EA2635"/>
    <w:rsid w:val="00EA2D7A"/>
    <w:rsid w:val="00EA3354"/>
    <w:rsid w:val="00EA42C6"/>
    <w:rsid w:val="00EA4577"/>
    <w:rsid w:val="00EA48CC"/>
    <w:rsid w:val="00EA4C7D"/>
    <w:rsid w:val="00EA4F6E"/>
    <w:rsid w:val="00EA5ADE"/>
    <w:rsid w:val="00EA5C45"/>
    <w:rsid w:val="00EA6BE5"/>
    <w:rsid w:val="00EB10B5"/>
    <w:rsid w:val="00EB113D"/>
    <w:rsid w:val="00EB1FD1"/>
    <w:rsid w:val="00EB3AF1"/>
    <w:rsid w:val="00EB3FBD"/>
    <w:rsid w:val="00EB4D35"/>
    <w:rsid w:val="00EB51AF"/>
    <w:rsid w:val="00EB6EA2"/>
    <w:rsid w:val="00EB71BA"/>
    <w:rsid w:val="00EB7285"/>
    <w:rsid w:val="00EC0475"/>
    <w:rsid w:val="00EC1573"/>
    <w:rsid w:val="00EC38F2"/>
    <w:rsid w:val="00EC485D"/>
    <w:rsid w:val="00EC5024"/>
    <w:rsid w:val="00EC5472"/>
    <w:rsid w:val="00EC5861"/>
    <w:rsid w:val="00EC7C2B"/>
    <w:rsid w:val="00ED0370"/>
    <w:rsid w:val="00ED0EFA"/>
    <w:rsid w:val="00ED23BB"/>
    <w:rsid w:val="00ED3430"/>
    <w:rsid w:val="00ED3F9B"/>
    <w:rsid w:val="00ED4C11"/>
    <w:rsid w:val="00ED5079"/>
    <w:rsid w:val="00ED5752"/>
    <w:rsid w:val="00ED5863"/>
    <w:rsid w:val="00ED6A8B"/>
    <w:rsid w:val="00ED78EB"/>
    <w:rsid w:val="00EE10D2"/>
    <w:rsid w:val="00EE1549"/>
    <w:rsid w:val="00EE2FE4"/>
    <w:rsid w:val="00EE487E"/>
    <w:rsid w:val="00EE54FD"/>
    <w:rsid w:val="00EE567C"/>
    <w:rsid w:val="00EE5878"/>
    <w:rsid w:val="00EE5D12"/>
    <w:rsid w:val="00EE719E"/>
    <w:rsid w:val="00EF0769"/>
    <w:rsid w:val="00EF20A8"/>
    <w:rsid w:val="00EF2639"/>
    <w:rsid w:val="00EF31AD"/>
    <w:rsid w:val="00EF3392"/>
    <w:rsid w:val="00EF4BE7"/>
    <w:rsid w:val="00EF6074"/>
    <w:rsid w:val="00EF6BF4"/>
    <w:rsid w:val="00EF7E1A"/>
    <w:rsid w:val="00F0036A"/>
    <w:rsid w:val="00F0192E"/>
    <w:rsid w:val="00F025B5"/>
    <w:rsid w:val="00F027B7"/>
    <w:rsid w:val="00F03050"/>
    <w:rsid w:val="00F03AED"/>
    <w:rsid w:val="00F03F71"/>
    <w:rsid w:val="00F041BF"/>
    <w:rsid w:val="00F04535"/>
    <w:rsid w:val="00F048DA"/>
    <w:rsid w:val="00F052BA"/>
    <w:rsid w:val="00F06F42"/>
    <w:rsid w:val="00F07BA3"/>
    <w:rsid w:val="00F10576"/>
    <w:rsid w:val="00F1190F"/>
    <w:rsid w:val="00F12D7E"/>
    <w:rsid w:val="00F14583"/>
    <w:rsid w:val="00F16033"/>
    <w:rsid w:val="00F16A76"/>
    <w:rsid w:val="00F17602"/>
    <w:rsid w:val="00F20178"/>
    <w:rsid w:val="00F224BE"/>
    <w:rsid w:val="00F226B1"/>
    <w:rsid w:val="00F22BAB"/>
    <w:rsid w:val="00F23662"/>
    <w:rsid w:val="00F24FBE"/>
    <w:rsid w:val="00F259C9"/>
    <w:rsid w:val="00F263AF"/>
    <w:rsid w:val="00F30014"/>
    <w:rsid w:val="00F31A96"/>
    <w:rsid w:val="00F31AC7"/>
    <w:rsid w:val="00F32616"/>
    <w:rsid w:val="00F3279C"/>
    <w:rsid w:val="00F32A6A"/>
    <w:rsid w:val="00F33304"/>
    <w:rsid w:val="00F338D2"/>
    <w:rsid w:val="00F341B5"/>
    <w:rsid w:val="00F34953"/>
    <w:rsid w:val="00F36857"/>
    <w:rsid w:val="00F37216"/>
    <w:rsid w:val="00F3746E"/>
    <w:rsid w:val="00F37775"/>
    <w:rsid w:val="00F37A3D"/>
    <w:rsid w:val="00F40EB0"/>
    <w:rsid w:val="00F4184B"/>
    <w:rsid w:val="00F41CC5"/>
    <w:rsid w:val="00F42467"/>
    <w:rsid w:val="00F45C76"/>
    <w:rsid w:val="00F50F7F"/>
    <w:rsid w:val="00F51443"/>
    <w:rsid w:val="00F52668"/>
    <w:rsid w:val="00F52E51"/>
    <w:rsid w:val="00F533CE"/>
    <w:rsid w:val="00F53853"/>
    <w:rsid w:val="00F5408C"/>
    <w:rsid w:val="00F546B3"/>
    <w:rsid w:val="00F56A56"/>
    <w:rsid w:val="00F57118"/>
    <w:rsid w:val="00F57D79"/>
    <w:rsid w:val="00F61013"/>
    <w:rsid w:val="00F6129B"/>
    <w:rsid w:val="00F615C1"/>
    <w:rsid w:val="00F61841"/>
    <w:rsid w:val="00F62CD2"/>
    <w:rsid w:val="00F639B1"/>
    <w:rsid w:val="00F63C31"/>
    <w:rsid w:val="00F640A1"/>
    <w:rsid w:val="00F65CBA"/>
    <w:rsid w:val="00F65D6A"/>
    <w:rsid w:val="00F7262E"/>
    <w:rsid w:val="00F72EE8"/>
    <w:rsid w:val="00F76FD6"/>
    <w:rsid w:val="00F77640"/>
    <w:rsid w:val="00F8159D"/>
    <w:rsid w:val="00F8303F"/>
    <w:rsid w:val="00F842AD"/>
    <w:rsid w:val="00F846D3"/>
    <w:rsid w:val="00F84FA4"/>
    <w:rsid w:val="00F851F6"/>
    <w:rsid w:val="00F8571C"/>
    <w:rsid w:val="00F858D8"/>
    <w:rsid w:val="00F904B5"/>
    <w:rsid w:val="00F9107E"/>
    <w:rsid w:val="00F92A1F"/>
    <w:rsid w:val="00F92CDC"/>
    <w:rsid w:val="00F9354F"/>
    <w:rsid w:val="00F9356C"/>
    <w:rsid w:val="00F93E46"/>
    <w:rsid w:val="00F9410D"/>
    <w:rsid w:val="00F95664"/>
    <w:rsid w:val="00F9601D"/>
    <w:rsid w:val="00F96530"/>
    <w:rsid w:val="00F967FB"/>
    <w:rsid w:val="00FA157C"/>
    <w:rsid w:val="00FA3391"/>
    <w:rsid w:val="00FA5700"/>
    <w:rsid w:val="00FB0861"/>
    <w:rsid w:val="00FB0EAE"/>
    <w:rsid w:val="00FB2402"/>
    <w:rsid w:val="00FB25D5"/>
    <w:rsid w:val="00FB25F5"/>
    <w:rsid w:val="00FB3DB4"/>
    <w:rsid w:val="00FB5CAE"/>
    <w:rsid w:val="00FB5E48"/>
    <w:rsid w:val="00FB76A6"/>
    <w:rsid w:val="00FC0098"/>
    <w:rsid w:val="00FC05B7"/>
    <w:rsid w:val="00FC0603"/>
    <w:rsid w:val="00FC0891"/>
    <w:rsid w:val="00FC1E05"/>
    <w:rsid w:val="00FC2CEC"/>
    <w:rsid w:val="00FC2E64"/>
    <w:rsid w:val="00FC2E74"/>
    <w:rsid w:val="00FC31A4"/>
    <w:rsid w:val="00FC45B8"/>
    <w:rsid w:val="00FC4A0C"/>
    <w:rsid w:val="00FC5257"/>
    <w:rsid w:val="00FC6325"/>
    <w:rsid w:val="00FC76F8"/>
    <w:rsid w:val="00FD00F0"/>
    <w:rsid w:val="00FD0BEE"/>
    <w:rsid w:val="00FD1B65"/>
    <w:rsid w:val="00FD28B9"/>
    <w:rsid w:val="00FD5109"/>
    <w:rsid w:val="00FD5DAF"/>
    <w:rsid w:val="00FD62EA"/>
    <w:rsid w:val="00FD797D"/>
    <w:rsid w:val="00FE124A"/>
    <w:rsid w:val="00FE1BC3"/>
    <w:rsid w:val="00FE2C68"/>
    <w:rsid w:val="00FE2FA3"/>
    <w:rsid w:val="00FE40F1"/>
    <w:rsid w:val="00FE6E39"/>
    <w:rsid w:val="00FF058B"/>
    <w:rsid w:val="00FF1782"/>
    <w:rsid w:val="00FF30EA"/>
    <w:rsid w:val="00FF372D"/>
    <w:rsid w:val="00FF3CF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340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9E8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Akapit z listą5,T_SZ_List Paragraph,Kolorowa lista — akcent 11,Preambu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3D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9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E358CF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24679B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F6BAD"/>
  </w:style>
  <w:style w:type="paragraph" w:styleId="Stopka">
    <w:name w:val="footer"/>
    <w:basedOn w:val="Normalny"/>
    <w:link w:val="Stopka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AD"/>
  </w:style>
  <w:style w:type="character" w:styleId="Hipercze">
    <w:name w:val="Hyperlink"/>
    <w:uiPriority w:val="99"/>
    <w:rsid w:val="007208BC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967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locked/>
    <w:rsid w:val="004E41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E6787"/>
    <w:rPr>
      <w:color w:val="605E5C"/>
      <w:shd w:val="clear" w:color="auto" w:fill="E1DFDD"/>
    </w:rPr>
  </w:style>
  <w:style w:type="paragraph" w:customStyle="1" w:styleId="Wypunktowanie">
    <w:name w:val="Wypunktowanie"/>
    <w:basedOn w:val="Normalny"/>
    <w:uiPriority w:val="99"/>
    <w:rsid w:val="00CE02E1"/>
    <w:pPr>
      <w:widowControl w:val="0"/>
      <w:numPr>
        <w:numId w:val="4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i-provider">
    <w:name w:val="ui-provider"/>
    <w:basedOn w:val="Domylnaczcionkaakapitu"/>
    <w:rsid w:val="00DB5FD0"/>
  </w:style>
  <w:style w:type="paragraph" w:styleId="Tekstpodstawowy">
    <w:name w:val="Body Text"/>
    <w:basedOn w:val="Normalny"/>
    <w:link w:val="TekstpodstawowyZnak"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769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Bezodstpw">
    <w:name w:val="No Spacing"/>
    <w:uiPriority w:val="1"/>
    <w:qFormat/>
    <w:rsid w:val="00E152A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4C3F8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4C3F80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customStyle="1" w:styleId="xmsonormal">
    <w:name w:val="x_msonormal"/>
    <w:basedOn w:val="Normalny"/>
    <w:rsid w:val="005311F5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paragraph" w:customStyle="1" w:styleId="paragraph">
    <w:name w:val="paragraph"/>
    <w:basedOn w:val="Normalny"/>
    <w:rsid w:val="00497847"/>
    <w:pPr>
      <w:spacing w:before="100" w:beforeAutospacing="1" w:after="100" w:afterAutospacing="1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97847"/>
  </w:style>
  <w:style w:type="character" w:customStyle="1" w:styleId="eop">
    <w:name w:val="eop"/>
    <w:basedOn w:val="Domylnaczcionkaakapitu"/>
    <w:rsid w:val="0049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6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ADCA44C-6182-4050-A609-758B95325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CF6E1-7F86-4B4D-BB93-7D5BD1C8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7585B-DCE6-4E73-A042-104F7306A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BA7FA-FDB6-4FA9-8FD3-76E5C04CEFB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03E8A88B-BAE9-4F2D-85EB-4A778102F6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Klasa Małgorzata</cp:lastModifiedBy>
  <cp:revision>8</cp:revision>
  <cp:lastPrinted>2024-11-04T12:31:00Z</cp:lastPrinted>
  <dcterms:created xsi:type="dcterms:W3CDTF">2025-04-04T06:38:00Z</dcterms:created>
  <dcterms:modified xsi:type="dcterms:W3CDTF">2025-04-04T09:27:00Z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