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536CE5D5" w14:textId="77777777" w:rsidR="003E33E2" w:rsidRPr="00B71AD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B71ADE">
        <w:rPr>
          <w:rFonts w:ascii="Verdana" w:hAnsi="Verdana"/>
          <w:sz w:val="18"/>
          <w:szCs w:val="18"/>
        </w:rPr>
        <w:t>WZÓR ZAŁĄCZNIKA NR 4</w:t>
      </w:r>
      <w:r w:rsidR="00B71ADE">
        <w:rPr>
          <w:rFonts w:ascii="Verdana" w:hAnsi="Verdana"/>
          <w:sz w:val="18"/>
          <w:szCs w:val="18"/>
        </w:rPr>
        <w:t>a</w:t>
      </w:r>
    </w:p>
    <w:p w14:paraId="13BA0B80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357EF49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F83AFC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9FBC448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0AA5C737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14D84048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726BF94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907E2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644CC3A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85BA509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2ED72D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0FFB478D" w14:textId="77777777" w:rsidR="003E33E2" w:rsidRPr="00070B63" w:rsidRDefault="003E33E2" w:rsidP="00557344">
      <w:pPr>
        <w:jc w:val="both"/>
        <w:rPr>
          <w:rFonts w:ascii="Arial" w:hAnsi="Arial" w:cs="Arial"/>
          <w:sz w:val="16"/>
          <w:szCs w:val="16"/>
        </w:rPr>
      </w:pPr>
    </w:p>
    <w:p w14:paraId="3C1FBE85" w14:textId="77777777" w:rsidR="00BA16E7" w:rsidRDefault="003E33E2" w:rsidP="00086E89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iCs w:val="0"/>
          <w:color w:val="auto"/>
          <w:sz w:val="18"/>
          <w:szCs w:val="18"/>
        </w:rPr>
      </w:pPr>
      <w:r w:rsidRPr="00C426AC">
        <w:rPr>
          <w:rFonts w:ascii="Verdana" w:hAnsi="Verdana" w:cs="Arial"/>
          <w:i w:val="0"/>
          <w:iCs w:val="0"/>
          <w:color w:val="auto"/>
          <w:sz w:val="18"/>
          <w:szCs w:val="18"/>
        </w:rPr>
        <w:t xml:space="preserve">Na potrzeby postępowania o udzielenie zamówienia publicznego pn. </w:t>
      </w:r>
      <w:bookmarkStart w:id="0" w:name="_Hlk167790342"/>
    </w:p>
    <w:p w14:paraId="2C317894" w14:textId="77777777" w:rsidR="00016E57" w:rsidRPr="00016E57" w:rsidRDefault="00016E57" w:rsidP="00016E57">
      <w:pPr>
        <w:keepNext/>
        <w:keepLines/>
        <w:tabs>
          <w:tab w:val="left" w:pos="1560"/>
        </w:tabs>
        <w:jc w:val="both"/>
        <w:outlineLvl w:val="3"/>
        <w:rPr>
          <w:rFonts w:ascii="Verdana" w:eastAsiaTheme="majorEastAsia" w:hAnsi="Verdana" w:cs="Arial"/>
          <w:b/>
          <w:bCs/>
          <w:sz w:val="18"/>
          <w:szCs w:val="18"/>
        </w:rPr>
      </w:pPr>
      <w:bookmarkStart w:id="1" w:name="_Hlk196726943"/>
      <w:bookmarkStart w:id="2" w:name="_Hlk196726538"/>
      <w:bookmarkEnd w:id="0"/>
      <w:r w:rsidRPr="00016E57">
        <w:rPr>
          <w:rFonts w:ascii="Verdana" w:eastAsiaTheme="majorEastAsia" w:hAnsi="Verdana" w:cs="Arial"/>
          <w:b/>
          <w:bCs/>
          <w:sz w:val="18"/>
          <w:szCs w:val="18"/>
        </w:rPr>
        <w:t>WYKONANIE OKRESOWYCH PRZEGLĄDÓW ROCZNYCH, PRZEGLĄDÓW PIĘCIOLETNICH ORAZ PRZEPROWADZENIE PATROLOWANIA DRÓG WOJEWÓDZKICH ADMINISTROWANYCH PRZEZ ZARZĄD DRÓG WOJEWÓDZKICH W KATOWICACH NA TERENIE WOJEWÓDZTWA ŚLĄSKIEGO Z PODZIAŁEM NA TRZY CZĘŚCI:</w:t>
      </w:r>
    </w:p>
    <w:p w14:paraId="00EB8C6D" w14:textId="77777777" w:rsidR="00016E57" w:rsidRPr="00016E57" w:rsidRDefault="00016E57" w:rsidP="00016E57">
      <w:pPr>
        <w:ind w:left="1276" w:hanging="1276"/>
        <w:jc w:val="both"/>
        <w:rPr>
          <w:rFonts w:ascii="Verdana" w:hAnsi="Verdana"/>
          <w:sz w:val="18"/>
          <w:szCs w:val="18"/>
        </w:rPr>
      </w:pPr>
      <w:r w:rsidRPr="00016E57">
        <w:rPr>
          <w:rFonts w:ascii="Verdana" w:hAnsi="Verdana"/>
          <w:b/>
          <w:bCs/>
          <w:sz w:val="18"/>
          <w:szCs w:val="18"/>
          <w:u w:val="single"/>
        </w:rPr>
        <w:t>CZĘŚĆ I</w:t>
      </w:r>
      <w:r w:rsidRPr="00016E57">
        <w:rPr>
          <w:rFonts w:ascii="Verdana" w:hAnsi="Verdana"/>
          <w:b/>
          <w:bCs/>
          <w:sz w:val="18"/>
          <w:szCs w:val="18"/>
          <w:u w:val="single"/>
          <w:vertAlign w:val="superscript"/>
        </w:rPr>
        <w:t>*</w:t>
      </w:r>
      <w:r w:rsidRPr="00016E57">
        <w:rPr>
          <w:rFonts w:ascii="Verdana" w:hAnsi="Verdana"/>
          <w:b/>
          <w:bCs/>
          <w:sz w:val="18"/>
          <w:szCs w:val="18"/>
          <w:u w:val="single"/>
        </w:rPr>
        <w:t>:</w:t>
      </w:r>
      <w:r w:rsidRPr="00016E57">
        <w:rPr>
          <w:rFonts w:ascii="Verdana" w:hAnsi="Verdana"/>
          <w:sz w:val="18"/>
          <w:szCs w:val="18"/>
        </w:rPr>
        <w:tab/>
        <w:t>DROGI WOJEWÓDZKIE W POWIATACH: CZĘSTOCHOWSKIM, KŁOBUCKIM, MYSZKOWSKIM I ZAWIERCIAŃSKIM;</w:t>
      </w:r>
    </w:p>
    <w:p w14:paraId="6776F016" w14:textId="77777777" w:rsidR="00016E57" w:rsidRPr="00016E57" w:rsidRDefault="00016E57" w:rsidP="00016E57">
      <w:pPr>
        <w:ind w:left="1276" w:hanging="1276"/>
        <w:jc w:val="both"/>
        <w:rPr>
          <w:rFonts w:ascii="Verdana" w:hAnsi="Verdana"/>
          <w:sz w:val="18"/>
          <w:szCs w:val="18"/>
        </w:rPr>
      </w:pPr>
      <w:bookmarkStart w:id="3" w:name="_Hlk196732400"/>
      <w:bookmarkEnd w:id="1"/>
      <w:r w:rsidRPr="00016E57">
        <w:rPr>
          <w:rFonts w:ascii="Verdana" w:hAnsi="Verdana"/>
          <w:b/>
          <w:bCs/>
          <w:sz w:val="18"/>
          <w:szCs w:val="18"/>
          <w:u w:val="single"/>
        </w:rPr>
        <w:t>CZĘŚĆ II</w:t>
      </w:r>
      <w:r w:rsidRPr="00016E57">
        <w:rPr>
          <w:rFonts w:ascii="Verdana" w:hAnsi="Verdana"/>
          <w:b/>
          <w:bCs/>
          <w:sz w:val="18"/>
          <w:szCs w:val="18"/>
          <w:u w:val="single"/>
          <w:vertAlign w:val="superscript"/>
        </w:rPr>
        <w:t>*</w:t>
      </w:r>
      <w:r w:rsidRPr="00016E57">
        <w:rPr>
          <w:rFonts w:ascii="Verdana" w:hAnsi="Verdana"/>
          <w:b/>
          <w:bCs/>
          <w:sz w:val="18"/>
          <w:szCs w:val="18"/>
          <w:u w:val="single"/>
        </w:rPr>
        <w:t>:</w:t>
      </w:r>
      <w:r w:rsidRPr="00016E57">
        <w:rPr>
          <w:rFonts w:ascii="Verdana" w:hAnsi="Verdana"/>
          <w:sz w:val="18"/>
          <w:szCs w:val="18"/>
        </w:rPr>
        <w:tab/>
        <w:t>DROGI WOJEWÓDZKIE W POWIATACH: GLIWICKIM, LUBLINIECKIM, TARNOGÓRSKIM, BĘDZIŃSKIM, RYBNICKIM, RACIBORSKIM, WODZISŁAWSKIM I MIKOŁOWSKIM;</w:t>
      </w:r>
    </w:p>
    <w:p w14:paraId="58E56890" w14:textId="77777777" w:rsidR="00016E57" w:rsidRPr="00016E57" w:rsidRDefault="00016E57" w:rsidP="00016E57">
      <w:pPr>
        <w:ind w:left="1276" w:hanging="1276"/>
        <w:jc w:val="both"/>
        <w:rPr>
          <w:rFonts w:ascii="Verdana" w:hAnsi="Verdana"/>
          <w:sz w:val="18"/>
          <w:szCs w:val="18"/>
        </w:rPr>
      </w:pPr>
      <w:bookmarkStart w:id="4" w:name="_Hlk196732463"/>
      <w:bookmarkEnd w:id="3"/>
      <w:r w:rsidRPr="00016E57">
        <w:rPr>
          <w:rFonts w:ascii="Verdana" w:hAnsi="Verdana"/>
          <w:b/>
          <w:bCs/>
          <w:sz w:val="18"/>
          <w:szCs w:val="18"/>
          <w:u w:val="single"/>
        </w:rPr>
        <w:t>CZĘŚĆ III</w:t>
      </w:r>
      <w:r w:rsidRPr="00016E57">
        <w:rPr>
          <w:rFonts w:ascii="Verdana" w:hAnsi="Verdana"/>
          <w:b/>
          <w:bCs/>
          <w:sz w:val="18"/>
          <w:szCs w:val="18"/>
          <w:u w:val="single"/>
          <w:vertAlign w:val="superscript"/>
        </w:rPr>
        <w:t>*</w:t>
      </w:r>
      <w:r w:rsidRPr="00016E57">
        <w:rPr>
          <w:rFonts w:ascii="Verdana" w:hAnsi="Verdana"/>
          <w:b/>
          <w:bCs/>
          <w:sz w:val="18"/>
          <w:szCs w:val="18"/>
          <w:u w:val="single"/>
        </w:rPr>
        <w:t>:</w:t>
      </w:r>
      <w:r w:rsidRPr="00016E57">
        <w:rPr>
          <w:rFonts w:ascii="Verdana" w:hAnsi="Verdana"/>
          <w:sz w:val="18"/>
          <w:szCs w:val="18"/>
        </w:rPr>
        <w:tab/>
        <w:t>DROGI WOJEWÓDZKIE W POWIATACH: BIELSKIM, BIERUŃSKO-LĘDZIŃSKIM, CIESZYŃSKIM, PSZCZYŃSKIM I ŻYWIECKIM.</w:t>
      </w:r>
    </w:p>
    <w:bookmarkEnd w:id="2"/>
    <w:bookmarkEnd w:id="4"/>
    <w:p w14:paraId="6C80AD57" w14:textId="16DCFAAA" w:rsidR="00557344" w:rsidRPr="00616BD0" w:rsidRDefault="00557344" w:rsidP="000E3223">
      <w:pPr>
        <w:pStyle w:val="Nagwek4"/>
        <w:tabs>
          <w:tab w:val="left" w:pos="1560"/>
        </w:tabs>
        <w:spacing w:before="120"/>
        <w:jc w:val="both"/>
        <w:rPr>
          <w:rFonts w:ascii="Verdana" w:hAnsi="Verdana" w:cs="Arial"/>
          <w:color w:val="auto"/>
          <w:sz w:val="18"/>
          <w:szCs w:val="18"/>
        </w:rPr>
      </w:pPr>
      <w:r w:rsidRPr="00F84002">
        <w:rPr>
          <w:rFonts w:ascii="Verdana" w:hAnsi="Verdana" w:cs="Arial"/>
          <w:i w:val="0"/>
          <w:color w:val="auto"/>
          <w:sz w:val="18"/>
          <w:szCs w:val="18"/>
        </w:rPr>
        <w:t>prowadzonego przez Zarząd Dróg Wojewódzkich w Katowicach, oświadczam</w:t>
      </w:r>
      <w:r>
        <w:rPr>
          <w:rFonts w:ascii="Verdana" w:hAnsi="Verdana" w:cs="Arial"/>
          <w:i w:val="0"/>
          <w:color w:val="auto"/>
          <w:sz w:val="18"/>
          <w:szCs w:val="18"/>
        </w:rPr>
        <w:t>y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, że </w:t>
      </w:r>
      <w:r>
        <w:rPr>
          <w:rFonts w:ascii="Verdana" w:hAnsi="Verdana" w:cs="Arial"/>
          <w:i w:val="0"/>
          <w:color w:val="auto"/>
          <w:sz w:val="18"/>
          <w:szCs w:val="18"/>
        </w:rPr>
        <w:t>usługi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 zostaną wykonane przez Wykonawc</w:t>
      </w:r>
      <w:r>
        <w:rPr>
          <w:rFonts w:ascii="Verdana" w:hAnsi="Verdana" w:cs="Arial"/>
          <w:i w:val="0"/>
          <w:color w:val="auto"/>
          <w:sz w:val="18"/>
          <w:szCs w:val="18"/>
        </w:rPr>
        <w:t xml:space="preserve">ów wspólnie ubiegających się o udzielenie zamówienia 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>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1F86D7F2" w14:textId="77777777" w:rsidR="00557344" w:rsidRDefault="00557344" w:rsidP="00557344">
      <w:pPr>
        <w:ind w:right="12"/>
        <w:rPr>
          <w:rFonts w:asciiTheme="minorHAnsi" w:hAnsiTheme="minorHAnsi" w:cstheme="minorHAnsi"/>
          <w:bCs/>
        </w:rPr>
      </w:pPr>
    </w:p>
    <w:p w14:paraId="131723C7" w14:textId="0C4A8519" w:rsidR="00557344" w:rsidRPr="00987D2A" w:rsidRDefault="00557344" w:rsidP="00987D2A">
      <w:pPr>
        <w:ind w:right="12"/>
        <w:rPr>
          <w:rFonts w:ascii="Verdana" w:hAnsi="Verdana" w:cstheme="minorHAnsi"/>
          <w:bCs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57344" w:rsidRPr="0057597D" w14:paraId="5ED69BE4" w14:textId="77777777" w:rsidTr="00D517C6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79C439FE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1" w:type="dxa"/>
            <w:shd w:val="clear" w:color="auto" w:fill="C6A1E3" w:themeFill="background1" w:themeFillTint="66"/>
            <w:vAlign w:val="center"/>
          </w:tcPr>
          <w:p w14:paraId="77F1C805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6" w:type="dxa"/>
            <w:shd w:val="clear" w:color="auto" w:fill="C6A1E3" w:themeFill="background1" w:themeFillTint="66"/>
            <w:vAlign w:val="center"/>
          </w:tcPr>
          <w:p w14:paraId="119366AC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>
              <w:rPr>
                <w:rFonts w:ascii="Verdana" w:hAnsi="Verdana" w:cstheme="minorHAnsi"/>
                <w:b/>
                <w:bCs/>
                <w:sz w:val="18"/>
                <w:szCs w:val="18"/>
              </w:rPr>
              <w:t>usług</w:t>
            </w:r>
          </w:p>
        </w:tc>
      </w:tr>
      <w:tr w:rsidR="00557344" w:rsidRPr="0057597D" w14:paraId="4B0D10B0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6A2757A3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1" w:type="dxa"/>
            <w:vAlign w:val="center"/>
          </w:tcPr>
          <w:p w14:paraId="0259F1F1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4FA3695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693ECA9B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4F4617DD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1" w:type="dxa"/>
            <w:vAlign w:val="center"/>
          </w:tcPr>
          <w:p w14:paraId="4F0E50A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7338E890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59B66146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28EF8489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1" w:type="dxa"/>
            <w:vAlign w:val="center"/>
          </w:tcPr>
          <w:p w14:paraId="07BC48A6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5D3BC9B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0FCC49C3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44BE9492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1" w:type="dxa"/>
            <w:vAlign w:val="center"/>
          </w:tcPr>
          <w:p w14:paraId="5E566C38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34828F9D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2B367B82" w14:textId="77777777" w:rsidR="00557344" w:rsidRDefault="00557344" w:rsidP="00557344"/>
    <w:p w14:paraId="51B4F4C5" w14:textId="11C0B96D" w:rsidR="00F45942" w:rsidRDefault="00F45942" w:rsidP="00F45942">
      <w:pPr>
        <w:jc w:val="both"/>
        <w:rPr>
          <w:rFonts w:ascii="Verdana" w:hAnsi="Verdana"/>
          <w:snapToGrid w:val="0"/>
          <w:sz w:val="12"/>
          <w:szCs w:val="12"/>
        </w:rPr>
      </w:pPr>
    </w:p>
    <w:p w14:paraId="261F0F05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/>
          <w:snapToGrid w:val="0"/>
          <w:sz w:val="12"/>
          <w:szCs w:val="12"/>
        </w:rPr>
      </w:pPr>
    </w:p>
    <w:p w14:paraId="10900A69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0EC1E9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3F1E16D" w14:textId="77777777" w:rsidR="003F2DF7" w:rsidRPr="00EB4883" w:rsidRDefault="003F2DF7" w:rsidP="00E55D81">
      <w:pPr>
        <w:spacing w:line="360" w:lineRule="auto"/>
        <w:rPr>
          <w:rFonts w:ascii="Verdana" w:hAnsi="Verdana"/>
          <w:b/>
          <w:bCs/>
          <w:snapToGrid w:val="0"/>
          <w:sz w:val="18"/>
          <w:szCs w:val="18"/>
        </w:rPr>
      </w:pPr>
    </w:p>
    <w:p w14:paraId="3161F355" w14:textId="4E9E2485" w:rsidR="003F2DF7" w:rsidRPr="00EB4883" w:rsidRDefault="00EB4883" w:rsidP="00EB4883">
      <w:pPr>
        <w:spacing w:line="360" w:lineRule="auto"/>
        <w:jc w:val="center"/>
        <w:rPr>
          <w:rFonts w:ascii="Verdana" w:hAnsi="Verdana"/>
          <w:b/>
          <w:bCs/>
          <w:snapToGrid w:val="0"/>
          <w:sz w:val="18"/>
          <w:szCs w:val="18"/>
        </w:rPr>
      </w:pPr>
      <w:r w:rsidRPr="00EB4883">
        <w:rPr>
          <w:rFonts w:ascii="Verdana" w:hAnsi="Verdana"/>
          <w:b/>
          <w:bCs/>
          <w:snapToGrid w:val="0"/>
          <w:sz w:val="18"/>
          <w:szCs w:val="18"/>
        </w:rPr>
        <w:t>UWAGA!!!</w:t>
      </w:r>
    </w:p>
    <w:p w14:paraId="15C0CA77" w14:textId="77777777" w:rsidR="003F2DF7" w:rsidRPr="003F2DF7" w:rsidRDefault="003F2DF7" w:rsidP="00EB4883">
      <w:pPr>
        <w:spacing w:line="360" w:lineRule="auto"/>
        <w:jc w:val="center"/>
        <w:rPr>
          <w:rFonts w:ascii="Verdana" w:hAnsi="Verdana"/>
          <w:snapToGrid w:val="0"/>
          <w:sz w:val="16"/>
          <w:szCs w:val="16"/>
        </w:rPr>
      </w:pPr>
      <w:r w:rsidRPr="003F2DF7">
        <w:rPr>
          <w:rFonts w:ascii="Verdana" w:hAnsi="Verdana" w:cstheme="minorHAnsi"/>
          <w:i/>
          <w:color w:val="000000"/>
          <w:sz w:val="16"/>
          <w:szCs w:val="16"/>
          <w:lang w:val="cs-CZ"/>
        </w:rPr>
        <w:t>oświadczenie składają wyłącznie Wykonawcy wspólnie ubiegający się o udzielenie zamówienia</w:t>
      </w:r>
    </w:p>
    <w:sectPr w:rsidR="003F2DF7" w:rsidRPr="003F2DF7" w:rsidSect="00A5000C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27AD6" w14:textId="77777777" w:rsidR="00E444F1" w:rsidRDefault="00E444F1" w:rsidP="00F47A5C">
      <w:r>
        <w:separator/>
      </w:r>
    </w:p>
  </w:endnote>
  <w:endnote w:type="continuationSeparator" w:id="0">
    <w:p w14:paraId="57570147" w14:textId="77777777" w:rsidR="00E444F1" w:rsidRDefault="00E444F1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3185E" w14:textId="77777777" w:rsidR="00E444F1" w:rsidRDefault="00E444F1" w:rsidP="00F47A5C">
      <w:r>
        <w:separator/>
      </w:r>
    </w:p>
  </w:footnote>
  <w:footnote w:type="continuationSeparator" w:id="0">
    <w:p w14:paraId="54235A0E" w14:textId="77777777" w:rsidR="00E444F1" w:rsidRDefault="00E444F1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37FB0" w14:textId="57D6FD0D" w:rsidR="00016E57" w:rsidRPr="00E252AA" w:rsidRDefault="00016E57" w:rsidP="00016E57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5" w:name="_Hlk49327343"/>
    <w:bookmarkStart w:id="6" w:name="_Hlk132563324"/>
    <w:bookmarkStart w:id="7" w:name="_Hlk167789039"/>
    <w:bookmarkStart w:id="8" w:name="_Hlk167789040"/>
    <w:bookmarkStart w:id="9" w:name="_Hlk167789126"/>
    <w:bookmarkStart w:id="10" w:name="_Hlk167789127"/>
    <w:bookmarkStart w:id="11" w:name="_Hlk167789376"/>
    <w:bookmarkStart w:id="12" w:name="_Hlk167789377"/>
    <w:bookmarkStart w:id="13" w:name="_Hlk167789503"/>
    <w:bookmarkStart w:id="14" w:name="_Hlk167789504"/>
    <w:bookmarkStart w:id="15" w:name="_Hlk167789616"/>
    <w:bookmarkStart w:id="16" w:name="_Hlk167789617"/>
    <w:bookmarkStart w:id="17" w:name="_Hlk167789711"/>
    <w:bookmarkStart w:id="18" w:name="_Hlk167789712"/>
    <w:bookmarkStart w:id="19" w:name="_Hlk167789713"/>
    <w:bookmarkStart w:id="20" w:name="_Hlk167789714"/>
    <w:bookmarkStart w:id="21" w:name="_Hlk167790328"/>
    <w:bookmarkStart w:id="22" w:name="_Hlk167790329"/>
    <w:bookmarkStart w:id="23" w:name="_Hlk167790377"/>
    <w:bookmarkStart w:id="24" w:name="_Hlk167790378"/>
    <w:bookmarkStart w:id="25" w:name="_Hlk167790394"/>
    <w:bookmarkStart w:id="26" w:name="_Hlk167790395"/>
    <w:bookmarkStart w:id="27" w:name="_Hlk195526827"/>
    <w:bookmarkStart w:id="28" w:name="_Hlk195526828"/>
    <w:bookmarkStart w:id="29" w:name="_Hlk195529627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10</w:t>
    </w:r>
    <w:r w:rsidRPr="00E252AA">
      <w:rPr>
        <w:rFonts w:ascii="Verdana" w:hAnsi="Verdana"/>
        <w:b/>
        <w:bCs/>
        <w:sz w:val="12"/>
        <w:szCs w:val="12"/>
      </w:rPr>
      <w:t>-</w:t>
    </w:r>
    <w:bookmarkEnd w:id="5"/>
    <w:bookmarkEnd w:id="6"/>
    <w:r>
      <w:rPr>
        <w:rFonts w:ascii="Verdana" w:hAnsi="Verdana"/>
        <w:b/>
        <w:bCs/>
        <w:sz w:val="12"/>
        <w:szCs w:val="12"/>
      </w:rPr>
      <w:t>WD/TP/250407/1.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r>
      <w:rPr>
        <w:rFonts w:ascii="Verdana" w:hAnsi="Verdana"/>
        <w:b/>
        <w:bCs/>
        <w:sz w:val="12"/>
        <w:szCs w:val="12"/>
      </w:rPr>
      <w:t>5</w:t>
    </w:r>
    <w:bookmarkEnd w:id="27"/>
    <w:bookmarkEnd w:id="28"/>
  </w:p>
  <w:bookmarkEnd w:id="2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3DD6E71"/>
    <w:multiLevelType w:val="hybridMultilevel"/>
    <w:tmpl w:val="FE7A2394"/>
    <w:lvl w:ilvl="0" w:tplc="4546DA7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2586564">
    <w:abstractNumId w:val="0"/>
  </w:num>
  <w:num w:numId="2" w16cid:durableId="986402462">
    <w:abstractNumId w:val="3"/>
  </w:num>
  <w:num w:numId="3" w16cid:durableId="1683700235">
    <w:abstractNumId w:val="2"/>
  </w:num>
  <w:num w:numId="4" w16cid:durableId="1076902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16E57"/>
    <w:rsid w:val="00055ED3"/>
    <w:rsid w:val="00086E89"/>
    <w:rsid w:val="000B09C4"/>
    <w:rsid w:val="000B206C"/>
    <w:rsid w:val="000E3223"/>
    <w:rsid w:val="00126390"/>
    <w:rsid w:val="002035D1"/>
    <w:rsid w:val="00291FF9"/>
    <w:rsid w:val="00333729"/>
    <w:rsid w:val="00350592"/>
    <w:rsid w:val="00361A85"/>
    <w:rsid w:val="003741D3"/>
    <w:rsid w:val="003928FB"/>
    <w:rsid w:val="003E33E2"/>
    <w:rsid w:val="003F2DF7"/>
    <w:rsid w:val="003F5C45"/>
    <w:rsid w:val="00472E03"/>
    <w:rsid w:val="004A2BC6"/>
    <w:rsid w:val="004D766C"/>
    <w:rsid w:val="004D7F89"/>
    <w:rsid w:val="004F1692"/>
    <w:rsid w:val="00557344"/>
    <w:rsid w:val="0057356C"/>
    <w:rsid w:val="0057597D"/>
    <w:rsid w:val="005C2BBE"/>
    <w:rsid w:val="0064668E"/>
    <w:rsid w:val="00646A69"/>
    <w:rsid w:val="00663FDB"/>
    <w:rsid w:val="006D51D4"/>
    <w:rsid w:val="007109A9"/>
    <w:rsid w:val="00714E64"/>
    <w:rsid w:val="007E7D5B"/>
    <w:rsid w:val="00855173"/>
    <w:rsid w:val="008578BD"/>
    <w:rsid w:val="008948DE"/>
    <w:rsid w:val="00924417"/>
    <w:rsid w:val="00964397"/>
    <w:rsid w:val="00984040"/>
    <w:rsid w:val="00987D2A"/>
    <w:rsid w:val="009C653E"/>
    <w:rsid w:val="009D3DE6"/>
    <w:rsid w:val="00A3014D"/>
    <w:rsid w:val="00A30B9C"/>
    <w:rsid w:val="00A5000C"/>
    <w:rsid w:val="00A86031"/>
    <w:rsid w:val="00A924FE"/>
    <w:rsid w:val="00B04E90"/>
    <w:rsid w:val="00B71ADE"/>
    <w:rsid w:val="00B73C09"/>
    <w:rsid w:val="00B86883"/>
    <w:rsid w:val="00BA16E7"/>
    <w:rsid w:val="00BC03FD"/>
    <w:rsid w:val="00BF0756"/>
    <w:rsid w:val="00BF6081"/>
    <w:rsid w:val="00C426AC"/>
    <w:rsid w:val="00CB79FD"/>
    <w:rsid w:val="00D44753"/>
    <w:rsid w:val="00D87198"/>
    <w:rsid w:val="00DC4930"/>
    <w:rsid w:val="00E444F1"/>
    <w:rsid w:val="00E55D81"/>
    <w:rsid w:val="00EA0376"/>
    <w:rsid w:val="00EB4883"/>
    <w:rsid w:val="00F45942"/>
    <w:rsid w:val="00F47A5C"/>
    <w:rsid w:val="00F47B38"/>
    <w:rsid w:val="00FB4C96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7A489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426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C426AC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28</cp:revision>
  <cp:lastPrinted>2025-05-06T06:42:00Z</cp:lastPrinted>
  <dcterms:created xsi:type="dcterms:W3CDTF">2021-01-29T08:33:00Z</dcterms:created>
  <dcterms:modified xsi:type="dcterms:W3CDTF">2025-05-06T06:42:00Z</dcterms:modified>
</cp:coreProperties>
</file>